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NOM DE L’OUTIL</w:t>
            </w:r>
          </w:p>
        </w:tc>
        <w:tc>
          <w:tcPr>
            <w:tcW w:w="5806" w:type="dxa"/>
          </w:tcPr>
          <w:p w:rsidR="004861A2" w:rsidRDefault="008501FA">
            <w:r>
              <w:t>TonMétier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UTILISATEURS</w:t>
            </w:r>
          </w:p>
        </w:tc>
        <w:tc>
          <w:tcPr>
            <w:tcW w:w="5806" w:type="dxa"/>
          </w:tcPr>
          <w:p w:rsidR="004861A2" w:rsidRDefault="00966D20">
            <w:r>
              <w:t>Ouvert à tous, en particulier pour les jeunes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ACCES A L’OUTIL</w:t>
            </w:r>
          </w:p>
        </w:tc>
        <w:tc>
          <w:tcPr>
            <w:tcW w:w="5806" w:type="dxa"/>
          </w:tcPr>
          <w:p w:rsidR="00353C94" w:rsidRDefault="00353C94" w:rsidP="00353C94">
            <w:r>
              <w:t xml:space="preserve">Page de présentation de l’application : </w:t>
            </w:r>
            <w:hyperlink r:id="rId4" w:history="1">
              <w:r>
                <w:rPr>
                  <w:rStyle w:val="Lienhypertexte"/>
                </w:rPr>
                <w:t>http://tonmetier.ma/</w:t>
              </w:r>
            </w:hyperlink>
          </w:p>
          <w:p w:rsidR="00353C94" w:rsidRDefault="00353C94" w:rsidP="00353C94">
            <w:r>
              <w:t>Application à télécharger depuis Play Store.</w:t>
            </w:r>
            <w:bookmarkStart w:id="0" w:name="_GoBack"/>
            <w:bookmarkEnd w:id="0"/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PRINCIPALES FONCTIONNALITES</w:t>
            </w:r>
          </w:p>
        </w:tc>
        <w:tc>
          <w:tcPr>
            <w:tcW w:w="5806" w:type="dxa"/>
          </w:tcPr>
          <w:p w:rsidR="00803BD7" w:rsidRDefault="000D680A" w:rsidP="00803BD7">
            <w:pPr>
              <w:jc w:val="both"/>
            </w:pPr>
            <w:r w:rsidRPr="000D680A">
              <w:t>Cette application</w:t>
            </w:r>
            <w:r w:rsidR="00803BD7">
              <w:t xml:space="preserve"> Android disponible en arabe et en français, permet à l’utilisateur de connaitre les métiers qui correspondent à son</w:t>
            </w:r>
            <w:r w:rsidRPr="000D680A">
              <w:t xml:space="preserve"> secteur, </w:t>
            </w:r>
            <w:r w:rsidR="00803BD7">
              <w:t>s</w:t>
            </w:r>
            <w:r w:rsidRPr="000D680A">
              <w:t xml:space="preserve">a filière et </w:t>
            </w:r>
            <w:r w:rsidR="00803BD7">
              <w:t>son</w:t>
            </w:r>
            <w:r w:rsidRPr="000D680A">
              <w:t xml:space="preserve"> niveau d’études</w:t>
            </w:r>
            <w:r w:rsidR="00803BD7">
              <w:t>.</w:t>
            </w:r>
          </w:p>
        </w:tc>
      </w:tr>
    </w:tbl>
    <w:p w:rsidR="004861A2" w:rsidRDefault="004861A2"/>
    <w:sectPr w:rsidR="0048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2"/>
    <w:rsid w:val="000D680A"/>
    <w:rsid w:val="001E4954"/>
    <w:rsid w:val="00353C94"/>
    <w:rsid w:val="004861A2"/>
    <w:rsid w:val="00803BD7"/>
    <w:rsid w:val="008168BE"/>
    <w:rsid w:val="008501FA"/>
    <w:rsid w:val="00966D20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8FEF"/>
  <w15:chartTrackingRefBased/>
  <w15:docId w15:val="{30D47D2F-42B8-4FA3-A523-2082964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5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nmetier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Mas</dc:creator>
  <cp:keywords/>
  <dc:description/>
  <cp:lastModifiedBy>Maryem</cp:lastModifiedBy>
  <cp:revision>10</cp:revision>
  <dcterms:created xsi:type="dcterms:W3CDTF">2019-08-16T09:43:00Z</dcterms:created>
  <dcterms:modified xsi:type="dcterms:W3CDTF">2019-08-27T11:50:00Z</dcterms:modified>
</cp:coreProperties>
</file>