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BFEE292" w14:textId="77777777" w:rsidR="0080722A" w:rsidRPr="00EF329F" w:rsidRDefault="00B31F4E">
      <w:pPr>
        <w:jc w:val="center"/>
        <w:rPr>
          <w:b/>
          <w:u w:val="single"/>
          <w:lang w:val="fr-FR"/>
        </w:rPr>
      </w:pPr>
      <w:bookmarkStart w:id="0" w:name="_GoBack"/>
      <w:bookmarkEnd w:id="0"/>
      <w:r w:rsidRPr="00EF329F">
        <w:rPr>
          <w:b/>
          <w:u w:val="single"/>
          <w:lang w:val="fr-FR"/>
        </w:rPr>
        <w:t>Qualités d’un Aidant Efficace</w:t>
      </w:r>
    </w:p>
    <w:p w14:paraId="06125A57" w14:textId="77777777" w:rsidR="0014784B" w:rsidRPr="00EF329F" w:rsidRDefault="0014784B">
      <w:pPr>
        <w:jc w:val="center"/>
        <w:rPr>
          <w:b/>
          <w:u w:val="single"/>
          <w:lang w:val="fr-FR"/>
        </w:rPr>
      </w:pPr>
    </w:p>
    <w:p w14:paraId="3A416219" w14:textId="12582F16" w:rsidR="0014784B" w:rsidRPr="00EF329F" w:rsidRDefault="0014784B" w:rsidP="0014784B">
      <w:pPr>
        <w:jc w:val="center"/>
        <w:rPr>
          <w:b/>
          <w:lang w:val="fr-FR"/>
        </w:rPr>
      </w:pPr>
      <w:r w:rsidRPr="00EF329F">
        <w:rPr>
          <w:b/>
          <w:lang w:val="fr-FR"/>
        </w:rPr>
        <w:t xml:space="preserve">(Ces exercices sont pour les conseilleurs pour pratiquer les </w:t>
      </w:r>
      <w:r w:rsidR="00341455" w:rsidRPr="00EF329F">
        <w:rPr>
          <w:b/>
          <w:lang w:val="fr-FR"/>
        </w:rPr>
        <w:t>compétences</w:t>
      </w:r>
      <w:r w:rsidRPr="00EF329F">
        <w:rPr>
          <w:b/>
          <w:lang w:val="fr-FR"/>
        </w:rPr>
        <w:t xml:space="preserve"> de conseil.)</w:t>
      </w:r>
    </w:p>
    <w:p w14:paraId="0920614C" w14:textId="77777777" w:rsidR="0014784B" w:rsidRPr="00EF329F" w:rsidRDefault="0014784B">
      <w:pPr>
        <w:jc w:val="center"/>
        <w:rPr>
          <w:b/>
          <w:u w:val="single"/>
          <w:lang w:val="fr-FR"/>
        </w:rPr>
      </w:pPr>
    </w:p>
    <w:p w14:paraId="0C46D7F4" w14:textId="77777777" w:rsidR="0080722A" w:rsidRPr="00EF329F" w:rsidRDefault="0080722A">
      <w:pPr>
        <w:rPr>
          <w:lang w:val="fr-FR"/>
        </w:rPr>
      </w:pPr>
    </w:p>
    <w:p w14:paraId="14D7681C" w14:textId="77777777" w:rsidR="0080722A" w:rsidRPr="00EF329F" w:rsidRDefault="00B31F4E">
      <w:pPr>
        <w:rPr>
          <w:lang w:val="fr-FR"/>
        </w:rPr>
      </w:pPr>
      <w:r w:rsidRPr="00EF329F">
        <w:rPr>
          <w:lang w:val="fr-FR"/>
        </w:rPr>
        <w:t>Instructions:</w:t>
      </w:r>
    </w:p>
    <w:p w14:paraId="26C1C40E" w14:textId="77777777" w:rsidR="0080722A" w:rsidRPr="00EF329F" w:rsidRDefault="00B31F4E">
      <w:pPr>
        <w:rPr>
          <w:lang w:val="fr-FR"/>
        </w:rPr>
      </w:pPr>
      <w:r w:rsidRPr="00EF329F">
        <w:rPr>
          <w:lang w:val="fr-FR"/>
        </w:rPr>
        <w:t>Pensez à une épreuve difficile que vous avez pu traverser et où vous avez eu besoin de l’aide de quelqu’un.</w:t>
      </w:r>
    </w:p>
    <w:p w14:paraId="728B044E" w14:textId="77777777" w:rsidR="0080722A" w:rsidRPr="00EF329F" w:rsidRDefault="0080722A">
      <w:pPr>
        <w:rPr>
          <w:lang w:val="fr-FR"/>
        </w:rPr>
      </w:pPr>
    </w:p>
    <w:p w14:paraId="5A311F84" w14:textId="6605713E" w:rsidR="0080722A" w:rsidRPr="00341455" w:rsidRDefault="00B31F4E">
      <w:pPr>
        <w:rPr>
          <w:lang w:val="fr-FR"/>
        </w:rPr>
      </w:pPr>
      <w:r w:rsidRPr="00EF329F">
        <w:rPr>
          <w:lang w:val="fr-FR"/>
        </w:rPr>
        <w:t xml:space="preserve">A.  Dans vos souvenirs, quels étaient les émotions et sentiments que vous avez éprouvés, ou que vous auriez éprouvés, en demandant de l’aide à quelqu’un ? </w:t>
      </w:r>
      <w:r w:rsidR="00341455" w:rsidRPr="00341455">
        <w:rPr>
          <w:lang w:val="fr-FR"/>
        </w:rPr>
        <w:t>Écrivez</w:t>
      </w:r>
      <w:r w:rsidRPr="00341455">
        <w:rPr>
          <w:lang w:val="fr-FR"/>
        </w:rPr>
        <w:t>-les ci-dessous :</w:t>
      </w:r>
    </w:p>
    <w:p w14:paraId="2992FC79" w14:textId="77777777" w:rsidR="0080722A" w:rsidRPr="00341455" w:rsidRDefault="0080722A">
      <w:pPr>
        <w:rPr>
          <w:lang w:val="fr-FR"/>
        </w:rPr>
      </w:pPr>
    </w:p>
    <w:p w14:paraId="06EC688E" w14:textId="77777777" w:rsidR="0080722A" w:rsidRPr="00341455" w:rsidRDefault="00B31F4E">
      <w:pPr>
        <w:rPr>
          <w:lang w:val="fr-FR"/>
        </w:rPr>
      </w:pPr>
      <w:r w:rsidRPr="00341455">
        <w:rPr>
          <w:lang w:val="fr-FR"/>
        </w:rPr>
        <w:t>______________________________________________________________________________</w:t>
      </w:r>
    </w:p>
    <w:p w14:paraId="3673C4B6" w14:textId="77777777" w:rsidR="0080722A" w:rsidRPr="00341455" w:rsidRDefault="0080722A">
      <w:pPr>
        <w:rPr>
          <w:lang w:val="fr-FR"/>
        </w:rPr>
      </w:pPr>
    </w:p>
    <w:p w14:paraId="124E4BA4" w14:textId="77777777" w:rsidR="0080722A" w:rsidRPr="00341455" w:rsidRDefault="00B31F4E">
      <w:pPr>
        <w:rPr>
          <w:lang w:val="fr-FR"/>
        </w:rPr>
      </w:pPr>
      <w:r w:rsidRPr="00341455">
        <w:rPr>
          <w:lang w:val="fr-FR"/>
        </w:rPr>
        <w:t>______________________________________________________________________________</w:t>
      </w:r>
    </w:p>
    <w:p w14:paraId="60B89E07" w14:textId="77777777" w:rsidR="0080722A" w:rsidRPr="00341455" w:rsidRDefault="0080722A">
      <w:pPr>
        <w:rPr>
          <w:lang w:val="fr-FR"/>
        </w:rPr>
      </w:pPr>
    </w:p>
    <w:p w14:paraId="25936F60" w14:textId="77777777" w:rsidR="0080722A" w:rsidRPr="00341455" w:rsidRDefault="00B31F4E">
      <w:pPr>
        <w:rPr>
          <w:lang w:val="fr-FR"/>
        </w:rPr>
      </w:pPr>
      <w:r w:rsidRPr="00341455">
        <w:rPr>
          <w:lang w:val="fr-FR"/>
        </w:rPr>
        <w:t>______________________________________________________________________________</w:t>
      </w:r>
    </w:p>
    <w:p w14:paraId="242480E1" w14:textId="77777777" w:rsidR="0080722A" w:rsidRPr="00341455" w:rsidRDefault="0080722A">
      <w:pPr>
        <w:rPr>
          <w:lang w:val="fr-FR"/>
        </w:rPr>
      </w:pPr>
    </w:p>
    <w:p w14:paraId="27710AC3" w14:textId="77777777" w:rsidR="0080722A" w:rsidRPr="00341455" w:rsidRDefault="00B31F4E">
      <w:pPr>
        <w:rPr>
          <w:lang w:val="fr-FR"/>
        </w:rPr>
      </w:pPr>
      <w:r w:rsidRPr="00341455">
        <w:rPr>
          <w:lang w:val="fr-FR"/>
        </w:rPr>
        <w:t>______________________________________________________________________________</w:t>
      </w:r>
    </w:p>
    <w:p w14:paraId="36B69835" w14:textId="77777777" w:rsidR="0080722A" w:rsidRPr="00341455" w:rsidRDefault="0080722A">
      <w:pPr>
        <w:rPr>
          <w:lang w:val="fr-FR"/>
        </w:rPr>
      </w:pPr>
    </w:p>
    <w:p w14:paraId="15F9FA08" w14:textId="77777777" w:rsidR="0080722A" w:rsidRPr="00341455" w:rsidRDefault="00B31F4E">
      <w:pPr>
        <w:rPr>
          <w:lang w:val="fr-FR"/>
        </w:rPr>
      </w:pPr>
      <w:r w:rsidRPr="00341455">
        <w:rPr>
          <w:lang w:val="fr-FR"/>
        </w:rPr>
        <w:t>______________________________________________________________________________</w:t>
      </w:r>
    </w:p>
    <w:p w14:paraId="31F9B10A" w14:textId="77777777" w:rsidR="0080722A" w:rsidRPr="00341455" w:rsidRDefault="0080722A">
      <w:pPr>
        <w:rPr>
          <w:lang w:val="fr-FR"/>
        </w:rPr>
      </w:pPr>
    </w:p>
    <w:p w14:paraId="5309A5F2" w14:textId="77777777" w:rsidR="0080722A" w:rsidRPr="00EF329F" w:rsidRDefault="00B31F4E">
      <w:pPr>
        <w:jc w:val="both"/>
        <w:rPr>
          <w:lang w:val="fr-FR"/>
        </w:rPr>
      </w:pPr>
      <w:bookmarkStart w:id="1" w:name="_p1lxag58j3g6" w:colFirst="0" w:colLast="0"/>
      <w:bookmarkEnd w:id="1"/>
      <w:r w:rsidRPr="00EF329F">
        <w:rPr>
          <w:lang w:val="fr-FR"/>
        </w:rPr>
        <w:t xml:space="preserve">B. Quelles étaient les qualités de cette personne qui vous ont mis à l’aise pour lui parler ? En d’autres termes, qu’est-ce qui a facilité la prise de contact ? Et enfin, qu’a-t-elle fait (ou pas fait) de plus utile pour vous aider ? </w:t>
      </w:r>
    </w:p>
    <w:p w14:paraId="34302289" w14:textId="77777777" w:rsidR="0080722A" w:rsidRPr="00EF329F" w:rsidRDefault="0080722A">
      <w:pPr>
        <w:jc w:val="both"/>
        <w:rPr>
          <w:lang w:val="fr-FR"/>
        </w:rPr>
      </w:pPr>
    </w:p>
    <w:p w14:paraId="35A9B1A5" w14:textId="2B86738F" w:rsidR="0080722A" w:rsidRPr="00EF329F" w:rsidRDefault="00341455">
      <w:pPr>
        <w:jc w:val="both"/>
        <w:rPr>
          <w:lang w:val="fr-FR"/>
        </w:rPr>
      </w:pPr>
      <w:r w:rsidRPr="00EF329F">
        <w:rPr>
          <w:lang w:val="fr-FR"/>
        </w:rPr>
        <w:t>Écrivez</w:t>
      </w:r>
      <w:r w:rsidR="00B31F4E" w:rsidRPr="00EF329F">
        <w:rPr>
          <w:lang w:val="fr-FR"/>
        </w:rPr>
        <w:t xml:space="preserve"> tout ce que cela vous évoque ici :</w:t>
      </w:r>
    </w:p>
    <w:p w14:paraId="4A10D28B" w14:textId="77777777" w:rsidR="0080722A" w:rsidRPr="00EF329F" w:rsidRDefault="0080722A">
      <w:pPr>
        <w:jc w:val="both"/>
        <w:rPr>
          <w:lang w:val="fr-FR"/>
        </w:rPr>
      </w:pPr>
    </w:p>
    <w:p w14:paraId="026A02E7" w14:textId="77777777" w:rsidR="0080722A" w:rsidRDefault="00B31F4E">
      <w:pPr>
        <w:jc w:val="both"/>
      </w:pPr>
      <w:r>
        <w:t>______________________________________________________________________________</w:t>
      </w:r>
    </w:p>
    <w:p w14:paraId="37FE1AAE" w14:textId="77777777" w:rsidR="0080722A" w:rsidRDefault="0080722A">
      <w:pPr>
        <w:jc w:val="both"/>
      </w:pPr>
    </w:p>
    <w:p w14:paraId="2A5258FC" w14:textId="77777777" w:rsidR="0080722A" w:rsidRDefault="00B31F4E">
      <w:pPr>
        <w:jc w:val="both"/>
      </w:pPr>
      <w:r>
        <w:t>______________________________________________________________________________</w:t>
      </w:r>
    </w:p>
    <w:p w14:paraId="342C88E0" w14:textId="77777777" w:rsidR="0080722A" w:rsidRDefault="0080722A">
      <w:pPr>
        <w:jc w:val="both"/>
      </w:pPr>
    </w:p>
    <w:p w14:paraId="2B8BBE3C" w14:textId="77777777" w:rsidR="0080722A" w:rsidRDefault="00B31F4E">
      <w:pPr>
        <w:jc w:val="both"/>
      </w:pPr>
      <w:r>
        <w:t>______________________________________________________________________________</w:t>
      </w:r>
    </w:p>
    <w:p w14:paraId="2B0DDADD" w14:textId="77777777" w:rsidR="0080722A" w:rsidRDefault="0080722A">
      <w:pPr>
        <w:jc w:val="both"/>
      </w:pPr>
    </w:p>
    <w:p w14:paraId="4D922CAC" w14:textId="77777777" w:rsidR="0080722A" w:rsidRDefault="00B31F4E">
      <w:pPr>
        <w:jc w:val="both"/>
      </w:pPr>
      <w:r>
        <w:t>______________________________________________________________________________</w:t>
      </w:r>
    </w:p>
    <w:p w14:paraId="7BC89AE5" w14:textId="77777777" w:rsidR="0080722A" w:rsidRDefault="0080722A">
      <w:pPr>
        <w:jc w:val="both"/>
      </w:pPr>
    </w:p>
    <w:p w14:paraId="59EB5048" w14:textId="77777777" w:rsidR="0080722A" w:rsidRDefault="00B31F4E">
      <w:pPr>
        <w:jc w:val="both"/>
      </w:pPr>
      <w:r>
        <w:t>______________________________________________________________________________</w:t>
      </w:r>
    </w:p>
    <w:p w14:paraId="3373B532" w14:textId="77777777" w:rsidR="0080722A" w:rsidRDefault="0080722A">
      <w:pPr>
        <w:jc w:val="both"/>
      </w:pPr>
    </w:p>
    <w:p w14:paraId="78FB0D3C" w14:textId="77777777" w:rsidR="0080722A" w:rsidRDefault="00B31F4E">
      <w:pPr>
        <w:jc w:val="both"/>
      </w:pPr>
      <w:r>
        <w:t>______________________________________________________________________________</w:t>
      </w:r>
    </w:p>
    <w:sectPr w:rsidR="0080722A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9718A" w14:textId="77777777" w:rsidR="00693FE2" w:rsidRDefault="00693FE2" w:rsidP="00EF329F">
      <w:r>
        <w:separator/>
      </w:r>
    </w:p>
  </w:endnote>
  <w:endnote w:type="continuationSeparator" w:id="0">
    <w:p w14:paraId="0FBF5656" w14:textId="77777777" w:rsidR="00693FE2" w:rsidRDefault="00693FE2" w:rsidP="00EF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23DE3" w14:textId="77777777" w:rsidR="00693FE2" w:rsidRDefault="00693FE2" w:rsidP="00EF329F">
      <w:r>
        <w:separator/>
      </w:r>
    </w:p>
  </w:footnote>
  <w:footnote w:type="continuationSeparator" w:id="0">
    <w:p w14:paraId="5121397F" w14:textId="77777777" w:rsidR="00693FE2" w:rsidRDefault="00693FE2" w:rsidP="00EF3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B807C" w14:textId="77777777" w:rsidR="00EF329F" w:rsidRDefault="00EF329F">
    <w:pPr>
      <w:pStyle w:val="En-tte"/>
    </w:pPr>
  </w:p>
  <w:p w14:paraId="2D0E4C95" w14:textId="5804BFB6" w:rsidR="00EF329F" w:rsidRDefault="00EF329F">
    <w:pPr>
      <w:pStyle w:val="En-tte"/>
    </w:pPr>
    <w:r>
      <w:rPr>
        <w:noProof/>
        <w:lang w:val="fr-FR" w:eastAsia="fr-FR"/>
      </w:rPr>
      <w:drawing>
        <wp:inline distT="0" distB="0" distL="0" distR="0" wp14:anchorId="6F3F9D3D" wp14:editId="4B231D28">
          <wp:extent cx="5943600" cy="48069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SAID A4 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80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22A"/>
    <w:rsid w:val="0014784B"/>
    <w:rsid w:val="001E6BD3"/>
    <w:rsid w:val="00341455"/>
    <w:rsid w:val="004712C6"/>
    <w:rsid w:val="005B2E4F"/>
    <w:rsid w:val="005E7FFE"/>
    <w:rsid w:val="00693FE2"/>
    <w:rsid w:val="0080722A"/>
    <w:rsid w:val="00B31F4E"/>
    <w:rsid w:val="00CF4E94"/>
    <w:rsid w:val="00EE10E4"/>
    <w:rsid w:val="00EF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30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EF329F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EF329F"/>
  </w:style>
  <w:style w:type="paragraph" w:styleId="Pieddepage">
    <w:name w:val="footer"/>
    <w:basedOn w:val="Normal"/>
    <w:link w:val="PieddepageCar"/>
    <w:uiPriority w:val="99"/>
    <w:unhideWhenUsed/>
    <w:rsid w:val="00EF329F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329F"/>
  </w:style>
  <w:style w:type="paragraph" w:styleId="Textedebulles">
    <w:name w:val="Balloon Text"/>
    <w:basedOn w:val="Normal"/>
    <w:link w:val="TextedebullesCar"/>
    <w:uiPriority w:val="99"/>
    <w:semiHidden/>
    <w:unhideWhenUsed/>
    <w:rsid w:val="00EF329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Samah Dahhou</dc:creator>
  <cp:lastModifiedBy>Aida Cherkaoui</cp:lastModifiedBy>
  <cp:revision>2</cp:revision>
  <cp:lastPrinted>2017-04-26T13:30:00Z</cp:lastPrinted>
  <dcterms:created xsi:type="dcterms:W3CDTF">2019-11-05T11:22:00Z</dcterms:created>
  <dcterms:modified xsi:type="dcterms:W3CDTF">2019-11-05T11:22:00Z</dcterms:modified>
</cp:coreProperties>
</file>