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F9D" w:rsidRDefault="00270F9D">
      <w:pPr>
        <w:rPr>
          <w:rFonts w:ascii="Times New Roman"/>
          <w:sz w:val="20"/>
          <w:szCs w:val="11"/>
        </w:rPr>
      </w:pPr>
    </w:p>
    <w:p w:rsidR="00270F9D" w:rsidRDefault="00270F9D">
      <w:pPr>
        <w:rPr>
          <w:rFonts w:ascii="Times New Roman"/>
          <w:sz w:val="20"/>
          <w:szCs w:val="11"/>
        </w:rPr>
      </w:pPr>
    </w:p>
    <w:p w:rsidR="00270F9D" w:rsidRDefault="00270F9D">
      <w:pPr>
        <w:rPr>
          <w:rFonts w:ascii="Times New Roman"/>
          <w:sz w:val="20"/>
          <w:szCs w:val="11"/>
        </w:rPr>
      </w:pPr>
    </w:p>
    <w:p w:rsidR="00270F9D" w:rsidRDefault="00270F9D">
      <w:pPr>
        <w:rPr>
          <w:rFonts w:ascii="Times New Roman"/>
          <w:sz w:val="20"/>
          <w:szCs w:val="11"/>
        </w:rPr>
      </w:pPr>
    </w:p>
    <w:p w:rsidR="00270F9D" w:rsidRDefault="00270F9D">
      <w:pPr>
        <w:rPr>
          <w:rFonts w:ascii="Times New Roman"/>
          <w:sz w:val="20"/>
          <w:szCs w:val="11"/>
        </w:rPr>
      </w:pPr>
    </w:p>
    <w:p w:rsidR="00270F9D" w:rsidRDefault="00270F9D">
      <w:pPr>
        <w:rPr>
          <w:rFonts w:ascii="Times New Roman"/>
          <w:sz w:val="20"/>
          <w:szCs w:val="11"/>
        </w:rPr>
      </w:pPr>
    </w:p>
    <w:p w:rsidR="00270F9D" w:rsidRDefault="00270F9D">
      <w:pPr>
        <w:rPr>
          <w:rFonts w:ascii="Times New Roman"/>
          <w:sz w:val="20"/>
          <w:szCs w:val="11"/>
        </w:rPr>
      </w:pPr>
    </w:p>
    <w:p w:rsidR="00270F9D" w:rsidRDefault="00270F9D">
      <w:pPr>
        <w:rPr>
          <w:rFonts w:ascii="Times New Roman"/>
          <w:sz w:val="20"/>
          <w:szCs w:val="11"/>
        </w:rPr>
      </w:pPr>
    </w:p>
    <w:p w:rsidR="00270F9D" w:rsidRDefault="00270F9D">
      <w:pPr>
        <w:rPr>
          <w:rFonts w:ascii="Times New Roman"/>
          <w:sz w:val="20"/>
          <w:szCs w:val="11"/>
        </w:rPr>
      </w:pPr>
    </w:p>
    <w:p w:rsidR="00270F9D" w:rsidRPr="00995C16" w:rsidRDefault="00270F9D" w:rsidP="00270F9D">
      <w:pPr>
        <w:jc w:val="center"/>
        <w:rPr>
          <w:b/>
          <w:sz w:val="44"/>
          <w:szCs w:val="44"/>
        </w:rPr>
      </w:pPr>
      <w:r w:rsidRPr="00852597">
        <w:rPr>
          <w:b/>
          <w:sz w:val="44"/>
          <w:szCs w:val="44"/>
        </w:rPr>
        <w:t>Formation initiale des conse</w:t>
      </w:r>
      <w:bookmarkStart w:id="0" w:name="_GoBack"/>
      <w:bookmarkEnd w:id="0"/>
      <w:r w:rsidRPr="00852597">
        <w:rPr>
          <w:b/>
          <w:sz w:val="44"/>
          <w:szCs w:val="44"/>
        </w:rPr>
        <w:t xml:space="preserve">illers et des </w:t>
      </w:r>
      <w:r w:rsidRPr="00852597">
        <w:rPr>
          <w:b/>
          <w:i/>
          <w:sz w:val="44"/>
          <w:szCs w:val="44"/>
        </w:rPr>
        <w:t>Managers</w:t>
      </w:r>
      <w:r w:rsidRPr="00852597">
        <w:rPr>
          <w:b/>
          <w:sz w:val="44"/>
          <w:szCs w:val="44"/>
        </w:rPr>
        <w:t xml:space="preserve"> de </w:t>
      </w:r>
      <w:proofErr w:type="spellStart"/>
      <w:r w:rsidRPr="00852597">
        <w:rPr>
          <w:b/>
          <w:sz w:val="44"/>
          <w:szCs w:val="44"/>
        </w:rPr>
        <w:t>Career</w:t>
      </w:r>
      <w:proofErr w:type="spellEnd"/>
      <w:r w:rsidRPr="00852597">
        <w:rPr>
          <w:b/>
          <w:sz w:val="44"/>
          <w:szCs w:val="44"/>
        </w:rPr>
        <w:t xml:space="preserve"> Center</w:t>
      </w:r>
    </w:p>
    <w:p w:rsidR="00270F9D" w:rsidRDefault="00270F9D" w:rsidP="00270F9D">
      <w:pPr>
        <w:jc w:val="center"/>
        <w:rPr>
          <w:b/>
          <w:sz w:val="44"/>
          <w:szCs w:val="44"/>
        </w:rPr>
      </w:pPr>
    </w:p>
    <w:p w:rsidR="00270F9D" w:rsidRDefault="008F0BE6" w:rsidP="008F0BE6">
      <w:pPr>
        <w:jc w:val="center"/>
        <w:rPr>
          <w:b/>
          <w:sz w:val="44"/>
          <w:szCs w:val="44"/>
        </w:rPr>
      </w:pPr>
      <w:r>
        <w:rPr>
          <w:b/>
          <w:sz w:val="44"/>
          <w:szCs w:val="44"/>
        </w:rPr>
        <w:t>Atelier</w:t>
      </w:r>
      <w:r w:rsidR="00270F9D" w:rsidRPr="008F425C">
        <w:rPr>
          <w:b/>
          <w:sz w:val="44"/>
          <w:szCs w:val="44"/>
        </w:rPr>
        <w:t xml:space="preserve"> : </w:t>
      </w:r>
    </w:p>
    <w:p w:rsidR="00270F9D" w:rsidRDefault="00270F9D" w:rsidP="00270F9D">
      <w:pPr>
        <w:jc w:val="center"/>
        <w:rPr>
          <w:b/>
          <w:sz w:val="44"/>
          <w:szCs w:val="44"/>
        </w:rPr>
      </w:pPr>
      <w:r>
        <w:rPr>
          <w:b/>
          <w:sz w:val="44"/>
          <w:szCs w:val="44"/>
        </w:rPr>
        <w:t>Préparer mon entretien d’embauche</w:t>
      </w:r>
    </w:p>
    <w:p w:rsidR="00270F9D" w:rsidRDefault="00270F9D" w:rsidP="00270F9D">
      <w:pPr>
        <w:jc w:val="center"/>
        <w:rPr>
          <w:b/>
          <w:sz w:val="44"/>
          <w:szCs w:val="44"/>
        </w:rPr>
      </w:pPr>
    </w:p>
    <w:p w:rsidR="00270F9D" w:rsidRDefault="00270F9D" w:rsidP="00270F9D">
      <w:pPr>
        <w:jc w:val="center"/>
        <w:rPr>
          <w:b/>
          <w:sz w:val="44"/>
          <w:szCs w:val="44"/>
        </w:rPr>
      </w:pPr>
      <w:r>
        <w:rPr>
          <w:b/>
          <w:sz w:val="44"/>
          <w:szCs w:val="44"/>
        </w:rPr>
        <w:t>Manuel du participant</w:t>
      </w:r>
    </w:p>
    <w:p w:rsidR="00270F9D" w:rsidRDefault="00270F9D">
      <w:pPr>
        <w:rPr>
          <w:rFonts w:ascii="Times New Roman"/>
          <w:sz w:val="20"/>
          <w:szCs w:val="11"/>
        </w:rPr>
      </w:pPr>
    </w:p>
    <w:p w:rsidR="00270F9D" w:rsidRDefault="00270F9D">
      <w:pPr>
        <w:rPr>
          <w:rFonts w:ascii="Times New Roman"/>
          <w:sz w:val="20"/>
          <w:szCs w:val="11"/>
        </w:rPr>
      </w:pPr>
      <w:r>
        <w:rPr>
          <w:rFonts w:ascii="Times New Roman"/>
          <w:sz w:val="20"/>
          <w:szCs w:val="11"/>
        </w:rPr>
        <w:br w:type="page"/>
      </w:r>
    </w:p>
    <w:p w:rsidR="006E237D" w:rsidRDefault="00AE3C94">
      <w:pPr>
        <w:rPr>
          <w:rFonts w:ascii="Times New Roman"/>
          <w:sz w:val="20"/>
          <w:szCs w:val="11"/>
        </w:rPr>
      </w:pPr>
      <w:r>
        <w:rPr>
          <w:rFonts w:ascii="Times New Roman"/>
          <w:noProof/>
          <w:sz w:val="20"/>
          <w:szCs w:val="11"/>
          <w:lang w:bidi="ar-SA"/>
        </w:rPr>
        <w:lastRenderedPageBreak/>
        <mc:AlternateContent>
          <mc:Choice Requires="wps">
            <w:drawing>
              <wp:anchor distT="0" distB="0" distL="114300" distR="114300" simplePos="0" relativeHeight="251885568" behindDoc="0" locked="0" layoutInCell="1" allowOverlap="1">
                <wp:simplePos x="0" y="0"/>
                <wp:positionH relativeFrom="column">
                  <wp:posOffset>12700</wp:posOffset>
                </wp:positionH>
                <wp:positionV relativeFrom="paragraph">
                  <wp:posOffset>107950</wp:posOffset>
                </wp:positionV>
                <wp:extent cx="2466975" cy="476250"/>
                <wp:effectExtent l="0" t="0" r="9525" b="0"/>
                <wp:wrapNone/>
                <wp:docPr id="352" name="Zone de texte 352"/>
                <wp:cNvGraphicFramePr/>
                <a:graphic xmlns:a="http://schemas.openxmlformats.org/drawingml/2006/main">
                  <a:graphicData uri="http://schemas.microsoft.com/office/word/2010/wordprocessingShape">
                    <wps:wsp>
                      <wps:cNvSpPr txBox="1"/>
                      <wps:spPr>
                        <a:xfrm>
                          <a:off x="0" y="0"/>
                          <a:ext cx="2466975" cy="476250"/>
                        </a:xfrm>
                        <a:prstGeom prst="rect">
                          <a:avLst/>
                        </a:prstGeom>
                        <a:solidFill>
                          <a:schemeClr val="lt1"/>
                        </a:solidFill>
                        <a:ln w="6350">
                          <a:noFill/>
                        </a:ln>
                      </wps:spPr>
                      <wps:txbx>
                        <w:txbxContent>
                          <w:p w:rsidR="00AE3C94" w:rsidRDefault="00AE3C94">
                            <w:r>
                              <w:rPr>
                                <w:b/>
                                <w:sz w:val="44"/>
                                <w:szCs w:val="44"/>
                              </w:rPr>
                              <w:t>Présentation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52" o:spid="_x0000_s1026" type="#_x0000_t202" style="position:absolute;margin-left:1pt;margin-top:8.5pt;width:194.25pt;height:37.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WESQIAAIIEAAAOAAAAZHJzL2Uyb0RvYy54bWysVE1vGjEQvVfqf7B8bxYIkASxRJSIqlKU&#10;RCJVpN6M1wsreT2ubdilv77PXkho2lPVi3fGM56P92Z2etvWmu2V8xWZnPcvepwpI6mozCbn356X&#10;n64580GYQmgyKucH5fnt7OOHaWMnakBb0oVyDEGMnzQ259sQ7CTLvNyqWvgLssrAWJKrRYDqNlnh&#10;RIPotc4Gvd44a8gV1pFU3uP2rjPyWYpflkqGx7L0KjCdc9QW0unSuY5nNpuKycYJu63ksQzxD1XU&#10;ojJI+hrqTgTBdq76I1RdSUeeynAhqc6oLCupUg/opt97181qK6xKvQAcb19h8v8vrHzYPzlWFTm/&#10;HA04M6IGSd9BFSsUC6oNikUDYGqsn8B7ZeEf2s/Ugu7Tvcdl7L4tXR2/6IvBDsAPryAjFpO4HAzH&#10;45urEWcStuHVeDBKLGRvr63z4YuimkUh5w4kJmzF/t4HVALXk0tM5klXxbLSOilxcNRCO7YXoFyH&#10;VCNe/OalDWtyPr5E6vjIUHzeRdYGCWKvXU9RCu26PQKwpuKA/h11g+StXFYo8l748CQcJgctYxvC&#10;I45SE5LQUeJsS+7n3+6jPwiFlbMGk5hz/2MnnOJMfzWg+qY/HMbRTcpwdDWA4s4t63OL2dULQud9&#10;7J2VSYz+QZ/E0lH9gqWZx6wwCSORO+fhJC5Ctx9YOqnm8+SEYbUi3JuVlTF0BC1S8Ny+CGePPMVp&#10;eaDTzIrJO7o63w7u+S5QWSUuI8AdqkfcMeiJ4uNSxk0615PX269j9gsAAP//AwBQSwMEFAAGAAgA&#10;AAAhAJqc773eAAAABwEAAA8AAABkcnMvZG93bnJldi54bWxMj01PwzAMhu9I/IfISFwQS1k1xkrT&#10;CSE+JG6sfIib15i2onGqJmvLv8ec4GTZj/X6cb6dXadGGkLr2cDFIgFFXHnbcm3gpbw/vwIVIrLF&#10;zjMZ+KYA2+L4KMfM+omfadzFWkkIhwwNNDH2mdahashhWPieWNinHxxGaYda2wEnCXedXibJpXbY&#10;slxosKfbhqqv3cEZ+Dir35/C/PA6pau0v3scy/WbLY05PZlvrkFFmuPfMvzqizoU4rT3B7ZBdQaW&#10;8kmU8Vqq4HSTrEDtDWwE6CLX//2LHwAAAP//AwBQSwECLQAUAAYACAAAACEAtoM4kv4AAADhAQAA&#10;EwAAAAAAAAAAAAAAAAAAAAAAW0NvbnRlbnRfVHlwZXNdLnhtbFBLAQItABQABgAIAAAAIQA4/SH/&#10;1gAAAJQBAAALAAAAAAAAAAAAAAAAAC8BAABfcmVscy8ucmVsc1BLAQItABQABgAIAAAAIQAuZkWE&#10;SQIAAIIEAAAOAAAAAAAAAAAAAAAAAC4CAABkcnMvZTJvRG9jLnhtbFBLAQItABQABgAIAAAAIQCa&#10;nO+93gAAAAcBAAAPAAAAAAAAAAAAAAAAAKMEAABkcnMvZG93bnJldi54bWxQSwUGAAAAAAQABADz&#10;AAAArgUAAAAA&#10;" fillcolor="white [3201]" stroked="f" strokeweight=".5pt">
                <v:textbox>
                  <w:txbxContent>
                    <w:p w:rsidR="00AE3C94" w:rsidRDefault="00AE3C94">
                      <w:r>
                        <w:rPr>
                          <w:b/>
                          <w:sz w:val="44"/>
                          <w:szCs w:val="44"/>
                        </w:rPr>
                        <w:t>Présentation</w:t>
                      </w:r>
                    </w:p>
                  </w:txbxContent>
                </v:textbox>
              </v:shape>
            </w:pict>
          </mc:Fallback>
        </mc:AlternateContent>
      </w:r>
    </w:p>
    <w:p w:rsidR="007C3547" w:rsidRDefault="00FE3A4D">
      <w:pPr>
        <w:pStyle w:val="Corpsdetexte"/>
        <w:rPr>
          <w:rFonts w:ascii="Times New Roman"/>
          <w:sz w:val="20"/>
        </w:rPr>
      </w:pPr>
      <w:r>
        <w:rPr>
          <w:noProof/>
          <w:lang w:bidi="ar-SA"/>
        </w:rPr>
        <mc:AlternateContent>
          <mc:Choice Requires="wps">
            <w:drawing>
              <wp:anchor distT="0" distB="0" distL="114300" distR="114300" simplePos="0" relativeHeight="251683840" behindDoc="0" locked="0" layoutInCell="1" allowOverlap="1" wp14:anchorId="2F40958D" wp14:editId="5BB6128C">
                <wp:simplePos x="0" y="0"/>
                <wp:positionH relativeFrom="page">
                  <wp:posOffset>3540125</wp:posOffset>
                </wp:positionH>
                <wp:positionV relativeFrom="page">
                  <wp:posOffset>1936115</wp:posOffset>
                </wp:positionV>
                <wp:extent cx="2793365" cy="0"/>
                <wp:effectExtent l="0" t="0" r="0" b="0"/>
                <wp:wrapNone/>
                <wp:docPr id="33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6DCBB" id="Line 30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52.45pt" to="498.7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UZIQIAAEYEAAAOAAAAZHJzL2Uyb0RvYy54bWysU02P2jAQvVfqf7B8h3yxLESEVUWgl20X&#10;abc/wNgOserYlm0IqOp/79gBxLaXqioHM87MvHkz87x4OnUSHbl1QqsKZ+MUI66oZkLtK/ztbTOa&#10;YeQ8UYxIrXiFz9zhp+XHD4velDzXrZaMWwQgypW9qXDrvSmTxNGWd8SNteEKnI22HfFwtfuEWdID&#10;eieTPE2nSa8tM1ZT7hx8rQcnXkb8puHUvzSN4x7JCgM3H08bz104k+WClHtLTCvohQb5BxYdEQqK&#10;3qBq4gk6WPEHVCeo1U43fkx1l+imEZTHHqCbLP2tm9eWGB57geE4cxuT+3+w9Otxa5FgFS6KAiNF&#10;OljSs1AcFWkRptMbV0LQSm1t6I+e1Kt51vS7Q0qvWqL2PLJ8OxtIzEJG8i4lXJyBGrv+i2YQQw5e&#10;x1GdGtsFSBgCOsWNnG8b4SePKHzMH+dFMX3AiF59CSmvicY6/5nrDgWjwhJYR2ByfHY+ECHlNSTU&#10;UXojpIwLlwr1wDbP5nnMcFoKFrwhztn9biUtOpKgmfiLbYHnPixA18S1Q1x0DWqy+qBYLNNywtYX&#10;2xMhBxtoSRUKQZNA9GINavkxT+fr2Xo2GU3y6Xo0Set69Gmzmoymm+zxoS7q1arOfgbO2aRsBWNc&#10;BdpX5WaTv1PG5Q0Nmrtp9zag5D16nCSQvf5H0nHLYbGDRHaanbf2un0Qawy+PKzwGu7vYN8//+Uv&#10;AAAA//8DAFBLAwQUAAYACAAAACEAdm04St4AAAALAQAADwAAAGRycy9kb3ducmV2LnhtbEyPwU6E&#10;MBCG7ya+QzMm3tyigl2QsjGbEG9GVuO5S2cBl06RdoF9e2tioseZ+fLP9+ebxfRswtF1liTcriJg&#10;SLXVHTUS3t/KmzUw5xVp1VtCCWd0sCkuL3KVaTtThdPONyyEkMuUhNb7IePc1S0a5VZ2QAq3gx2N&#10;8mEcG65HNYdw0/O7KHrgRnUUPrRqwG2L9XF3MhK2x/LrLOz0Kp6ruornT/HxUgopr6+Wp0dgHhf/&#10;B8OPflCHIjjt7Ym0Y72EJBFJQCXcR3EKLBBpKmJg+98NL3L+v0PxDQAA//8DAFBLAQItABQABgAI&#10;AAAAIQC2gziS/gAAAOEBAAATAAAAAAAAAAAAAAAAAAAAAABbQ29udGVudF9UeXBlc10ueG1sUEsB&#10;Ai0AFAAGAAgAAAAhADj9If/WAAAAlAEAAAsAAAAAAAAAAAAAAAAALwEAAF9yZWxzLy5yZWxzUEsB&#10;Ai0AFAAGAAgAAAAhAJSxlRkhAgAARgQAAA4AAAAAAAAAAAAAAAAALgIAAGRycy9lMm9Eb2MueG1s&#10;UEsBAi0AFAAGAAgAAAAhAHZtOEr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684864" behindDoc="0" locked="0" layoutInCell="1" allowOverlap="1" wp14:anchorId="72F26AE9" wp14:editId="58FC559E">
                <wp:simplePos x="0" y="0"/>
                <wp:positionH relativeFrom="page">
                  <wp:posOffset>3540125</wp:posOffset>
                </wp:positionH>
                <wp:positionV relativeFrom="page">
                  <wp:posOffset>2234565</wp:posOffset>
                </wp:positionV>
                <wp:extent cx="2793365" cy="0"/>
                <wp:effectExtent l="0" t="0" r="0" b="0"/>
                <wp:wrapNone/>
                <wp:docPr id="332"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0AE7" id="Line 30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75.95pt" to="498.7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iVIQIAAEYEAAAOAAAAZHJzL2Uyb0RvYy54bWysU02P2jAQvVfqf7B8h3yxLESEVUWgl20X&#10;abc/wNgOserYlm0IqOp/79gBxLaXqioHM87MvHkz87x4OnUSHbl1QqsKZ+MUI66oZkLtK/ztbTOa&#10;YeQ8UYxIrXiFz9zhp+XHD4velDzXrZaMWwQgypW9qXDrvSmTxNGWd8SNteEKnI22HfFwtfuEWdID&#10;eieTPE2nSa8tM1ZT7hx8rQcnXkb8puHUvzSN4x7JCgM3H08bz104k+WClHtLTCvohQb5BxYdEQqK&#10;3qBq4gk6WPEHVCeo1U43fkx1l+imEZTHHqCbLP2tm9eWGB57geE4cxuT+3+w9Otxa5FgFS6KHCNF&#10;OljSs1AcFWkeptMbV0LQSm1t6I+e1Kt51vS7Q0qvWqL2PLJ8OxtIzEJG8i4lXJyBGrv+i2YQQw5e&#10;x1GdGtsFSBgCOsWNnG8b4SePKHzMH+dFMX3AiF59CSmvicY6/5nrDgWjwhJYR2ByfHY+ECHlNSTU&#10;UXojpIwLlwr1wDbP5nnMcFoKFrwhztn9biUtOpKgmfiLbYHnPixA18S1Q1x0DWqy+qBYLNNywtYX&#10;2xMhBxtoSRUKQZNA9GINavkxT+fr2Xo2GU3y6Xo0Set69Gmzmoymm+zxoS7q1arOfgbO2aRsBWNc&#10;BdpX5WaTv1PG5Q0Nmrtp9zag5D16nCSQvf5H0nHLYbGDRHaanbf2un0Qawy+PKzwGu7vYN8//+Uv&#10;AAAA//8DAFBLAwQUAAYACAAAACEAqRl1ld8AAAALAQAADwAAAGRycy9kb3ducmV2LnhtbEyPwU7D&#10;MAyG70i8Q2QkbiwdrGQtTSc0qeKG6EA7Z41pyxqnNFnbvT1BmgRH259+f3+2mU3HRhxca0nCchEB&#10;Q6qsbqmW8PFe3K2BOa9Iq84SSjijg01+fZWpVNuJShx3vmYhhFyqJDTe9ynnrmrQKLewPVK4fdrB&#10;KB/GoeZ6UFMINx2/j6JHblRL4UOjetw2WB13JyNheyy+z8KOb+KlrMrV9CX2r4WQ8vZmfn4C5nH2&#10;fzD86gd1yIPTwZ5IO9ZJiGMRB1TCQ7xMgAUiScQK2OGy4XnG/3fIfwAAAP//AwBQSwECLQAUAAYA&#10;CAAAACEAtoM4kv4AAADhAQAAEwAAAAAAAAAAAAAAAAAAAAAAW0NvbnRlbnRfVHlwZXNdLnhtbFBL&#10;AQItABQABgAIAAAAIQA4/SH/1gAAAJQBAAALAAAAAAAAAAAAAAAAAC8BAABfcmVscy8ucmVsc1BL&#10;AQItABQABgAIAAAAIQC6GxiVIQIAAEYEAAAOAAAAAAAAAAAAAAAAAC4CAABkcnMvZTJvRG9jLnht&#10;bFBLAQItABQABgAIAAAAIQCpGXWV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685888" behindDoc="0" locked="0" layoutInCell="1" allowOverlap="1" wp14:anchorId="636D7AAB" wp14:editId="7A07DE04">
                <wp:simplePos x="0" y="0"/>
                <wp:positionH relativeFrom="page">
                  <wp:posOffset>3540125</wp:posOffset>
                </wp:positionH>
                <wp:positionV relativeFrom="page">
                  <wp:posOffset>2533650</wp:posOffset>
                </wp:positionV>
                <wp:extent cx="2793365" cy="0"/>
                <wp:effectExtent l="0" t="0" r="0" b="0"/>
                <wp:wrapNone/>
                <wp:docPr id="33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3EE69" id="Line 30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99.5pt" to="498.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IgIAAEY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6zTBS&#10;pIMhPQvF0TTNQnd64wpwqtTWhvroSb2aZ02/OqR01RK155Hl29lAYIxI7kLCwRnIses/aQY+5OB1&#10;bNWpsV2AhCagU5zI+TYRfvKIwuXkcTGdzh4woldbQoproLHOf+S6Q2FTYgmsIzA5PjsP1MH16hLy&#10;KL0RUsaBS4V6YDvJFpMY4bQULFiDn7P7XSUtOpKgmfiFRgDanVuArolrB79oGtRk9UGxmKblhK0v&#10;e0+EHPYAJFVIBEUC0ctuUMu3RbpYz9fzfJRPZutRntb16MOmykezTfb4UE/rqqqz74FzlhetYIyr&#10;QPuq3Cz/O2Vc3tCguZt2bw1K7tFj7UD2+o+k45TDYAeJ7DQ7b21oUxg4iDU6Xx5WeA2/nqPXz+e/&#10;+gEAAP//AwBQSwMEFAAGAAgAAAAhAJJgX/LeAAAACwEAAA8AAABkcnMvZG93bnJldi54bWxMj8FO&#10;hDAQhu8mvkMzJt7coi5WkLIxmxBvRlbjuQsj4NIp0i6wb++YmOhxZr788/3ZZrG9mHD0nSMN16sI&#10;BFLl6o4aDW+vxdU9CB8M1aZ3hBpO6GGTn59lJq3dTCVOu9AIDiGfGg1tCEMqpa9atMav3IDEtw83&#10;WhN4HBtZj2bmcNvLmyi6k9Z0xB9aM+C2xeqwO1oN20PxdVJuelFPZVWu50/1/lworS8vlscHEAGX&#10;8AfDjz6rQ85Oe3ek2oteQxyrmFENt0nCpZhIErUGsf/dyDyT/zvk3wAAAP//AwBQSwECLQAUAAYA&#10;CAAAACEAtoM4kv4AAADhAQAAEwAAAAAAAAAAAAAAAAAAAAAAW0NvbnRlbnRfVHlwZXNdLnhtbFBL&#10;AQItABQABgAIAAAAIQA4/SH/1gAAAJQBAAALAAAAAAAAAAAAAAAAAC8BAABfcmVscy8ucmVsc1BL&#10;AQItABQABgAIAAAAIQCJ4//bIgIAAEYEAAAOAAAAAAAAAAAAAAAAAC4CAABkcnMvZTJvRG9jLnht&#10;bFBLAQItABQABgAIAAAAIQCSYF/y3gAAAAsBAAAPAAAAAAAAAAAAAAAAAHw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686912" behindDoc="0" locked="0" layoutInCell="1" allowOverlap="1" wp14:anchorId="1ADD2EE0" wp14:editId="325BFEC0">
                <wp:simplePos x="0" y="0"/>
                <wp:positionH relativeFrom="page">
                  <wp:posOffset>3540125</wp:posOffset>
                </wp:positionH>
                <wp:positionV relativeFrom="page">
                  <wp:posOffset>2832735</wp:posOffset>
                </wp:positionV>
                <wp:extent cx="2793365" cy="0"/>
                <wp:effectExtent l="0" t="0" r="0" b="0"/>
                <wp:wrapNone/>
                <wp:docPr id="33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AD438" id="Line 300"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223.05pt" to="498.7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JXIQIAAEYEAAAOAAAAZHJzL2Uyb0RvYy54bWysU02P2jAQvVfqf7Byh3wuCxFhVSXQy7aL&#10;tNsfYGyHWHVsyzYEVPW/d+wAYttLVZWDGWfGb968mVk+nXqBjsxYrmQVpdMkQkwSRbncV9G3t81k&#10;HiHrsKRYKMmq6Mxs9LT6+GE56JJlqlOCMoMARNpy0FXUOafLOLakYz22U6WZBGerTI8dXM0+pgYP&#10;gN6LOEuSWTwoQ7VRhFkLX5vRGa0Cftsy4l7a1jKHRBUBNxdOE86dP+PVEpd7g3XHyYUG/gcWPeYS&#10;kt6gGuwwOhj+B1TPiVFWtW5KVB+rtuWEhRqgmjT5rZrXDmsWagFxrL7JZP8fLPl63BrEaRXlOegj&#10;cQ9NeuaSoTwJ6gzalhBUy63x9ZGTfNXPiny3SKq6w3LPAsu3s4aHqdczfvfEX6yGHLvhi6IQgw9O&#10;BalOrek9JIiATqEj51tH2MkhAh+zx0Wezx4iRK6+GJfXh9pY95mpHnmjigSwDsD4+GydJ4LLa4jP&#10;I9WGCxEaLiQagG2WLrLwwirBqff6OGv2u1oYdMR+ZsIvlAWe+zAP3WDbjXHBNU6TUQdJQ5qOYbq+&#10;2A5zMdpAS0ifCIoEohdrnJYfi2Sxnq/nxaTIZutJkTTN5NOmLiazTfr40ORNXTfpT885LcqOU8qk&#10;p32d3LT4u8m47NA4c7fZvQkUv0cPSgLZ638gHbrsG+tXzZY7Rc9bc+0+DGsIviyW34b7O9j367/6&#10;BQAA//8DAFBLAwQUAAYACAAAACEAzbfZ+d8AAAALAQAADwAAAGRycy9kb3ducmV2LnhtbEyPwU7D&#10;MAyG70i8Q2QkbiwdapetNJ3QpIobogNxzhqvLWuc0mRt9/YECWkcbX/6/f3ZdjYdG3FwrSUJy0UE&#10;DKmyuqVawsd78bAG5rwirTpLKOGCDrb57U2mUm0nKnHc+5qFEHKpktB436ecu6pBo9zC9kjhdrSD&#10;UT6MQ831oKYQbjr+GEUrblRL4UOjetw1WJ32ZyNhdyq+L8KOb+KlrMp4+hKfr4WQ8v5ufn4C5nH2&#10;Vxh+9YM65MHpYM+kHeskJIlIAiohjldLYIHYbEQM7PC34XnG/3fIfwAAAP//AwBQSwECLQAUAAYA&#10;CAAAACEAtoM4kv4AAADhAQAAEwAAAAAAAAAAAAAAAAAAAAAAW0NvbnRlbnRfVHlwZXNdLnhtbFBL&#10;AQItABQABgAIAAAAIQA4/SH/1gAAAJQBAAALAAAAAAAAAAAAAAAAAC8BAABfcmVscy8ucmVsc1BL&#10;AQItABQABgAIAAAAIQCnSXJXIQIAAEYEAAAOAAAAAAAAAAAAAAAAAC4CAABkcnMvZTJvRG9jLnht&#10;bFBLAQItABQABgAIAAAAIQDNt9n5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687936" behindDoc="0" locked="0" layoutInCell="1" allowOverlap="1" wp14:anchorId="0E48C825" wp14:editId="1932F65B">
                <wp:simplePos x="0" y="0"/>
                <wp:positionH relativeFrom="page">
                  <wp:posOffset>3540125</wp:posOffset>
                </wp:positionH>
                <wp:positionV relativeFrom="page">
                  <wp:posOffset>3131185</wp:posOffset>
                </wp:positionV>
                <wp:extent cx="2793365" cy="0"/>
                <wp:effectExtent l="0" t="0" r="0" b="0"/>
                <wp:wrapNone/>
                <wp:docPr id="32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A4B1D" id="Line 299"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246.55pt" to="498.7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enIQIAAEYEAAAOAAAAZHJzL2Uyb0RvYy54bWysU02P2jAQvVfqf7B8h3zAsiQ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AkLzBS&#10;pIMlPQvFUV4UYTq9cSUErdTWhv7oSb2aZ02/O6T0qiVqzyPLt7OBxCxkJO9SwsUZqLHrv2gGMeTg&#10;dRzVqbFdgIQhoFPcyPm2EX7yiMLH/LGYTGYPGNGrLyHlNdFY5z9z3aFgVFgC6whMjs/OByKkvIaE&#10;OkpvhJRx4VKhHtjmWZHHDKelYMEb4pzd71bSoiMJmom/2BZ47sMCdE1cO8RF16Amqw+KxTItJ2x9&#10;sT0RcrCBllShEDQJRC/WoJYfRVqs5+v5dDTNZ+vRNK3r0afNajqabbLHh3pSr1Z19jNwzqZlKxjj&#10;KtC+Kjeb/p0yLm9o0NxNu7cBJe/R4ySB7PU/ko5bDosdJLLT7Ly11+2DWGPw5WGF13B/B/v++S9/&#10;AQAA//8DAFBLAwQUAAYACAAAACEA7529Gt4AAAALAQAADwAAAGRycy9kb3ducmV2LnhtbEyPwU6E&#10;MBCG7ya+QzMm3tyyClaQsjGbEG9GVuO5S0fApVOkXWDf3ppsoseZ+fLP9+ebxfRswtF1liSsVxEw&#10;pNrqjhoJ72/lzQMw5xVp1VtCCSd0sCkuL3KVaTtThdPONyyEkMuUhNb7IePc1S0a5VZ2QAq3Tzsa&#10;5cM4NlyPag7hpue3UXTPjeoofGjVgNsW68PuaCRsD+X3SdjpVTxXdRXPX+LjpRRSXl8tT4/APC7+&#10;D4Zf/aAORXDa2yNpx3oJSSKSgEqI07s1sECkqYiB7c8bXuT8f4fiBwAA//8DAFBLAQItABQABgAI&#10;AAAAIQC2gziS/gAAAOEBAAATAAAAAAAAAAAAAAAAAAAAAABbQ29udGVudF9UeXBlc10ueG1sUEsB&#10;Ai0AFAAGAAgAAAAhADj9If/WAAAAlAEAAAsAAAAAAAAAAAAAAAAALwEAAF9yZWxzLy5yZWxzUEsB&#10;Ai0AFAAGAAgAAAAhAKl3p6chAgAARgQAAA4AAAAAAAAAAAAAAAAALgIAAGRycy9lMm9Eb2MueG1s&#10;UEsBAi0AFAAGAAgAAAAhAO+dvRr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688960" behindDoc="0" locked="0" layoutInCell="1" allowOverlap="1" wp14:anchorId="5321BC67" wp14:editId="50458FDD">
                <wp:simplePos x="0" y="0"/>
                <wp:positionH relativeFrom="page">
                  <wp:posOffset>3540125</wp:posOffset>
                </wp:positionH>
                <wp:positionV relativeFrom="page">
                  <wp:posOffset>4219575</wp:posOffset>
                </wp:positionV>
                <wp:extent cx="2793365" cy="0"/>
                <wp:effectExtent l="0" t="0" r="0" b="0"/>
                <wp:wrapNone/>
                <wp:docPr id="32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96FA3" id="Line 298"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32.25pt" to="498.7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or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TJY&#10;lcQdLOmZS4ay5cJPp9e2gKBK7ozvj5zlq35W5LtFUlUtlgcWWL5dNCSmPiN+l+IvVkONff9FUYjB&#10;R6fCqM6N6TwkDAGdw0Yut42ws0MEPmaPy9ls/hAhMvpiXIyJ2lj3makOeaOMBLAOwPj0bJ0ngosx&#10;xNeRasuFCAsXEvXANkuXWciwSnDqvT7OmsO+EgadsNdM+IW2wHMf5qFrbNshLrgGNRl1lDSUaRmm&#10;m6vtMBeDDbSE9IWgSSB6tQa1/Fgmy81is8gneTbfTPKkrieftlU+mW/Tx4d6VldVnf70nNO8aDml&#10;THrao3LT/O+UcX1Dg+Zu2r0NKH6PHiYJZMf/QDps2S92kMhe0cvOjNsHsYbg68Pyr+H+Dvb981//&#10;AgAA//8DAFBLAwQUAAYACAAAACEA+Zoypt4AAAALAQAADwAAAGRycy9kb3ducmV2LnhtbEyPTU+E&#10;MBCG7yb+h2ZMvLlFA9RlKRuzCfFmZDWeu3QWcGmLtAvsv3dMTPQ2H0/eeSbfLqZnE46+c1bC/SoC&#10;hrZ2urONhPe38u4RmA/KatU7ixIu6GFbXF/lKtNuthVO+9AwCrE+UxLaEIaMc1+3aJRfuQEt7Y5u&#10;NCpQOzZcj2qmcNPzhyhKuVGdpQutGnDXYn3an42E3an8ugg3vYrnqq7i+VN8vJRCytub5WkDLOAS&#10;/mD40Sd1KMjp4M5We9ZLSBKRECohTWMqiFivRQzs8DvhRc7//1B8AwAA//8DAFBLAQItABQABgAI&#10;AAAAIQC2gziS/gAAAOEBAAATAAAAAAAAAAAAAAAAAAAAAABbQ29udGVudF9UeXBlc10ueG1sUEsB&#10;Ai0AFAAGAAgAAAAhADj9If/WAAAAlAEAAAsAAAAAAAAAAAAAAAAALwEAAF9yZWxzLy5yZWxzUEsB&#10;Ai0AFAAGAAgAAAAhAIfdKishAgAARgQAAA4AAAAAAAAAAAAAAAAALgIAAGRycy9lMm9Eb2MueG1s&#10;UEsBAi0AFAAGAAgAAAAhAPmaMqb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689984" behindDoc="0" locked="0" layoutInCell="1" allowOverlap="1" wp14:anchorId="17ACDFF6" wp14:editId="5E18AF91">
                <wp:simplePos x="0" y="0"/>
                <wp:positionH relativeFrom="page">
                  <wp:posOffset>3540125</wp:posOffset>
                </wp:positionH>
                <wp:positionV relativeFrom="page">
                  <wp:posOffset>4518660</wp:posOffset>
                </wp:positionV>
                <wp:extent cx="2793365" cy="0"/>
                <wp:effectExtent l="0" t="0" r="0" b="0"/>
                <wp:wrapNone/>
                <wp:docPr id="32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CE9DF" id="Line 297"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55.8pt" to="498.7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OFIQIAAEYEAAAOAAAAZHJzL2Uyb0RvYy54bWysU9uO2jAQfa/Uf7D8DrnAcokIq4pAX2gX&#10;abcfYGyHWHVsyzYEVPXfO3YAse1LVZUHM87MnDkzc7x4PrcSnbh1QqsSZ8MUI66oZkIdSvztbTOY&#10;YeQ8UYxIrXiJL9zh5+XHD4vOFDzXjZaMWwQgyhWdKXHjvSmSxNGGt8QNteEKnLW2LfFwtYeEWdIB&#10;eiuTPE0nSactM1ZT7hx8rXonXkb8uubUv9S14x7JEgM3H08bz304k+WCFAdLTCPolQb5BxYtEQqK&#10;3qEq4gk6WvEHVCuo1U7Xfkh1m+i6FpTHHqCbLP2tm9eGGB57geE4cx+T+3+w9OtpZ5FgJR7lU4wU&#10;aWFJW6E4yufTMJ3OuAKCVmpnQ3/0rF7NVtPvDim9aog68Mjy7WIgMQsZybuUcHEGauy7L5pBDDl6&#10;HUd1rm0bIGEI6Bw3crlvhJ89ovAxn85Ho8kTRvTmS0hxSzTW+c9ctygYJZbAOgKT09b5QIQUt5BQ&#10;R+mNkDIuXCrUAds8m+cxw2kpWPCGOGcP+5W06ESCZuIvtgWex7AAXRHX9HHR1avJ6qNisUzDCVtf&#10;bU+E7G2gJVUoBE0C0avVq+XHPJ2vZ+vZeDDOJ+vBOK2qwafNajyYbLLpUzWqVqsq+xk4Z+OiEYxx&#10;FWjflJuN/04Z1zfUa+6u3fuAkvfocZJA9vYfSccth8X2EtlrdtnZ2/ZBrDH4+rDCa3i8g/34/Je/&#10;AAAA//8DAFBLAwQUAAYACAAAACEAR7fyQd8AAAALAQAADwAAAGRycy9kb3ducmV2LnhtbEyPwU7D&#10;MAyG70i8Q2QkbiwtWpetNJ3QpIobogNxzhqvLWuc0mRt9/YECWkcbX/6/f3ZdjYdG3FwrSUJ8SIC&#10;hlRZ3VIt4eO9eFgDc16RVp0llHBBB9v89iZTqbYTlTjufc1CCLlUSWi871POXdWgUW5he6RwO9rB&#10;KB/GoeZ6UFMINx1/jKIVN6ql8KFRPe4arE77s5GwOxXfF2HHN/FSVuVy+hKfr4WQ8v5ufn4C5nH2&#10;Vxh+9YM65MHpYM+kHeskJIlIAipBxPEKWCA2G7EEdvjb8Dzj/zvkPwAAAP//AwBQSwECLQAUAAYA&#10;CAAAACEAtoM4kv4AAADhAQAAEwAAAAAAAAAAAAAAAAAAAAAAW0NvbnRlbnRfVHlwZXNdLnhtbFBL&#10;AQItABQABgAIAAAAIQA4/SH/1gAAAJQBAAALAAAAAAAAAAAAAAAAAC8BAABfcmVscy8ucmVsc1BL&#10;AQItABQABgAIAAAAIQA5wyOFIQIAAEYEAAAOAAAAAAAAAAAAAAAAAC4CAABkcnMvZTJvRG9jLnht&#10;bFBLAQItABQABgAIAAAAIQBHt/JB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691008" behindDoc="0" locked="0" layoutInCell="1" allowOverlap="1" wp14:anchorId="7414274A" wp14:editId="44342503">
                <wp:simplePos x="0" y="0"/>
                <wp:positionH relativeFrom="page">
                  <wp:posOffset>3540125</wp:posOffset>
                </wp:positionH>
                <wp:positionV relativeFrom="page">
                  <wp:posOffset>4817110</wp:posOffset>
                </wp:positionV>
                <wp:extent cx="2793365" cy="0"/>
                <wp:effectExtent l="0" t="0" r="0" b="0"/>
                <wp:wrapNone/>
                <wp:docPr id="32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229BD" id="Line 296"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79.3pt" to="498.7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4JIQIAAEYEAAAOAAAAZHJzL2Uyb0RvYy54bWysU8GO2jAQvVfqP1i+Q0jIshARVhWBXrZd&#10;pN1+gLEdYtWxLdsQUNV/79ghiG0vVVUOZpyZefNm5nn5dG4lOnHrhFYlTscTjLiimgl1KPG3t+1o&#10;jpHzRDEiteIlvnCHn1YfPyw7U/BMN1oybhGAKFd0psSN96ZIEkcb3hI31oYrcNbatsTD1R4SZkkH&#10;6K1MsslklnTaMmM15c7B16p34lXEr2tO/UtdO+6RLDFw8/G08dyHM1ktSXGwxDSCXmmQf2DREqGg&#10;6A2qIp6goxV/QLWCWu107cdUt4mua0F57AG6SSe/dfPaEMNjLzAcZ25jcv8Pln497SwSrMTTbIaR&#10;Ii0s6VkojrLFLEynM66AoLXa2dAfPatX86zpd4eUXjdEHXhk+XYxkJiGjORdSrg4AzX23RfNIIYc&#10;vY6jOte2DZAwBHSOG7ncNsLPHlH4mD0uptPZA0Z08CWkGBKNdf4z1y0KRoklsI7A5PTsfCBCiiEk&#10;1FF6K6SMC5cKdcA2SxdZzHBaCha8Ic7Zw34tLTqRoJn4i22B5z4sQFfENX1cdPVqsvqoWCzTcMI2&#10;V9sTIXsbaEkVCkGTQPRq9Wr5sZgsNvPNPB/l2WwzyidVNfq0Xeej2TZ9fKim1XpdpT8D5zQvGsEY&#10;V4H2oNw0/ztlXN9Qr7mbdm8DSt6jx0kC2eE/ko5bDovtJbLX7LKzw/ZBrDH4+rDCa7i/g33//Fe/&#10;AAAA//8DAFBLAwQUAAYACAAAACEAmXELcN8AAAALAQAADwAAAGRycy9kb3ducmV2LnhtbEyPwU7D&#10;MAyG70i8Q2QkbizdtC5baTpNkypuiA7EOWtM261xSpO13dsTJKRxtP3p9/en28m0bMDeNZYkzGcR&#10;MKTS6oYqCR/v+dMamPOKtGotoYQrOthm93epSrQdqcDh4CsWQsglSkLtfZdw7soajXIz2yGF25ft&#10;jfJh7CuuezWGcNPyRRStuFENhQ+16nBfY3k+XIyE/Tn/vgo7vImXoiyW40l8vuZCyseHafcMzOPk&#10;bzD86gd1yILT0V5IO9ZKiGMRB1SCiNcrYIHYbMQS2PFvw7OU/++Q/QAAAP//AwBQSwECLQAUAAYA&#10;CAAAACEAtoM4kv4AAADhAQAAEwAAAAAAAAAAAAAAAAAAAAAAW0NvbnRlbnRfVHlwZXNdLnhtbFBL&#10;AQItABQABgAIAAAAIQA4/SH/1gAAAJQBAAALAAAAAAAAAAAAAAAAAC8BAABfcmVscy8ucmVsc1BL&#10;AQItABQABgAIAAAAIQAXaa4JIQIAAEYEAAAOAAAAAAAAAAAAAAAAAC4CAABkcnMvZTJvRG9jLnht&#10;bFBLAQItABQABgAIAAAAIQCZcQtw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692032" behindDoc="0" locked="0" layoutInCell="1" allowOverlap="1" wp14:anchorId="1F7CC9EB" wp14:editId="115B1072">
                <wp:simplePos x="0" y="0"/>
                <wp:positionH relativeFrom="page">
                  <wp:posOffset>3540125</wp:posOffset>
                </wp:positionH>
                <wp:positionV relativeFrom="page">
                  <wp:posOffset>5116195</wp:posOffset>
                </wp:positionV>
                <wp:extent cx="2793365" cy="0"/>
                <wp:effectExtent l="0" t="0" r="0" b="0"/>
                <wp:wrapNone/>
                <wp:docPr id="32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521AA" id="Line 29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02.85pt" to="498.7pt,4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lH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tokk0j&#10;JHEHS9pyyVC2mPrp9NoWEFTJnfH9kbN81VtFvlskVdVieWCB5dtFQ2LqM+J3Kf5iNdTY918UhRh8&#10;dCqM6tyYzkPCENA5bORy3wg7O0TgY/a0mExmQIzcfDEubonaWPeZqQ55o4wEsA7A+LS1zhPBxS3E&#10;15Fqw4UICxcS9cA2SxdZyLBKcOq9Ps6aw74SBp2w10z4hbbA8xjmoWts2yEuuAY1GXWUNJRpGabr&#10;q+0wF4MNtIT0haBJIHq1BrX8WCSL9Xw9z0d5NluP8qSuR582VT6abdKnaT2pq6pOf3rOaV60nFIm&#10;Pe2bctP875RxfUOD5u7avQ8ofo8eJglkb/+BdNiyX+wgkb2il525bR/EGoKvD8u/hsc72I/Pf/UL&#10;AAD//wMAUEsDBBQABgAIAAAAIQDN1DqO3wAAAAsBAAAPAAAAZHJzL2Rvd25yZXYueG1sTI/BTsMw&#10;DIbvSHuHyEi7sRS0kq1rOk2Tqt0QHYhz1pi2W+OUJmu7tydISHC0/en396fbybRswN41liQ8LiJg&#10;SKXVDVUS3t/yhxUw5xVp1VpCCTd0sM1md6lKtB2pwOHoKxZCyCVKQu19l3DuyhqNcgvbIYXbp+2N&#10;8mHsK657NYZw0/KnKHrmRjUUPtSqw32N5eV4NRL2l/zrJuzwKg5FWSzHs/h4yYWU8/tptwHmcfJ/&#10;MPzoB3XIgtPJXkk71kqIYxEHVMIqigWwQKzXYgns9LvhWcr/d8i+AQAA//8DAFBLAQItABQABgAI&#10;AAAAIQC2gziS/gAAAOEBAAATAAAAAAAAAAAAAAAAAAAAAABbQ29udGVudF9UeXBlc10ueG1sUEsB&#10;Ai0AFAAGAAgAAAAhADj9If/WAAAAlAEAAAsAAAAAAAAAAAAAAAAALwEAAF9yZWxzLy5yZWxzUEsB&#10;Ai0AFAAGAAgAAAAhACSRSUcgAgAARgQAAA4AAAAAAAAAAAAAAAAALgIAAGRycy9lMm9Eb2MueG1s&#10;UEsBAi0AFAAGAAgAAAAhAM3UOo7fAAAACwEAAA8AAAAAAAAAAAAAAAAAeg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693056" behindDoc="0" locked="0" layoutInCell="1" allowOverlap="1" wp14:anchorId="6D92913F" wp14:editId="2ADB01B1">
                <wp:simplePos x="0" y="0"/>
                <wp:positionH relativeFrom="page">
                  <wp:posOffset>3540125</wp:posOffset>
                </wp:positionH>
                <wp:positionV relativeFrom="page">
                  <wp:posOffset>5414645</wp:posOffset>
                </wp:positionV>
                <wp:extent cx="2793365" cy="0"/>
                <wp:effectExtent l="0" t="0" r="0" b="0"/>
                <wp:wrapNone/>
                <wp:docPr id="32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D2ABD" id="Line 294"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26.35pt" to="498.7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8TLIQ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LzBS&#10;pIMlPQvFUT4vwnR640oIWqmtDf3Rk3o1z5p+d0jpVUvUnkeWb2cDiVnISN6lhIszUGPXf9EMYsjB&#10;6ziqU2O7AAlDQKe4kfNtI/zkEYWP+eN8Mpk+YESvvoSU10Rjnf/MdYeCUWEJrCMwOT47H4iQ8hoS&#10;6ii9EVLGhUuFemCbZ/M8ZjgtBQveEOfsfreSFh1J0Ez8xbbAcx8WoGvi2iEuugY1WX1QLJZpOWHr&#10;i+2JkIMNtKQKhaBJIHqxBrX8mKfz9Ww9K0ZFPl2PirSuR582q2I03WSPD/WkXq3q7GfgnBVlKxjj&#10;KtC+Kjcr/k4Zlzc0aO6m3duAkvfocZJA9vofSccth8UOEtlpdt7a6/ZBrDH48rDCa7i/g33//Je/&#10;AAAA//8DAFBLAwQUAAYACAAAACEAGyvZW98AAAALAQAADwAAAGRycy9kb3ducmV2LnhtbEyPwU7D&#10;MAyG70i8Q2QkbizdtJKtNJ2mSRU3RAfinDWm7dY4XZO13dsTJKRxtP3p9/enm8m0bMDeNZYkzGcR&#10;MKTS6oYqCZ8f+dMKmPOKtGotoYQrOthk93epSrQdqcBh7ysWQsglSkLtfZdw7soajXIz2yGF27ft&#10;jfJh7CuuezWGcNPyRRQ9c6MaCh9q1eGuxvK0vxgJu1N+vgo7vIvXoiyW41F8veVCyseHafsCzOPk&#10;bzD86gd1yILTwV5IO9ZKiGMRB1TCKl4IYIFYr8US2OFvw7OU/++Q/QAAAP//AwBQSwECLQAUAAYA&#10;CAAAACEAtoM4kv4AAADhAQAAEwAAAAAAAAAAAAAAAAAAAAAAW0NvbnRlbnRfVHlwZXNdLnhtbFBL&#10;AQItABQABgAIAAAAIQA4/SH/1gAAAJQBAAALAAAAAAAAAAAAAAAAAC8BAABfcmVscy8ucmVsc1BL&#10;AQItABQABgAIAAAAIQAKO8TLIQIAAEYEAAAOAAAAAAAAAAAAAAAAAC4CAABkcnMvZTJvRG9jLnht&#10;bFBLAQItABQABgAIAAAAIQAbK9lb3wAAAAsBAAAPAAAAAAAAAAAAAAAAAHsEAABkcnMvZG93bnJl&#10;di54bWxQSwUGAAAAAAQABADzAAAAhwUAAAAA&#10;" strokeweight=".96pt">
                <w10:wrap anchorx="page" anchory="page"/>
              </v:line>
            </w:pict>
          </mc:Fallback>
        </mc:AlternateContent>
      </w: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A60A8E">
      <w:pPr>
        <w:pStyle w:val="Corpsdetexte"/>
        <w:rPr>
          <w:rFonts w:ascii="Times New Roman"/>
          <w:sz w:val="20"/>
        </w:rPr>
      </w:pPr>
      <w:r>
        <w:rPr>
          <w:noProof/>
          <w:lang w:bidi="ar-SA"/>
        </w:rPr>
        <mc:AlternateContent>
          <mc:Choice Requires="wpg">
            <w:drawing>
              <wp:anchor distT="0" distB="0" distL="114300" distR="114300" simplePos="0" relativeHeight="251667456" behindDoc="0" locked="0" layoutInCell="1" allowOverlap="1" wp14:anchorId="2EDCBB0B" wp14:editId="6500635F">
                <wp:simplePos x="0" y="0"/>
                <wp:positionH relativeFrom="page">
                  <wp:posOffset>475615</wp:posOffset>
                </wp:positionH>
                <wp:positionV relativeFrom="page">
                  <wp:posOffset>1668145</wp:posOffset>
                </wp:positionV>
                <wp:extent cx="2792095" cy="2094230"/>
                <wp:effectExtent l="0" t="0" r="8255" b="1270"/>
                <wp:wrapNone/>
                <wp:docPr id="33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2094230"/>
                          <a:chOff x="749" y="1637"/>
                          <a:chExt cx="4397" cy="3298"/>
                        </a:xfrm>
                      </wpg:grpSpPr>
                      <pic:pic xmlns:pic="http://schemas.openxmlformats.org/drawingml/2006/picture">
                        <pic:nvPicPr>
                          <pic:cNvPr id="337" name="Picture 3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48" y="1843"/>
                            <a:ext cx="4397"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48" y="1636"/>
                            <a:ext cx="4397"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2" y="1790"/>
                            <a:ext cx="410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AutoShape 310"/>
                        <wps:cNvSpPr>
                          <a:spLocks/>
                        </wps:cNvSpPr>
                        <wps:spPr bwMode="auto">
                          <a:xfrm>
                            <a:off x="1952" y="3364"/>
                            <a:ext cx="1384" cy="511"/>
                          </a:xfrm>
                          <a:custGeom>
                            <a:avLst/>
                            <a:gdLst>
                              <a:gd name="T0" fmla="+- 0 1981 1953"/>
                              <a:gd name="T1" fmla="*/ T0 w 1384"/>
                              <a:gd name="T2" fmla="+- 0 3764 3364"/>
                              <a:gd name="T3" fmla="*/ 3764 h 511"/>
                              <a:gd name="T4" fmla="+- 0 1953 1953"/>
                              <a:gd name="T5" fmla="*/ T4 w 1384"/>
                              <a:gd name="T6" fmla="+- 0 3764 3364"/>
                              <a:gd name="T7" fmla="*/ 3764 h 511"/>
                              <a:gd name="T8" fmla="+- 0 1953 1953"/>
                              <a:gd name="T9" fmla="*/ T8 w 1384"/>
                              <a:gd name="T10" fmla="+- 0 3875 3364"/>
                              <a:gd name="T11" fmla="*/ 3875 h 511"/>
                              <a:gd name="T12" fmla="+- 0 1981 1953"/>
                              <a:gd name="T13" fmla="*/ T12 w 1384"/>
                              <a:gd name="T14" fmla="+- 0 3875 3364"/>
                              <a:gd name="T15" fmla="*/ 3875 h 511"/>
                              <a:gd name="T16" fmla="+- 0 1981 1953"/>
                              <a:gd name="T17" fmla="*/ T16 w 1384"/>
                              <a:gd name="T18" fmla="+- 0 3764 3364"/>
                              <a:gd name="T19" fmla="*/ 3764 h 511"/>
                              <a:gd name="T20" fmla="+- 0 3336 1953"/>
                              <a:gd name="T21" fmla="*/ T20 w 1384"/>
                              <a:gd name="T22" fmla="+- 0 3364 3364"/>
                              <a:gd name="T23" fmla="*/ 3364 h 511"/>
                              <a:gd name="T24" fmla="+- 0 3307 1953"/>
                              <a:gd name="T25" fmla="*/ T24 w 1384"/>
                              <a:gd name="T26" fmla="+- 0 3364 3364"/>
                              <a:gd name="T27" fmla="*/ 3364 h 511"/>
                              <a:gd name="T28" fmla="+- 0 3307 1953"/>
                              <a:gd name="T29" fmla="*/ T28 w 1384"/>
                              <a:gd name="T30" fmla="+- 0 3474 3364"/>
                              <a:gd name="T31" fmla="*/ 3474 h 511"/>
                              <a:gd name="T32" fmla="+- 0 3336 1953"/>
                              <a:gd name="T33" fmla="*/ T32 w 1384"/>
                              <a:gd name="T34" fmla="+- 0 3474 3364"/>
                              <a:gd name="T35" fmla="*/ 3474 h 511"/>
                              <a:gd name="T36" fmla="+- 0 3336 1953"/>
                              <a:gd name="T37" fmla="*/ T36 w 1384"/>
                              <a:gd name="T38" fmla="+- 0 3364 3364"/>
                              <a:gd name="T39" fmla="*/ 336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4" h="511">
                                <a:moveTo>
                                  <a:pt x="28" y="400"/>
                                </a:moveTo>
                                <a:lnTo>
                                  <a:pt x="0" y="400"/>
                                </a:lnTo>
                                <a:lnTo>
                                  <a:pt x="0" y="511"/>
                                </a:lnTo>
                                <a:lnTo>
                                  <a:pt x="28" y="511"/>
                                </a:lnTo>
                                <a:lnTo>
                                  <a:pt x="28" y="400"/>
                                </a:lnTo>
                                <a:moveTo>
                                  <a:pt x="1383" y="0"/>
                                </a:moveTo>
                                <a:lnTo>
                                  <a:pt x="1354" y="0"/>
                                </a:lnTo>
                                <a:lnTo>
                                  <a:pt x="1354" y="110"/>
                                </a:lnTo>
                                <a:lnTo>
                                  <a:pt x="1383" y="110"/>
                                </a:lnTo>
                                <a:lnTo>
                                  <a:pt x="1383"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Text Box 309"/>
                        <wps:cNvSpPr txBox="1">
                          <a:spLocks noChangeArrowheads="1"/>
                        </wps:cNvSpPr>
                        <wps:spPr bwMode="auto">
                          <a:xfrm>
                            <a:off x="1077" y="2555"/>
                            <a:ext cx="322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15" w:line="208" w:lineRule="auto"/>
                                <w:rPr>
                                  <w:sz w:val="13"/>
                                </w:rPr>
                              </w:pPr>
                              <w:r>
                                <w:rPr>
                                  <w:color w:val="FFFFFF"/>
                                  <w:spacing w:val="-3"/>
                                  <w:w w:val="105"/>
                                  <w:sz w:val="13"/>
                                </w:rPr>
                                <w:t xml:space="preserve">FORMATION </w:t>
                              </w:r>
                              <w:r>
                                <w:rPr>
                                  <w:color w:val="FFFFFF"/>
                                  <w:w w:val="105"/>
                                  <w:sz w:val="13"/>
                                </w:rPr>
                                <w:t>INITIALE</w:t>
                              </w:r>
                              <w:r>
                                <w:rPr>
                                  <w:color w:val="FFFFFF"/>
                                  <w:spacing w:val="-11"/>
                                  <w:w w:val="105"/>
                                  <w:sz w:val="13"/>
                                </w:rPr>
                                <w:t xml:space="preserve"> </w:t>
                              </w:r>
                              <w:r>
                                <w:rPr>
                                  <w:color w:val="FFFFFF"/>
                                  <w:w w:val="105"/>
                                  <w:sz w:val="13"/>
                                </w:rPr>
                                <w:t>DES</w:t>
                              </w:r>
                              <w:r>
                                <w:rPr>
                                  <w:color w:val="FFFFFF"/>
                                  <w:spacing w:val="-8"/>
                                  <w:w w:val="105"/>
                                  <w:sz w:val="13"/>
                                </w:rPr>
                                <w:t xml:space="preserve"> </w:t>
                              </w:r>
                              <w:r>
                                <w:rPr>
                                  <w:color w:val="FFFFFF"/>
                                  <w:w w:val="105"/>
                                  <w:sz w:val="13"/>
                                </w:rPr>
                                <w:t>CONSEILLERS</w:t>
                              </w:r>
                              <w:r>
                                <w:rPr>
                                  <w:color w:val="FFFFFF"/>
                                  <w:spacing w:val="-14"/>
                                  <w:w w:val="105"/>
                                  <w:sz w:val="13"/>
                                </w:rPr>
                                <w:t xml:space="preserve"> </w:t>
                              </w:r>
                              <w:r>
                                <w:rPr>
                                  <w:color w:val="FFFFFF"/>
                                  <w:w w:val="105"/>
                                  <w:sz w:val="13"/>
                                </w:rPr>
                                <w:t>ET</w:t>
                              </w:r>
                              <w:r>
                                <w:rPr>
                                  <w:color w:val="FFFFFF"/>
                                  <w:spacing w:val="-9"/>
                                  <w:w w:val="105"/>
                                  <w:sz w:val="13"/>
                                </w:rPr>
                                <w:t xml:space="preserve"> </w:t>
                              </w:r>
                              <w:r>
                                <w:rPr>
                                  <w:color w:val="FFFFFF"/>
                                  <w:w w:val="105"/>
                                  <w:sz w:val="13"/>
                                </w:rPr>
                                <w:t>DES MANAGERS DE CAREER</w:t>
                              </w:r>
                              <w:r>
                                <w:rPr>
                                  <w:color w:val="FFFFFF"/>
                                  <w:spacing w:val="-8"/>
                                  <w:w w:val="105"/>
                                  <w:sz w:val="13"/>
                                </w:rPr>
                                <w:t xml:space="preserve"> </w:t>
                              </w:r>
                              <w:r>
                                <w:rPr>
                                  <w:color w:val="FFFFFF"/>
                                  <w:w w:val="105"/>
                                  <w:sz w:val="13"/>
                                </w:rPr>
                                <w:t>CENTER</w:t>
                              </w:r>
                            </w:p>
                          </w:txbxContent>
                        </wps:txbx>
                        <wps:bodyPr rot="0" vert="horz" wrap="square" lIns="0" tIns="0" rIns="0" bIns="0" anchor="t" anchorCtr="0" upright="1">
                          <a:noAutofit/>
                        </wps:bodyPr>
                      </wps:wsp>
                      <wps:wsp>
                        <wps:cNvPr id="342" name="Text Box 308"/>
                        <wps:cNvSpPr txBox="1">
                          <a:spLocks noChangeArrowheads="1"/>
                        </wps:cNvSpPr>
                        <wps:spPr bwMode="auto">
                          <a:xfrm>
                            <a:off x="1070" y="3105"/>
                            <a:ext cx="275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2"/>
                                <w:rPr>
                                  <w:sz w:val="9"/>
                                </w:rPr>
                              </w:pPr>
                              <w:r>
                                <w:rPr>
                                  <w:color w:val="FFFFFF"/>
                                  <w:w w:val="105"/>
                                  <w:sz w:val="9"/>
                                </w:rPr>
                                <w:t>MODULE : DÉLIVRER LES SERVICES DU CAREER CENTER</w:t>
                              </w:r>
                            </w:p>
                            <w:p w:rsidR="007C3547" w:rsidRDefault="007C3547">
                              <w:pPr>
                                <w:spacing w:before="6"/>
                                <w:rPr>
                                  <w:sz w:val="13"/>
                                </w:rPr>
                              </w:pPr>
                            </w:p>
                            <w:p w:rsidR="007C3547" w:rsidRDefault="00F9781F">
                              <w:pPr>
                                <w:rPr>
                                  <w:sz w:val="9"/>
                                </w:rPr>
                              </w:pPr>
                              <w:r>
                                <w:rPr>
                                  <w:color w:val="FFFFFF"/>
                                  <w:w w:val="105"/>
                                  <w:sz w:val="9"/>
                                </w:rPr>
                                <w:t>FDF PREPARER MON ENTRETIEN D’EMBAUCHE</w:t>
                              </w:r>
                            </w:p>
                          </w:txbxContent>
                        </wps:txbx>
                        <wps:bodyPr rot="0" vert="horz" wrap="square" lIns="0" tIns="0" rIns="0" bIns="0" anchor="t" anchorCtr="0" upright="1">
                          <a:noAutofit/>
                        </wps:bodyPr>
                      </wps:wsp>
                      <wps:wsp>
                        <wps:cNvPr id="343" name="Text Box 307"/>
                        <wps:cNvSpPr txBox="1">
                          <a:spLocks noChangeArrowheads="1"/>
                        </wps:cNvSpPr>
                        <wps:spPr bwMode="auto">
                          <a:xfrm>
                            <a:off x="1069" y="3764"/>
                            <a:ext cx="90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2"/>
                                <w:rPr>
                                  <w:sz w:val="9"/>
                                </w:rPr>
                              </w:pPr>
                              <w:r>
                                <w:rPr>
                                  <w:color w:val="FFFFFF"/>
                                  <w:w w:val="105"/>
                                  <w:sz w:val="9"/>
                                </w:rPr>
                                <w:t>2 NOVEMBRE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CBB0B" id="Group 306" o:spid="_x0000_s1027" style="position:absolute;margin-left:37.45pt;margin-top:131.35pt;width:219.85pt;height:164.9pt;z-index:251667456;mso-position-horizontal-relative:page;mso-position-vertical-relative:page" coordorigin="749,1637" coordsize="4397,3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xtIAUIAACILAAADgAAAGRycy9lMm9Eb2MueG1s7Fpt&#10;b9tGDP4+YP9B0McNrvVmyzLiFImdFAW6rVi9HyBLsiVMbzvJsbNh/30P73TWybEStx26tXCBxicd&#10;RZF8SOrIu6vX+yzVHiJWJUU+081Xhq5FeVCESb6Z6b8t7wcTXatqPw/9tMijmf4YVfrr6++/u9qV&#10;08gq4iINI6aBSV5Nd+VMj+u6nA6HVRBHmV+9Ksoox+S6YJlf45JthiHzd+CepUPLMMbDXcHCkhVB&#10;VFW4uxCT+jXnv15HQf3Lel1FtZbOdMhW87+M/13R3+H1lT/dML+Mk6ARw/8EKTI/yfHSA6uFX/va&#10;liVPWGVJwIqqWNevgiIbFut1EkRcB2hjGkfavGHFtuS6bKa7TXkwE0x7ZKdPZhv8/PCeaUk40217&#10;rGu5nwEk/l7NNsZknl25mYLqDSs/lO+Z0BHDd0Xwe4Xp4fE8XW8Esbba/VSEYOhv64KbZ79mGbGA&#10;4tqeo/B4QCHa11qAm5brWYY30rUAcxg5lt3gFMQAk55zHU/XMGuObVdAGMR3zeOO7bniWdvyJjQ7&#10;9KfivVzWRrbrqzIJpvjfWBWjJ1Z92fvwVL1lkd4wyc7ikfns9205gAOUfp2skjSpH7kzw0QkVP7w&#10;PgnI1HShAgS9BECYp9dqtmmTgpJOPOWTVhweLS/msZ9vopuqRCTAXmAgbzFW7OLIDyu6TVbqcuGX&#10;HUlWaVLeJ2lK+NG40RnBdOSMJ8wmHH1RBNssymsRuSxKoX6RV3FSVrrGplG2iuCI7G1ocmeBQ7yr&#10;anoduQaPpr+syY1heNbtYD4y5gPHcO8GN57jDlzjznUMZ2LOzfnf9LTpTLdVBDP46aJMGllx94m0&#10;J0OnSTIiKHlwaw8+TyHCnyAQ9yspIlyMTEKyViz4FcYGHcY1i+ogpuEalmvug/gwwc3cWpYwqBBm&#10;L0aO6yCxUgRMHO4CwkYUPor/w1Ad/4dnsKp+ExWZRgOYGoJyU/sPsLRQTZKQ0HlBgHNV0rxzAzqI&#10;O9ICKkie4d1N7ibOwLHGdwBpsRjc3M+dwfjedEcLezGfL0wJUpyEYZTTaz4fI27yIk1C6aYV26zm&#10;KRPY3fN/jUGqlmxIvtKKIXElZq3feablGLeWN7gfT9yBc++MBp5rTAaG6d16Y8PxnMV9V6V3SR59&#10;vkrabqZ7I2vEUVKEJj9TdDP4v6e6+dMsqfGBTZNspk8ORP6UIv8uDzm0tZ+kYqyYgsRvTQG4JdDc&#10;Y8lHm5QBl/0acynC5ziX8mDpZsFvIJda3HUkeqpPX3KpXE00uXSMJRCPCIr7bi4dWc4llV5S6SWV&#10;Iu3LFCnrBqzFj1MpX1FKum9mWWpfUukLBd0EK06+LHW9pmY7pFLTcJqSzrysSi+r0i+xKt2VaCpV&#10;slDF1XnFH7WUTrVjPsR+GSEFEFulLHfQVxL57wZtDk6Ewpy7f0MpGyeV2jXhPMQMkZ1V9ZkoBXh8&#10;oVnD1yNiOUdLFdOeNPE1MkU9L7se/jTYiqqPShpZ6aFVFTbV9SZs5F9Ck3WWogH240AzNNObmPgz&#10;agrMlgxtBEH2w1BbGtpO4y/nK6eWCIIqvGx37Git1C2ZLcnAixPFWqMASSgFg2oKM5LppGBoGrWC&#10;OT2Coc2l8OoVDM2WA69+wbByVJj1CoZP5IHZctIjGHxGZWZP3NFJkwHflhunOmkzpFmVXT+aKgRL&#10;0+qTrotBv3QqCM9I14WhXzoVh6U57pOuC0QvqqaKRD+s1hEU8NyTDmepUCyt3ljoQkFxcBJZS4WC&#10;U51EFrWIiqxtG+5p6VQollZfQFhdKPqlU6F4RrojKHqlU6FYWn1RgeZvR1nHPW07W4XCJqqTtrOP&#10;oehB1lahWNp9UWEfQdErnQrFM9IdQ9EnnQrFEkSnc7B9DEWP39kqFF1k0fk5fCj8WHQJ8UXZ583H&#10;AyMNLWbq4tPnpSwqatAvAQa6k0v+6QALUNFsDzFsQ8S8lf8iMUQl4sNH7nnWaJAL8lFTvr9ADrty&#10;7t5Z5BT+RI64xdfvRdHRxhPk52lqNarCs8/hTh5LwtjnqYqdE0HeUVXo0GBL7eHjjTOma9g4W5FE&#10;QNuvySXkkJqVYh0Sz3T6itNEVjxEy4KT1OQaFnwSYjoGXyHhfS1BmquEiPsOnZyVvyVnJ6jaNY+c&#10;lb+CqnnpmWStbJJLK6PgBy2FtV9SwrRHyBDQQxJKjvJX8mvITLFwhFkkgfyVhM2LzybsvhiMCTTu&#10;rAf0CHRlidjfZqYO+gG3DtlHbQ98rb10bMc2LfPPaJ/Lxb6oI1ZF+IjtHlZgNwaujJ10DOKC/alr&#10;O+xKz/Tqj61PG4zp2xzli2c6VG7U/MIZubROYerMSp3x8wCsZnqtI0XTcF7jCo9sS5ZsYrxJhGhe&#10;UOWyTvgOEMknpIKT0AUqKCHrFyilkE9FKbWkvsFtsccuNM9PJAhqLqqXtHqPCSl7U1M9s6+pPCr0&#10;OK/UMlyRIK3RiCfUttSyLQuLCL47PZHRJTe25e7ZZYPtssH2qRts5LDko8Jb6/1qzw9o8FUAzX1k&#10;zjjki0OuwEDkCQy+vhyB2HuSI/g5DyXQv1iOgAXxcUe75yhHWO4I6YNyhD2Wq71Ljpjpl034f2cT&#10;vidH8M76JUfgTMzTHMHD8D/IEWNRxlGzSVRNckvEkzsiptE9p4Y1+uWcjih5lSJDOZwizvegbIEp&#10;qbIki4rzYZdzOrAFL8n52v3EMoK3Kv7PKYKf0sRxV16jNkdz6Tytes1Lk/YA8fU/AA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DBAoAAAAAAAAAIQBxynplIysAACMr&#10;AAAUAAAAZHJzL21lZGlhL2ltYWdlMy5wbmeJUE5HDQoaCgAAAA1JSERSAAACOQAAAB0IBgAAAEhJ&#10;fWQAAAAGYktHRAD/AP8A/6C9p5MAAAAJcEhZcwAADsQAAA7EAZUrDhsAACAASURBVHic7Z15mBbV&#10;lfB/51bVu/ZObzS0QDe9sioYcYniEh3NRGMSOovGoKIogsv3mW2SzEwSk5iZrCYqRDNjzDqQZIxJ&#10;NIkb7lHAXdam2aHppumm13epuuf7422arUGI5MtkfH/P009D1a17z73VVXXuOeeeK6rK4RC5oOiq&#10;6y85tbyy5LTC3PiFYc+pzYlG4umUT8JPp5OpYFtPn/9oX1/f0uUvrHrxqUdv26Cq/mErzJIlS5Ys&#10;WbJk+f+EDKfkiIg5972fPvPSS96zYNrUMec0b2jNrxpbIh27e1i7oZUx5UXEohF2dXRjMTTUVSTW&#10;NreveviPK370899/6Yfa1tb7N+hLlixZsmTJkiXLEIcoOTPOvanslFNOufWCsyfc0tvb79TWjOT1&#10;NzZTVpJPOp3GMYbe3gRFRbns6Rlg954+KitG8NwzazjzzAn63LK1L/x5xerP/u4Xn1n6t+lSlixZ&#10;smTJkiXLQUpO6YSmnFuvnf3D8VWl79veujsqKGUleajjUF1ZTHFRLq7rYK1iHKGvP8G6DW3s6ewj&#10;HguxccsuKkYV07ard+0DD7xwzSMPfvYZVbV/9U4IAoIeyff2PxARhJrrLsTogK5e9MTfWp6/FiIz&#10;XShV1cXB31qWLFmyZMnyzsHd+49RDfNH3DDn49+aOnFMk2qanGiInPwYjbUV1FaPxHWdYSuoqa5g&#10;V0c3y17ZQElJHlu37WLs6BG1V1x+9v05sduvAR45+BppmF8LXg0kwdJGbvCKLl+UPqRc9fUTCUXG&#10;QBLwWln96quqS30AmT43Ri+NiFtDoxQTzEtJ7bytGG1mTccG1cWpQ4QVkcdzp9dG8Mb7BLhAoGw4&#10;s/fF1cMpY0tjp4yOus6UgADHOAN79vS9cL6+2veC1ORp7ojTLWoOCUAS0i62s197W87rWb2bIype&#10;TQa37Ewwu4G/uZIjdfMm44QDVn1n1fFSTmX6Z/JpmHgbgX1MRH6jqiqlTTkU549h1b3HrZ0sWbJk&#10;yZLlYIaUnA9dMmPuyZPHfKhnoI/SohzKywtoqB9NYX6c/kQaNAUimcKqB/w7FPJ414nVbNrcTtgx&#10;pFJpdu7sHnPRRad/Lafs3Nd6dz6288Bm5cO47v/BAq78kV27rwO6DpEu7FyFca6EMNjgQUpKbwB6&#10;peaqEkJ5X8OVc1Bbitowxlhc04ullcaRz8nY2V/Qjfe17l/dCqZFC5zIZxQucRExYtQVHn0wZ9o8&#10;YNfBzed63pmeY+5MquAg28O55v3AunRB0bgQ7k8c1LgHXSOIb0R6XQ23vJh7+v07pP7X72dN72Gt&#10;TDZQzN/+Qy/FV+dSlvddoJz6G74v0vQfqosH3lad1Z/JJ5L4PMa7BvwdMOu3ImJpuPHDiFwAZ10B&#10;JI5PD7JkyZIlS5YDcQFKGq6p/d5X5vzTi8tWxxobKunuSXDGjDpu/vzPWbWpnf7+FIU5UcpLc3l9&#10;fStjygvZ2r6HvHCY0hG5bO/owu9Lcvc3r2TcuHL6+hN0dScoKY6d+Imrr7xVpObzquuSQ62KeuAX&#10;QAABcfJiMqx01nqYIFNONIpNilTOKSKv8E7EzkJ9UCxidgEBQTACx2lEvNFEoz8EDlBydofsmDj2&#10;EitSqIBgcQK9sMAJTQEeO7h5XwM3EClIAR7sSeMJgKRUUp7NwUhIyfj8FAEUV0RAi60wNuRyZnl+&#10;8QeeJP9mYMPxuGF/NUa4o3CcMFZrQCZC7O27/tzOkUjOReCHUcmHNmHM3DEY5zZEW6B0+PueJUuW&#10;LFmyHAdckVOjn/ryzbcU5Ebi48aUEouFmTp5LCKG7a1dnDipkldf3cKZU6uoqimhvb2bOR85jT8s&#10;XUlJLIeBIM2kxpHc/ZOnSaR8pp40jhdXNFM5qoixY0pN157E+3dcNu/nwEvHReKc0HSwZ6E+YJJY&#10;/zsEiQdQkyIcrSbQi3A5hcAe+JEWkWjhqZe4YgqTajGqQQDGNU6Oo8HliDzBMbpOBEHQPb7ar4mV&#10;VgB17UhjzcUiTE+Keq7IP7rqdP1Apl9/rS7vPy5j8NdgynnrePWpq3C99+KnHlC97+1bWCxp0CQI&#10;yOD9iLjTEFOI9T1Gv+0WsmTJkuUQRGZHGO3GiIVGg80FL4xJDTAgO6C1i02/6X4nu8pl+lyPXck4&#10;xivFc0oQ10P9NGp2M5Daydbu3mFDPv4OcZtmX9Zw4ZlTz9/R2k404jF6VBGjRhbR3T2AGuGNlVs4&#10;9eRxvLFhB06uy4zpVTy7bB2jR+azaUMnRSVx2nb3YZMpQAl5LidNHsfjT71Be3s3YUfGN9ZWfoTj&#10;peQIhRDEB//nE9hnaN6zbDCo9SVgiYyfV4mf7Nn/sqU0lkXUfCAtSkhJpLAPh3Df7WOLQ5gLH41P&#10;m3AevH6s4hhlILDBA+d0L1uz99jDUnNXYX7pV4Br06KhsJhL6vLNAyLywP/U4GhdPCuAWauB1ce9&#10;chtYrO2GUoUgjSpgR5AOm+PeVpYsWd6xSGlTDoUlZ9CY/1FgBtaOxXghBLAhJU43jHmNMZ9o4iBL&#10;/zsBERHqbzwJE7mUePQi1NYAcYwIakBtgvzcZqKhz4jIQ/9Tv1fHgjtpQtmEMWOKRtXVlPLayk1M&#10;qMtMrz3P4R/PncTqllYUYeSoQrp6EgRBgO9bgp4EscIwasB1DbNnnUZFaT4A0WiY8vIC8vNinHxS&#10;NSl4j4i4xyVRoG97CDkJ1I+jNoYX+jaNI6fJuOt/wQi7RZcv6tfmu7bsf4mIyNL8k08V0fFWQZGu&#10;QO2XjOi3jcjMQCmKuKEPrZDpq6fp8kMCoI+MiFE9wO1yoa7rfipyyre8iHueiNSnVPM83PcsZvQf&#10;gLcV5/LXQiqbisgf/RGsLQV2MpB8nJM7mnXx214RJYBFNAFLlGBOGy4BEMULh4G+ty18lixZ3vHI&#10;mLkjKSn/Mpj3gZYigIgCaSwK4iAmn8AWkQh63qq+/23IiMvzaFhwGca5BeuPw+AiAlZ9rFhEDUgY&#10;TAlqUv8bFBwAt6CgeGZfIh2OxUKEIiE8LxNKG42GuPHa8w+5IJ1OEwQBjuPged6wlYpASVEeuzp7&#10;2BXuoa66vC5ecEUj8NrbljhS+DzBwFOIeyn4AjoezL8QC81nwDwk9fMWsWbX8v1NbYsZHQnjXRpA&#10;oYeg1j47s/vFV5/KO/VXEePOTIv1QmouHciP/ghoedsyAmcmXtjwbP7pz3si9T5ICJkSi+Xl8z9Q&#10;ycmsdqr4InA9jnFAIR7ZxBslNwG/OeK11deXEvKqiCdX6fJFew44GQRxVPMPOGa8fjQAJR/S0ePd&#10;lyxZsrzzkHFXjyEn906MvBfrg4qPmpXAn9H0eqwmwC3HmBqMbtTWH7+jJlcyfa5HadHnEOcm1A9j&#10;BGATAX+GYBXq7waThyNViIlD+rh8B49Ktsm3TsNPVuKbFEFqua6/u+141u+GHJnY2rabsCuUFOQM&#10;nbDW0tnZSU5O5lhXVxcbN24kLy+Pjo4OKioqyMnJob29nbFjxxKPxw+ouKgwh9b2Trbt2E1xUZ57&#10;yumNtQyr5IjS3T+8xijOIcf1ta91Ss11nycUzQPnVLAxCASkGPU/jhM6l7qyb0tT03f2WiFKwiWj&#10;VLhAM7l0kjawS1C0PzLwO8+JfRLMCYHYBlE5h+Ok5AA4QuteE4+C6xD9qwbaSuWcIrY296suPbZ4&#10;moKyE4FZqO+wV3kXGYOJ/LNUX7dS1y9cN2x7dXPrCce+jXEm0W//Q6TptgP8uK4YBIf972LSduPa&#10;AAgTi+QeYxezZMmS5QBETo3ScMqnUD0fa0FNF6rfJt37M9b7W+G+pCoqMtOlakacePdbuslFxBxt&#10;zI6IyOGsHiKIKkdtETn28odve78yhpobPojnXAtBGMUH+RPW/wLtA+vo6OlXXRyIiGHatRG29cVp&#10;bek8nHzHmpNOJLMU+7DXBMFXMKFTCDmbSQRXAodVco7lvuzFjeeERp/37ols2LSTSEFs6ISqkk6n&#10;h9K8qCqJRIKCggL6+/vp6+ujq6sLay1BcKhHwwu59PamOPesiSSTaRlZkT9iX+Xs+9iLRHGC0HCd&#10;oX5+Dnvvd6A+bp4F0HULV8qoKz5MfsEliPNxNDgZI3FQQewoHOcLvFb8EoO5Z5xQ9GLHmNJALS6y&#10;anfaf3WJVEarCss601YeRHQeYlxRe9UKmf6zaccpQDhQWy5knieDBBHMMZv/pPiSXDrC/lst55bq&#10;ufnk5fyIhskPicy8Z28+oUPKOExh3eYXVB9OAog0OdSPvAYhBxGGlBxVkCAHV4dNkJS5Pws+hyP/&#10;gKYBZwF1I34KrBmu/BDF2kmf7cPxclGv8KgGIUuWLFkOx/ipU0BnZ1btSgLV23XVHV8/uNjgO3HP&#10;MDVk3meTrh9LmgbUlFI7v0Rqb2hDTBd++s29Ez0Zd/UYYrnvIlAPm34ZCZSGm06T+vnLWHPnm3s/&#10;wFIxt5gc913U2fHSIF0Ezqus+/6bw4VsiMyNMd45Gc8ZTy1hqbVvsO7NF/efrIqIUDP/XIyWgttL&#10;z+5nyS2aTt2CYqmc87BuuXf3Ycdn9NyRhLwb0KBgMPXLI6T65uq6e7YeOD5qgf7BnwNlLL4kl+LK&#10;06g34+GGpNTOXcu6zmf3T/Aq0hRifPGpODoKlYDOXb+nsLiKunnTEdeVmuue0XULVw6Nd+2894Hm&#10;4piTEFOA9Ttw7Aypu6GUtf5TqouG5JDquSfghmdQP2+UTLh5K4nEKwdPvuWEqyuIxU8DGyIIVpHy&#10;u4hGznITfjCiZdNOtm3fzeiRRUMXGGPIy8sjmUzS0dHBihUr2LVrF4lEgpKSEqy1tLW1UVFRsXeA&#10;ENmnu7iOg4vLps3txKIhRo0oDu8nTyeDS64RKcfJHcHB2tvoqwsQGQcWLBZhO2cmEyJNTqa9xR0i&#10;ch9Vl/+OUHwKGr4B1X8AwmiQC/JBkaZnH6Qlrzg/9H5/UD1OYE+IR0P3xaKjg34LipYCWCBmTGNP&#10;rjkH+N1h/2COkqWxyaPDodyTfVVASYs20993THt6icyMUD/xGoqD33ME5WFQIbwEzNlAFSfUPQDs&#10;OKRgKHIhjvsdasZfDfw+c3CJkpxzGyFvIU7oM8A/AoI44Kd/xdo1zcM2WjvvNBzvDGz6IVTHYdx6&#10;1DlveDnFYofy4fQj0gmUI+/c1Q1ZsmR5+wy++z6GMTE0AORxBvb86BiuF6quraThppsJ9CIcU4Jq&#10;BLUeeCmMm8Z1vw7cLiJC3fUXYuQriPGw+kskNBWhDuNuYOzcy0TkdWrnnUZh9KuITACNo/g4pp26&#10;+d8WuXDRvgmmCNVXVzMh90uonAM2Dw8Br5P6yYtl1Pwv67bvd2Qk/UQYV76Wec/qdvLyHsMxlyJO&#10;DrnRe0X4P4e1AEVoxPrTMvE3dKOpLx2s4BxxjGpvmErp2C9gnDPB5qLGYkLdNEbulcnzvqmv3ZWx&#10;+oxzCgnHPwn+WajtZ0TZBTihsyEoRVWI5qyUmuvn67q7/0zV5cV43t2o5KGpWGZyrWPxIv+GTT9O&#10;iftMZoxmutRPuYxo7CaQapAImATRSKs0zFvA6pWPD03o45GzMM5diHEw8iBeuA6RBjPQl+h88KHl&#10;7O7sJRLZZ1Cx1rJy5UqeeOIJfv3rX7N161Y2bNiAqpKbm8uaNWvYsmUL69at4+mnnyaVOnC1me/7&#10;YAJeeaWF197YTEdf976AXuUl9n7fbFCL431MpGmocZEmh5zYRxGZgioY44NtYckSS1VhIw1ls6V6&#10;br6qWl3/4zZdtfARook5wHIQMGIQKWBaoZuf65ziiGkIBs1HYXGKwo5zSsRxT8v8OOM9MUaBhNrc&#10;iPFmLZUJORwlgqrNBLcN8Scpj3te/GYRaiyKq9KfsPapmbx5bH7gmvHjgEvwE29hWZrlIqYabAhs&#10;HRHTcIic0hQCOwe0DJfrZPrcGGS0d225Zy1rVr6IH/wBlX0zDTXr4clDFBEZM68KN/xprP9buls/&#10;BPY6MNuBmSIzIyJiRMSAoygBIkmUVlW1unxRGjGdyF/Vc5clS5Z3AkWX5YCelInzkxTp9MMHJ4E9&#10;ItVXVxOL34PhFqCOIMhBtRs0iQRxbCqfIL0ZgGnXumDGEKQLCJI5wEcRORGIofQTZg81807GCf0A&#10;4d1YmwL7K9A3UH8sjvuv1Iy5aK/7horZownH70bth8FGgT+gPI76BRhZQD7XDZUdGy8DylA/B5se&#10;i3GvAluO9eNY3QZHeJ964RMxTjSTykOepD315tEOj4y/shLPuwdjPoAGgurvwb6ATReBuYWk+4m9&#10;hgdyCuNoMBINctCgBMe9DGM7UG0FjWLT03C9S0WaHEKRAtTZitq2fbI721DTTMAybbuzV0QMjZMu&#10;xcj3QE9E7WZUF2fih7QW8e6gZsLE/aQ9AYICbDoHpQkj0yGIuxqYjYopj0ZDdHcPMLI840FwHIfJ&#10;kyfT0NDA+eefj+M4tLS0sGzZMrq7u5k8eTIVFRW4biZQORQ60OOU9gOi0RBdPUL77j7d0drbMXSy&#10;veslyoqXYczJYEOI3EJDeaM03vAoaoTGshkoF4PmgwGrO/H4g6qq1M0txYl8njCzpXH+T/ETT5Jy&#10;B4i5jWBKALBqEVqvWvGGEypw3pdCRxhArW71CZ4S9q2GUkRVtNxgzlYRI3BuEMur5SiXvFs07Bpz&#10;xhP57xrrIGrUjMzLH3+pCu/xRcOuoihLc/ekH+AYfK0AuLHpiDsaEuEjFVNdnJKqj95FpHgGbuh8&#10;XBkPPH5AoTFtBjOyB/UtyGn0R/5NGm8avCcaomFyI2JOB+uBgFpwzZdpnD9DGm/ajuIjuCBFxL1z&#10;0KAGbBu5ZSOBHWjaIvIe6if+EZ2Y0XiNxFC/FDEW9nNpKr2oKn7wvyJ6P0uWLH8jCuIFiJOX8QqY&#10;NOj2o71Uys+PM6Lhs9jgHLCKmpexwZcIUs2Eov8E8jHQAVQzSs7mzjDFFScg1iCqoCsJ7B0YPkgQ&#10;PEKQ6iNU8Dnw67Cym3Qwn7Q+S8jW4HpLEFuKG76Iadf+UUQGaLhxDsjZoGk0+A7pxD2oJ4Tcn2Hk&#10;DNR8mHFX3wvsxAvKkFAYfDBeAux/ErAZ0Yvx7X+9RYxM2d5FrqhuoWP7UeW/EZkZoW7SzWBPzHhT&#10;7BdJ+7/Gahnh6J2IzsCVj1DCvUAvCZtLSItQQEwvvv9FbPoXGOdUjHsfQhwjYwCHuNlAe+8lxLwr&#10;MO5XMMbBT99Gb8/v6UtmPB5Vc6sR71MQ5KJsw09fRjq1k3DkH3Cc74PW4DgXiMirmXy8zrjM5FlB&#10;ZAt++jaMnO8GNlh10qRxM1a1bCUccqmrrRjqZCgUOkB5aWhoYOzYsQBEo0deGNPZ2UcqHdDe1kNe&#10;fk7w7LOvrx06ufunPZTO/yLWWYhxRqNBHON8AMwH9tUQgBhQpxNN366v3bUvIFg1ijFnYPV03Fgb&#10;nulG7cihuBJx2gjszy+LDBSpxt4nRsVBQHTRjM7nbjtY1mcK3l3lYpcGIpWIjIp4pomjUHIUxYoU&#10;GpyFzpDaJI4KokAI8RV9LBH4t56lyw/ZNuItEeoRHUso8impv+6rrFm4aTiTpAjC6HiasDyO1fdg&#10;beQQWTcuTUjtvH/CC41CgumIueFA7X9wqw4rbaAbQKaDjkScOQdYXfb+EakFZRTifChzeZCpzjhn&#10;HtiwBThwuaZxukA30i0bj3lMsmTJkmV/ZGjSKhhz9CbigurRqH0/Rlyss5kgcaOuWfis1Fyeh+RE&#10;M29xOglSGXdMOC+EMeUAWHbiD9yiaxc9JdXXP0yiLyAWPwFNz0QkowSF3Y8QNh/MWDH8OCCIW0bK&#10;CTPt0x79vZeAcVDSYE4hnDM+824NRqMWHKcANzwS2ImYCkQiiANB8Ft2d32Onck0Y3N/xcb1h4Ym&#10;HDRAe4eHY5ln19aMJBQ+iyDloNZH3HMJhU4F66G2EgSslpNbmLHkGC1CbWEmtpP/Zk3r91QXp6R+&#10;3nYgBcRRuphWqLp8UVpkZjsNk0aBNahCYF/TzT/cp6S65iQ0PSkz6cbihT6FFzaoHYG1LsYYVMbv&#10;17FxmV9OOzZxq65e+N8y6ooH3Z1tu57uT5RdlheLhLZt6yCZ9AmHXfoHUiy873Fad3aRthZFiXge&#10;XX0J8qJhBlJpAmvJz4nS1TNAWUGcj806ndrqclShbXcPHZ29DKR8WjftXLdn+72r4B4gE2UtMvOP&#10;1E76CDifx7iTUVuIagisIE4acXtQuxFH/o2VPb8d6ngPr1Jgv4mR2YgZiQSFaFACYhGnC5U3UfsN&#10;Vt/xcjz/jDlhQ0FSGTAq7f2p9B+Hu5fNe7Zsb8wf9RtHuUpR8YT3P1o0/a5cQuqpDKgKjrDP3eaB&#10;i6REJchsDyF7/4R8QXxR7fWVrYHqz/u60z87j2WHDwo7Mq1gBZzZGHM2DQuWS4NpRmw34uajNgpa&#10;SD2VSLQSkZEIgtXhH/R1d6+h8aZ/R5wfYm0YET8z+zH9aLAHq48h9n4SqVbCketwvNlYv2DowRDT&#10;j+pOAv/HQC2OdwFq80ENgwHWhz5DBsRJ7HvQgCBI4nm3s3PhLrj7LxyaLFmyvOPp6dxNqLQVYyaC&#10;9TDSIE1NzuHye4k0OUwrNLp8URo19YgpzMSDBE/T6bwKQG8oTJEdO+jeaUNNZpJmnDAajM5M5kwz&#10;qeRagL1LnqVhwQyMyR2cADogJ+57dzo7QXYiZjsD3QFJpwLXHQFBJqDVeONRxme+124ArEfNJjQ1&#10;ODmWkagNZSaZZtl+S+A3vfUgaTNqB4NmnWqqToiQ2fV6WIbGT8nHT49CFMT0gUzMjJUATgKV9Rg2&#10;0NOaGWsbqsTYHDJRtM3MGjTfK5WoxrEEaLCRFT8IYBFUnJCPONWIChp0kzqoL264FrFhbKBgQqjM&#10;yJwwILINNYCuB1URERrmjxk6l3ZeB9Bt93e421r3vJJO6ZbtOzqrR5YX8srrGzll+niSSZ9lb27D&#10;GGjvTZBKJqk+oZTnVrRw4qSxNG9oZSCRprGmgpdWbubMKWPp6MqEjqRSaXp7+tjTM4BFaGvv/pOq&#10;HjCog8FCz0pp0yyKiieD1KNUgroI2yDYwED6Nd206AAtVbcv2iUi32DM3CWEQ1MQfywiJSA9BHYt&#10;/V1/1k0/2QHf4encU98Uy7w0EEV2JQdSK4e7qbN1Y+LR8Lu+FwvLiz7GxMX4QSqhvoafE+z1aQIw&#10;0pfu6WwFMHuczTbXn2cxZm/AigECywBGExHjbfOh5d3dz3a9rYRK1v4R476JYSKq4xFn8CGQQSOM&#10;GXyGbOa3AKoJjNk4XHWqaqX+unbcnG7swBKsvowxfdigjbTZzMa7tgytDpC5/0Jt6FGMVgIZb5PY&#10;NpLpVWxatAlmRagtmYY4YxB78D6lByKSwNE/D/3f47tsX7f2nZxWPUuWLG8fbVvcK/ULnsC452HT&#10;HmKaeKXot8CrB5eVsbMLqC+bxR7/deDPuDIaY4TAV2zQSfuujBsn5kVRHZl5n5pWBgZXG7mSA5pZ&#10;naPaTlfXgak6AquIZII/rf0l2v9NfDlQ2QoSPWz6aS+11wLRQW9F8AYDvZcfkDJFA0FMgpZ7t4us&#10;c6ltHI1aDzUQ2KNQbPbDT76EF+5AtRjsu3G894vIjw9+/4pcGKa+9kykLA48sO+EAZVHSfb+C+rs&#10;c3WpKxg7QPuSveNTiTEO1g6gwZYhRdM443BMCGv7Udk81G4kVoSYioyiZ7azadmBK98s4ABICvyv&#10;kUg9dEjf4maXKiqTry/E15Gogtpu+gaG6nJ/vPDrq06o/PeHJ9ZVzn999WbKSvPZ2dZFUX6cq8sN&#10;Pa5H70vridaNJdm8losvnkLf8jcJTakgtb2dUDzBh04pJ+wGVHmWdDrgxZfXYzBs376bcdUVG5c+&#10;u2bx4cZf2xb3As8Bz4nMHPxYPhkcSTkYPLcR2JgJcD3LQKkyrdDQ4Y4QaQqpLk69u+f5Z4FnD1fP&#10;/pyXfHEtsHaYU+sPPnCqPr8b+PFb1fm2A05W39nMpBtnE/BJxD0FtYVgw6g1iFhUfIxJoGYA6EeD&#10;9ah/Pz07/zRcdVI1pywTpU6SwN6v6+5++cASd+6TXRelOTiuZ4iFkElq+MzgzzGhr313xbFekyVL&#10;lizDkkj/DGOuRqQKdAJu6BfScOP3CZLLUZMCKcHzTieefxHijCGdugQAX1pwA8WIgFvBOKdQRlw+&#10;QEnuGaDFKKB+KxWDSo5nRqNaCCg2aGVP6EBriAYbwd2NyAgcU4fvQ8vqDUyrC7FLSomYSfS6L6qq&#10;lZrLt6Ph7YiMxjEVeO5o1nZk3qUnFI4gEpqC9depqpXyj0dx3NEIDjZIEKQ2H9P4dPSupiz2ABJc&#10;CTaG5/47DTdOlfHzHsRIJxLEccKTaKh5P8adAalvAA+Qtp2EnE0QlINOBaBQN7JijUNldRE54QZ6&#10;0xuHlBaRKgCM04P6+8VGyfjB470Q7NzveBg0k7dGKWD81HppXFBO0t+i6+9+gyD5JuL1I0RQbyrx&#10;2P28vr6bEbkxCiJluNrA9uRSAPqC0UTceCbkImglbIdCJFzVjYnqGTfd8eVPfWxOQU40kk76vPza&#10;Js4/ZxLTT66mf00Lm595ipLyKJ0rVlB57kRa33iF/LIw3WtXEW0sw/pC6T+eS7w4l7XN23AEnn+5&#10;hZOnVdlf/u7lXz5w/69e40cL3vJeDJfb5a2vUUtG50PG3zCOIu/D5LiZYK2/cwb7tkLk1Cupn9YA&#10;diziFiDWI9AUKn0EdKN+J9btoLd7h7b+uE9qr5kqlXM27587YVBLX4A4F2LTT9CzfjiFLkuWLFn+&#10;vti0ewt1Jf+M434HoRi0HvguXrgbJEBtHCPRwWnnZtKSmeUn06tww5uAsYieS7T4e0SNopyJWBfF&#10;R/1NrOgcVGacMTiuQ+D7qN0bZ7KPzh1bKBv3ENjLUHs6XvQH1E/8M/1SStybBH6ISHA+gK77SbfU&#10;L/gpYqahdiRO+HvUlz6aacabimoDaf99wHociSDuCDJGCNVO+wAACrdJREFUoQ4Cv4NjQDt+0i11&#10;13wVL7ce5Aw0KME4N+O5czAyAE4I1TyMEYxASjYAsLFnBw3RP2BCJyF+NeHYffTZpTRMysM4DRiv&#10;hFj6aoYMAXpC5pfpIR3si0E1DB6XXpL+PmtNMNAL0U7UgqGccOi/EacI184B3sCyDORlxJyO6mUE&#10;A3HqSpoRtxrXmUSQbsb0PJEZM+cEZG9kbLCZTT9Kwn0AuAAtL9zRvPyVk7/27lMaP/3G6i2x6SdW&#10;8cgTrzF92hSKGsaT6OhGRdC8HNKBJWXBj7hoYZzoSVPxRowg9p6ZrGreQUdXL3u6+ikrzeflN7a+&#10;8utfPvyNY87AO4hIk8P4/JHsHujWjp90v+UFMe0g5azBSQxI4y1NBOyio2XZ0STTO6wMY2cXUFyu&#10;uvz2PUMyVRXmsMe35JcYXX/7sMmljieqzw+QCYR+KSNDJsvloH85zIofDBxg+XJzask3d0jDTb9A&#10;kyvBKaah9qOIXAhWscG92vqnd1Ra8yxZsvzvJJOtd+Z/UTuhFdf9POJMRP0ixGSWCisWlS7EbMcG&#10;vyHfZEIgNq3eSv2kr+K4X0JsOcoHEdOG9XsRJ4FxBkgHLUMJ70SqQRKYUD9BauP+ifAAdNdvemTM&#10;vH8l7rlI6EKsfzrGOR1QRLqx/JLNi/Ytb0+nfoQTKcF4V2ODOoxTn1moIf0Y5xVSyYxbKpoTw1CK&#10;mgSwGVePOVmtrrlng9RdcwUm+jmMewE2KMWRHCAHq4pIApVdBKnX8ftfGBzXlIy4/FuUF5ch7gdR&#10;/yQcc9JgXE4/qktJ9LdkhmZ2hIbccjAJRDrAac8cn+vREBqFkEBkJ8bu6/+m926h4cn7MKHxaDAC&#10;1RMQ6ceYzLdp/V1bqZn7f/FidyJaj9oP4XgWVYu4e7DJHw56gsBINeIkQQ1Cy/7fQzfTGdXpM+fe&#10;FY/njj958piPr3h5A/U1I3luWTN1tRVUfeEGbNceSt53NumOLqKN1VRcfilqlVjtODq7+nluRTNG&#10;lbLifNLJgFVr2zYvff71z+5s+flfZFGR6XOLaSy/AsyJFJpvczRLurv7lZyiBYQqhMCvxNEwRRWV&#10;FPjLgaPODTAkg4ihdv6p9PfVyKgrfqrb7u+gqqiKkPtRRnjbYc824OF95ZtCVBWNoVA36vJFR7fR&#10;p3EEHT6r8OEYuoG1ZTPod66m9vq7gWVDBTr3PEFRwcdxzHexoQSiHkIYtRZlCbu2DOvOypIlS5a/&#10;Rwa9AI9J1Zw38KIn4dhpqDMqY+TXrVh/Feq/SY5t2ftuVl3qi8z+MTWx7bjeBUAfjv8YgfSiwQQs&#10;aZzEU/tasQ8RpDeipHH6nx5Wjk13tcjkeTeQtmcjZjpQgrVbMcHLpAde2n91rK5ftEcqm75KYfGT&#10;2NAMhEqsdhGkXyFtX2PTxow1pCvZRcj9BpBDEGynufcvmljrmns2yPS5N9LjnoTjTMLSgBBFpQ1r&#10;mwlYReemN3XXb4ZcPdrxk24p//itFIx4AGNORbQCpZUgvRq/50U2/agN7oNp4YD+4DYCG8dP7mL9&#10;K4OWnDUOduJXsOkIJt1K89b2ffdsViDyH/9JY10HKmeCJgkSrzLQ92zmPAqLXpDJ85rw5XTUmQYa&#10;RYM1JFOr6E++MNQ5338Gk5oPIgRyQJiF7G8AqJxwQdHN192yaOqkE97btac3Ggo7qLW4nktZaQHl&#10;Jbm4xmCCgLQ49A0k2bSlnf7+JKGQx7r1reTlxXTn7v4Njz356nV/WvKZx/6S4FKZPtcjFfoyGOje&#10;czvv6u/RxYsDGTu7nOJwty5fdIAmKyOvKiE3FGLd7lYaKmdC6kqUdfjyE7zgGnx9VNfe9egR2xwz&#10;r4rc2AdJ9T7JutUvZR6AmS61E87CCZ2IP/AI6xa9Tv2NJ4L/SVRWI7pGV93586E6Kj8xipzcW/D7&#10;v67r/qNdBGH8jaNId/fqxvu6DmlTRKiaO56AtG5cuPGYxkiaojSUPZxZsm1aSQ4soPnuX2f2aBGh&#10;6tOVRAYWgpyDaBhLGuH3JLtv1Ob/3PLWLWTJkiXL3yd7V1EBsKLTHmx1OaT89LkeK9bo3pCJw+23&#10;9Jb7MB1QdqYLpQYI3rL9TEI9B9rscDGpx9Lu0SCCMG2uy4pOYdasgCVN9i33wGpqcliCwywCliw5&#10;pPxQ4sKD5Hwr2UVEmHaty4o1erh43H1lOgWW+IcGTQ/fNhyk5ABMOf/W0vPPmHHrxe+ZcsvO1t1u&#10;OkiTGPAZPaqIWNTFOIZoNMSezn56+hP09CcpyI2yY2sneUW5+vqqbS8+8uTrn3vu4X9+7EgDdiRE&#10;xNBw0wXAZYh5iJW//ZXquqQ0LPh3rP8wa+9+guorR9NluhjrJujzPovxykiE/0nX375Haq4/Ec+9&#10;lf6e/0ss5zqU5brq+7/L1N0UhZet6rpkJmV04zn0d79OLO89OOE7UB4mGr6Oru48jIzA2AF6/T7i&#10;kZkM9D9OKBIjJJ8iYCWGtK76/p2D9YaYVByndVeavJIxJJM7KHMCEjlfR3Wdvvmtb/6l4zH8GM2M&#10;0DDhVkzoZiBBeuDDumbhAUHWmWyVeZcgZhrCGpLJn2rzXVkFJ0uWLFmyvCM4RMmBjAZ64aXnnH32&#10;ue+6sbKi6HRHgoKNW3dL1HUoK8tnQv1o1Biee341O9u6qa4uS4a8yMo/PbLi548+v/gHLSse7T62&#10;XUovDJNfFmUPCepjp6BuNY6x2KAQ496A6IMEdiVi/gFNPUc8+B790S9hCOP7SRxnCmiIZPJTpPxW&#10;8gs+iQ1ySXV/Fid6BcqbuubOP8j0uR797sfxgzfI05dpTsYZGf8S4gK6GWEOKtuBxRBMAnFRiSEM&#10;YBmL6NOIk0D9KVh9EGPzdNXd9wJIw/UzCHRA1y58VRoXfDuz7M73EK8WVOju+/ARN1H7C5CmJodX&#10;yqbhBhWsuus3h00UyEwHnrTZJdtZsmTJkuWdxLD5TQZNdo+IzH35018861Q3HDkrJxa5SIwpae/o&#10;K3x+2VqTn5vXu6tzoLM7GSz77cMrHmnZ1Pb4C4/etmG4XVbfkqoTJmHCASN1HG70mwSJHaBdGAGC&#10;Naipw2gVOCl8XmPFD3zqbliKhL6A8CTINpBCAtNHyC1HpZjAf5x8r4+uYAWqmWzJK9YoDZOKCUe/&#10;RV9iI6OiMVTHDQZdRbH+v+J4k1F9HyrrgTiG3eDEcQIfzKmoGoQX8e1K0MGN1ma61E3NJ0juzcq8&#10;AsyNwBIgD2MS2Mhx36xpMA/Bi0csoygc+6q1LFmyZMmS5e+dYS05hxQSMddeu8hZsWKF19zeW277&#10;Q07cfaXr4ouv7+rsLLRLjsKfd8T6666/GWNfIEWaSM4PIfgFE7b/21CBJTjUlV+A6Elo6iUknERk&#10;Fkn/F7Tc+TiIMGuWsGTJoKViloGMz3DvSqR9fWkK0VAxA/UnIbKLgFdZu3MTLEmqqhURM1jXgf2Z&#10;NWufkpI5p3vrFUGoXXAZ4chErE2i/kQSyc/Qsqg5I0tmBcBfOj5ZsmTJkiVLlmPnyJlqB9kvF00a&#10;aBmmxNuTwrg7Mc4dhP0d4O/GBkv3T8stIkowdz2OK+D0Ypy5qF1DV8uyjKXiEAVr6NqDlS/VxSkR&#10;nqZ+fgWBrdA1d/7XMH09JlRRGZ1YSihcD5KDyndpWdQ82HZWucmSJUuWLFn+Bvw/UFR3oa8byJUA&#10;AAAASUVORK5CYIJQSwMECgAAAAAAAAAhAMmP/x15AgAAeQIAABQAAABkcnMvbWVkaWEvaW1hZ2Uy&#10;LnBuZ4lQTkcNChoKAAAADUlIRFIAAAJkAAAASAgGAAAAWODp2AAAAAZiS0dEAP8A/wD/oL2nkwAA&#10;AAlwSFlzAAAOxAAADsQBlSsOGwAAAhlJREFUeJzt2j1KJFEYheHv1k+XgjoMmLoEwUC3IbgIc1dl&#10;Yug2hIHJdAcmMjAqonbXbGKKg+3zrOBEdd9L3TbP73MBABDTpQcAAHx3ggwAIEyQAQCECTIAgDBB&#10;BgAQJsgAAMIEGQBAmCADAAgTZAAAYYIMACBMkAEAhAkyAIAwQQYAECbIAADCBBkAQJggAwAIE2QA&#10;AGGCDAAgTJABAIQJMgCAMEEGABAmyAAAwgQZAECYIAMACBNkAABhggwAIEyQAQCECTIAgDBBBgAQ&#10;JsgAAMIEGQBAmCADAAgTZAAAYYIMACBMkAEAhAkyAIAwQQYAECbIAADCBBkAQJggAwAIE2QAAGGC&#10;DAAgTJABAIQJMgCAMEEGABAmyAAAwgQZAECYIAMACBNkAABhggwAIEyQAQCECTIAgDBBBgAQJsgA&#10;AMIEGQBAmCADAAgTZAAAYYIMACBMkAEAhAkyAIAwQQYAECbIAADCBBkAQJggAwAIE2QAAGGCDAAg&#10;TJABAIQNmgz4+ub0AL6Flh7AFhve737VPPuYsYyu5nr83K+XzaocmixhPfT1ePSjPgaHJcuZal0n&#10;7b4O2t/0FLZUezq/mD82m/QOttTY1nX757ge3g6rb4KM/+95b6qby7N6OZjSU9hiP9trXY9Xddr9&#10;drVkEUObpmqCjIW0tq5+Z6yxBkHGIsadoXb7rqr3/ILlrFpXXd+qulX5dckS/gEF7y5WgXa6mAAA&#10;AABJRU5ErkJgglBLAwQKAAAAAAAAACEAYZSamU9AAABPQAAAFQAAAGRycy9tZWRpYS9pbWFnZTEu&#10;anBlZ//Y/+AAEEpGSUYAAQEBAGAAYAAA/9sAQwADAgIDAgIDAwMDBAMDBAUIBQUEBAUKBwcGCAwK&#10;DAwLCgsLDQ4SEA0OEQ4LCxAWEBETFBUVFQwPFxgWFBgSFBUU/9sAQwEDBAQFBAUJBQUJFA0LDRQU&#10;FBQUFBQUFBQUFBQUFBQUFBQUFBQUFBQUFBQUFBQUFBQUFBQUFBQUFBQUFBQUFBQU/8AAEQgBrAJ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nuZbxvPnlaaWX52d23uzf36KZB9xP9yn19nS+EAooorUA/4FRW7oPgnVfEjutjAu9FZ1R22bv9&#10;ysq/sJ9NuntrqCS2uF+8jrseiM483KZxr0pS5IyK9FFFdBuFV7j79WKr3H36qJcSGiiitjcbRTqE&#10;R5vlWoAbRTnTY7q1FBkN2U6iigAp9M/jp9WOQUUUUGgUUUbG2b6BcwUUUyoMx9MoooA0dN/1L1dq&#10;lpv+pertBw1PiHI+2rCXK/xVVoqTHlND79Mqojtv+Sm3N5sbavyPVEez55FqaZYfvNWfNeM/3fkT&#10;/YqvRVnZGnGAU9Pvp/v0ynp99P8Afqy5/CdbRQlFdMTx5D99P+/UNFRIjlG6l/x4vWDWnqt4iWrr&#10;9965p5mm/wBykd+Gp+6WprzZ92qjuz/eptFTzHfGPIFFFFIoKekzJ92mUUAXYbxX+/8AI9WKyqlS&#10;5ZP9ynzGUqf8p11h/wAesX+7Vj7lZ+m3izWsSq2x6tVR48o+8P30yiitSBs3+qb/AHa5Guruf+Pd&#10;v92uUrOR34YKtw37J9750qpRWJ2SjzmwkyzJ8tPrH3sn3at214zvt21EjjlS5DQqu9yv8NQzO38V&#10;NqCOUHff/FRRRUmhn6l99Ko1e1L76VRqjupfCPoplFBqPooo2fLuqwCiiig1CiiigBlFFFQBbh/1&#10;S/7tPpLO2ludiwRM77f4K6vTfB6/evvn/wCmKV5XtYwieTUr06XxHP2GlXOpN+4X5P77/crq9K8N&#10;wWGxpf30v+3/AA1sQwrCu1VVE/uJT64KleUjxK2LlV92J1fwx/5GX/tg9d/4n8H6R4ttfI1O2WZ/&#10;4Zk+R1/4HXn/AMNP+Rm/7YPXrdeVUnOEuaJ8Vj6s6OJ5oHzf42+C2q+HvNutO/4mWnr8/wAn+tX/&#10;AH0rzqvtWuK8bfCjRfGCPP5X2DUP+fiL+P8A30/ir1cNmX2ap7uB4h+xiT5fqvcffrsvGHw31rwZ&#10;L/pkHnWn8N3D86f/AGNcbcffr3qU4T96J93Qr0qvvUpcxDRU0Ns03+wlaENtFD/DvetuY3lV5CvD&#10;YO/zP8lWkRYU+VafRWRxynKZjXX+vl/3qjqW5/4+pf8AeqKtTvh8A6im0UGg6n0yn7N/3aACnojP&#10;Tktv71WKsw5iJIdlOm/1VPpk3+qoIKtMp9FBqMop9MqANHTf9S9Xao6b9x60Eh30HDU+IbUqQ7/v&#10;fJUqQqlPqTm5hmxU+7Wbc/8AHw9atZVz/wAfD1UTaj8RDRRRWx2BT0++n+/TKen31oImdalFN3qi&#10;bmeqM2pfwxL/AMDrU8eMZTL01ytt97/visya/ab5V+RKqO7O+5mooOmNOMSK8/1D1n1oXP8Ax7vW&#10;fUyO+l8IUUUVBqFFFFUAUUUVIBRRRQBp23/HulaEN+yf6350rOg/490p9UcMo85vQzLMnyvTqwkd&#10;kfcrbHrQttS/hl/77qzmlSLFz/x7t/u1yldXNteB2Vv4a5SplI2wwUUUVB3hViy/4+BVerFl/wAf&#10;AqJfCRP4TQdFeonh2VYorI83mKVFWnhV6rujJQbcxm6l99Ko1d1P78NUqo76XwhT6KKs1CrUP+qq&#10;rViH/VUEyHvDVd0ZKtUVAcxSoqw8P92q9BfMMooooDmPQ9Be2hsLdViWF3Vd3+1W3XL2f/Hnb/7q&#10;VoW15LD/ABb0r5L7J8fVjzyNiiq8NzFN9379WKDkOq+Gn/Izf9sHr1uvJPhp/wAjN/2wevW64K3x&#10;HyOZfxgooTc/yqtXYdN/il/74rmPNjCUil9j+2I8TRK8TfIyOvyV4f8AFr4V6ZpurW8umRLbPPFv&#10;aH+DdX0WiKifKmyvLPi7/wAhax/64f8As1dmGryhU90+hy2rVw9T3ZHzvc2E9hL5U8TI9V69NubO&#10;K8i2zqrp/t1y+q+EmT97YtvT/ni/36+kp4nn+I+zoY2M/dmc1RT3RoXdWVkemV2o9NGPc/8AH1L/&#10;AL1RVLc/8fUv+9UVdB60PgCiinUFAib3Sth9NaFPl+dKyk/1qf71dXUSkefiZSgYNFa01ms3+w/9&#10;+s+a2aGr5ghUjIhpk3+qp9Mm/wBVQbFWiinojTNtVWd6s6hlWLaznvH2xLv/ANutWw8PfxXP/fCV&#10;toiwrtVdiVEpHn1MTGHwnPvbLo7orfO7feq7DNFMm6Jqi8Qf62L/AHaykdk+62ygjl9rHmN2is+2&#10;1L+GX7/99Kuo6Om5ak5pRlEfWVc/8fD1q1lXP/Hw9VE2w3xENFFNd1StjuHU37SqN8tV3mZ6ZUGn&#10;KbH9q/aX/etsepawqsQ3jQ/7dbRkc0qRq0VFDeJN/v1LSMSK5/493rPrQuf+Pd6z6cjan8IUUUzf&#10;UGo/fTN9NooAloqKnb6AH0UUUAaUH/HulPpkH/HulPqjlCiq814sP+3WfNcyzf7n9ynzFcspGg+q&#10;tCrrF89VEmV6q0VEjpjSiXaKqpMyf7dWEdXqAHVYsv8Aj4FV6sWX/HwKJfCRP4TToopjuqL8zVzn&#10;lD6immihT5n/AOAVUm1L5NsX/fdUn3O/zPvrXlOmFD+YupYf2wrtF8jxfdSsy5s5bN9sq7K3vD33&#10;bj/frVmhW5TbKu9Kj4A9v7KXKcPRW3f+HnT5rb5/9isd0ZH2sux62O+nOM/hGVYh/wBVVerVv9yg&#10;uoPooqxDbSzfw7E/v1Bzc5XqwmmtMu9l2JWhDbLD/v8A9+pn+5Ucxzyr/wApyNFFFM6+Y7Ww/wCP&#10;O3/65JVmq1h/x52//XJKs18pD4T5mXxB/HV2HUmRdsvz1Sp6Qs9WZHovwudJvEe5fn/cNXtENgz/&#10;ADN8iV4P8Lv9D8TebE3z+Q1e52evK7bbn5H/AL9ebX5uY+Tx9OPtzShtkh+7UtNR0dNy06uM5Qry&#10;r4u/8hax/wCuH/s1eq15V8Xf+QtY/wDXD/2aunDfxDqw38U4KiiivXPZKN/o9tqS7Z4vn/heuS1X&#10;wxc2G9ov31v/AH0X7td39yoXm/u1vGvKJ2UMTVgeNXKf6VL/AL1RbK7rW9Bgv7iVl/cy7vvpXJX+&#10;lT2D/vV+T+/XvUpc59lQrxqwKlFFFbHUPT/Wp/vV1dcon+tT/erq6xqHl4sKKKKyOEqTWC/eX5Kz&#10;LmFkTYy10KQs9XbO2XzUVk31XMbRxPIczYaDJc/NL+5T/wAfroLazgs1/dLs/wButCaz/u1Vo5iJ&#10;V5VQooopmJieIP8AWxf7tY9bHiD/AFsX+7WPWsT1aHwhT4Zmhf5XplFWdPxmrbX8U3yt8j1VvHVJ&#10;3qjvqL7/AN6ojEiNCMJEzzM9Q0UVZtyhRRRQaBRRRREyCrdtfsnyS/OlVKKsmUYmrNMr2rsrVn76&#10;ip9BHLyBRRRQUFFFFBYUUUUAO30b6bRQQaSTKlqm5qqzX7TfKvyJVSijmJjTiFFFFBqFFFFQOIUU&#10;UUGhKk2z71aFg6vP/wAArKoT5KDCpHnN2bUlh+VfnrNmmaZtzNUO+n1BjGnGAUUUVZZt+Hvu3H+/&#10;WxWP4e+7cf79bFZHk1/4oVXvLCC8X96vz/36sUffqDLm5Dl7/RJ7P5l/fRf7FQ2cLOnyV3ENn/e/&#10;74rPubaL7Q+1VSlKodH1uXLymVbWap8zfO9W6c6MlNo5jLm5viCh/uUUP9ypBfGcjRRRWx7R21h/&#10;x52/+4tWE+f7tGlW2+zt2b/nktaCJs+7XyMZe6fLz+Irpbf3qsfwUUUHOdV8N/8AkZP+2DV6nXln&#10;w3/5GT/tg1ep1zVPiPmsf/ELFnfz2bfum+T+5W7Z6xHc/K37l65qiseU8yMjta8q+Lv/ACFrH/rh&#10;/wCzV2FnrEtt8rfvoq4f4r38VzqNlLF/zw+dP+B1dCP707MN79U4qoXm2U13Z6ZXqHvRiG5qKKKZ&#10;uY11/r5f96o3RXXa3z/7FSXX+vl/3qjr24fAevD4DBv/AAws3z2rbH/uVztzbS2z7ZYmSvQKhuba&#10;K8i8qdVdP9utoy5DvpYmUfiOCT76f79dXWdf+G2tm82Bt8X9x/v1rQw/xNRKXOXiasZkVWEtv71S&#10;7KKk82UgqxZf62q9WLL/AFtKRJoUx4VdafRTMTPmtmT/AG6irVqvNZq/3PkerNYyOX8Qf62L/drH&#10;rY8To0M8St/drE31rGR7tD+EP37KZvptFBsFMp9MoNIhRRRVmgUUUUAFFFFBkFFFFABT6ZT6CAoo&#10;oqwCiiigAooooAKKKKAGUUUVBYUUUUAFFFFABRRRQahRRRQZyH06m0VBmOSn1FTt9WBveHvu3H+/&#10;WxWT4YRpkuNv96umhtlh/wBt65pSPIxMuSoV4bZn+98lWkhWFPlp9FM4OYKyrn/j4b/erVrKuf8A&#10;j4b/AHqwkERlV3tv7tWKK0Nils2UP9yrr/P96q80Py7loLjL3jjKK0f7Bu/7i/8AfVFac0T2+eJf&#10;03UpbOJNrfJt+49dBZ6rBc/xbH/uPXKw/wDHvF/u06vC9lGUTyqlCMztqK5mz1iW2+Vv3yf7db1t&#10;fwXi/um3/wCxXNKnKB5tSlKB2Xw3/wCRk/7YNXqdeVfDf/kZP+2DV6rXBVPksy/iBTKKNlc3MeDK&#10;vyBXH+Nk33tun8HlV2dcf4z/AOP23/65UUp80jbATlOuclNZ/wB2qmzY1atNdFf7y16sZH1sahmU&#10;VYms2T5k+eq9XzHTCRjXX+vl/wB6o6kuv9fL/vVVmuVhr3ofAexD4CaqlzeKn3fneqk1403+wlV6&#10;R08pNNM0z/M3/AKcjsn3ar1YqZESJkm31LVSnpNso5jHlLFWLL/W1UR1erdl/raok0KKPuJVSa//&#10;AIY60iZxiWHdU+81UprxvuxfJ/t1E7s/3mplM2jEytb+e4i/3ax3hX+GtjWP9bF/u1mVUT1qPwlT&#10;ZsptXdm+q72zfw1sdfMRUyn0yguIUUUyrEPplFFQA+iiirAKKKKACn0yn0EBRRRVgFFFFBYUUUUE&#10;BRRRQAyiiioLCiiigAplPemVAD6KZRQA+iiirHIfRRVhId/zNUEcxCiM9TJCv8VS0UEcxq6D8iS7&#10;fkrehvP+ev8A33WFon3Zf96tKuc8evHnkbCOr/dorKR2T7rVahv1/ioOOUeQt1lXP/Hw3+9Wr/BW&#10;Vc/8fDf71KQRGUUx3VKid91RzG3KPeaoXdnopv8AF/wGo5i+UhoooqjoM2H/AI94v92nU2H/AI94&#10;v92nV50fhOgKejsjb1bZTKK0IO28AeM4NH1xJdQ3eVtdN6LXuVhf22q26T2063MTfxo1fLtv/ra2&#10;NH8Q6h4en8+xnaF/4k/gevPr4bnPl8yyv6171KXvH0rRXBeFfivZ6rsg1PbYXf8Af/5ZP/8AE13W&#10;9XXcrb0/v14lSlKHxHwNfC1cPLlqj64/xn/x+2//AFyrsK4/xn/x+2//AFyoofEa4D+Oc5RRR9yv&#10;TPrAqK5SJ1+b5Kimv/4Yv++6ou7O+5mq+U6IUzl9V1L/AE+4gX5NrVn03Xv+Qvdf71VIblk+9X0E&#10;I+6fUwj7hdopqTK/3Wp1biCrFV6sVhImQUUVFNcxQ/eqCCWiHWIraX5vnrKmvGm/2EqvW0YnTGh/&#10;MdR9p+2fNu3pRXNQzSwvuibZWrZ6qr/LL8j1oRKhyfCaFFH36KDmMrWP9bF/u1mVp6x/rYv92syq&#10;ielS+EKKKimuf7tbHTyhNt2fNVTfRvZ/mamUG0QooooEFFFFAD6KKKsAooplAD0+/T6Yn36fQQFF&#10;FFWWFFFFABRRRQAUUUVBAz+OimP9+igsfRRRQAPTKe9MqACiiigAp6fe+amUUAaCIv8ADT6z0dk+&#10;7VtLnf8Ae+SgylEloooqSDV0T7stadZuifdl/wB6tKsTzavxBRR9z5vuVmXOsbPlgXe/9+giMJTN&#10;b7f9jXczbEqi+qxXMr7fkrFeZpm3M2+oaDp+rRN6nVlQ37Q/K3zpWhDMs33WrCUTGVKUCWm/xf8A&#10;AadTf4v+A1BBDRRRWpqZsP8Aqov9ynU9LZktYm+/8qUyvOjL3TUKKKK0Amt/9bViq9v/AK2rFZyM&#10;JfEFdF4Y8ear4YZFil860/it5fuf8A/u1ztFRKEZ/EYVaEK0eWZ9AeGPH+meJ0SJZfs11/Fbzf8A&#10;slVPGf8Ax/2//XKvBJrxbb5t3zr92ti2+IWoXKJFfM1zFEmxX/jSuP6l73NE+c/sP2Vf2tD4Tu5r&#10;lYfl++9Z80zzffqpZ38GpLugbf8A7FWKvlOn2XIFFFFBZwuvf8he6/3qz60Ne/5C91/vVn171L4D&#10;6ml8EQT5H3VYS8/vVXorQcoml8rpvVqmd1hTc3yVz/8AaXkt+6p32zzv9a3z1nKJHsJF6bUmf/Vf&#10;JVSiitDaMYxCiiigsKKKKALFteS233W+T+5WxbX8Vz/sP/ceufpjvtoMZUuc1tY/1sX+7WM8ypTb&#10;m8lm2Kzb6r1rE6adLkiPd2f7zUyiirOmMQplPplAwooooAKKKKDIKfTKKACiiigB6ffp9MT79Pqw&#10;CiiigAooooAKKKKACiiigCF/v0UP9+ioAKfvplFABRRRQAUUUUGoUUUUAPooooAekzJVpJleqVFB&#10;nKJ0uifdlqxealFbfKvzv/sVztteSpE67vkenI+6sjglR973ixc3ktz95vk/uVFRRUG0fcCmU+mU&#10;APoT5H3UUUAXYb/Z/rf++6vI6v8AOvz1iVF9s8n/AFTVnynNKhz/AAm1RWF/bEv92ir5S/YSN2z/&#10;AOPWH/domtlmX+49LZ/8esP+6tS185D4Tj5veM+aFoahrWqvNZq/3a641C+Yr2/+tqxVdE8lvmqG&#10;bUlT5Y/netuXnDllORbeZUXezbKz7m/3/LF/33VR3aZ9zNvptdMacTsjQj9oP4t1T2/3Kgqe3+5W&#10;0jaRZhma2ZJIm2P/ALFdLpvi3f8ALeLs/wCmqVy9Fc0oRmcdShGr8R6XDMs0W6JldP8AYp1ee2ep&#10;T2DboG2f7FdRpvieC5+Wf9zN/wCOPXBUpSieRWw0qWxz+vf8he6/3qz6teIblYdXu2Zv4qwprxpv&#10;u/JXt0o+4e7QjLlLc14qf79UZrmWb77VFRW3KdkY8oVY/jqvVimEh6TMlTpMr1VoqCOU0KKqJc/3&#10;qsI6vQY8o+jfUTzf3ah+/UBykzzf3ahooqy+Uif79FD/AH6Ks6YhRRRVDCmU+mUAFFFFABRRRQA2&#10;iiigyHUU2igCVPv0+mJ9+n1YBRRRQAUUUVZqFFFFBnyhRRRUCIX+/RQ9NqAHU2iigAp1Np1ABRRR&#10;QahRRRQA+iiigAoooqQHw06mw06s5GEiZJv71S1Uo31JHKW6ZTUm/vU53VKCB9QvMqVG8zPUNWXy&#10;j3mZ6ZRRQaleiiirNTrrb/j1i/3UqWobP/j1h/3ae7qn3q+Vh8J4Eo+8PpjzbKrvMz/dpldEaZca&#10;ZX1KZnt/+B1m1pX/APx7/wDAqza76fwnfS92IUUUV0GoVPb/AHKgqe3+5TkTImoo/gqpNeKn3fnq&#10;Ix5yIx5/hLbuiJuas+a//hi/77qu7s7/ADNTK2jSOmNLl+Ifvb+P56KZRW5tyj6KZvp9AwqxVerd&#10;BhIZRRs31YRKz5jMiRGqXZT6Kx5ieYZsplTUVcQ5iGiiimURP9+ih/v0VsbxCimb6bQMdvpu+imV&#10;QEtFRU/fQA6ijfRQA2iiigyCinUUAFPplPqwH0Uyn0GoUUUVYBRRRQAUyiioAZTadRUGQ2inU2gA&#10;p1Np1ABRTd9G+g1Hb6bvplFAEu+n1FR9ypAlopm+n0APhp1Nhp1ZyMJBRRU1SRzDESjZvp9M/jpS&#10;IItrUyrdMeGjmNuYr0UbKK0Ar0UUVZudNbTf6LEq/wB1KSmw/wDHrF/u06vAj8J5nsuUKKKK0JK9&#10;/wD8e/8AwKs2tK//AOPf/gVZtddL4TrpfCFFFH361KCnfaVtkp6QrVS/+8n+7T+MfxjZrmWb733K&#10;hpvzU6uk6eXkCiiimMKKKKACiipkh31ADKupDUSJtq3WEpHFKQJRRsoqOYgKKKKoAooorSIBTHSn&#10;om6rSW2z73z1jzESlyGbMjJ/DVffW06fwtVWawX70XyVtGobRrGfRQ6PD8rUVudQUyn0yqAKKKKA&#10;Cn76ZRQA+nUUUGQUUUUAFPplPqxxCiijZvoNAp/8FSpbL/FUtRzGHMUqKsPDVf7lBcZBRRRVmgyi&#10;iioMgooooAbRvp1RUGoUUUUAFFFFAD6KKKkAo305IWm+6tXobBU+9871nKXKZyqxiV4UbZ92pdlX&#10;Upr2392sfaHH7TnkV6KH+SitCwpn8dPpn8dZyAfRRRSAY9MeGptlFTzBzGZRVuituY25jbtv+PWL&#10;/dSnU22/49Yv91KdXjw+EQUyn0VfMZcpUv8A/j3/AOBVm1qzQ/bP3StVF4Whfay1005BH3I8pF5P&#10;96pqKKsAqjqH+tT/AHavVR1D/Wp/u1cfiNqfxFWiiiuo7Qp1NoqwHU9IWenpCu3c1WKw5jCUhiQq&#10;lPoopmIVaqrVqsJGNUKKKKggbRTq3dE8E6hrb/Lth+XevnfxUSqxh8REq8KXxGBUqW38TVoXmlT6&#10;PceRcwNDL/t1FS5+f4CPa8/wBsVPu0UUVJJC/wB+ih/v0VcSxjor/eXfVKaw/ii+f/YrQoraMuUq&#10;M5RMX7lMrYuUidPmrJf79dMZHfGXONoooqzQKKKKAJaKKKACiiigyCn0Qw73+araIqUcxBCkP96r&#10;CfJRRUkhRRRQAUOiv96iigCu8NRVdpror1XMXzFGinum2mUFBRRRQahUVS1FQAUUUUAFFFPRPn+b&#10;7lABsZ/lVauw2H/PX/virEKRIn7qpa5pSOKrW+yCIqfdWiiisDlHw0+mQ0+pkIY6K/3qrvbN/DVu&#10;iiMhc0oGfTP460/sf2ltqr89VJrb7NK6t89anTGrzkVOoorIOYKbTqbQSV6KKK1Nzbtv+PWL/dSn&#10;VFC6pbxb/wC7THm3/dry4R900iSvMqVXd2em0V08ptyliw/19aE0MUy7WWs+w/19aVcdb4jiqfEZ&#10;VzpTJ80Xz1S/i210VRTWcVyvzff/AL9XTrk8xhVR1D/Wp/u1sXNhLbf7af7FY9/95P8AdrvpS5za&#10;l8RVop2yiu09ANlFFFBnItw/6qn0yH/VU+oOUKKKKz5gCrVVa0rOwnv5dsETO9RKX8xz1fc96ZXr&#10;Q03RLzUn/dLsT++/3K6PSvCUEOxrz98/9z+CugRERNq15tTE/wAp49fGxj7tIzNK8N22m/Nt86X+&#10;+9dR4d/5Cif7rVm1peHf+Qon+61eVVlKZ4OJnKcfeOg1LSrbWLfyLyBZk/26868Q/DSez3z6Y32m&#10;L/nk/wB9K9QorGnXlS+E83D4yrh/hPnp0aF3WVWR0+8j0V7brfhXT9eT9/Fsl/gmT79eaeIfA2oa&#10;I/mqv2y0/wCe0X/xFexQxcavxH1WGzKliPdn7sjl3+/RQ/36rzXiw/d+evVgexCPOWKqzXmz/VVU&#10;eZpvv0ytvZnZGj/MPd2d6ip1NraJ1DKKfRVgMooooAlooSpkT+9QLmGbKeibadRUcxjzD0+/UtRJ&#10;9+pakgKKKKsAooooAKKKKACiiigCJ/v1E6U5/v0VBRXdNtFWKi2f3a1NOYZUVSvUVBoFFFPoAKRP&#10;v0tIn36kCZHZH3K1W4bzev735Ko0VnymEo85sUVmwzNDV2G5Wb/YrHlOaVKUSxDT6hStC2sJZvmb&#10;5ErH4jmlLkKqfP8AdrQttN/il+T/AGKtQ2y233Vqato0/wCYxlUERFT7q7K5rUv+PyX/AHq6auZ1&#10;L/j8l/3q6IlUfiK9FFFTKmdvKFNp1Fc0o8gFWiiiqNjQRG8qL/doqWH/AFS/7tDpXDCXunf7Mioo&#10;2UVsRIsWH+vrSrNsP9fWlXn1viOCv8QUU2aZYV3M1Z82pM67YvkqYwlIxjGRdmvFtvvf98VzWpOk&#10;1xv2qlWqpX/30r0qFPlOynHkKlFPpmyvQOoKKKKALcP+qp9Mh/1VPqDkCinJDvqZEVKw5iZSC2tt&#10;9xErfxtXqVtYRWEW2CJURf7leaW3/H1F/vJXrNePjZe9E+bzKrLmiV6KldN1M2tXm8x4/MNrS8O/&#10;8hRP91qza0vDv/IUT/daiXwkVfhOrooqveX8FhF5s8qon+3XGeLGHOWKzNY16z0qJ/Pl3v8A88U+&#10;/XK6x48lm3xWP7mL/ns/365d3aZ9zuzv/feu+lh5faPXoYCW9QyfHN/FeakksFtFZo6/cirl62/E&#10;n/HxF/u1iV9RQ/hn3+EjyUIhRRRXSdoU2nU2rAKKKNlABRsp2yigCxRTaKg5x1FFFAD0+/UtRJ9+&#10;paCQoopu+gB1FNooAdRTaKAHUUUUAV3+/RQ/36KCgooptAA+3bVerFQ0GkRtFGyirNApE+/S0iff&#10;oAfRRRUAFFFFAHTeFbZbxbhm++mzbW08LJ95azfBP+qu/wDgNdL99Kg+dxMv30jKoq1NZ/xLVV0Z&#10;G+arMeYK5nUv+PyX/erpq5nUv+PyX/eqonXR+Ir0UVYhs2m+b7iVZ6EpchXq9DYM67m+SrUNskP3&#10;am/5Y1jzHHKtL7Jz/kp/tUU6iubmK5pFuH/VL/u0+mQ/6pf92n1wR+E+iiFQ7Kmp6Qs9aByjLP5J&#10;/mqW51LZ8sX/AH3UqQr93bvqvc6b/FF/3xWHu83vHHKl7xSd2mfczb6ZQ6Mn3loruMwqlf8A30q7&#10;VK/++laRNIleiiiuo0CjZT9lOSH+9QBNCjOlWEh/vUQ/ItO31xSPPlIKKKKDIltv+PqL/eSvWa8m&#10;tv8Aj6i/3kr1mvKx3xRPAzL4ohRRRXknhjHSregukOpbpW2IqPuese/1uCz+VW3y/wBxK5TWNVub&#10;xNzNsT+4lbxpSmdVPDSq+6eh6345ih3xWK+dL/z1f7lcZeX8+pS+bcytM/8At1iW2q/wy/8AfdaC&#10;OsyblbfXZGhGkd9LCxw4+iiirNzn/En/AB8Rf7tYlbfiT/j4i/3axK9ih8J9Hhv4QUUUV1GoU2pa&#10;Nq0D5hmyiiirDmCiiioNCaiiigyCiinbKCB6ffqWotmxaN9BI+iiigAooooAKKKKACnU2mb6AGP9&#10;+m1L99KZsoKG0UUUAFQ1NUNBYUUUUGobKb/HUuyjatWZ8wyin0yoDmCiiioNTrfBP+qu/wDfSumr&#10;mvBP/Hvdf7yV0tB8ziv48gpjor/eWn0ya5jtk3StsSg5yrNZsn3PnSuZvLZpr+XatXr/AMSM/wAt&#10;t8if36dZp51qjN9/+/Qd0ealHmKttZrD9753qxT3hZKZQRz84Uj/AOqpaR/9VQETCooornOosQ/6&#10;pf8AdqwiM9FtbfuImf8AiWrf8FedGXun00SFIVSpqKKZQ5Pv0+mJ9+n1hI55DZrZbn7y1mXNg0Pz&#10;L86Vq0URqygYyic/VK/++ldLc2cVz/sP/fSuf1K2aG4RWr0qFSMiIxKVSolPRKK7Q5gooooGWE+5&#10;T6Yn3KfXKcUgp1NooIJ7b/j6i/3kr1mvJLZ/9Ki/3q7W/wDEjOvlWy7P9uvKxcZTlHlPEx9KVWUe&#10;U27zUoLNN0sv/AK5y/16e8bav7mL/YrPd2d9zNveiuaNOMTmpYaMAqve/wDHuasVXvf+Pc12R+I7&#10;ofEZ9TQzNC25WqGiuo7ZGtbaks3yt8j1drnKmtr+W2/20rOUTmlT/lGeJP8Aj4i/3axK1teuVuXi&#10;Zf7tZld9L4D1cNzezGU+iitzoCn0yn0EBTHSn0VYENFTUzZQacw+nbKESpqXMRzDESn0UVJiD/cq&#10;Gnv9ymUFxCno9MoqyiaimU/fQSFM30zfRQAUUUVBRN/BRQn3KKDIY6f3ai2bKsUUuYvmK9Q1Y2f3&#10;ai2VfMXzDKfsp9FMAoooqBDKKKKCxlFPooA6vwT/AMe91/vJXSu+xdzVxXhvVYtNguNys7M3ypRe&#10;arPft8z/ACf3E+5QeRUoSq1JG1f+JIofltvnf+//AAVz9zcy3ku6Vmd6iooOmnSjD4Qrd03/AI84&#10;awq6DTf+POGlIxxPwlionh/u1LRWZwFR0203/lk9Xdi/xVXmh+X5WrUuMjnKKf5Lf3WornO07C2t&#10;ornS7Tcvz+Uvz/8AAKqXOmyw/MvzpWhpv/IOtf8Arkv/AKBVuvnKcpQPteWM4nL0Vu3NhFc/d+R6&#10;yrmzltvvfc/v12RqRkc0qcokKffp9MT79P8AuUSOOXxBTXfZ96mPN/dqvVxiRykrzb6ytS/1qf7l&#10;aFZ+pf61P9yuyl8RZn0U+iusiURlFPplakcpYT7lPoT7lSw2zTf7n9+uKUjzZEVWobNn+/8AIlWI&#10;bZYamrmlU/lIlIYkKQ/KtW6r1YrmkcdQKdTaKg5h1V73/j3NTVDe/wDHuauPxFw+Iz6KKmSH+9Xa&#10;dnMMRN1PSFalorPmI5jM1X/XRVSq7qv+tT/dqlXfT+A9Kl8IUUUVuahT6ZT6CAooRGepUSlzE8wz&#10;ZT9mxafRWPMRKQ6m06ikQNop2ym1pzFjH+5TKmf7lQ1oXEKKfsooKGbKfRRQAbKZT6KAGUUbKKAJ&#10;k+5RQn3KKDIKNlO2UVzkBUWzfUtNoAhdNtNqxTHStOY25iKih020VoUMooooLCiiiggelSo9RQ06&#10;gkto+6iqlTed/eoDlJa3dN/484awq6DTf+POGs5HBifhLFFMd9tRO+6o5jg5R7zf3ah+Z/vPRRRz&#10;Go2iiiqGbWm/8g61/wCuS/8AoFW6qab/AMg61/65L/6BVuvk4n6FH4Aofbtqvc3iw/7b/wBys+a5&#10;lm+99z+5W0YyLItS8iH5ovv1nu+/+KrVz/qv+B1SrvpxOCpSjzBRRRW5zSjyBWfqX+tT/crQrP1L&#10;/Wp/uVrS+IgpUUUV2cwBRsZ6dsqZKOYC7Z2y+UjN89W6itf9RF/u1LXlSlzSPKq0/e90KKKKzOcK&#10;sVXqxUyOWoFFFV7m8ih/23/uJRGPOc0Y85Yqjc38T/uvv1VubyW5/wBiq/8AHXTGh/MdkaH2pGkm&#10;3Z8lPrM+592raXn97/vurlHlLlEsUUfwUVkZmZqv+tT/AHapVd1X/Wp/u1Sr0afwHp0PhCiimVua&#10;j6lRPkqvVuP/AFSVnKRMh9FFFZnMFFFFADqKKKACiin0AROnyUzZsqZ/uUytIyLjIZRT6ZWhYUUU&#10;UFBRRRQAUffp9FBPMGynUUVgY8wUUUUgCm06m0AFFFFABUMyfJU1Mm/1VOJcPiK9FMp9bnQFFFFB&#10;A+GnU2GnUAFFFTbKXwEykMTd/C1bFhfqkSRN8lZlNrGUjmqe+dFRWLbX8sPy/fT+5WnDeLc/d+//&#10;AHKg45U5QJ6KKKCBtFFFagbFhMsOnWm5v+WSf+gVXmv5Zvu/IlV7aFvsFu27f+6WivnKUY8p+hfZ&#10;CiiiugCG5/1X/A6pVduf9V/wOqVbx+ExkFFFFMkKz9S/1qf7lW3mWGq7/wCkturopHLKn/KUUTdT&#10;0Sn/AHKK2ICiiigDTtf9RF/u1LUVr/qIv92pa45HmyCiiisCOWMwpzzLCnzNTdny7qzJkZ/m+/Wk&#10;afOc0qHvFi5v2f8A1XyJVKiiuyMYwL5eQKRPv0tIn36sB9FFFBI9HaH7tW4blX+9VGmPMqVHsucX&#10;s+cfqv8ArU/3apUTTNNTK6aceSJ2QjyRCiiitDcKtx/6pKqVbj/1SVhIwqD6KKKg5gooo2UAOop7&#10;pRQAUUUVRIP9yoqlf7lRUFBRRRVgMop9FPmNuYKKKKOYjmCiiikQS/wUUfwUVBIUyn0UAMptS7Pk&#10;qKpKCiiigApk3+qp9Mm/1VES4fEVKKKK6jtCn0yigyJoalRKro7I9W0dXrORlIdRRRWJzhTadTaC&#10;go+592iigC7bakyfLL86VppMsyblaufqxCjo27dsoI9hz/CbFFMoqPbxM/qkjSsP+PC3/wCuS/8A&#10;oFTPCr1DYf8AHhb/APXJf/QKs14MfhP0OHLylJ4WSmVoVC9sr/drbmIlSM+5/wBV/wADqlV2/TyY&#10;vm/vVjzXn93/AL7rspe/E4J/EW3dUX5qqPcs/wB2ondn+9TK6eUYU9KZT0q5CkP/AIKY6U+igjli&#10;V6KldN1MdKs5uU0bX/URf7tS0y2T/R0/3al2VwSkeby+8Gyn0UVmbRiMf7jVn1oP9xqpVvTIkMdF&#10;eoHhZKtUV0kcsZFKkT79WXhqu6bPvUcxzSiOpruqfeqF7n+6v/A6r/79bRiEYkz3LP8AdqGiiton&#10;Ty8gUUUUxBRRRQVyhVuP/VJVSrcP+qSsJGdQfRTqKg5gooooJLH8FGzfRRUARbWoqWh0q+YCJ/uV&#10;FUr/AHKiq4lBRRRVFhRRRQAUUUUAFFFFQBL/AAUUJ9ypUSp5jIi2VLsooqAD+Cq9WP4Kr0CiFNp1&#10;FWWNpk3+qqWorj/VURLh8RUooorqOgKKKKACiiigCwlz/eqZHV/u1Ro37Pu1nKJMqf8AKaFNqFLn&#10;+9VhEZ6xOblkNpyQ76mSFalqOY2jEYiU+iioOmMTQooornNDSsP+PC3/AOuS/wDoFWarWH/Hhb/9&#10;cl/9ArWsNKnv3+Vfl/vvXmfYPrKUfdKVaVhoM9580v7mL/bresNEgs/mZd8v9960K4J4n+U7I0zn&#10;Ne022ttLRViV98vzP/erh7zQd/zW3/fFeheJ/wDkHJ/11rla7MJVlGJzV6UZSOPmhaF9rrsemV10&#10;1tFcptlVXrEvNElh+aL98n/j9e3Srxl8RwSoSgZlPSmU9K2kc4+inIjTPtRGd/7iV0Gm+FWfZLeN&#10;sT+4n36xlVjCPvCjGUzFtrOe8l2wRM9dLpvhWKHZLc/vn/ufwVt21tFZxeVBFsSpa8epiZS+A7I0&#10;uX4jMvNNgm+Xbsf+HZWLeabLbfN99P79dRJ/rXplYxqyicdShGRx9Fbt5o8U3zRfJLWPc2ctt/rV&#10;/wCB13xqxmebUpygV3+41UqvP9x/9yqNdlM5pBRTN9N31sERz1E/zrT6Y/3KsvlKj2392q7/ACfe&#10;q9Q6b/vVtGRgUaKmeFk+7UNbcwBRRRTAKPmepkh/vVKiKlZ8w5SIvsv8TVYT7lH8FCfcrM5pSHUU&#10;UVJkFFFFAFiiiioAKKbRQQMf7lRVK/3Kiq4msQoooqiwoooqwCiiioAKKKKALCfcp1Qp/qqkrIyH&#10;UU2nUEB/BVerH8FV6CohRRRVjCmv9ynU1/uUFRK/2b+7UNXqY6K9bcxtGRUoqZ4ahq+Y6fiCiiim&#10;MKE3P92pktv71WPuVnKRnzEKQ/3qtp9yoqlT7lYyLj8RKlPqKnb6xL5R9FM30+gk0KKKK5yztfDe&#10;gxPpdpPKyzb4k+RP9yumRNi7VridEuZbawtGibZ+6X/0Cujs9bim+WX9y/8A45XzVSnP4j76lS5Y&#10;mnRRRXIUY3if/kHJ/wBda5Wuq8T/APIOT/rrXK16+G/hnJX+IKKKlhtmmb5U/wCB10mBn3mmwXn8&#10;Ox/76VXs/CV1NL8zbIv79dXbabFD8zfO9aFt/FUfWZRj7o5YaMzKsNKttNT90nzfxO/36u1be23/&#10;ADr8lV3Rkrk5+f4yPZeyGUUUVIyKT/WvTKfJ/rXplBwBTHRX+Vl+Sn1dttNZ9rS/IlTzcguXnOav&#10;NB3o7W3937lco6Onysux69emRYbWVFX+B64Ga2iuflda9LCYn+Y46+GjA52irtzpUsPzxfOlUq9i&#10;M4TODkCmP9yn0x/uVYSIqKKKs5Qpjor1btrOW5b5VrYttKih+Z/nesalWMCeY5l7CVPvK2x/uvQi&#10;Klb2sf62L/drMeHf92rp1+aPvGMpEVFGyitQB/uUJ9yh/uUJ9ypIkOooooJCin7KfUAFFFFQQFFF&#10;FWAx/uVFUr/cqKriVEKKKKosKKKKfMHMFFFFIAooooAkT/VVJUaf6qpKyMgooooAKhqaijmLIaKf&#10;splWAU1/uU6mv9ygqIUUUVRYVC8O+rG1qfs2VPMBUSwldNyr8iVMiKn3Vra0f7ktPvNKim+aL9y9&#10;c31n3uSRftTCoqW5tpbZv3q1FXQUFSp9yoqlT7lSb0/iH0UUf7K/foNohUtskszoqpverdtpTP8A&#10;NL8if3K1baFYdiquyuOrXjD4TaNLnLH/AAjF5/doruKK8T63I7PqUTj9N/5B1r/1yX/0CrFV9N/5&#10;B1r/ANcl/wDQKsV0x+E+wh8EC3Z6lPbfxb0/uPW7Z6lBefd+R/7j1y9FYyoRmXym14n/AOQcn/XW&#10;uYSFpvlVa0ry/le1SKf503VNZvF5X7qin+6jynBUp88ivbabs+aX5/8AYq6iKibVWn0VEpFxgFS2&#10;38VRVLbfxVEvhAsUOm6iiuYorvbf3ar1oVE+3+L79XGRzypme/32qWGwlm/2E/v1LbJAkvzff/26&#10;06JVDzfZfzEUNnFCvy/f/v1LRRXNzG3KMuP+PeX/AHWrha7q4/495f8AdauFrvwhx4gKqXNhFc/w&#10;7H/v1borvj7nwnnnP3NnLbfeX5P79VH+5XV1mX9hBt835k/vbK76Vf8AnMqkftGJCjTPsVd9bFto&#10;6p80/wD3xVuz8hIk8irFRVryn8J5UpAiKibVXYlFFFcEjEytY/1qf7lZ9aGsf61P9ys+vVofAAVC&#10;8P8AdqaitwKlPT7lWPJ3077Hsi3L89L2nKEpEWyjZT6KOYx5goooqRhRRRVAFFFFADH+5UVSv9yo&#10;q2iVEKKKKCwooooJCiiigAooooKJE/1VSUxPu7afUGQUUUVAuYKKKKBhTNlPoqSBmyon+5VinPZ/&#10;Juaq5ioyKu1qlSH+9T9myir5jYKKKKgDS0f7ktadZmj/AHJa068qr8QDHRZl2su9KzbnRPn3Qf8A&#10;fFatFEas4Fxkck6MjbGXZUqfcrdv0gdf3qU2wsIETzfv/wC/XfGt7p2UI88ijbWEtz/sJ/frWtrO&#10;K2+6vz/36sUVxzqSmelGPIFIn36WkT79Y/YNIfGd9RRRXinrHH6b/wAg61/65L/6BViq+m/Pptp/&#10;1yX/ANAq7sr1Ob3T3I/BEaiU7ZT6KOY0Kl//AKr/AIHVJHZG3q2yrt//AKr/AIHVKto/AYSNC21L&#10;/np/33Wkjo6blrnafDNLC25WqJUzM6Cpbb+Ks+2v4pvlb5HrQtv4q46keWJJYoqJ5v7tQ/8AAqx5&#10;SiZ5qhooq+UcSJ/v1LDctD/uf3Kif79FUccjThuUm/36lrHqxDeMn3/nSueVP+UjlLtx/wAe8v8A&#10;utXC13Dus1rLtb+F64d67MMebiAooorsOIKqX/8Ax6PVuqmpf8ejVcPjJl8Jlb2Rty/frQh1L/np&#10;/wB91n0V2SjGR5so85tI6v8AMrb6fWJDM0LfLWhDfpN975HrmlTlE5pUuUq6x/rU/wBys+tDWP8A&#10;Wp/uVR2tXbR+AxG05E/vVNRVgFXYf9UlUquw/wCqSsKpzVRk1ss1UprZof8AbrTorGNTlMYyMeir&#10;s1nv+78j1UdGT7y12RlGZtzDaKKY71ZoP30zfTKKssKKKKACm06irAbRRRQAUU6igAooooAKfvpl&#10;FQBNvoqGn76Bco+iinIjTN8tQSNqWG2Z6tw2ap9/53qxXNKocspEMNskP3aLj/VVNUNx/qqxjL3g&#10;j8RVqHyamortO0r0VYqHa1LmKNDR/uS1p1maP9yWrFzfqnyr89cFSPPIuMecsO6ou9m2VSm1L+GN&#10;aqTTNM/zPTa2hQ/mOmNIN/zbq2LD/j0Ssetiw/49IqK3wnZQ+IsUUUVxnWFIn36WkT79H2Co/Gd9&#10;RRRXkHpna3P7PeoP4N0TVdBn+3pcWMEstpL99XaJH+T+9Xl9zbT2dw8FzE0My/eSVdjpX2x8Pf8A&#10;kQPDX/YMtf8A0UlV/Gfw30Pxza7dQtv9IX7t3F8kqV81hs6lGfLX+E7aGI5Y+8fFVFekePPgbrng&#10;zfc2y/2rpi/8tbdPnX/fSvN6+spV6WIjzUj0oyjMqX/+q/4HVKrt/wD6r/gdUq9CPwESCijZUqJV&#10;lxjzkWyul8N2f2y1l3N86t8tYVdN4S/1Vx/v1x4mX7s6adKIk1nLD95fkqvXTffSs+50pX+aL5K4&#10;IVP5glhv5TJop7wtC+1lpldBx/ARP9+ih/v0UHBL4gp6IztsVd9XbbSpZv8AW/IlasNtFbJtVayl&#10;Uj9kuNPmM1NK2QPLK38P3K5SbTW2bovnrvZv+PeX/drkk+5VUJS5jjxcYmF9z5aK2JrZZk+Zaz5r&#10;Nofm++lehGXOeVKnyleqmpf8ejVbqpf/APHo9bQ+Ixn8JlUUU5EZ69A4RtORN/8ADUyQ7KlpcxXK&#10;V5vk2fx/LUVSXP3v+A1HRH4TmqRjzBRRRTOPl5Qq7D/qkqlV2H/VJWdU5qo+iiiuY5gqF/nV6fR/&#10;BWkC4xMSiiivROwKKKKBhRRRQAUUU3fVlDqbRRQA6im0b6AHUUUUEhRRRUAFFFFAD0++tbFY6ffW&#10;tj+OuesYVB9FMp9cRzBUNx/qqmqG4/1VXH4jSBVooorqOsKKKKDaNMlhTerrTHRkp9t/FVil9o9K&#10;MPdKVFWHh/u1C6MlMY2tiw/49Iqx62LD/j0irGt8JrS+IsUUVahsGf5m+RK4jpjHnKqfP93560Lb&#10;TfnRpatQwrCnypTz99K5pSOmFP8AmOl/s2L+/L/31RVuivN94932UT6t+Hv/ACIHhr/sGWv/AKKS&#10;ugrn/h7/AMiB4a/7Blr/AOikroK/N5/EedT+AK818f8AwN0PxhvubZf7K1L/AJ6xL8j/AO+lekO6&#10;wrudtiJ/G9eWeOfjxpWg+bbaQq6rqC/JvRv3Sf8AA/4q7cJGv7T9wdMZS+yfOnxF+HWueA5UXU7b&#10;/R3bZFdxfNFL/wADrjUSu18eeM9X8YMk+q3jXPzfLF9xE/3Erj6/TcJ7T2X734j0qXv/ABBRRRXS&#10;dgV03hL/AFVx/v1zNdN4S/1Vx/v1z4n+EXD4jf8A4KKP4KK8c7RrwrMu1l31k3mlMnzRfOn9yt62&#10;s57yXbBEz11Gm+GIrb97c7Zn/ufwVnLExpC9h7U8vhsJ7mX7uz/betW2sIrb/bf+/XR6xbK9/cfL&#10;s+asma2aGr9vzxPHqYSVIiooopmYyb/j3l/3a5JPuV1s3/HvL/u1ySfcrroHl4sKKKK2OMr3NnFN&#10;/sP/AH6xNVs5Ybf5lrQvNegtvli/fS/+OVS028lv9STz23/K/wAn8Fd9OMoR5jmqRjMx0h/vVYrb&#10;vNEV/mg+R/7lY00LWzbZVZK6Y1YyOP2XKNooorcgrXP3v+A1HUlz97/gNR1UTjqfEFFFOSFpvurT&#10;MxtXYf8AVJUttpqp80vzvWh9mimi27a5alSJyV6ZlUVYms5U+ZfnSq9RE4+XlCh/uUUP9yrEYlFF&#10;FelA6goooqxhTd9OpuyoAKKKKsoKKKKACiiigAp2+m07ZQAUUUVBIUUUVYD0+/Wx/HWOn362P465&#10;KxnIKKKK5DmCmXH+qq9DYM/zN8iVaeGJItm2svachtCPvHO0VpTaav3ov++Kz3Rk+Vl+euyMoyPS&#10;5eUbRRRWhRYtv4qlqK2/iqWg7afwhR8r/eoqWG2luX2xKz1hzF/GUnh/u1saVbSzQJtWrtno6w/N&#10;K296zby/nsNSl8pvk3fcrHm9r7sTpp0OT3joIbOK2/22/v1LWfZ63BefK37mX/brQrglGUPiO+IU&#10;H76UUH76VmEPjOwoooriPaPq34e/8k+8Nf8AYMtf/RSVn+NvipofglXinn+2ah/BaW7fP/wP+7Xk&#10;vjb4ga14c8IeD9I0y5+xwXGnWySTRj96QY0B+Y9PwryaRWkAkeR3d/vFjXzOFyuNaXNVdzho0046&#10;s67xt8Wtc8bM8Usv2PT/AOG0i/8AZ3/iriqXb70bfevqoU6WHjy04ndyxKGq/wDHun+9WVWvqq4g&#10;QZP3qzvs6+rV6FKXum0bENMqz9nX1aj7Ovq1a6G/OiGum8Jf6q4/365/7Ovq1dD4JTzfNQsQu7sB&#10;XLiWvZm1KS5joYUabYqrvf8AuVu6b4VZ9jXj/wDbKug03SraxhzDHtPrk1Zz7n8zXytatN7HvU6D&#10;e9iG2toraLbEuxKlpc+5/M03d7VyanVyPyOT1X/kI3H+9VSreqAf2jcDAwW9BVXP0/IV6ME+U8ua&#10;82VprNX+78lVXhaH79aefp+Qoble35Ct4uRx1adORjTf8e8v+7XJfwV2WoxLDby7QB8voK841y6l&#10;tkxEwT3Cj/CvSw0eY+axcfMtXmpQWafO2+X+4lc/eaxPeN97ZF/cSq0SiT73zfWmbRXvUqcI9Dxv&#10;aLsJWhoP/IRT/gdUNorT8OqG1FAeRV1ZLlDmR0lMmtopk2yrvqTaKf5I9TXil3j2MC80Rk+aD50/&#10;uVlfcba1dp5I9TVK8sYprfewy/8Aertp1m9zOdFLZnH3P3v+A1Gm5/u1POg87aefl6kVsQWUcUOV&#10;yG9c11+25eh48kuYoW2m/wAUvyf7FXUTZ8qr8lSbRRtFckqzkRdCfwVPD9yodoq4kI29TUyaMqvv&#10;DKqzWazfd+R6v+SvqaPJX1NZxk4nHymFNbSw/fWonroPLX0rNvbVIXfaWA9M1106ilujLkZy1FWP&#10;sy/3j+Q/wpvkD+835D/CvZh6nRykNFTeQP7zfkP8KPIH95vyH+FV8w5SGipvIH95vyH+FO+zL/eP&#10;5D/Co+YcpXpuyrX2Zf7x/If4UfZl/vH8h/hR8w5SrRVjyB/eb8h/hTfs46ZOPoP8KPmXykNGyrX2&#10;Zf7x/If4UfZl/vH8h/hR8yOUr0VY+zL/AHj+Q/wo+zL/AHj+Q/wp/MmzK9FTeQP7zfkP8KPIH95v&#10;yH+FV8yuUhoqbyB/eb8h/hR5A/vN+Q/wo+YcoxPv1sVmJbLv+8fyH+FdPZWMTvlssfc1w1px7HPJ&#10;MoQ20s33FrQtrNYf9t6u+SvqaPJX1NeVKo5DjTIqim+5VryV9TTZ4Rs6mo5jeEfeKVMmRZk2Mu+p&#10;Noo2itOZHoXRl3OmsnzRfPVKuh2ioZ7SOWHzGGX9a6addv4iZJGTbfxVYRGd9qrveixhEjMpJ+or&#10;rrPToYYdyghvXNOrWS2R6NCn7u5j2eib/mn+T/YSteGFYU2ouxKn8keppm0V5sqspHXBQj0ErktW&#10;/wCQlcV120Vy2sIBqlwOxrrwzUZFSkuxn1oWGsT2fyt++h/uPVDaKNortajU+JE8yOvs7+C8X903&#10;z/3KsJ9+uF3GJt6Eq3qK6vQbyS7RFlIf3Irgq4f2fws2hUXNsd/RTd3+cmivIPe+Z//ZUEsDBBQA&#10;BgAIAAAAIQBzJ1+G4gAAAAoBAAAPAAAAZHJzL2Rvd25yZXYueG1sTI/BaoNAEIbvhb7DMoXemlUb&#10;TWJdQwhtT6HQpBB6m+hEJe6suBs1b9/tqb3NMB//fH+2nnQrBuptY1hBOAtAEBembLhS8HV4e1qC&#10;sA65xNYwKbiRhXV+f5dhWpqRP2nYu0r4ELYpKqid61IpbVGTRjszHbG/nU2v0fm1r2TZ4+jDdSuj&#10;IEikxob9hxo72tZUXPZXreB9xHHzHL4Ou8t5e/s+xB/HXUhKPT5MmxcQjib3B8OvvleH3DudzJVL&#10;K1oFi/nKkwqiJFqA8EAczhMQJz+sohhknsn/FfIfAAAA//8DAFBLAQItABQABgAIAAAAIQA9/K5o&#10;FAEAAEcCAAATAAAAAAAAAAAAAAAAAAAAAABbQ29udGVudF9UeXBlc10ueG1sUEsBAi0AFAAGAAgA&#10;AAAhADj9If/WAAAAlAEAAAsAAAAAAAAAAAAAAAAARQEAAF9yZWxzLy5yZWxzUEsBAi0AFAAGAAgA&#10;AAAhACE8bSAFCAAAiCwAAA4AAAAAAAAAAAAAAAAARAIAAGRycy9lMm9Eb2MueG1sUEsBAi0AFAAG&#10;AAgAAAAhAKDG0pXQAAAAKgIAABkAAAAAAAAAAAAAAAAAdQoAAGRycy9fcmVscy9lMm9Eb2MueG1s&#10;LnJlbHNQSwECLQAKAAAAAAAAACEAccp6ZSMrAAAjKwAAFAAAAAAAAAAAAAAAAAB8CwAAZHJzL21l&#10;ZGlhL2ltYWdlMy5wbmdQSwECLQAKAAAAAAAAACEAyY//HXkCAAB5AgAAFAAAAAAAAAAAAAAAAADR&#10;NgAAZHJzL21lZGlhL2ltYWdlMi5wbmdQSwECLQAKAAAAAAAAACEAYZSamU9AAABPQAAAFQAAAAAA&#10;AAAAAAAAAAB8OQAAZHJzL21lZGlhL2ltYWdlMS5qcGVnUEsBAi0AFAAGAAgAAAAhAHMnX4biAAAA&#10;CgEAAA8AAAAAAAAAAAAAAAAA/nkAAGRycy9kb3ducmV2LnhtbFBLBQYAAAAACAAIAAECAAANe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28" type="#_x0000_t75" style="position:absolute;left:748;top:1843;width:4397;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UxAAAANwAAAAPAAAAZHJzL2Rvd25yZXYueG1sRI9Ra8JA&#10;EITfC/6HYwXf6qUVWomeYlvE4kPB6A9YcmuSJrcXcqtGf71XKPg4zMw3zHzZu0adqQuVZwMv4wQU&#10;ce5txYWBw379PAUVBNli45kMXCnAcjF4mmNq/YV3dM6kUBHCIUUDpUibah3ykhyGsW+Jo3f0nUOJ&#10;siu07fAS4a7Rr0nyph1WHBdKbOmzpLzOTs7AdF/Vx58P2WYrxE1W737lq78ZMxr2qxkooV4e4f/2&#10;tzUwmbzD35l4BPTiDgAA//8DAFBLAQItABQABgAIAAAAIQDb4fbL7gAAAIUBAAATAAAAAAAAAAAA&#10;AAAAAAAAAABbQ29udGVudF9UeXBlc10ueG1sUEsBAi0AFAAGAAgAAAAhAFr0LFu/AAAAFQEAAAsA&#10;AAAAAAAAAAAAAAAAHwEAAF9yZWxzLy5yZWxzUEsBAi0AFAAGAAgAAAAhAL9qRNTEAAAA3AAAAA8A&#10;AAAAAAAAAAAAAAAABwIAAGRycy9kb3ducmV2LnhtbFBLBQYAAAAAAwADALcAAAD4AgAAAAA=&#10;">
                  <v:imagedata r:id="rId10" o:title=""/>
                </v:shape>
                <v:shape id="Picture 312" o:spid="_x0000_s1029" type="#_x0000_t75" style="position:absolute;left:748;top:1636;width:4397;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4qwQAAANwAAAAPAAAAZHJzL2Rvd25yZXYueG1sRE/LisIw&#10;FN0P+A/hCu7G1FGKU40iwqDgxsdsZnenuTbV5qY0UatfbxaCy8N5T+etrcSVGl86VjDoJyCIc6dL&#10;LhT8Hn4+xyB8QNZYOSYFd/Iwn3U+pphpd+MdXfehEDGEfYYKTAh1JqXPDVn0fVcTR+7oGoshwqaQ&#10;usFbDLeV/EqSVFosOTYYrGlpKD/vL1bB93a7zu2f2aSjg1yukkd6+veoVK/bLiYgArXhLX6511rB&#10;cBjXxjPxCMjZEwAA//8DAFBLAQItABQABgAIAAAAIQDb4fbL7gAAAIUBAAATAAAAAAAAAAAAAAAA&#10;AAAAAABbQ29udGVudF9UeXBlc10ueG1sUEsBAi0AFAAGAAgAAAAhAFr0LFu/AAAAFQEAAAsAAAAA&#10;AAAAAAAAAAAAHwEAAF9yZWxzLy5yZWxzUEsBAi0AFAAGAAgAAAAhAAkJTirBAAAA3AAAAA8AAAAA&#10;AAAAAAAAAAAABwIAAGRycy9kb3ducmV2LnhtbFBLBQYAAAAAAwADALcAAAD1AgAAAAA=&#10;">
                  <v:imagedata r:id="rId11" o:title=""/>
                </v:shape>
                <v:shape id="Picture 311" o:spid="_x0000_s1030" type="#_x0000_t75" style="position:absolute;left:892;top:1790;width:410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sKxAAAANwAAAAPAAAAZHJzL2Rvd25yZXYueG1sRI9Ba8JA&#10;FITvBf/D8gRvdaNCqNFVJCj20kPVi7dH9pkNyb4N2TVGf323UOhxmJlvmPV2sI3oqfOVYwWzaQKC&#10;uHC64lLB5Xx4/wDhA7LGxjEpeJKH7Wb0tsZMuwd/U38KpYgQ9hkqMCG0mZS+MGTRT11LHL2b6yyG&#10;KLtS6g4fEW4bOU+SVFqsOC4YbCk3VNSnu1Xwldepzv0xqc1xPw8uPV9l/1JqMh52KxCBhvAf/mt/&#10;agWLxRJ+z8QjIDc/AAAA//8DAFBLAQItABQABgAIAAAAIQDb4fbL7gAAAIUBAAATAAAAAAAAAAAA&#10;AAAAAAAAAABbQ29udGVudF9UeXBlc10ueG1sUEsBAi0AFAAGAAgAAAAhAFr0LFu/AAAAFQEAAAsA&#10;AAAAAAAAAAAAAAAAHwEAAF9yZWxzLy5yZWxzUEsBAi0AFAAGAAgAAAAhAMUxawrEAAAA3AAAAA8A&#10;AAAAAAAAAAAAAAAABwIAAGRycy9kb3ducmV2LnhtbFBLBQYAAAAAAwADALcAAAD4AgAAAAA=&#10;">
                  <v:imagedata r:id="rId12" o:title=""/>
                </v:shape>
                <v:shape id="AutoShape 310" o:spid="_x0000_s1031" style="position:absolute;left:1952;top:3364;width:1384;height:511;visibility:visible;mso-wrap-style:square;v-text-anchor:top" coordsize="138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vbwQAAANwAAAAPAAAAZHJzL2Rvd25yZXYueG1sRE9Ni8Iw&#10;EL0v+B/CCF4WTdW1SDWKiMru0erF29CMbbGZ1Cba+u83B8Hj430v152pxJMaV1pWMB5FIIgzq0vO&#10;FZxP++EchPPIGivLpOBFDtar3tcSE21bPtIz9bkIIewSVFB4XydSuqwgg25ka+LAXW1j0AfY5FI3&#10;2IZwU8lJFMXSYMmhocCatgVlt/RhFGziw1/6uks7fsTfVbs7zk7t/KLUoN9tFiA8df4jfrt/tYLp&#10;T5gfzoQjIFf/AAAA//8DAFBLAQItABQABgAIAAAAIQDb4fbL7gAAAIUBAAATAAAAAAAAAAAAAAAA&#10;AAAAAABbQ29udGVudF9UeXBlc10ueG1sUEsBAi0AFAAGAAgAAAAhAFr0LFu/AAAAFQEAAAsAAAAA&#10;AAAAAAAAAAAAHwEAAF9yZWxzLy5yZWxzUEsBAi0AFAAGAAgAAAAhABToi9vBAAAA3AAAAA8AAAAA&#10;AAAAAAAAAAAABwIAAGRycy9kb3ducmV2LnhtbFBLBQYAAAAAAwADALcAAAD1AgAAAAA=&#10;" path="m28,400l,400,,511r28,l28,400m1383,r-29,l1354,110r29,l1383,e" fillcolor="yellow" stroked="f">
                  <v:path arrowok="t" o:connecttype="custom" o:connectlocs="28,3764;0,3764;0,3875;28,3875;28,3764;1383,3364;1354,3364;1354,3474;1383,3474;1383,3364" o:connectangles="0,0,0,0,0,0,0,0,0,0"/>
                </v:shape>
                <v:shape id="Text Box 309" o:spid="_x0000_s1032" type="#_x0000_t202" style="position:absolute;left:1077;top:2555;width:322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7C3547" w:rsidRDefault="00F9781F">
                        <w:pPr>
                          <w:spacing w:before="15" w:line="208" w:lineRule="auto"/>
                          <w:rPr>
                            <w:sz w:val="13"/>
                          </w:rPr>
                        </w:pPr>
                        <w:r>
                          <w:rPr>
                            <w:color w:val="FFFFFF"/>
                            <w:spacing w:val="-3"/>
                            <w:w w:val="105"/>
                            <w:sz w:val="13"/>
                          </w:rPr>
                          <w:t xml:space="preserve">FORMATION </w:t>
                        </w:r>
                        <w:r>
                          <w:rPr>
                            <w:color w:val="FFFFFF"/>
                            <w:w w:val="105"/>
                            <w:sz w:val="13"/>
                          </w:rPr>
                          <w:t>INITIALE</w:t>
                        </w:r>
                        <w:r>
                          <w:rPr>
                            <w:color w:val="FFFFFF"/>
                            <w:spacing w:val="-11"/>
                            <w:w w:val="105"/>
                            <w:sz w:val="13"/>
                          </w:rPr>
                          <w:t xml:space="preserve"> </w:t>
                        </w:r>
                        <w:r>
                          <w:rPr>
                            <w:color w:val="FFFFFF"/>
                            <w:w w:val="105"/>
                            <w:sz w:val="13"/>
                          </w:rPr>
                          <w:t>DES</w:t>
                        </w:r>
                        <w:r>
                          <w:rPr>
                            <w:color w:val="FFFFFF"/>
                            <w:spacing w:val="-8"/>
                            <w:w w:val="105"/>
                            <w:sz w:val="13"/>
                          </w:rPr>
                          <w:t xml:space="preserve"> </w:t>
                        </w:r>
                        <w:r>
                          <w:rPr>
                            <w:color w:val="FFFFFF"/>
                            <w:w w:val="105"/>
                            <w:sz w:val="13"/>
                          </w:rPr>
                          <w:t>CONSEILLERS</w:t>
                        </w:r>
                        <w:r>
                          <w:rPr>
                            <w:color w:val="FFFFFF"/>
                            <w:spacing w:val="-14"/>
                            <w:w w:val="105"/>
                            <w:sz w:val="13"/>
                          </w:rPr>
                          <w:t xml:space="preserve"> </w:t>
                        </w:r>
                        <w:r>
                          <w:rPr>
                            <w:color w:val="FFFFFF"/>
                            <w:w w:val="105"/>
                            <w:sz w:val="13"/>
                          </w:rPr>
                          <w:t>ET</w:t>
                        </w:r>
                        <w:r>
                          <w:rPr>
                            <w:color w:val="FFFFFF"/>
                            <w:spacing w:val="-9"/>
                            <w:w w:val="105"/>
                            <w:sz w:val="13"/>
                          </w:rPr>
                          <w:t xml:space="preserve"> </w:t>
                        </w:r>
                        <w:r>
                          <w:rPr>
                            <w:color w:val="FFFFFF"/>
                            <w:w w:val="105"/>
                            <w:sz w:val="13"/>
                          </w:rPr>
                          <w:t>DES MANAGERS DE CAREER</w:t>
                        </w:r>
                        <w:r>
                          <w:rPr>
                            <w:color w:val="FFFFFF"/>
                            <w:spacing w:val="-8"/>
                            <w:w w:val="105"/>
                            <w:sz w:val="13"/>
                          </w:rPr>
                          <w:t xml:space="preserve"> </w:t>
                        </w:r>
                        <w:r>
                          <w:rPr>
                            <w:color w:val="FFFFFF"/>
                            <w:w w:val="105"/>
                            <w:sz w:val="13"/>
                          </w:rPr>
                          <w:t>CENTER</w:t>
                        </w:r>
                      </w:p>
                    </w:txbxContent>
                  </v:textbox>
                </v:shape>
                <v:shape id="Text Box 308" o:spid="_x0000_s1033" type="#_x0000_t202" style="position:absolute;left:1070;top:3105;width:2757;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7C3547" w:rsidRDefault="00F9781F">
                        <w:pPr>
                          <w:spacing w:before="2"/>
                          <w:rPr>
                            <w:sz w:val="9"/>
                          </w:rPr>
                        </w:pPr>
                        <w:r>
                          <w:rPr>
                            <w:color w:val="FFFFFF"/>
                            <w:w w:val="105"/>
                            <w:sz w:val="9"/>
                          </w:rPr>
                          <w:t>MODULE : DÉLIVRER LES SERVICES DU CAREER CENTER</w:t>
                        </w:r>
                      </w:p>
                      <w:p w:rsidR="007C3547" w:rsidRDefault="007C3547">
                        <w:pPr>
                          <w:spacing w:before="6"/>
                          <w:rPr>
                            <w:sz w:val="13"/>
                          </w:rPr>
                        </w:pPr>
                      </w:p>
                      <w:p w:rsidR="007C3547" w:rsidRDefault="00F9781F">
                        <w:pPr>
                          <w:rPr>
                            <w:sz w:val="9"/>
                          </w:rPr>
                        </w:pPr>
                        <w:r>
                          <w:rPr>
                            <w:color w:val="FFFFFF"/>
                            <w:w w:val="105"/>
                            <w:sz w:val="9"/>
                          </w:rPr>
                          <w:t>FDF PREPARER MON ENTRETIEN D’EMBAUCHE</w:t>
                        </w:r>
                      </w:p>
                    </w:txbxContent>
                  </v:textbox>
                </v:shape>
                <v:shape id="Text Box 307" o:spid="_x0000_s1034" type="#_x0000_t202" style="position:absolute;left:1069;top:3764;width:904;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7C3547" w:rsidRDefault="00F9781F">
                        <w:pPr>
                          <w:spacing w:before="2"/>
                          <w:rPr>
                            <w:sz w:val="9"/>
                          </w:rPr>
                        </w:pPr>
                        <w:r>
                          <w:rPr>
                            <w:color w:val="FFFFFF"/>
                            <w:w w:val="105"/>
                            <w:sz w:val="9"/>
                          </w:rPr>
                          <w:t>2 NOVEMBRE 2018</w:t>
                        </w:r>
                      </w:p>
                    </w:txbxContent>
                  </v:textbox>
                </v:shape>
                <w10:wrap anchorx="page" anchory="page"/>
              </v:group>
            </w:pict>
          </mc:Fallback>
        </mc:AlternateContent>
      </w: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A60A8E">
      <w:pPr>
        <w:pStyle w:val="Corpsdetexte"/>
        <w:rPr>
          <w:rFonts w:ascii="Times New Roman"/>
          <w:sz w:val="20"/>
        </w:rPr>
      </w:pPr>
      <w:r>
        <w:rPr>
          <w:noProof/>
          <w:lang w:bidi="ar-SA"/>
        </w:rPr>
        <mc:AlternateContent>
          <mc:Choice Requires="wps">
            <w:drawing>
              <wp:anchor distT="0" distB="0" distL="114300" distR="114300" simplePos="0" relativeHeight="251681792" behindDoc="0" locked="0" layoutInCell="1" allowOverlap="1" wp14:anchorId="5AF10D33" wp14:editId="6C9447A0">
                <wp:simplePos x="0" y="0"/>
                <wp:positionH relativeFrom="page">
                  <wp:posOffset>3540125</wp:posOffset>
                </wp:positionH>
                <wp:positionV relativeFrom="page">
                  <wp:posOffset>3462655</wp:posOffset>
                </wp:positionV>
                <wp:extent cx="2793365" cy="0"/>
                <wp:effectExtent l="0" t="0" r="0" b="0"/>
                <wp:wrapNone/>
                <wp:docPr id="33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60489" id="Line 305"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272.65pt" to="498.7pt,2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qEIAIAAEYEAAAOAAAAZHJzL2Uyb0RvYy54bWysU02P2jAQvVfqf7Byh3wBCxFhVSXQC+0i&#10;7fYHGNshVh3bsg0BVf3vHTuA2PZSVeVgxpmZN29mnpfP506gEzOWK1lG6TiJEJNEUS4PZfTtbTOa&#10;R8g6LCkWSrIyujAbPa8+flj2umCZapWgzCAAkbbodRm1zukiji1pWYftWGkmwdko02EHV3OIqcE9&#10;oHcizpJkFvfKUG0UYdbC13pwRquA3zSMuJemscwhUUbAzYXThHPvz3i1xMXBYN1ycqWB/4FFh7mE&#10;oneoGjuMjob/AdVxYpRVjRsT1cWqaThhoQfoJk1+6+a1xZqFXmA4Vt/HZP8fLPl62hnEaRnl+TRC&#10;EnewpC2XDOXJ1E+n17aAoErujO+PnOWr3iry3SKpqhbLAwss3y4aElOfEb9L8Reroca+/6IoxOCj&#10;U2FU58Z0HhKGgM5hI5f7RtjZIQIfs6dFns+AGLn5YlzcErWx7jNTHfJGGQlgHYDxaWudJ4KLW4iv&#10;I9WGCxEWLiTqgW2WLrKQYZXg1Ht9nDWHfSUMOmGvmfALbYHnMcxD19i2Q1xwDWoy6ihpKNMyTNdX&#10;22EuBhtoCekLQZNA9GoNavmxSBbr+Xo+GU2y2Xo0Sep69GlTTUazTfo0rfO6qur0p+ecToqWU8qk&#10;p31Tbjr5O2Vc39Cgubt27wOK36OHSQLZ238gHbbsFztIZK/oZWdu2wexhuDrw/Kv4fEO9uPzX/0C&#10;AAD//wMAUEsDBBQABgAIAAAAIQBpItEN3gAAAAsBAAAPAAAAZHJzL2Rvd25yZXYueG1sTI9NT4Qw&#10;EIbvJv6HZky8uUUF6yJlYzYh3oysxnMXRsClU6RdYP+9Y2Kit/l48s4z2WaxvZhw9J0jDderCARS&#10;5eqOGg1vr8XVPQgfDNWmd4QaTuhhk5+fZSat3UwlTrvQCA4hnxoNbQhDKqWvWrTGr9yAxLsPN1oT&#10;uB0bWY9m5nDby5soupPWdMQXWjPgtsXqsDtaDdtD8XVSbnpRT2VVxvOnen8ulNaXF8vjA4iAS/iD&#10;4Uef1SFnp707Uu1FryFJVMIoF3FyC4KJ9VrFIPa/E5ln8v8P+TcAAAD//wMAUEsBAi0AFAAGAAgA&#10;AAAhALaDOJL+AAAA4QEAABMAAAAAAAAAAAAAAAAAAAAAAFtDb250ZW50X1R5cGVzXS54bWxQSwEC&#10;LQAUAAYACAAAACEAOP0h/9YAAACUAQAACwAAAAAAAAAAAAAAAAAvAQAAX3JlbHMvLnJlbHNQSwEC&#10;LQAUAAYACAAAACEA8kFahCACAABGBAAADgAAAAAAAAAAAAAAAAAuAgAAZHJzL2Uyb0RvYy54bWxQ&#10;SwECLQAUAAYACAAAACEAaSLRDd4AAAALAQAADwAAAAAAAAAAAAAAAAB6BAAAZHJzL2Rvd25yZXYu&#10;eG1sUEsFBgAAAAAEAAQA8wAAAIUFAAAAAA==&#10;" strokeweight=".96pt">
                <w10:wrap anchorx="page" anchory="page"/>
              </v:line>
            </w:pict>
          </mc:Fallback>
        </mc:AlternateContent>
      </w:r>
    </w:p>
    <w:p w:rsidR="007C3547" w:rsidRDefault="007C3547">
      <w:pPr>
        <w:pStyle w:val="Corpsdetexte"/>
        <w:rPr>
          <w:rFonts w:ascii="Times New Roman"/>
          <w:sz w:val="20"/>
        </w:rPr>
      </w:pPr>
    </w:p>
    <w:p w:rsidR="007C3547" w:rsidRDefault="00A60A8E">
      <w:pPr>
        <w:pStyle w:val="Corpsdetexte"/>
        <w:rPr>
          <w:rFonts w:ascii="Times New Roman"/>
          <w:sz w:val="20"/>
        </w:rPr>
      </w:pPr>
      <w:r>
        <w:rPr>
          <w:noProof/>
          <w:lang w:bidi="ar-SA"/>
        </w:rPr>
        <mc:AlternateContent>
          <mc:Choice Requires="wps">
            <w:drawing>
              <wp:anchor distT="0" distB="0" distL="114300" distR="114300" simplePos="0" relativeHeight="251682816" behindDoc="0" locked="0" layoutInCell="1" allowOverlap="1" wp14:anchorId="16809C4F" wp14:editId="5EF94D67">
                <wp:simplePos x="0" y="0"/>
                <wp:positionH relativeFrom="page">
                  <wp:posOffset>3540125</wp:posOffset>
                </wp:positionH>
                <wp:positionV relativeFrom="page">
                  <wp:posOffset>3760470</wp:posOffset>
                </wp:positionV>
                <wp:extent cx="2793365" cy="0"/>
                <wp:effectExtent l="0" t="0" r="0" b="0"/>
                <wp:wrapNone/>
                <wp:docPr id="33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AD948" id="Line 304"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296.1pt" to="498.7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cIIQ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kUmCk&#10;SAdLehaKo0lahOn0xpUQtFJbG/qjJ/VqnjX97pDSq5aoPY8s384GErOQkbxLCRdnoMau/6IZxJCD&#10;13FUp8Z2ARKGgE5xI+fbRvjJIwof88f5ZDJ9wIhefQkpr4nGOv+Z6w4Fo8ISWEdgcnx2PhAh5TUk&#10;1FF6I6SMC5cK9cA2z+Z5zHBaCha8Ic7Z/W4lLTqSoJn4i22B5z4sQNfEtUNcdA1qsvqgWCzTcsLW&#10;F9sTIQcbaEkVCkGTQPRiDWr5MU/n69l6VoyKfLoeFWldjz5tVsVouskeH+pJvVrV2c/AOSvKVjDG&#10;VaB9VW5W/J0yLm9o0NxNu7cBJe/R4ySB7PU/ko5bDosdJLLT7Ly11+2DWGPw5WGF13B/B/v++S9/&#10;AQAA//8DAFBLAwQUAAYACAAAACEABRQJs94AAAALAQAADwAAAGRycy9kb3ducmV2LnhtbEyPTU+E&#10;MBCG7yb+h2ZMvLlFslhhKRuzCfFmZDWeu3QWcOkUaRfYf29NTPQ2H0/eeSbfLqZnE46usyThfhUB&#10;Q6qt7qiR8P5W3j0Cc16RVr0llHBBB9vi+ipXmbYzVTjtfcNCCLlMSWi9HzLOXd2iUW5lB6SwO9rR&#10;KB/aseF6VHMINz2Po+iBG9VRuNCqAXct1qf92UjYncqvi7DTq3iu6mo9f4qPl1JIeXuzPG2AeVz8&#10;Hww/+kEdiuB0sGfSjvUSkkQkAQ1FGsfAApGmYg3s8DvhRc7//1B8AwAA//8DAFBLAQItABQABgAI&#10;AAAAIQC2gziS/gAAAOEBAAATAAAAAAAAAAAAAAAAAAAAAABbQ29udGVudF9UeXBlc10ueG1sUEsB&#10;Ai0AFAAGAAgAAAAhADj9If/WAAAAlAEAAAsAAAAAAAAAAAAAAAAALwEAAF9yZWxzLy5yZWxzUEsB&#10;Ai0AFAAGAAgAAAAhANzr1wghAgAARgQAAA4AAAAAAAAAAAAAAAAALgIAAGRycy9lMm9Eb2MueG1s&#10;UEsBAi0AFAAGAAgAAAAhAAUUCbPeAAAACwEAAA8AAAAAAAAAAAAAAAAAewQAAGRycy9kb3ducmV2&#10;LnhtbFBLBQYAAAAABAAEAPMAAACGBQAAAAA=&#10;" strokeweight=".96pt">
                <w10:wrap anchorx="page" anchory="page"/>
              </v:line>
            </w:pict>
          </mc:Fallback>
        </mc:AlternateContent>
      </w: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spacing w:before="9" w:after="1"/>
        <w:rPr>
          <w:rFonts w:ascii="Times New Roman"/>
          <w:sz w:val="17"/>
        </w:rPr>
      </w:pPr>
    </w:p>
    <w:p w:rsidR="007C3547" w:rsidRDefault="00F9781F">
      <w:pPr>
        <w:pStyle w:val="Corpsdetexte"/>
        <w:spacing w:line="20" w:lineRule="exact"/>
        <w:ind w:left="108"/>
        <w:rPr>
          <w:rFonts w:ascii="Times New Roman"/>
          <w:sz w:val="2"/>
        </w:rPr>
      </w:pPr>
      <w:r>
        <w:rPr>
          <w:rFonts w:ascii="Times New Roman"/>
          <w:noProof/>
          <w:sz w:val="2"/>
          <w:lang w:bidi="ar-SA"/>
        </w:rPr>
        <w:drawing>
          <wp:inline distT="0" distB="0" distL="0" distR="0" wp14:anchorId="59D92282" wp14:editId="7A0DBBCD">
            <wp:extent cx="2792084" cy="12191"/>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2792084" cy="12191"/>
                    </a:xfrm>
                    <a:prstGeom prst="rect">
                      <a:avLst/>
                    </a:prstGeom>
                  </pic:spPr>
                </pic:pic>
              </a:graphicData>
            </a:graphic>
          </wp:inline>
        </w:drawing>
      </w:r>
    </w:p>
    <w:p w:rsidR="007C3547" w:rsidRDefault="007C3547">
      <w:pPr>
        <w:pStyle w:val="Corpsdetexte"/>
        <w:spacing w:before="9"/>
        <w:rPr>
          <w:rFonts w:ascii="Times New Roman"/>
          <w:sz w:val="7"/>
        </w:rPr>
      </w:pPr>
    </w:p>
    <w:p w:rsidR="007C3547" w:rsidRDefault="00F9781F">
      <w:pPr>
        <w:pStyle w:val="Corpsdetexte"/>
        <w:spacing w:line="139" w:lineRule="exact"/>
        <w:ind w:left="296"/>
        <w:rPr>
          <w:rFonts w:ascii="Times New Roman"/>
          <w:sz w:val="13"/>
        </w:rPr>
      </w:pPr>
      <w:r>
        <w:rPr>
          <w:rFonts w:ascii="Times New Roman"/>
          <w:noProof/>
          <w:position w:val="-2"/>
          <w:sz w:val="13"/>
          <w:lang w:bidi="ar-SA"/>
        </w:rPr>
        <w:drawing>
          <wp:inline distT="0" distB="0" distL="0" distR="0" wp14:anchorId="7BEA9ADC" wp14:editId="7243DFA2">
            <wp:extent cx="2580828" cy="8867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9"/>
        <w:rPr>
          <w:rFonts w:ascii="Times New Roman"/>
          <w:sz w:val="7"/>
        </w:rPr>
      </w:pPr>
    </w:p>
    <w:p w:rsidR="007C3547" w:rsidRDefault="00FE3A4D">
      <w:pPr>
        <w:pStyle w:val="Corpsdetexte"/>
        <w:spacing w:line="20" w:lineRule="exact"/>
        <w:ind w:left="4925"/>
        <w:rPr>
          <w:rFonts w:ascii="Times New Roman"/>
          <w:sz w:val="2"/>
        </w:rPr>
      </w:pPr>
      <w:r>
        <w:rPr>
          <w:rFonts w:ascii="Times New Roman"/>
          <w:noProof/>
          <w:sz w:val="2"/>
          <w:lang w:bidi="ar-SA"/>
        </w:rPr>
        <mc:AlternateContent>
          <mc:Choice Requires="wpg">
            <w:drawing>
              <wp:inline distT="0" distB="0" distL="0" distR="0" wp14:anchorId="30E7317B" wp14:editId="3061F741">
                <wp:extent cx="2793365" cy="12700"/>
                <wp:effectExtent l="9525" t="5715" r="6985" b="635"/>
                <wp:docPr id="32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323" name="Line 293"/>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85A158" id="Group 292"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F9gQIAAJsFAAAOAAAAZHJzL2Uyb0RvYy54bWykVM1u2zAMvg/YOwi+J/5tmhh1iiFOeum2&#10;Au0eQJFlW5gsCZISJxj27qNkJ2nTS9HloJDmjz5+pHh3f+g42lNtmBRFEE+jAFFBZMVEUwS/XjaT&#10;eYCMxaLCXApaBEdqgvvl1y93vcppIlvJK6oRJBEm71URtNaqPAwNaWmHzVQqKsBYS91hC6puwkrj&#10;HrJ3PEyiaBb2UldKS0KNga/lYAyWPn9dU2J/1rWhFvEiAGzWn9qfW3eGyzucNxqrlpERBv4Eig4z&#10;AZeeU5XYYrTT7F2qjhEtjaztlMgulHXNCPU1QDVxdFXNg5Y75Wtp8r5RZ5qA2iuePp2W/Ng/acSq&#10;IkiTJEACd9Akfy9KFomjp1dNDl4PWj2rJz3UCOKjJL8NmMNru9ObwRlt+++ygoR4Z6Wn51DrzqWA&#10;wtHBd+F47gI9WETgY3K7SNPZTYAI2OLkNhq7RFpo5bso0q7HuCxdLIagxEeEOB+u8xBHSK4emDRz&#10;IdP8H5nPLVbU98g4ms5kpicyH5mgwGU6cOmdVmIgkhzESCQSctVi0VCf7uWogLTYRQD2VyFOMdCF&#10;DxIbj8ydmL0w9JYgnCtt7AOVHXJCEXDA7PuF94/GOhgXF9c+ITeMc/iOcy5Q79oUw7Q43UjOKmf1&#10;im62K67RHrvn53++qCs3d2mJTTv4+QzODecw/6LyUktxtR5lixkfZIDFhXOECgHoKA0P788iWqzn&#10;63k2yZLZepJFZTn5tlllk9kmvr0p03K1KuO/DnOc5S2rKioc7NMSiLOPzcW4jobne14DZ4LCt9k9&#10;kwD29O9B+x67tg7DuZXV8Uk70sdR9ZLfAD5s3FZuxbzWvddlpy7/AQAA//8DAFBLAwQUAAYACAAA&#10;ACEA4iaIP9sAAAADAQAADwAAAGRycy9kb3ducmV2LnhtbEyPQWvCQBCF7wX/wzKF3uom2kpNsxER&#10;25MU1IJ4G7NjEszOhuyaxH/fbS/1MvB4j/e+SReDqUVHrassK4jHEQji3OqKCwXf+4/nNxDOI2us&#10;LZOCGzlYZKOHFBNte95St/OFCCXsElRQet8kUrq8JINubBvi4J1ta9AH2RZSt9iHclPLSRTNpMGK&#10;w0KJDa1Kyi+7q1Hw2WO/nMbrbnM5r27H/evXYROTUk+Pw/IdhKfB/4fhFz+gQxaYTvbK2olaQXjE&#10;/93gvUzncxAnBZMIZJbKe/bsBwAA//8DAFBLAQItABQABgAIAAAAIQC2gziS/gAAAOEBAAATAAAA&#10;AAAAAAAAAAAAAAAAAABbQ29udGVudF9UeXBlc10ueG1sUEsBAi0AFAAGAAgAAAAhADj9If/WAAAA&#10;lAEAAAsAAAAAAAAAAAAAAAAALwEAAF9yZWxzLy5yZWxzUEsBAi0AFAAGAAgAAAAhAA6XIX2BAgAA&#10;mwUAAA4AAAAAAAAAAAAAAAAALgIAAGRycy9lMm9Eb2MueG1sUEsBAi0AFAAGAAgAAAAhAOImiD/b&#10;AAAAAwEAAA8AAAAAAAAAAAAAAAAA2wQAAGRycy9kb3ducmV2LnhtbFBLBQYAAAAABAAEAPMAAADj&#10;BQAAAAA=&#10;">
                <v:line id="Line 293"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3NwQAAANwAAAAPAAAAZHJzL2Rvd25yZXYueG1sRI9Bi8Iw&#10;FITvC/6H8ARva6rCslajqFBQWIRV8fxonm2xeSlJtPXfG0HwOMzMN8x82Zla3Mn5yrKC0TABQZxb&#10;XXGh4HTMvn9B+ICssbZMCh7kYbnofc0x1bblf7ofQiEihH2KCsoQmlRKn5dk0A9tQxy9i3UGQ5Su&#10;kNphG+GmluMk+ZEGK44LJTa0KSm/Hm5Gwbr5m4b9+pzZvNpRZjJsHaNSg363moEI1IVP+N3eagWT&#10;8QReZ+IRkIsnAAAA//8DAFBLAQItABQABgAIAAAAIQDb4fbL7gAAAIUBAAATAAAAAAAAAAAAAAAA&#10;AAAAAABbQ29udGVudF9UeXBlc10ueG1sUEsBAi0AFAAGAAgAAAAhAFr0LFu/AAAAFQEAAAsAAAAA&#10;AAAAAAAAAAAAHwEAAF9yZWxzLy5yZWxzUEsBAi0AFAAGAAgAAAAhAC1tDc3BAAAA3AAAAA8AAAAA&#10;AAAAAAAAAAAABwIAAGRycy9kb3ducmV2LnhtbFBLBQYAAAAAAwADALcAAAD1AgAAAAA=&#10;" strokeweight=".96pt"/>
                <w10:anchorlock/>
              </v:group>
            </w:pict>
          </mc:Fallback>
        </mc:AlternateContent>
      </w: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14"/>
        </w:rPr>
      </w:pPr>
    </w:p>
    <w:p w:rsidR="007C3547" w:rsidRDefault="00FE3A4D">
      <w:pPr>
        <w:pStyle w:val="Corpsdetexte"/>
        <w:spacing w:before="97"/>
        <w:ind w:left="278"/>
        <w:rPr>
          <w:rFonts w:ascii="Gill Sans MT" w:hAnsi="Gill Sans MT"/>
        </w:rPr>
      </w:pPr>
      <w:r>
        <w:rPr>
          <w:noProof/>
          <w:lang w:bidi="ar-SA"/>
        </w:rPr>
        <mc:AlternateContent>
          <mc:Choice Requires="wpg">
            <w:drawing>
              <wp:anchor distT="0" distB="0" distL="114300" distR="114300" simplePos="0" relativeHeight="251679744" behindDoc="0" locked="0" layoutInCell="1" allowOverlap="1" wp14:anchorId="7B2549AE" wp14:editId="60889723">
                <wp:simplePos x="0" y="0"/>
                <wp:positionH relativeFrom="page">
                  <wp:posOffset>570230</wp:posOffset>
                </wp:positionH>
                <wp:positionV relativeFrom="paragraph">
                  <wp:posOffset>-2931160</wp:posOffset>
                </wp:positionV>
                <wp:extent cx="2697480" cy="1796415"/>
                <wp:effectExtent l="0" t="0" r="0" b="0"/>
                <wp:wrapNone/>
                <wp:docPr id="29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796415"/>
                          <a:chOff x="898" y="-4616"/>
                          <a:chExt cx="4248" cy="2829"/>
                        </a:xfrm>
                      </wpg:grpSpPr>
                      <pic:pic xmlns:pic="http://schemas.openxmlformats.org/drawingml/2006/picture">
                        <pic:nvPicPr>
                          <pic:cNvPr id="298" name="Picture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4617"/>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290"/>
                        <wps:cNvSpPr>
                          <a:spLocks/>
                        </wps:cNvSpPr>
                        <wps:spPr bwMode="auto">
                          <a:xfrm>
                            <a:off x="897" y="-4156"/>
                            <a:ext cx="1258" cy="346"/>
                          </a:xfrm>
                          <a:custGeom>
                            <a:avLst/>
                            <a:gdLst>
                              <a:gd name="T0" fmla="+- 0 2098 898"/>
                              <a:gd name="T1" fmla="*/ T0 w 1258"/>
                              <a:gd name="T2" fmla="+- 0 -4155 -4155"/>
                              <a:gd name="T3" fmla="*/ -4155 h 346"/>
                              <a:gd name="T4" fmla="+- 0 955 898"/>
                              <a:gd name="T5" fmla="*/ T4 w 1258"/>
                              <a:gd name="T6" fmla="+- 0 -4155 -4155"/>
                              <a:gd name="T7" fmla="*/ -4155 h 346"/>
                              <a:gd name="T8" fmla="+- 0 933 898"/>
                              <a:gd name="T9" fmla="*/ T8 w 1258"/>
                              <a:gd name="T10" fmla="+- 0 -4151 -4155"/>
                              <a:gd name="T11" fmla="*/ -4151 h 346"/>
                              <a:gd name="T12" fmla="+- 0 914 898"/>
                              <a:gd name="T13" fmla="*/ T12 w 1258"/>
                              <a:gd name="T14" fmla="+- 0 -4139 -4155"/>
                              <a:gd name="T15" fmla="*/ -4139 h 346"/>
                              <a:gd name="T16" fmla="+- 0 902 898"/>
                              <a:gd name="T17" fmla="*/ T16 w 1258"/>
                              <a:gd name="T18" fmla="+- 0 -4120 -4155"/>
                              <a:gd name="T19" fmla="*/ -4120 h 346"/>
                              <a:gd name="T20" fmla="+- 0 898 898"/>
                              <a:gd name="T21" fmla="*/ T20 w 1258"/>
                              <a:gd name="T22" fmla="+- 0 -4098 -4155"/>
                              <a:gd name="T23" fmla="*/ -4098 h 346"/>
                              <a:gd name="T24" fmla="+- 0 898 898"/>
                              <a:gd name="T25" fmla="*/ T24 w 1258"/>
                              <a:gd name="T26" fmla="+- 0 -3867 -4155"/>
                              <a:gd name="T27" fmla="*/ -3867 h 346"/>
                              <a:gd name="T28" fmla="+- 0 902 898"/>
                              <a:gd name="T29" fmla="*/ T28 w 1258"/>
                              <a:gd name="T30" fmla="+- 0 -3845 -4155"/>
                              <a:gd name="T31" fmla="*/ -3845 h 346"/>
                              <a:gd name="T32" fmla="+- 0 914 898"/>
                              <a:gd name="T33" fmla="*/ T32 w 1258"/>
                              <a:gd name="T34" fmla="+- 0 -3827 -4155"/>
                              <a:gd name="T35" fmla="*/ -3827 h 346"/>
                              <a:gd name="T36" fmla="+- 0 933 898"/>
                              <a:gd name="T37" fmla="*/ T36 w 1258"/>
                              <a:gd name="T38" fmla="+- 0 -3814 -4155"/>
                              <a:gd name="T39" fmla="*/ -3814 h 346"/>
                              <a:gd name="T40" fmla="+- 0 955 898"/>
                              <a:gd name="T41" fmla="*/ T40 w 1258"/>
                              <a:gd name="T42" fmla="+- 0 -3810 -4155"/>
                              <a:gd name="T43" fmla="*/ -3810 h 346"/>
                              <a:gd name="T44" fmla="+- 0 2098 898"/>
                              <a:gd name="T45" fmla="*/ T44 w 1258"/>
                              <a:gd name="T46" fmla="+- 0 -3810 -4155"/>
                              <a:gd name="T47" fmla="*/ -3810 h 346"/>
                              <a:gd name="T48" fmla="+- 0 2120 898"/>
                              <a:gd name="T49" fmla="*/ T48 w 1258"/>
                              <a:gd name="T50" fmla="+- 0 -3814 -4155"/>
                              <a:gd name="T51" fmla="*/ -3814 h 346"/>
                              <a:gd name="T52" fmla="+- 0 2138 898"/>
                              <a:gd name="T53" fmla="*/ T52 w 1258"/>
                              <a:gd name="T54" fmla="+- 0 -3827 -4155"/>
                              <a:gd name="T55" fmla="*/ -3827 h 346"/>
                              <a:gd name="T56" fmla="+- 0 2151 898"/>
                              <a:gd name="T57" fmla="*/ T56 w 1258"/>
                              <a:gd name="T58" fmla="+- 0 -3845 -4155"/>
                              <a:gd name="T59" fmla="*/ -3845 h 346"/>
                              <a:gd name="T60" fmla="+- 0 2155 898"/>
                              <a:gd name="T61" fmla="*/ T60 w 1258"/>
                              <a:gd name="T62" fmla="+- 0 -3867 -4155"/>
                              <a:gd name="T63" fmla="*/ -3867 h 346"/>
                              <a:gd name="T64" fmla="+- 0 2155 898"/>
                              <a:gd name="T65" fmla="*/ T64 w 1258"/>
                              <a:gd name="T66" fmla="+- 0 -4098 -4155"/>
                              <a:gd name="T67" fmla="*/ -4098 h 346"/>
                              <a:gd name="T68" fmla="+- 0 2151 898"/>
                              <a:gd name="T69" fmla="*/ T68 w 1258"/>
                              <a:gd name="T70" fmla="+- 0 -4120 -4155"/>
                              <a:gd name="T71" fmla="*/ -4120 h 346"/>
                              <a:gd name="T72" fmla="+- 0 2138 898"/>
                              <a:gd name="T73" fmla="*/ T72 w 1258"/>
                              <a:gd name="T74" fmla="+- 0 -4139 -4155"/>
                              <a:gd name="T75" fmla="*/ -4139 h 346"/>
                              <a:gd name="T76" fmla="+- 0 2120 898"/>
                              <a:gd name="T77" fmla="*/ T76 w 1258"/>
                              <a:gd name="T78" fmla="+- 0 -4151 -4155"/>
                              <a:gd name="T79" fmla="*/ -4151 h 346"/>
                              <a:gd name="T80" fmla="+- 0 2098 898"/>
                              <a:gd name="T81" fmla="*/ T80 w 1258"/>
                              <a:gd name="T82" fmla="+- 0 -4155 -4155"/>
                              <a:gd name="T83" fmla="*/ -415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8" h="346">
                                <a:moveTo>
                                  <a:pt x="1200" y="0"/>
                                </a:moveTo>
                                <a:lnTo>
                                  <a:pt x="57" y="0"/>
                                </a:lnTo>
                                <a:lnTo>
                                  <a:pt x="35" y="4"/>
                                </a:lnTo>
                                <a:lnTo>
                                  <a:pt x="16" y="16"/>
                                </a:lnTo>
                                <a:lnTo>
                                  <a:pt x="4" y="35"/>
                                </a:lnTo>
                                <a:lnTo>
                                  <a:pt x="0" y="57"/>
                                </a:lnTo>
                                <a:lnTo>
                                  <a:pt x="0" y="288"/>
                                </a:lnTo>
                                <a:lnTo>
                                  <a:pt x="4" y="310"/>
                                </a:lnTo>
                                <a:lnTo>
                                  <a:pt x="16" y="328"/>
                                </a:lnTo>
                                <a:lnTo>
                                  <a:pt x="35" y="341"/>
                                </a:lnTo>
                                <a:lnTo>
                                  <a:pt x="57" y="345"/>
                                </a:lnTo>
                                <a:lnTo>
                                  <a:pt x="1200" y="345"/>
                                </a:lnTo>
                                <a:lnTo>
                                  <a:pt x="1222" y="341"/>
                                </a:lnTo>
                                <a:lnTo>
                                  <a:pt x="1240" y="328"/>
                                </a:lnTo>
                                <a:lnTo>
                                  <a:pt x="1253" y="310"/>
                                </a:lnTo>
                                <a:lnTo>
                                  <a:pt x="1257" y="288"/>
                                </a:lnTo>
                                <a:lnTo>
                                  <a:pt x="1257" y="57"/>
                                </a:lnTo>
                                <a:lnTo>
                                  <a:pt x="1253" y="35"/>
                                </a:lnTo>
                                <a:lnTo>
                                  <a:pt x="1240" y="16"/>
                                </a:lnTo>
                                <a:lnTo>
                                  <a:pt x="1222" y="4"/>
                                </a:lnTo>
                                <a:lnTo>
                                  <a:pt x="120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9"/>
                        <wps:cNvSpPr>
                          <a:spLocks/>
                        </wps:cNvSpPr>
                        <wps:spPr bwMode="auto">
                          <a:xfrm>
                            <a:off x="897" y="-3661"/>
                            <a:ext cx="1258" cy="346"/>
                          </a:xfrm>
                          <a:custGeom>
                            <a:avLst/>
                            <a:gdLst>
                              <a:gd name="T0" fmla="+- 0 2098 898"/>
                              <a:gd name="T1" fmla="*/ T0 w 1258"/>
                              <a:gd name="T2" fmla="+- 0 -3661 -3661"/>
                              <a:gd name="T3" fmla="*/ -3661 h 346"/>
                              <a:gd name="T4" fmla="+- 0 955 898"/>
                              <a:gd name="T5" fmla="*/ T4 w 1258"/>
                              <a:gd name="T6" fmla="+- 0 -3661 -3661"/>
                              <a:gd name="T7" fmla="*/ -3661 h 346"/>
                              <a:gd name="T8" fmla="+- 0 933 898"/>
                              <a:gd name="T9" fmla="*/ T8 w 1258"/>
                              <a:gd name="T10" fmla="+- 0 -3656 -3661"/>
                              <a:gd name="T11" fmla="*/ -3656 h 346"/>
                              <a:gd name="T12" fmla="+- 0 914 898"/>
                              <a:gd name="T13" fmla="*/ T12 w 1258"/>
                              <a:gd name="T14" fmla="+- 0 -3644 -3661"/>
                              <a:gd name="T15" fmla="*/ -3644 h 346"/>
                              <a:gd name="T16" fmla="+- 0 902 898"/>
                              <a:gd name="T17" fmla="*/ T16 w 1258"/>
                              <a:gd name="T18" fmla="+- 0 -3626 -3661"/>
                              <a:gd name="T19" fmla="*/ -3626 h 346"/>
                              <a:gd name="T20" fmla="+- 0 898 898"/>
                              <a:gd name="T21" fmla="*/ T20 w 1258"/>
                              <a:gd name="T22" fmla="+- 0 -3603 -3661"/>
                              <a:gd name="T23" fmla="*/ -3603 h 346"/>
                              <a:gd name="T24" fmla="+- 0 898 898"/>
                              <a:gd name="T25" fmla="*/ T24 w 1258"/>
                              <a:gd name="T26" fmla="+- 0 -3373 -3661"/>
                              <a:gd name="T27" fmla="*/ -3373 h 346"/>
                              <a:gd name="T28" fmla="+- 0 902 898"/>
                              <a:gd name="T29" fmla="*/ T28 w 1258"/>
                              <a:gd name="T30" fmla="+- 0 -3351 -3661"/>
                              <a:gd name="T31" fmla="*/ -3351 h 346"/>
                              <a:gd name="T32" fmla="+- 0 914 898"/>
                              <a:gd name="T33" fmla="*/ T32 w 1258"/>
                              <a:gd name="T34" fmla="+- 0 -3332 -3661"/>
                              <a:gd name="T35" fmla="*/ -3332 h 346"/>
                              <a:gd name="T36" fmla="+- 0 933 898"/>
                              <a:gd name="T37" fmla="*/ T36 w 1258"/>
                              <a:gd name="T38" fmla="+- 0 -3320 -3661"/>
                              <a:gd name="T39" fmla="*/ -3320 h 346"/>
                              <a:gd name="T40" fmla="+- 0 955 898"/>
                              <a:gd name="T41" fmla="*/ T40 w 1258"/>
                              <a:gd name="T42" fmla="+- 0 -3315 -3661"/>
                              <a:gd name="T43" fmla="*/ -3315 h 346"/>
                              <a:gd name="T44" fmla="+- 0 2098 898"/>
                              <a:gd name="T45" fmla="*/ T44 w 1258"/>
                              <a:gd name="T46" fmla="+- 0 -3315 -3661"/>
                              <a:gd name="T47" fmla="*/ -3315 h 346"/>
                              <a:gd name="T48" fmla="+- 0 2120 898"/>
                              <a:gd name="T49" fmla="*/ T48 w 1258"/>
                              <a:gd name="T50" fmla="+- 0 -3320 -3661"/>
                              <a:gd name="T51" fmla="*/ -3320 h 346"/>
                              <a:gd name="T52" fmla="+- 0 2138 898"/>
                              <a:gd name="T53" fmla="*/ T52 w 1258"/>
                              <a:gd name="T54" fmla="+- 0 -3332 -3661"/>
                              <a:gd name="T55" fmla="*/ -3332 h 346"/>
                              <a:gd name="T56" fmla="+- 0 2151 898"/>
                              <a:gd name="T57" fmla="*/ T56 w 1258"/>
                              <a:gd name="T58" fmla="+- 0 -3351 -3661"/>
                              <a:gd name="T59" fmla="*/ -3351 h 346"/>
                              <a:gd name="T60" fmla="+- 0 2155 898"/>
                              <a:gd name="T61" fmla="*/ T60 w 1258"/>
                              <a:gd name="T62" fmla="+- 0 -3373 -3661"/>
                              <a:gd name="T63" fmla="*/ -3373 h 346"/>
                              <a:gd name="T64" fmla="+- 0 2155 898"/>
                              <a:gd name="T65" fmla="*/ T64 w 1258"/>
                              <a:gd name="T66" fmla="+- 0 -3603 -3661"/>
                              <a:gd name="T67" fmla="*/ -3603 h 346"/>
                              <a:gd name="T68" fmla="+- 0 2151 898"/>
                              <a:gd name="T69" fmla="*/ T68 w 1258"/>
                              <a:gd name="T70" fmla="+- 0 -3626 -3661"/>
                              <a:gd name="T71" fmla="*/ -3626 h 346"/>
                              <a:gd name="T72" fmla="+- 0 2138 898"/>
                              <a:gd name="T73" fmla="*/ T72 w 1258"/>
                              <a:gd name="T74" fmla="+- 0 -3644 -3661"/>
                              <a:gd name="T75" fmla="*/ -3644 h 346"/>
                              <a:gd name="T76" fmla="+- 0 2120 898"/>
                              <a:gd name="T77" fmla="*/ T76 w 1258"/>
                              <a:gd name="T78" fmla="+- 0 -3656 -3661"/>
                              <a:gd name="T79" fmla="*/ -3656 h 346"/>
                              <a:gd name="T80" fmla="+- 0 2098 898"/>
                              <a:gd name="T81" fmla="*/ T80 w 1258"/>
                              <a:gd name="T82" fmla="+- 0 -3661 -3661"/>
                              <a:gd name="T83" fmla="*/ -366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8" h="346">
                                <a:moveTo>
                                  <a:pt x="1200" y="0"/>
                                </a:moveTo>
                                <a:lnTo>
                                  <a:pt x="57" y="0"/>
                                </a:lnTo>
                                <a:lnTo>
                                  <a:pt x="35" y="5"/>
                                </a:lnTo>
                                <a:lnTo>
                                  <a:pt x="16" y="17"/>
                                </a:lnTo>
                                <a:lnTo>
                                  <a:pt x="4" y="35"/>
                                </a:lnTo>
                                <a:lnTo>
                                  <a:pt x="0" y="58"/>
                                </a:lnTo>
                                <a:lnTo>
                                  <a:pt x="0" y="288"/>
                                </a:lnTo>
                                <a:lnTo>
                                  <a:pt x="4" y="310"/>
                                </a:lnTo>
                                <a:lnTo>
                                  <a:pt x="16" y="329"/>
                                </a:lnTo>
                                <a:lnTo>
                                  <a:pt x="35" y="341"/>
                                </a:lnTo>
                                <a:lnTo>
                                  <a:pt x="57" y="346"/>
                                </a:lnTo>
                                <a:lnTo>
                                  <a:pt x="1200" y="346"/>
                                </a:lnTo>
                                <a:lnTo>
                                  <a:pt x="1222" y="341"/>
                                </a:lnTo>
                                <a:lnTo>
                                  <a:pt x="1240" y="329"/>
                                </a:lnTo>
                                <a:lnTo>
                                  <a:pt x="1253" y="310"/>
                                </a:lnTo>
                                <a:lnTo>
                                  <a:pt x="1257" y="288"/>
                                </a:lnTo>
                                <a:lnTo>
                                  <a:pt x="1257" y="58"/>
                                </a:lnTo>
                                <a:lnTo>
                                  <a:pt x="1253" y="35"/>
                                </a:lnTo>
                                <a:lnTo>
                                  <a:pt x="1240" y="17"/>
                                </a:lnTo>
                                <a:lnTo>
                                  <a:pt x="1222" y="5"/>
                                </a:lnTo>
                                <a:lnTo>
                                  <a:pt x="1200" y="0"/>
                                </a:lnTo>
                                <a:close/>
                              </a:path>
                            </a:pathLst>
                          </a:custGeom>
                          <a:solidFill>
                            <a:srgbClr val="833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8"/>
                        <wps:cNvSpPr>
                          <a:spLocks/>
                        </wps:cNvSpPr>
                        <wps:spPr bwMode="auto">
                          <a:xfrm>
                            <a:off x="900" y="-3165"/>
                            <a:ext cx="1258" cy="346"/>
                          </a:xfrm>
                          <a:custGeom>
                            <a:avLst/>
                            <a:gdLst>
                              <a:gd name="T0" fmla="+- 0 2100 900"/>
                              <a:gd name="T1" fmla="*/ T0 w 1258"/>
                              <a:gd name="T2" fmla="+- 0 -3164 -3164"/>
                              <a:gd name="T3" fmla="*/ -3164 h 346"/>
                              <a:gd name="T4" fmla="+- 0 958 900"/>
                              <a:gd name="T5" fmla="*/ T4 w 1258"/>
                              <a:gd name="T6" fmla="+- 0 -3164 -3164"/>
                              <a:gd name="T7" fmla="*/ -3164 h 346"/>
                              <a:gd name="T8" fmla="+- 0 935 900"/>
                              <a:gd name="T9" fmla="*/ T8 w 1258"/>
                              <a:gd name="T10" fmla="+- 0 -3160 -3164"/>
                              <a:gd name="T11" fmla="*/ -3160 h 346"/>
                              <a:gd name="T12" fmla="+- 0 917 900"/>
                              <a:gd name="T13" fmla="*/ T12 w 1258"/>
                              <a:gd name="T14" fmla="+- 0 -3147 -3164"/>
                              <a:gd name="T15" fmla="*/ -3147 h 346"/>
                              <a:gd name="T16" fmla="+- 0 905 900"/>
                              <a:gd name="T17" fmla="*/ T16 w 1258"/>
                              <a:gd name="T18" fmla="+- 0 -3129 -3164"/>
                              <a:gd name="T19" fmla="*/ -3129 h 346"/>
                              <a:gd name="T20" fmla="+- 0 900 900"/>
                              <a:gd name="T21" fmla="*/ T20 w 1258"/>
                              <a:gd name="T22" fmla="+- 0 -3107 -3164"/>
                              <a:gd name="T23" fmla="*/ -3107 h 346"/>
                              <a:gd name="T24" fmla="+- 0 900 900"/>
                              <a:gd name="T25" fmla="*/ T24 w 1258"/>
                              <a:gd name="T26" fmla="+- 0 -2876 -3164"/>
                              <a:gd name="T27" fmla="*/ -2876 h 346"/>
                              <a:gd name="T28" fmla="+- 0 905 900"/>
                              <a:gd name="T29" fmla="*/ T28 w 1258"/>
                              <a:gd name="T30" fmla="+- 0 -2854 -3164"/>
                              <a:gd name="T31" fmla="*/ -2854 h 346"/>
                              <a:gd name="T32" fmla="+- 0 917 900"/>
                              <a:gd name="T33" fmla="*/ T32 w 1258"/>
                              <a:gd name="T34" fmla="+- 0 -2835 -3164"/>
                              <a:gd name="T35" fmla="*/ -2835 h 346"/>
                              <a:gd name="T36" fmla="+- 0 935 900"/>
                              <a:gd name="T37" fmla="*/ T36 w 1258"/>
                              <a:gd name="T38" fmla="+- 0 -2823 -3164"/>
                              <a:gd name="T39" fmla="*/ -2823 h 346"/>
                              <a:gd name="T40" fmla="+- 0 958 900"/>
                              <a:gd name="T41" fmla="*/ T40 w 1258"/>
                              <a:gd name="T42" fmla="+- 0 -2819 -3164"/>
                              <a:gd name="T43" fmla="*/ -2819 h 346"/>
                              <a:gd name="T44" fmla="+- 0 2100 900"/>
                              <a:gd name="T45" fmla="*/ T44 w 1258"/>
                              <a:gd name="T46" fmla="+- 0 -2819 -3164"/>
                              <a:gd name="T47" fmla="*/ -2819 h 346"/>
                              <a:gd name="T48" fmla="+- 0 2122 900"/>
                              <a:gd name="T49" fmla="*/ T48 w 1258"/>
                              <a:gd name="T50" fmla="+- 0 -2823 -3164"/>
                              <a:gd name="T51" fmla="*/ -2823 h 346"/>
                              <a:gd name="T52" fmla="+- 0 2141 900"/>
                              <a:gd name="T53" fmla="*/ T52 w 1258"/>
                              <a:gd name="T54" fmla="+- 0 -2835 -3164"/>
                              <a:gd name="T55" fmla="*/ -2835 h 346"/>
                              <a:gd name="T56" fmla="+- 0 2153 900"/>
                              <a:gd name="T57" fmla="*/ T56 w 1258"/>
                              <a:gd name="T58" fmla="+- 0 -2854 -3164"/>
                              <a:gd name="T59" fmla="*/ -2854 h 346"/>
                              <a:gd name="T60" fmla="+- 0 2158 900"/>
                              <a:gd name="T61" fmla="*/ T60 w 1258"/>
                              <a:gd name="T62" fmla="+- 0 -2876 -3164"/>
                              <a:gd name="T63" fmla="*/ -2876 h 346"/>
                              <a:gd name="T64" fmla="+- 0 2158 900"/>
                              <a:gd name="T65" fmla="*/ T64 w 1258"/>
                              <a:gd name="T66" fmla="+- 0 -3107 -3164"/>
                              <a:gd name="T67" fmla="*/ -3107 h 346"/>
                              <a:gd name="T68" fmla="+- 0 2153 900"/>
                              <a:gd name="T69" fmla="*/ T68 w 1258"/>
                              <a:gd name="T70" fmla="+- 0 -3129 -3164"/>
                              <a:gd name="T71" fmla="*/ -3129 h 346"/>
                              <a:gd name="T72" fmla="+- 0 2141 900"/>
                              <a:gd name="T73" fmla="*/ T72 w 1258"/>
                              <a:gd name="T74" fmla="+- 0 -3147 -3164"/>
                              <a:gd name="T75" fmla="*/ -3147 h 346"/>
                              <a:gd name="T76" fmla="+- 0 2122 900"/>
                              <a:gd name="T77" fmla="*/ T76 w 1258"/>
                              <a:gd name="T78" fmla="+- 0 -3160 -3164"/>
                              <a:gd name="T79" fmla="*/ -3160 h 346"/>
                              <a:gd name="T80" fmla="+- 0 2100 900"/>
                              <a:gd name="T81" fmla="*/ T80 w 1258"/>
                              <a:gd name="T82" fmla="+- 0 -3164 -3164"/>
                              <a:gd name="T83" fmla="*/ -316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8" h="346">
                                <a:moveTo>
                                  <a:pt x="1200" y="0"/>
                                </a:moveTo>
                                <a:lnTo>
                                  <a:pt x="58" y="0"/>
                                </a:lnTo>
                                <a:lnTo>
                                  <a:pt x="35" y="4"/>
                                </a:lnTo>
                                <a:lnTo>
                                  <a:pt x="17" y="17"/>
                                </a:lnTo>
                                <a:lnTo>
                                  <a:pt x="5" y="35"/>
                                </a:lnTo>
                                <a:lnTo>
                                  <a:pt x="0" y="57"/>
                                </a:lnTo>
                                <a:lnTo>
                                  <a:pt x="0" y="288"/>
                                </a:lnTo>
                                <a:lnTo>
                                  <a:pt x="5" y="310"/>
                                </a:lnTo>
                                <a:lnTo>
                                  <a:pt x="17" y="329"/>
                                </a:lnTo>
                                <a:lnTo>
                                  <a:pt x="35" y="341"/>
                                </a:lnTo>
                                <a:lnTo>
                                  <a:pt x="58" y="345"/>
                                </a:lnTo>
                                <a:lnTo>
                                  <a:pt x="1200" y="345"/>
                                </a:lnTo>
                                <a:lnTo>
                                  <a:pt x="1222" y="341"/>
                                </a:lnTo>
                                <a:lnTo>
                                  <a:pt x="1241" y="329"/>
                                </a:lnTo>
                                <a:lnTo>
                                  <a:pt x="1253" y="310"/>
                                </a:lnTo>
                                <a:lnTo>
                                  <a:pt x="1258" y="288"/>
                                </a:lnTo>
                                <a:lnTo>
                                  <a:pt x="1258" y="57"/>
                                </a:lnTo>
                                <a:lnTo>
                                  <a:pt x="1253" y="35"/>
                                </a:lnTo>
                                <a:lnTo>
                                  <a:pt x="1241" y="17"/>
                                </a:lnTo>
                                <a:lnTo>
                                  <a:pt x="1222" y="4"/>
                                </a:lnTo>
                                <a:lnTo>
                                  <a:pt x="1200" y="0"/>
                                </a:lnTo>
                                <a:close/>
                              </a:path>
                            </a:pathLst>
                          </a:custGeom>
                          <a:solidFill>
                            <a:srgbClr val="1D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7"/>
                        <wps:cNvSpPr>
                          <a:spLocks/>
                        </wps:cNvSpPr>
                        <wps:spPr bwMode="auto">
                          <a:xfrm>
                            <a:off x="900" y="-3165"/>
                            <a:ext cx="1258" cy="346"/>
                          </a:xfrm>
                          <a:custGeom>
                            <a:avLst/>
                            <a:gdLst>
                              <a:gd name="T0" fmla="+- 0 900 900"/>
                              <a:gd name="T1" fmla="*/ T0 w 1258"/>
                              <a:gd name="T2" fmla="+- 0 -3107 -3164"/>
                              <a:gd name="T3" fmla="*/ -3107 h 346"/>
                              <a:gd name="T4" fmla="+- 0 905 900"/>
                              <a:gd name="T5" fmla="*/ T4 w 1258"/>
                              <a:gd name="T6" fmla="+- 0 -3129 -3164"/>
                              <a:gd name="T7" fmla="*/ -3129 h 346"/>
                              <a:gd name="T8" fmla="+- 0 917 900"/>
                              <a:gd name="T9" fmla="*/ T8 w 1258"/>
                              <a:gd name="T10" fmla="+- 0 -3147 -3164"/>
                              <a:gd name="T11" fmla="*/ -3147 h 346"/>
                              <a:gd name="T12" fmla="+- 0 935 900"/>
                              <a:gd name="T13" fmla="*/ T12 w 1258"/>
                              <a:gd name="T14" fmla="+- 0 -3160 -3164"/>
                              <a:gd name="T15" fmla="*/ -3160 h 346"/>
                              <a:gd name="T16" fmla="+- 0 958 900"/>
                              <a:gd name="T17" fmla="*/ T16 w 1258"/>
                              <a:gd name="T18" fmla="+- 0 -3164 -3164"/>
                              <a:gd name="T19" fmla="*/ -3164 h 346"/>
                              <a:gd name="T20" fmla="+- 0 2100 900"/>
                              <a:gd name="T21" fmla="*/ T20 w 1258"/>
                              <a:gd name="T22" fmla="+- 0 -3164 -3164"/>
                              <a:gd name="T23" fmla="*/ -3164 h 346"/>
                              <a:gd name="T24" fmla="+- 0 2122 900"/>
                              <a:gd name="T25" fmla="*/ T24 w 1258"/>
                              <a:gd name="T26" fmla="+- 0 -3160 -3164"/>
                              <a:gd name="T27" fmla="*/ -3160 h 346"/>
                              <a:gd name="T28" fmla="+- 0 2141 900"/>
                              <a:gd name="T29" fmla="*/ T28 w 1258"/>
                              <a:gd name="T30" fmla="+- 0 -3147 -3164"/>
                              <a:gd name="T31" fmla="*/ -3147 h 346"/>
                              <a:gd name="T32" fmla="+- 0 2153 900"/>
                              <a:gd name="T33" fmla="*/ T32 w 1258"/>
                              <a:gd name="T34" fmla="+- 0 -3129 -3164"/>
                              <a:gd name="T35" fmla="*/ -3129 h 346"/>
                              <a:gd name="T36" fmla="+- 0 2158 900"/>
                              <a:gd name="T37" fmla="*/ T36 w 1258"/>
                              <a:gd name="T38" fmla="+- 0 -3107 -3164"/>
                              <a:gd name="T39" fmla="*/ -3107 h 346"/>
                              <a:gd name="T40" fmla="+- 0 2158 900"/>
                              <a:gd name="T41" fmla="*/ T40 w 1258"/>
                              <a:gd name="T42" fmla="+- 0 -2876 -3164"/>
                              <a:gd name="T43" fmla="*/ -2876 h 346"/>
                              <a:gd name="T44" fmla="+- 0 2153 900"/>
                              <a:gd name="T45" fmla="*/ T44 w 1258"/>
                              <a:gd name="T46" fmla="+- 0 -2854 -3164"/>
                              <a:gd name="T47" fmla="*/ -2854 h 346"/>
                              <a:gd name="T48" fmla="+- 0 2141 900"/>
                              <a:gd name="T49" fmla="*/ T48 w 1258"/>
                              <a:gd name="T50" fmla="+- 0 -2835 -3164"/>
                              <a:gd name="T51" fmla="*/ -2835 h 346"/>
                              <a:gd name="T52" fmla="+- 0 2122 900"/>
                              <a:gd name="T53" fmla="*/ T52 w 1258"/>
                              <a:gd name="T54" fmla="+- 0 -2823 -3164"/>
                              <a:gd name="T55" fmla="*/ -2823 h 346"/>
                              <a:gd name="T56" fmla="+- 0 2100 900"/>
                              <a:gd name="T57" fmla="*/ T56 w 1258"/>
                              <a:gd name="T58" fmla="+- 0 -2819 -3164"/>
                              <a:gd name="T59" fmla="*/ -2819 h 346"/>
                              <a:gd name="T60" fmla="+- 0 958 900"/>
                              <a:gd name="T61" fmla="*/ T60 w 1258"/>
                              <a:gd name="T62" fmla="+- 0 -2819 -3164"/>
                              <a:gd name="T63" fmla="*/ -2819 h 346"/>
                              <a:gd name="T64" fmla="+- 0 935 900"/>
                              <a:gd name="T65" fmla="*/ T64 w 1258"/>
                              <a:gd name="T66" fmla="+- 0 -2823 -3164"/>
                              <a:gd name="T67" fmla="*/ -2823 h 346"/>
                              <a:gd name="T68" fmla="+- 0 917 900"/>
                              <a:gd name="T69" fmla="*/ T68 w 1258"/>
                              <a:gd name="T70" fmla="+- 0 -2835 -3164"/>
                              <a:gd name="T71" fmla="*/ -2835 h 346"/>
                              <a:gd name="T72" fmla="+- 0 905 900"/>
                              <a:gd name="T73" fmla="*/ T72 w 1258"/>
                              <a:gd name="T74" fmla="+- 0 -2854 -3164"/>
                              <a:gd name="T75" fmla="*/ -2854 h 346"/>
                              <a:gd name="T76" fmla="+- 0 900 900"/>
                              <a:gd name="T77" fmla="*/ T76 w 1258"/>
                              <a:gd name="T78" fmla="+- 0 -2876 -3164"/>
                              <a:gd name="T79" fmla="*/ -2876 h 346"/>
                              <a:gd name="T80" fmla="+- 0 900 900"/>
                              <a:gd name="T81" fmla="*/ T80 w 1258"/>
                              <a:gd name="T82" fmla="+- 0 -3107 -3164"/>
                              <a:gd name="T83" fmla="*/ -310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8" h="346">
                                <a:moveTo>
                                  <a:pt x="0" y="57"/>
                                </a:moveTo>
                                <a:lnTo>
                                  <a:pt x="5" y="35"/>
                                </a:lnTo>
                                <a:lnTo>
                                  <a:pt x="17" y="17"/>
                                </a:lnTo>
                                <a:lnTo>
                                  <a:pt x="35" y="4"/>
                                </a:lnTo>
                                <a:lnTo>
                                  <a:pt x="58" y="0"/>
                                </a:lnTo>
                                <a:lnTo>
                                  <a:pt x="1200" y="0"/>
                                </a:lnTo>
                                <a:lnTo>
                                  <a:pt x="1222" y="4"/>
                                </a:lnTo>
                                <a:lnTo>
                                  <a:pt x="1241" y="17"/>
                                </a:lnTo>
                                <a:lnTo>
                                  <a:pt x="1253" y="35"/>
                                </a:lnTo>
                                <a:lnTo>
                                  <a:pt x="1258" y="57"/>
                                </a:lnTo>
                                <a:lnTo>
                                  <a:pt x="1258" y="288"/>
                                </a:lnTo>
                                <a:lnTo>
                                  <a:pt x="1253" y="310"/>
                                </a:lnTo>
                                <a:lnTo>
                                  <a:pt x="1241" y="329"/>
                                </a:lnTo>
                                <a:lnTo>
                                  <a:pt x="1222" y="341"/>
                                </a:lnTo>
                                <a:lnTo>
                                  <a:pt x="1200" y="345"/>
                                </a:lnTo>
                                <a:lnTo>
                                  <a:pt x="58" y="345"/>
                                </a:lnTo>
                                <a:lnTo>
                                  <a:pt x="35" y="341"/>
                                </a:lnTo>
                                <a:lnTo>
                                  <a:pt x="17" y="329"/>
                                </a:lnTo>
                                <a:lnTo>
                                  <a:pt x="5" y="310"/>
                                </a:lnTo>
                                <a:lnTo>
                                  <a:pt x="0" y="288"/>
                                </a:lnTo>
                                <a:lnTo>
                                  <a:pt x="0" y="57"/>
                                </a:lnTo>
                                <a:close/>
                              </a:path>
                            </a:pathLst>
                          </a:custGeom>
                          <a:noFill/>
                          <a:ln w="305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86"/>
                        <wps:cNvSpPr>
                          <a:spLocks/>
                        </wps:cNvSpPr>
                        <wps:spPr bwMode="auto">
                          <a:xfrm>
                            <a:off x="900" y="-2670"/>
                            <a:ext cx="1258" cy="346"/>
                          </a:xfrm>
                          <a:custGeom>
                            <a:avLst/>
                            <a:gdLst>
                              <a:gd name="T0" fmla="+- 0 2100 900"/>
                              <a:gd name="T1" fmla="*/ T0 w 1258"/>
                              <a:gd name="T2" fmla="+- 0 -2670 -2670"/>
                              <a:gd name="T3" fmla="*/ -2670 h 346"/>
                              <a:gd name="T4" fmla="+- 0 958 900"/>
                              <a:gd name="T5" fmla="*/ T4 w 1258"/>
                              <a:gd name="T6" fmla="+- 0 -2670 -2670"/>
                              <a:gd name="T7" fmla="*/ -2670 h 346"/>
                              <a:gd name="T8" fmla="+- 0 935 900"/>
                              <a:gd name="T9" fmla="*/ T8 w 1258"/>
                              <a:gd name="T10" fmla="+- 0 -2665 -2670"/>
                              <a:gd name="T11" fmla="*/ -2665 h 346"/>
                              <a:gd name="T12" fmla="+- 0 917 900"/>
                              <a:gd name="T13" fmla="*/ T12 w 1258"/>
                              <a:gd name="T14" fmla="+- 0 -2653 -2670"/>
                              <a:gd name="T15" fmla="*/ -2653 h 346"/>
                              <a:gd name="T16" fmla="+- 0 905 900"/>
                              <a:gd name="T17" fmla="*/ T16 w 1258"/>
                              <a:gd name="T18" fmla="+- 0 -2635 -2670"/>
                              <a:gd name="T19" fmla="*/ -2635 h 346"/>
                              <a:gd name="T20" fmla="+- 0 900 900"/>
                              <a:gd name="T21" fmla="*/ T20 w 1258"/>
                              <a:gd name="T22" fmla="+- 0 -2612 -2670"/>
                              <a:gd name="T23" fmla="*/ -2612 h 346"/>
                              <a:gd name="T24" fmla="+- 0 900 900"/>
                              <a:gd name="T25" fmla="*/ T24 w 1258"/>
                              <a:gd name="T26" fmla="+- 0 -2382 -2670"/>
                              <a:gd name="T27" fmla="*/ -2382 h 346"/>
                              <a:gd name="T28" fmla="+- 0 905 900"/>
                              <a:gd name="T29" fmla="*/ T28 w 1258"/>
                              <a:gd name="T30" fmla="+- 0 -2359 -2670"/>
                              <a:gd name="T31" fmla="*/ -2359 h 346"/>
                              <a:gd name="T32" fmla="+- 0 917 900"/>
                              <a:gd name="T33" fmla="*/ T32 w 1258"/>
                              <a:gd name="T34" fmla="+- 0 -2341 -2670"/>
                              <a:gd name="T35" fmla="*/ -2341 h 346"/>
                              <a:gd name="T36" fmla="+- 0 935 900"/>
                              <a:gd name="T37" fmla="*/ T36 w 1258"/>
                              <a:gd name="T38" fmla="+- 0 -2329 -2670"/>
                              <a:gd name="T39" fmla="*/ -2329 h 346"/>
                              <a:gd name="T40" fmla="+- 0 958 900"/>
                              <a:gd name="T41" fmla="*/ T40 w 1258"/>
                              <a:gd name="T42" fmla="+- 0 -2324 -2670"/>
                              <a:gd name="T43" fmla="*/ -2324 h 346"/>
                              <a:gd name="T44" fmla="+- 0 2100 900"/>
                              <a:gd name="T45" fmla="*/ T44 w 1258"/>
                              <a:gd name="T46" fmla="+- 0 -2324 -2670"/>
                              <a:gd name="T47" fmla="*/ -2324 h 346"/>
                              <a:gd name="T48" fmla="+- 0 2122 900"/>
                              <a:gd name="T49" fmla="*/ T48 w 1258"/>
                              <a:gd name="T50" fmla="+- 0 -2329 -2670"/>
                              <a:gd name="T51" fmla="*/ -2329 h 346"/>
                              <a:gd name="T52" fmla="+- 0 2141 900"/>
                              <a:gd name="T53" fmla="*/ T52 w 1258"/>
                              <a:gd name="T54" fmla="+- 0 -2341 -2670"/>
                              <a:gd name="T55" fmla="*/ -2341 h 346"/>
                              <a:gd name="T56" fmla="+- 0 2153 900"/>
                              <a:gd name="T57" fmla="*/ T56 w 1258"/>
                              <a:gd name="T58" fmla="+- 0 -2359 -2670"/>
                              <a:gd name="T59" fmla="*/ -2359 h 346"/>
                              <a:gd name="T60" fmla="+- 0 2158 900"/>
                              <a:gd name="T61" fmla="*/ T60 w 1258"/>
                              <a:gd name="T62" fmla="+- 0 -2382 -2670"/>
                              <a:gd name="T63" fmla="*/ -2382 h 346"/>
                              <a:gd name="T64" fmla="+- 0 2158 900"/>
                              <a:gd name="T65" fmla="*/ T64 w 1258"/>
                              <a:gd name="T66" fmla="+- 0 -2612 -2670"/>
                              <a:gd name="T67" fmla="*/ -2612 h 346"/>
                              <a:gd name="T68" fmla="+- 0 2153 900"/>
                              <a:gd name="T69" fmla="*/ T68 w 1258"/>
                              <a:gd name="T70" fmla="+- 0 -2635 -2670"/>
                              <a:gd name="T71" fmla="*/ -2635 h 346"/>
                              <a:gd name="T72" fmla="+- 0 2141 900"/>
                              <a:gd name="T73" fmla="*/ T72 w 1258"/>
                              <a:gd name="T74" fmla="+- 0 -2653 -2670"/>
                              <a:gd name="T75" fmla="*/ -2653 h 346"/>
                              <a:gd name="T76" fmla="+- 0 2122 900"/>
                              <a:gd name="T77" fmla="*/ T76 w 1258"/>
                              <a:gd name="T78" fmla="+- 0 -2665 -2670"/>
                              <a:gd name="T79" fmla="*/ -2665 h 346"/>
                              <a:gd name="T80" fmla="+- 0 2100 900"/>
                              <a:gd name="T81" fmla="*/ T80 w 1258"/>
                              <a:gd name="T82" fmla="+- 0 -2670 -2670"/>
                              <a:gd name="T83" fmla="*/ -267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8" h="346">
                                <a:moveTo>
                                  <a:pt x="1200" y="0"/>
                                </a:moveTo>
                                <a:lnTo>
                                  <a:pt x="58" y="0"/>
                                </a:lnTo>
                                <a:lnTo>
                                  <a:pt x="35" y="5"/>
                                </a:lnTo>
                                <a:lnTo>
                                  <a:pt x="17" y="17"/>
                                </a:lnTo>
                                <a:lnTo>
                                  <a:pt x="5" y="35"/>
                                </a:lnTo>
                                <a:lnTo>
                                  <a:pt x="0" y="58"/>
                                </a:lnTo>
                                <a:lnTo>
                                  <a:pt x="0" y="288"/>
                                </a:lnTo>
                                <a:lnTo>
                                  <a:pt x="5" y="311"/>
                                </a:lnTo>
                                <a:lnTo>
                                  <a:pt x="17" y="329"/>
                                </a:lnTo>
                                <a:lnTo>
                                  <a:pt x="35" y="341"/>
                                </a:lnTo>
                                <a:lnTo>
                                  <a:pt x="58" y="346"/>
                                </a:lnTo>
                                <a:lnTo>
                                  <a:pt x="1200" y="346"/>
                                </a:lnTo>
                                <a:lnTo>
                                  <a:pt x="1222" y="341"/>
                                </a:lnTo>
                                <a:lnTo>
                                  <a:pt x="1241" y="329"/>
                                </a:lnTo>
                                <a:lnTo>
                                  <a:pt x="1253" y="311"/>
                                </a:lnTo>
                                <a:lnTo>
                                  <a:pt x="1258" y="288"/>
                                </a:lnTo>
                                <a:lnTo>
                                  <a:pt x="1258" y="58"/>
                                </a:lnTo>
                                <a:lnTo>
                                  <a:pt x="1253" y="35"/>
                                </a:lnTo>
                                <a:lnTo>
                                  <a:pt x="1241" y="17"/>
                                </a:lnTo>
                                <a:lnTo>
                                  <a:pt x="1222" y="5"/>
                                </a:lnTo>
                                <a:lnTo>
                                  <a:pt x="1200" y="0"/>
                                </a:lnTo>
                                <a:close/>
                              </a:path>
                            </a:pathLst>
                          </a:custGeom>
                          <a:solidFill>
                            <a:srgbClr val="FB89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85"/>
                        <wps:cNvSpPr>
                          <a:spLocks/>
                        </wps:cNvSpPr>
                        <wps:spPr bwMode="auto">
                          <a:xfrm>
                            <a:off x="900" y="-2670"/>
                            <a:ext cx="1258" cy="346"/>
                          </a:xfrm>
                          <a:custGeom>
                            <a:avLst/>
                            <a:gdLst>
                              <a:gd name="T0" fmla="+- 0 900 900"/>
                              <a:gd name="T1" fmla="*/ T0 w 1258"/>
                              <a:gd name="T2" fmla="+- 0 -2612 -2670"/>
                              <a:gd name="T3" fmla="*/ -2612 h 346"/>
                              <a:gd name="T4" fmla="+- 0 905 900"/>
                              <a:gd name="T5" fmla="*/ T4 w 1258"/>
                              <a:gd name="T6" fmla="+- 0 -2635 -2670"/>
                              <a:gd name="T7" fmla="*/ -2635 h 346"/>
                              <a:gd name="T8" fmla="+- 0 917 900"/>
                              <a:gd name="T9" fmla="*/ T8 w 1258"/>
                              <a:gd name="T10" fmla="+- 0 -2653 -2670"/>
                              <a:gd name="T11" fmla="*/ -2653 h 346"/>
                              <a:gd name="T12" fmla="+- 0 935 900"/>
                              <a:gd name="T13" fmla="*/ T12 w 1258"/>
                              <a:gd name="T14" fmla="+- 0 -2665 -2670"/>
                              <a:gd name="T15" fmla="*/ -2665 h 346"/>
                              <a:gd name="T16" fmla="+- 0 958 900"/>
                              <a:gd name="T17" fmla="*/ T16 w 1258"/>
                              <a:gd name="T18" fmla="+- 0 -2670 -2670"/>
                              <a:gd name="T19" fmla="*/ -2670 h 346"/>
                              <a:gd name="T20" fmla="+- 0 2100 900"/>
                              <a:gd name="T21" fmla="*/ T20 w 1258"/>
                              <a:gd name="T22" fmla="+- 0 -2670 -2670"/>
                              <a:gd name="T23" fmla="*/ -2670 h 346"/>
                              <a:gd name="T24" fmla="+- 0 2122 900"/>
                              <a:gd name="T25" fmla="*/ T24 w 1258"/>
                              <a:gd name="T26" fmla="+- 0 -2665 -2670"/>
                              <a:gd name="T27" fmla="*/ -2665 h 346"/>
                              <a:gd name="T28" fmla="+- 0 2141 900"/>
                              <a:gd name="T29" fmla="*/ T28 w 1258"/>
                              <a:gd name="T30" fmla="+- 0 -2653 -2670"/>
                              <a:gd name="T31" fmla="*/ -2653 h 346"/>
                              <a:gd name="T32" fmla="+- 0 2153 900"/>
                              <a:gd name="T33" fmla="*/ T32 w 1258"/>
                              <a:gd name="T34" fmla="+- 0 -2635 -2670"/>
                              <a:gd name="T35" fmla="*/ -2635 h 346"/>
                              <a:gd name="T36" fmla="+- 0 2158 900"/>
                              <a:gd name="T37" fmla="*/ T36 w 1258"/>
                              <a:gd name="T38" fmla="+- 0 -2612 -2670"/>
                              <a:gd name="T39" fmla="*/ -2612 h 346"/>
                              <a:gd name="T40" fmla="+- 0 2158 900"/>
                              <a:gd name="T41" fmla="*/ T40 w 1258"/>
                              <a:gd name="T42" fmla="+- 0 -2382 -2670"/>
                              <a:gd name="T43" fmla="*/ -2382 h 346"/>
                              <a:gd name="T44" fmla="+- 0 2153 900"/>
                              <a:gd name="T45" fmla="*/ T44 w 1258"/>
                              <a:gd name="T46" fmla="+- 0 -2359 -2670"/>
                              <a:gd name="T47" fmla="*/ -2359 h 346"/>
                              <a:gd name="T48" fmla="+- 0 2141 900"/>
                              <a:gd name="T49" fmla="*/ T48 w 1258"/>
                              <a:gd name="T50" fmla="+- 0 -2341 -2670"/>
                              <a:gd name="T51" fmla="*/ -2341 h 346"/>
                              <a:gd name="T52" fmla="+- 0 2122 900"/>
                              <a:gd name="T53" fmla="*/ T52 w 1258"/>
                              <a:gd name="T54" fmla="+- 0 -2329 -2670"/>
                              <a:gd name="T55" fmla="*/ -2329 h 346"/>
                              <a:gd name="T56" fmla="+- 0 2100 900"/>
                              <a:gd name="T57" fmla="*/ T56 w 1258"/>
                              <a:gd name="T58" fmla="+- 0 -2324 -2670"/>
                              <a:gd name="T59" fmla="*/ -2324 h 346"/>
                              <a:gd name="T60" fmla="+- 0 958 900"/>
                              <a:gd name="T61" fmla="*/ T60 w 1258"/>
                              <a:gd name="T62" fmla="+- 0 -2324 -2670"/>
                              <a:gd name="T63" fmla="*/ -2324 h 346"/>
                              <a:gd name="T64" fmla="+- 0 935 900"/>
                              <a:gd name="T65" fmla="*/ T64 w 1258"/>
                              <a:gd name="T66" fmla="+- 0 -2329 -2670"/>
                              <a:gd name="T67" fmla="*/ -2329 h 346"/>
                              <a:gd name="T68" fmla="+- 0 917 900"/>
                              <a:gd name="T69" fmla="*/ T68 w 1258"/>
                              <a:gd name="T70" fmla="+- 0 -2341 -2670"/>
                              <a:gd name="T71" fmla="*/ -2341 h 346"/>
                              <a:gd name="T72" fmla="+- 0 905 900"/>
                              <a:gd name="T73" fmla="*/ T72 w 1258"/>
                              <a:gd name="T74" fmla="+- 0 -2359 -2670"/>
                              <a:gd name="T75" fmla="*/ -2359 h 346"/>
                              <a:gd name="T76" fmla="+- 0 900 900"/>
                              <a:gd name="T77" fmla="*/ T76 w 1258"/>
                              <a:gd name="T78" fmla="+- 0 -2382 -2670"/>
                              <a:gd name="T79" fmla="*/ -2382 h 346"/>
                              <a:gd name="T80" fmla="+- 0 900 900"/>
                              <a:gd name="T81" fmla="*/ T80 w 1258"/>
                              <a:gd name="T82" fmla="+- 0 -2612 -2670"/>
                              <a:gd name="T83" fmla="*/ -261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8" h="346">
                                <a:moveTo>
                                  <a:pt x="0" y="58"/>
                                </a:moveTo>
                                <a:lnTo>
                                  <a:pt x="5" y="35"/>
                                </a:lnTo>
                                <a:lnTo>
                                  <a:pt x="17" y="17"/>
                                </a:lnTo>
                                <a:lnTo>
                                  <a:pt x="35" y="5"/>
                                </a:lnTo>
                                <a:lnTo>
                                  <a:pt x="58" y="0"/>
                                </a:lnTo>
                                <a:lnTo>
                                  <a:pt x="1200" y="0"/>
                                </a:lnTo>
                                <a:lnTo>
                                  <a:pt x="1222" y="5"/>
                                </a:lnTo>
                                <a:lnTo>
                                  <a:pt x="1241" y="17"/>
                                </a:lnTo>
                                <a:lnTo>
                                  <a:pt x="1253" y="35"/>
                                </a:lnTo>
                                <a:lnTo>
                                  <a:pt x="1258" y="58"/>
                                </a:lnTo>
                                <a:lnTo>
                                  <a:pt x="1258" y="288"/>
                                </a:lnTo>
                                <a:lnTo>
                                  <a:pt x="1253" y="311"/>
                                </a:lnTo>
                                <a:lnTo>
                                  <a:pt x="1241" y="329"/>
                                </a:lnTo>
                                <a:lnTo>
                                  <a:pt x="1222" y="341"/>
                                </a:lnTo>
                                <a:lnTo>
                                  <a:pt x="1200" y="346"/>
                                </a:lnTo>
                                <a:lnTo>
                                  <a:pt x="58" y="346"/>
                                </a:lnTo>
                                <a:lnTo>
                                  <a:pt x="35" y="341"/>
                                </a:lnTo>
                                <a:lnTo>
                                  <a:pt x="17" y="329"/>
                                </a:lnTo>
                                <a:lnTo>
                                  <a:pt x="5" y="311"/>
                                </a:lnTo>
                                <a:lnTo>
                                  <a:pt x="0" y="288"/>
                                </a:lnTo>
                                <a:lnTo>
                                  <a:pt x="0" y="58"/>
                                </a:lnTo>
                                <a:close/>
                              </a:path>
                            </a:pathLst>
                          </a:custGeom>
                          <a:noFill/>
                          <a:ln w="305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84"/>
                        <wps:cNvSpPr>
                          <a:spLocks/>
                        </wps:cNvSpPr>
                        <wps:spPr bwMode="auto">
                          <a:xfrm>
                            <a:off x="2306" y="-4153"/>
                            <a:ext cx="2636" cy="346"/>
                          </a:xfrm>
                          <a:custGeom>
                            <a:avLst/>
                            <a:gdLst>
                              <a:gd name="T0" fmla="+- 0 2306 2306"/>
                              <a:gd name="T1" fmla="*/ T0 w 2636"/>
                              <a:gd name="T2" fmla="+- 0 -4095 -4153"/>
                              <a:gd name="T3" fmla="*/ -4095 h 346"/>
                              <a:gd name="T4" fmla="+- 0 2311 2306"/>
                              <a:gd name="T5" fmla="*/ T4 w 2636"/>
                              <a:gd name="T6" fmla="+- 0 -4118 -4153"/>
                              <a:gd name="T7" fmla="*/ -4118 h 346"/>
                              <a:gd name="T8" fmla="+- 0 2323 2306"/>
                              <a:gd name="T9" fmla="*/ T8 w 2636"/>
                              <a:gd name="T10" fmla="+- 0 -4136 -4153"/>
                              <a:gd name="T11" fmla="*/ -4136 h 346"/>
                              <a:gd name="T12" fmla="+- 0 2342 2306"/>
                              <a:gd name="T13" fmla="*/ T12 w 2636"/>
                              <a:gd name="T14" fmla="+- 0 -4148 -4153"/>
                              <a:gd name="T15" fmla="*/ -4148 h 346"/>
                              <a:gd name="T16" fmla="+- 0 2364 2306"/>
                              <a:gd name="T17" fmla="*/ T16 w 2636"/>
                              <a:gd name="T18" fmla="+- 0 -4153 -4153"/>
                              <a:gd name="T19" fmla="*/ -4153 h 346"/>
                              <a:gd name="T20" fmla="+- 0 4884 2306"/>
                              <a:gd name="T21" fmla="*/ T20 w 2636"/>
                              <a:gd name="T22" fmla="+- 0 -4153 -4153"/>
                              <a:gd name="T23" fmla="*/ -4153 h 346"/>
                              <a:gd name="T24" fmla="+- 0 4906 2306"/>
                              <a:gd name="T25" fmla="*/ T24 w 2636"/>
                              <a:gd name="T26" fmla="+- 0 -4148 -4153"/>
                              <a:gd name="T27" fmla="*/ -4148 h 346"/>
                              <a:gd name="T28" fmla="+- 0 4925 2306"/>
                              <a:gd name="T29" fmla="*/ T28 w 2636"/>
                              <a:gd name="T30" fmla="+- 0 -4136 -4153"/>
                              <a:gd name="T31" fmla="*/ -4136 h 346"/>
                              <a:gd name="T32" fmla="+- 0 4937 2306"/>
                              <a:gd name="T33" fmla="*/ T32 w 2636"/>
                              <a:gd name="T34" fmla="+- 0 -4118 -4153"/>
                              <a:gd name="T35" fmla="*/ -4118 h 346"/>
                              <a:gd name="T36" fmla="+- 0 4942 2306"/>
                              <a:gd name="T37" fmla="*/ T36 w 2636"/>
                              <a:gd name="T38" fmla="+- 0 -4095 -4153"/>
                              <a:gd name="T39" fmla="*/ -4095 h 346"/>
                              <a:gd name="T40" fmla="+- 0 4942 2306"/>
                              <a:gd name="T41" fmla="*/ T40 w 2636"/>
                              <a:gd name="T42" fmla="+- 0 -3865 -4153"/>
                              <a:gd name="T43" fmla="*/ -3865 h 346"/>
                              <a:gd name="T44" fmla="+- 0 4937 2306"/>
                              <a:gd name="T45" fmla="*/ T44 w 2636"/>
                              <a:gd name="T46" fmla="+- 0 -3843 -4153"/>
                              <a:gd name="T47" fmla="*/ -3843 h 346"/>
                              <a:gd name="T48" fmla="+- 0 4925 2306"/>
                              <a:gd name="T49" fmla="*/ T48 w 2636"/>
                              <a:gd name="T50" fmla="+- 0 -3824 -4153"/>
                              <a:gd name="T51" fmla="*/ -3824 h 346"/>
                              <a:gd name="T52" fmla="+- 0 4906 2306"/>
                              <a:gd name="T53" fmla="*/ T52 w 2636"/>
                              <a:gd name="T54" fmla="+- 0 -3812 -4153"/>
                              <a:gd name="T55" fmla="*/ -3812 h 346"/>
                              <a:gd name="T56" fmla="+- 0 4884 2306"/>
                              <a:gd name="T57" fmla="*/ T56 w 2636"/>
                              <a:gd name="T58" fmla="+- 0 -3807 -4153"/>
                              <a:gd name="T59" fmla="*/ -3807 h 346"/>
                              <a:gd name="T60" fmla="+- 0 2364 2306"/>
                              <a:gd name="T61" fmla="*/ T60 w 2636"/>
                              <a:gd name="T62" fmla="+- 0 -3807 -4153"/>
                              <a:gd name="T63" fmla="*/ -3807 h 346"/>
                              <a:gd name="T64" fmla="+- 0 2342 2306"/>
                              <a:gd name="T65" fmla="*/ T64 w 2636"/>
                              <a:gd name="T66" fmla="+- 0 -3812 -4153"/>
                              <a:gd name="T67" fmla="*/ -3812 h 346"/>
                              <a:gd name="T68" fmla="+- 0 2323 2306"/>
                              <a:gd name="T69" fmla="*/ T68 w 2636"/>
                              <a:gd name="T70" fmla="+- 0 -3824 -4153"/>
                              <a:gd name="T71" fmla="*/ -3824 h 346"/>
                              <a:gd name="T72" fmla="+- 0 2311 2306"/>
                              <a:gd name="T73" fmla="*/ T72 w 2636"/>
                              <a:gd name="T74" fmla="+- 0 -3843 -4153"/>
                              <a:gd name="T75" fmla="*/ -3843 h 346"/>
                              <a:gd name="T76" fmla="+- 0 2306 2306"/>
                              <a:gd name="T77" fmla="*/ T76 w 2636"/>
                              <a:gd name="T78" fmla="+- 0 -3865 -4153"/>
                              <a:gd name="T79" fmla="*/ -3865 h 346"/>
                              <a:gd name="T80" fmla="+- 0 2306 2306"/>
                              <a:gd name="T81" fmla="*/ T80 w 2636"/>
                              <a:gd name="T82" fmla="+- 0 -4095 -4153"/>
                              <a:gd name="T83" fmla="*/ -409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36" h="346">
                                <a:moveTo>
                                  <a:pt x="0" y="58"/>
                                </a:moveTo>
                                <a:lnTo>
                                  <a:pt x="5" y="35"/>
                                </a:lnTo>
                                <a:lnTo>
                                  <a:pt x="17" y="17"/>
                                </a:lnTo>
                                <a:lnTo>
                                  <a:pt x="36" y="5"/>
                                </a:lnTo>
                                <a:lnTo>
                                  <a:pt x="58" y="0"/>
                                </a:lnTo>
                                <a:lnTo>
                                  <a:pt x="2578" y="0"/>
                                </a:lnTo>
                                <a:lnTo>
                                  <a:pt x="2600" y="5"/>
                                </a:lnTo>
                                <a:lnTo>
                                  <a:pt x="2619" y="17"/>
                                </a:lnTo>
                                <a:lnTo>
                                  <a:pt x="2631" y="35"/>
                                </a:lnTo>
                                <a:lnTo>
                                  <a:pt x="2636" y="58"/>
                                </a:lnTo>
                                <a:lnTo>
                                  <a:pt x="2636" y="288"/>
                                </a:lnTo>
                                <a:lnTo>
                                  <a:pt x="2631" y="310"/>
                                </a:lnTo>
                                <a:lnTo>
                                  <a:pt x="2619" y="329"/>
                                </a:lnTo>
                                <a:lnTo>
                                  <a:pt x="2600" y="341"/>
                                </a:lnTo>
                                <a:lnTo>
                                  <a:pt x="2578" y="346"/>
                                </a:lnTo>
                                <a:lnTo>
                                  <a:pt x="58" y="346"/>
                                </a:lnTo>
                                <a:lnTo>
                                  <a:pt x="36" y="341"/>
                                </a:lnTo>
                                <a:lnTo>
                                  <a:pt x="17" y="329"/>
                                </a:lnTo>
                                <a:lnTo>
                                  <a:pt x="5" y="310"/>
                                </a:lnTo>
                                <a:lnTo>
                                  <a:pt x="0" y="288"/>
                                </a:lnTo>
                                <a:lnTo>
                                  <a:pt x="0" y="58"/>
                                </a:lnTo>
                                <a:close/>
                              </a:path>
                            </a:pathLst>
                          </a:custGeom>
                          <a:noFill/>
                          <a:ln w="3052">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83"/>
                        <wps:cNvSpPr>
                          <a:spLocks/>
                        </wps:cNvSpPr>
                        <wps:spPr bwMode="auto">
                          <a:xfrm>
                            <a:off x="2311" y="-3659"/>
                            <a:ext cx="2640" cy="346"/>
                          </a:xfrm>
                          <a:custGeom>
                            <a:avLst/>
                            <a:gdLst>
                              <a:gd name="T0" fmla="+- 0 2311 2311"/>
                              <a:gd name="T1" fmla="*/ T0 w 2640"/>
                              <a:gd name="T2" fmla="+- 0 -3601 -3659"/>
                              <a:gd name="T3" fmla="*/ -3601 h 346"/>
                              <a:gd name="T4" fmla="+- 0 2316 2311"/>
                              <a:gd name="T5" fmla="*/ T4 w 2640"/>
                              <a:gd name="T6" fmla="+- 0 -3623 -3659"/>
                              <a:gd name="T7" fmla="*/ -3623 h 346"/>
                              <a:gd name="T8" fmla="+- 0 2328 2311"/>
                              <a:gd name="T9" fmla="*/ T8 w 2640"/>
                              <a:gd name="T10" fmla="+- 0 -3642 -3659"/>
                              <a:gd name="T11" fmla="*/ -3642 h 346"/>
                              <a:gd name="T12" fmla="+- 0 2346 2311"/>
                              <a:gd name="T13" fmla="*/ T12 w 2640"/>
                              <a:gd name="T14" fmla="+- 0 -3654 -3659"/>
                              <a:gd name="T15" fmla="*/ -3654 h 346"/>
                              <a:gd name="T16" fmla="+- 0 2369 2311"/>
                              <a:gd name="T17" fmla="*/ T16 w 2640"/>
                              <a:gd name="T18" fmla="+- 0 -3659 -3659"/>
                              <a:gd name="T19" fmla="*/ -3659 h 346"/>
                              <a:gd name="T20" fmla="+- 0 4894 2311"/>
                              <a:gd name="T21" fmla="*/ T20 w 2640"/>
                              <a:gd name="T22" fmla="+- 0 -3659 -3659"/>
                              <a:gd name="T23" fmla="*/ -3659 h 346"/>
                              <a:gd name="T24" fmla="+- 0 4916 2311"/>
                              <a:gd name="T25" fmla="*/ T24 w 2640"/>
                              <a:gd name="T26" fmla="+- 0 -3654 -3659"/>
                              <a:gd name="T27" fmla="*/ -3654 h 346"/>
                              <a:gd name="T28" fmla="+- 0 4934 2311"/>
                              <a:gd name="T29" fmla="*/ T28 w 2640"/>
                              <a:gd name="T30" fmla="+- 0 -3642 -3659"/>
                              <a:gd name="T31" fmla="*/ -3642 h 346"/>
                              <a:gd name="T32" fmla="+- 0 4947 2311"/>
                              <a:gd name="T33" fmla="*/ T32 w 2640"/>
                              <a:gd name="T34" fmla="+- 0 -3623 -3659"/>
                              <a:gd name="T35" fmla="*/ -3623 h 346"/>
                              <a:gd name="T36" fmla="+- 0 4951 2311"/>
                              <a:gd name="T37" fmla="*/ T36 w 2640"/>
                              <a:gd name="T38" fmla="+- 0 -3601 -3659"/>
                              <a:gd name="T39" fmla="*/ -3601 h 346"/>
                              <a:gd name="T40" fmla="+- 0 4951 2311"/>
                              <a:gd name="T41" fmla="*/ T40 w 2640"/>
                              <a:gd name="T42" fmla="+- 0 -3371 -3659"/>
                              <a:gd name="T43" fmla="*/ -3371 h 346"/>
                              <a:gd name="T44" fmla="+- 0 4947 2311"/>
                              <a:gd name="T45" fmla="*/ T44 w 2640"/>
                              <a:gd name="T46" fmla="+- 0 -3348 -3659"/>
                              <a:gd name="T47" fmla="*/ -3348 h 346"/>
                              <a:gd name="T48" fmla="+- 0 4934 2311"/>
                              <a:gd name="T49" fmla="*/ T48 w 2640"/>
                              <a:gd name="T50" fmla="+- 0 -3330 -3659"/>
                              <a:gd name="T51" fmla="*/ -3330 h 346"/>
                              <a:gd name="T52" fmla="+- 0 4916 2311"/>
                              <a:gd name="T53" fmla="*/ T52 w 2640"/>
                              <a:gd name="T54" fmla="+- 0 -3318 -3659"/>
                              <a:gd name="T55" fmla="*/ -3318 h 346"/>
                              <a:gd name="T56" fmla="+- 0 4894 2311"/>
                              <a:gd name="T57" fmla="*/ T56 w 2640"/>
                              <a:gd name="T58" fmla="+- 0 -3313 -3659"/>
                              <a:gd name="T59" fmla="*/ -3313 h 346"/>
                              <a:gd name="T60" fmla="+- 0 2369 2311"/>
                              <a:gd name="T61" fmla="*/ T60 w 2640"/>
                              <a:gd name="T62" fmla="+- 0 -3313 -3659"/>
                              <a:gd name="T63" fmla="*/ -3313 h 346"/>
                              <a:gd name="T64" fmla="+- 0 2346 2311"/>
                              <a:gd name="T65" fmla="*/ T64 w 2640"/>
                              <a:gd name="T66" fmla="+- 0 -3318 -3659"/>
                              <a:gd name="T67" fmla="*/ -3318 h 346"/>
                              <a:gd name="T68" fmla="+- 0 2328 2311"/>
                              <a:gd name="T69" fmla="*/ T68 w 2640"/>
                              <a:gd name="T70" fmla="+- 0 -3330 -3659"/>
                              <a:gd name="T71" fmla="*/ -3330 h 346"/>
                              <a:gd name="T72" fmla="+- 0 2316 2311"/>
                              <a:gd name="T73" fmla="*/ T72 w 2640"/>
                              <a:gd name="T74" fmla="+- 0 -3348 -3659"/>
                              <a:gd name="T75" fmla="*/ -3348 h 346"/>
                              <a:gd name="T76" fmla="+- 0 2311 2311"/>
                              <a:gd name="T77" fmla="*/ T76 w 2640"/>
                              <a:gd name="T78" fmla="+- 0 -3371 -3659"/>
                              <a:gd name="T79" fmla="*/ -3371 h 346"/>
                              <a:gd name="T80" fmla="+- 0 2311 2311"/>
                              <a:gd name="T81" fmla="*/ T80 w 2640"/>
                              <a:gd name="T82" fmla="+- 0 -3601 -3659"/>
                              <a:gd name="T83" fmla="*/ -360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0" h="346">
                                <a:moveTo>
                                  <a:pt x="0" y="58"/>
                                </a:moveTo>
                                <a:lnTo>
                                  <a:pt x="5" y="36"/>
                                </a:lnTo>
                                <a:lnTo>
                                  <a:pt x="17" y="17"/>
                                </a:lnTo>
                                <a:lnTo>
                                  <a:pt x="35" y="5"/>
                                </a:lnTo>
                                <a:lnTo>
                                  <a:pt x="58" y="0"/>
                                </a:lnTo>
                                <a:lnTo>
                                  <a:pt x="2583" y="0"/>
                                </a:lnTo>
                                <a:lnTo>
                                  <a:pt x="2605" y="5"/>
                                </a:lnTo>
                                <a:lnTo>
                                  <a:pt x="2623" y="17"/>
                                </a:lnTo>
                                <a:lnTo>
                                  <a:pt x="2636" y="36"/>
                                </a:lnTo>
                                <a:lnTo>
                                  <a:pt x="2640" y="58"/>
                                </a:lnTo>
                                <a:lnTo>
                                  <a:pt x="2640" y="288"/>
                                </a:lnTo>
                                <a:lnTo>
                                  <a:pt x="2636" y="311"/>
                                </a:lnTo>
                                <a:lnTo>
                                  <a:pt x="2623" y="329"/>
                                </a:lnTo>
                                <a:lnTo>
                                  <a:pt x="2605" y="341"/>
                                </a:lnTo>
                                <a:lnTo>
                                  <a:pt x="2583" y="346"/>
                                </a:lnTo>
                                <a:lnTo>
                                  <a:pt x="58" y="346"/>
                                </a:lnTo>
                                <a:lnTo>
                                  <a:pt x="35" y="341"/>
                                </a:lnTo>
                                <a:lnTo>
                                  <a:pt x="17" y="329"/>
                                </a:lnTo>
                                <a:lnTo>
                                  <a:pt x="5" y="311"/>
                                </a:lnTo>
                                <a:lnTo>
                                  <a:pt x="0" y="288"/>
                                </a:lnTo>
                                <a:lnTo>
                                  <a:pt x="0" y="58"/>
                                </a:lnTo>
                                <a:close/>
                              </a:path>
                            </a:pathLst>
                          </a:custGeom>
                          <a:noFill/>
                          <a:ln w="3052">
                            <a:solidFill>
                              <a:srgbClr val="833D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82"/>
                        <wps:cNvSpPr>
                          <a:spLocks/>
                        </wps:cNvSpPr>
                        <wps:spPr bwMode="auto">
                          <a:xfrm>
                            <a:off x="2311" y="-3165"/>
                            <a:ext cx="2640" cy="346"/>
                          </a:xfrm>
                          <a:custGeom>
                            <a:avLst/>
                            <a:gdLst>
                              <a:gd name="T0" fmla="+- 0 2311 2311"/>
                              <a:gd name="T1" fmla="*/ T0 w 2640"/>
                              <a:gd name="T2" fmla="+- 0 -3107 -3164"/>
                              <a:gd name="T3" fmla="*/ -3107 h 346"/>
                              <a:gd name="T4" fmla="+- 0 2316 2311"/>
                              <a:gd name="T5" fmla="*/ T4 w 2640"/>
                              <a:gd name="T6" fmla="+- 0 -3129 -3164"/>
                              <a:gd name="T7" fmla="*/ -3129 h 346"/>
                              <a:gd name="T8" fmla="+- 0 2328 2311"/>
                              <a:gd name="T9" fmla="*/ T8 w 2640"/>
                              <a:gd name="T10" fmla="+- 0 -3147 -3164"/>
                              <a:gd name="T11" fmla="*/ -3147 h 346"/>
                              <a:gd name="T12" fmla="+- 0 2346 2311"/>
                              <a:gd name="T13" fmla="*/ T12 w 2640"/>
                              <a:gd name="T14" fmla="+- 0 -3160 -3164"/>
                              <a:gd name="T15" fmla="*/ -3160 h 346"/>
                              <a:gd name="T16" fmla="+- 0 2369 2311"/>
                              <a:gd name="T17" fmla="*/ T16 w 2640"/>
                              <a:gd name="T18" fmla="+- 0 -3164 -3164"/>
                              <a:gd name="T19" fmla="*/ -3164 h 346"/>
                              <a:gd name="T20" fmla="+- 0 4894 2311"/>
                              <a:gd name="T21" fmla="*/ T20 w 2640"/>
                              <a:gd name="T22" fmla="+- 0 -3164 -3164"/>
                              <a:gd name="T23" fmla="*/ -3164 h 346"/>
                              <a:gd name="T24" fmla="+- 0 4916 2311"/>
                              <a:gd name="T25" fmla="*/ T24 w 2640"/>
                              <a:gd name="T26" fmla="+- 0 -3160 -3164"/>
                              <a:gd name="T27" fmla="*/ -3160 h 346"/>
                              <a:gd name="T28" fmla="+- 0 4934 2311"/>
                              <a:gd name="T29" fmla="*/ T28 w 2640"/>
                              <a:gd name="T30" fmla="+- 0 -3147 -3164"/>
                              <a:gd name="T31" fmla="*/ -3147 h 346"/>
                              <a:gd name="T32" fmla="+- 0 4947 2311"/>
                              <a:gd name="T33" fmla="*/ T32 w 2640"/>
                              <a:gd name="T34" fmla="+- 0 -3129 -3164"/>
                              <a:gd name="T35" fmla="*/ -3129 h 346"/>
                              <a:gd name="T36" fmla="+- 0 4951 2311"/>
                              <a:gd name="T37" fmla="*/ T36 w 2640"/>
                              <a:gd name="T38" fmla="+- 0 -3107 -3164"/>
                              <a:gd name="T39" fmla="*/ -3107 h 346"/>
                              <a:gd name="T40" fmla="+- 0 4951 2311"/>
                              <a:gd name="T41" fmla="*/ T40 w 2640"/>
                              <a:gd name="T42" fmla="+- 0 -2876 -3164"/>
                              <a:gd name="T43" fmla="*/ -2876 h 346"/>
                              <a:gd name="T44" fmla="+- 0 4947 2311"/>
                              <a:gd name="T45" fmla="*/ T44 w 2640"/>
                              <a:gd name="T46" fmla="+- 0 -2854 -3164"/>
                              <a:gd name="T47" fmla="*/ -2854 h 346"/>
                              <a:gd name="T48" fmla="+- 0 4934 2311"/>
                              <a:gd name="T49" fmla="*/ T48 w 2640"/>
                              <a:gd name="T50" fmla="+- 0 -2835 -3164"/>
                              <a:gd name="T51" fmla="*/ -2835 h 346"/>
                              <a:gd name="T52" fmla="+- 0 4916 2311"/>
                              <a:gd name="T53" fmla="*/ T52 w 2640"/>
                              <a:gd name="T54" fmla="+- 0 -2823 -3164"/>
                              <a:gd name="T55" fmla="*/ -2823 h 346"/>
                              <a:gd name="T56" fmla="+- 0 4894 2311"/>
                              <a:gd name="T57" fmla="*/ T56 w 2640"/>
                              <a:gd name="T58" fmla="+- 0 -2819 -3164"/>
                              <a:gd name="T59" fmla="*/ -2819 h 346"/>
                              <a:gd name="T60" fmla="+- 0 2369 2311"/>
                              <a:gd name="T61" fmla="*/ T60 w 2640"/>
                              <a:gd name="T62" fmla="+- 0 -2819 -3164"/>
                              <a:gd name="T63" fmla="*/ -2819 h 346"/>
                              <a:gd name="T64" fmla="+- 0 2346 2311"/>
                              <a:gd name="T65" fmla="*/ T64 w 2640"/>
                              <a:gd name="T66" fmla="+- 0 -2823 -3164"/>
                              <a:gd name="T67" fmla="*/ -2823 h 346"/>
                              <a:gd name="T68" fmla="+- 0 2328 2311"/>
                              <a:gd name="T69" fmla="*/ T68 w 2640"/>
                              <a:gd name="T70" fmla="+- 0 -2835 -3164"/>
                              <a:gd name="T71" fmla="*/ -2835 h 346"/>
                              <a:gd name="T72" fmla="+- 0 2316 2311"/>
                              <a:gd name="T73" fmla="*/ T72 w 2640"/>
                              <a:gd name="T74" fmla="+- 0 -2854 -3164"/>
                              <a:gd name="T75" fmla="*/ -2854 h 346"/>
                              <a:gd name="T76" fmla="+- 0 2311 2311"/>
                              <a:gd name="T77" fmla="*/ T76 w 2640"/>
                              <a:gd name="T78" fmla="+- 0 -2876 -3164"/>
                              <a:gd name="T79" fmla="*/ -2876 h 346"/>
                              <a:gd name="T80" fmla="+- 0 2311 2311"/>
                              <a:gd name="T81" fmla="*/ T80 w 2640"/>
                              <a:gd name="T82" fmla="+- 0 -3107 -3164"/>
                              <a:gd name="T83" fmla="*/ -310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0" h="346">
                                <a:moveTo>
                                  <a:pt x="0" y="57"/>
                                </a:moveTo>
                                <a:lnTo>
                                  <a:pt x="5" y="35"/>
                                </a:lnTo>
                                <a:lnTo>
                                  <a:pt x="17" y="17"/>
                                </a:lnTo>
                                <a:lnTo>
                                  <a:pt x="35" y="4"/>
                                </a:lnTo>
                                <a:lnTo>
                                  <a:pt x="58" y="0"/>
                                </a:lnTo>
                                <a:lnTo>
                                  <a:pt x="2583" y="0"/>
                                </a:lnTo>
                                <a:lnTo>
                                  <a:pt x="2605" y="4"/>
                                </a:lnTo>
                                <a:lnTo>
                                  <a:pt x="2623" y="17"/>
                                </a:lnTo>
                                <a:lnTo>
                                  <a:pt x="2636" y="35"/>
                                </a:lnTo>
                                <a:lnTo>
                                  <a:pt x="2640" y="57"/>
                                </a:lnTo>
                                <a:lnTo>
                                  <a:pt x="2640" y="288"/>
                                </a:lnTo>
                                <a:lnTo>
                                  <a:pt x="2636" y="310"/>
                                </a:lnTo>
                                <a:lnTo>
                                  <a:pt x="2623" y="329"/>
                                </a:lnTo>
                                <a:lnTo>
                                  <a:pt x="2605" y="341"/>
                                </a:lnTo>
                                <a:lnTo>
                                  <a:pt x="2583" y="345"/>
                                </a:lnTo>
                                <a:lnTo>
                                  <a:pt x="58" y="345"/>
                                </a:lnTo>
                                <a:lnTo>
                                  <a:pt x="35" y="341"/>
                                </a:lnTo>
                                <a:lnTo>
                                  <a:pt x="17" y="329"/>
                                </a:lnTo>
                                <a:lnTo>
                                  <a:pt x="5" y="310"/>
                                </a:lnTo>
                                <a:lnTo>
                                  <a:pt x="0" y="288"/>
                                </a:lnTo>
                                <a:lnTo>
                                  <a:pt x="0" y="57"/>
                                </a:lnTo>
                                <a:close/>
                              </a:path>
                            </a:pathLst>
                          </a:custGeom>
                          <a:noFill/>
                          <a:ln w="3052">
                            <a:solidFill>
                              <a:srgbClr val="1DB8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81"/>
                        <wps:cNvSpPr>
                          <a:spLocks/>
                        </wps:cNvSpPr>
                        <wps:spPr bwMode="auto">
                          <a:xfrm>
                            <a:off x="2311" y="-2670"/>
                            <a:ext cx="2640" cy="346"/>
                          </a:xfrm>
                          <a:custGeom>
                            <a:avLst/>
                            <a:gdLst>
                              <a:gd name="T0" fmla="+- 0 2311 2311"/>
                              <a:gd name="T1" fmla="*/ T0 w 2640"/>
                              <a:gd name="T2" fmla="+- 0 -2612 -2670"/>
                              <a:gd name="T3" fmla="*/ -2612 h 346"/>
                              <a:gd name="T4" fmla="+- 0 2316 2311"/>
                              <a:gd name="T5" fmla="*/ T4 w 2640"/>
                              <a:gd name="T6" fmla="+- 0 -2635 -2670"/>
                              <a:gd name="T7" fmla="*/ -2635 h 346"/>
                              <a:gd name="T8" fmla="+- 0 2328 2311"/>
                              <a:gd name="T9" fmla="*/ T8 w 2640"/>
                              <a:gd name="T10" fmla="+- 0 -2653 -2670"/>
                              <a:gd name="T11" fmla="*/ -2653 h 346"/>
                              <a:gd name="T12" fmla="+- 0 2346 2311"/>
                              <a:gd name="T13" fmla="*/ T12 w 2640"/>
                              <a:gd name="T14" fmla="+- 0 -2665 -2670"/>
                              <a:gd name="T15" fmla="*/ -2665 h 346"/>
                              <a:gd name="T16" fmla="+- 0 2369 2311"/>
                              <a:gd name="T17" fmla="*/ T16 w 2640"/>
                              <a:gd name="T18" fmla="+- 0 -2670 -2670"/>
                              <a:gd name="T19" fmla="*/ -2670 h 346"/>
                              <a:gd name="T20" fmla="+- 0 4894 2311"/>
                              <a:gd name="T21" fmla="*/ T20 w 2640"/>
                              <a:gd name="T22" fmla="+- 0 -2670 -2670"/>
                              <a:gd name="T23" fmla="*/ -2670 h 346"/>
                              <a:gd name="T24" fmla="+- 0 4916 2311"/>
                              <a:gd name="T25" fmla="*/ T24 w 2640"/>
                              <a:gd name="T26" fmla="+- 0 -2665 -2670"/>
                              <a:gd name="T27" fmla="*/ -2665 h 346"/>
                              <a:gd name="T28" fmla="+- 0 4934 2311"/>
                              <a:gd name="T29" fmla="*/ T28 w 2640"/>
                              <a:gd name="T30" fmla="+- 0 -2653 -2670"/>
                              <a:gd name="T31" fmla="*/ -2653 h 346"/>
                              <a:gd name="T32" fmla="+- 0 4947 2311"/>
                              <a:gd name="T33" fmla="*/ T32 w 2640"/>
                              <a:gd name="T34" fmla="+- 0 -2635 -2670"/>
                              <a:gd name="T35" fmla="*/ -2635 h 346"/>
                              <a:gd name="T36" fmla="+- 0 4951 2311"/>
                              <a:gd name="T37" fmla="*/ T36 w 2640"/>
                              <a:gd name="T38" fmla="+- 0 -2612 -2670"/>
                              <a:gd name="T39" fmla="*/ -2612 h 346"/>
                              <a:gd name="T40" fmla="+- 0 4951 2311"/>
                              <a:gd name="T41" fmla="*/ T40 w 2640"/>
                              <a:gd name="T42" fmla="+- 0 -2382 -2670"/>
                              <a:gd name="T43" fmla="*/ -2382 h 346"/>
                              <a:gd name="T44" fmla="+- 0 4947 2311"/>
                              <a:gd name="T45" fmla="*/ T44 w 2640"/>
                              <a:gd name="T46" fmla="+- 0 -2359 -2670"/>
                              <a:gd name="T47" fmla="*/ -2359 h 346"/>
                              <a:gd name="T48" fmla="+- 0 4934 2311"/>
                              <a:gd name="T49" fmla="*/ T48 w 2640"/>
                              <a:gd name="T50" fmla="+- 0 -2341 -2670"/>
                              <a:gd name="T51" fmla="*/ -2341 h 346"/>
                              <a:gd name="T52" fmla="+- 0 4916 2311"/>
                              <a:gd name="T53" fmla="*/ T52 w 2640"/>
                              <a:gd name="T54" fmla="+- 0 -2329 -2670"/>
                              <a:gd name="T55" fmla="*/ -2329 h 346"/>
                              <a:gd name="T56" fmla="+- 0 4894 2311"/>
                              <a:gd name="T57" fmla="*/ T56 w 2640"/>
                              <a:gd name="T58" fmla="+- 0 -2324 -2670"/>
                              <a:gd name="T59" fmla="*/ -2324 h 346"/>
                              <a:gd name="T60" fmla="+- 0 2369 2311"/>
                              <a:gd name="T61" fmla="*/ T60 w 2640"/>
                              <a:gd name="T62" fmla="+- 0 -2324 -2670"/>
                              <a:gd name="T63" fmla="*/ -2324 h 346"/>
                              <a:gd name="T64" fmla="+- 0 2346 2311"/>
                              <a:gd name="T65" fmla="*/ T64 w 2640"/>
                              <a:gd name="T66" fmla="+- 0 -2329 -2670"/>
                              <a:gd name="T67" fmla="*/ -2329 h 346"/>
                              <a:gd name="T68" fmla="+- 0 2328 2311"/>
                              <a:gd name="T69" fmla="*/ T68 w 2640"/>
                              <a:gd name="T70" fmla="+- 0 -2341 -2670"/>
                              <a:gd name="T71" fmla="*/ -2341 h 346"/>
                              <a:gd name="T72" fmla="+- 0 2316 2311"/>
                              <a:gd name="T73" fmla="*/ T72 w 2640"/>
                              <a:gd name="T74" fmla="+- 0 -2359 -2670"/>
                              <a:gd name="T75" fmla="*/ -2359 h 346"/>
                              <a:gd name="T76" fmla="+- 0 2311 2311"/>
                              <a:gd name="T77" fmla="*/ T76 w 2640"/>
                              <a:gd name="T78" fmla="+- 0 -2382 -2670"/>
                              <a:gd name="T79" fmla="*/ -2382 h 346"/>
                              <a:gd name="T80" fmla="+- 0 2311 2311"/>
                              <a:gd name="T81" fmla="*/ T80 w 2640"/>
                              <a:gd name="T82" fmla="+- 0 -2612 -2670"/>
                              <a:gd name="T83" fmla="*/ -261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0" h="346">
                                <a:moveTo>
                                  <a:pt x="0" y="58"/>
                                </a:moveTo>
                                <a:lnTo>
                                  <a:pt x="5" y="35"/>
                                </a:lnTo>
                                <a:lnTo>
                                  <a:pt x="17" y="17"/>
                                </a:lnTo>
                                <a:lnTo>
                                  <a:pt x="35" y="5"/>
                                </a:lnTo>
                                <a:lnTo>
                                  <a:pt x="58" y="0"/>
                                </a:lnTo>
                                <a:lnTo>
                                  <a:pt x="2583" y="0"/>
                                </a:lnTo>
                                <a:lnTo>
                                  <a:pt x="2605" y="5"/>
                                </a:lnTo>
                                <a:lnTo>
                                  <a:pt x="2623" y="17"/>
                                </a:lnTo>
                                <a:lnTo>
                                  <a:pt x="2636" y="35"/>
                                </a:lnTo>
                                <a:lnTo>
                                  <a:pt x="2640" y="58"/>
                                </a:lnTo>
                                <a:lnTo>
                                  <a:pt x="2640" y="288"/>
                                </a:lnTo>
                                <a:lnTo>
                                  <a:pt x="2636" y="311"/>
                                </a:lnTo>
                                <a:lnTo>
                                  <a:pt x="2623" y="329"/>
                                </a:lnTo>
                                <a:lnTo>
                                  <a:pt x="2605" y="341"/>
                                </a:lnTo>
                                <a:lnTo>
                                  <a:pt x="2583" y="346"/>
                                </a:lnTo>
                                <a:lnTo>
                                  <a:pt x="58" y="346"/>
                                </a:lnTo>
                                <a:lnTo>
                                  <a:pt x="35" y="341"/>
                                </a:lnTo>
                                <a:lnTo>
                                  <a:pt x="17" y="329"/>
                                </a:lnTo>
                                <a:lnTo>
                                  <a:pt x="5" y="311"/>
                                </a:lnTo>
                                <a:lnTo>
                                  <a:pt x="0" y="288"/>
                                </a:lnTo>
                                <a:lnTo>
                                  <a:pt x="0" y="58"/>
                                </a:lnTo>
                                <a:close/>
                              </a:path>
                            </a:pathLst>
                          </a:custGeom>
                          <a:noFill/>
                          <a:ln w="3052">
                            <a:solidFill>
                              <a:srgbClr val="FB89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80"/>
                        <wps:cNvSpPr>
                          <a:spLocks/>
                        </wps:cNvSpPr>
                        <wps:spPr bwMode="auto">
                          <a:xfrm>
                            <a:off x="902" y="-2164"/>
                            <a:ext cx="1258" cy="346"/>
                          </a:xfrm>
                          <a:custGeom>
                            <a:avLst/>
                            <a:gdLst>
                              <a:gd name="T0" fmla="+- 0 2102 902"/>
                              <a:gd name="T1" fmla="*/ T0 w 1258"/>
                              <a:gd name="T2" fmla="+- 0 -2163 -2163"/>
                              <a:gd name="T3" fmla="*/ -2163 h 346"/>
                              <a:gd name="T4" fmla="+- 0 960 902"/>
                              <a:gd name="T5" fmla="*/ T4 w 1258"/>
                              <a:gd name="T6" fmla="+- 0 -2163 -2163"/>
                              <a:gd name="T7" fmla="*/ -2163 h 346"/>
                              <a:gd name="T8" fmla="+- 0 938 902"/>
                              <a:gd name="T9" fmla="*/ T8 w 1258"/>
                              <a:gd name="T10" fmla="+- 0 -2159 -2163"/>
                              <a:gd name="T11" fmla="*/ -2159 h 346"/>
                              <a:gd name="T12" fmla="+- 0 919 902"/>
                              <a:gd name="T13" fmla="*/ T12 w 1258"/>
                              <a:gd name="T14" fmla="+- 0 -2147 -2163"/>
                              <a:gd name="T15" fmla="*/ -2147 h 346"/>
                              <a:gd name="T16" fmla="+- 0 907 902"/>
                              <a:gd name="T17" fmla="*/ T16 w 1258"/>
                              <a:gd name="T18" fmla="+- 0 -2128 -2163"/>
                              <a:gd name="T19" fmla="*/ -2128 h 346"/>
                              <a:gd name="T20" fmla="+- 0 902 902"/>
                              <a:gd name="T21" fmla="*/ T20 w 1258"/>
                              <a:gd name="T22" fmla="+- 0 -2106 -2163"/>
                              <a:gd name="T23" fmla="*/ -2106 h 346"/>
                              <a:gd name="T24" fmla="+- 0 902 902"/>
                              <a:gd name="T25" fmla="*/ T24 w 1258"/>
                              <a:gd name="T26" fmla="+- 0 -1875 -2163"/>
                              <a:gd name="T27" fmla="*/ -1875 h 346"/>
                              <a:gd name="T28" fmla="+- 0 907 902"/>
                              <a:gd name="T29" fmla="*/ T28 w 1258"/>
                              <a:gd name="T30" fmla="+- 0 -1853 -2163"/>
                              <a:gd name="T31" fmla="*/ -1853 h 346"/>
                              <a:gd name="T32" fmla="+- 0 919 902"/>
                              <a:gd name="T33" fmla="*/ T32 w 1258"/>
                              <a:gd name="T34" fmla="+- 0 -1835 -2163"/>
                              <a:gd name="T35" fmla="*/ -1835 h 346"/>
                              <a:gd name="T36" fmla="+- 0 938 902"/>
                              <a:gd name="T37" fmla="*/ T36 w 1258"/>
                              <a:gd name="T38" fmla="+- 0 -1822 -2163"/>
                              <a:gd name="T39" fmla="*/ -1822 h 346"/>
                              <a:gd name="T40" fmla="+- 0 960 902"/>
                              <a:gd name="T41" fmla="*/ T40 w 1258"/>
                              <a:gd name="T42" fmla="+- 0 -1818 -2163"/>
                              <a:gd name="T43" fmla="*/ -1818 h 346"/>
                              <a:gd name="T44" fmla="+- 0 2102 902"/>
                              <a:gd name="T45" fmla="*/ T44 w 1258"/>
                              <a:gd name="T46" fmla="+- 0 -1818 -2163"/>
                              <a:gd name="T47" fmla="*/ -1818 h 346"/>
                              <a:gd name="T48" fmla="+- 0 2125 902"/>
                              <a:gd name="T49" fmla="*/ T48 w 1258"/>
                              <a:gd name="T50" fmla="+- 0 -1822 -2163"/>
                              <a:gd name="T51" fmla="*/ -1822 h 346"/>
                              <a:gd name="T52" fmla="+- 0 2143 902"/>
                              <a:gd name="T53" fmla="*/ T52 w 1258"/>
                              <a:gd name="T54" fmla="+- 0 -1835 -2163"/>
                              <a:gd name="T55" fmla="*/ -1835 h 346"/>
                              <a:gd name="T56" fmla="+- 0 2155 902"/>
                              <a:gd name="T57" fmla="*/ T56 w 1258"/>
                              <a:gd name="T58" fmla="+- 0 -1853 -2163"/>
                              <a:gd name="T59" fmla="*/ -1853 h 346"/>
                              <a:gd name="T60" fmla="+- 0 2160 902"/>
                              <a:gd name="T61" fmla="*/ T60 w 1258"/>
                              <a:gd name="T62" fmla="+- 0 -1875 -2163"/>
                              <a:gd name="T63" fmla="*/ -1875 h 346"/>
                              <a:gd name="T64" fmla="+- 0 2160 902"/>
                              <a:gd name="T65" fmla="*/ T64 w 1258"/>
                              <a:gd name="T66" fmla="+- 0 -2106 -2163"/>
                              <a:gd name="T67" fmla="*/ -2106 h 346"/>
                              <a:gd name="T68" fmla="+- 0 2155 902"/>
                              <a:gd name="T69" fmla="*/ T68 w 1258"/>
                              <a:gd name="T70" fmla="+- 0 -2128 -2163"/>
                              <a:gd name="T71" fmla="*/ -2128 h 346"/>
                              <a:gd name="T72" fmla="+- 0 2143 902"/>
                              <a:gd name="T73" fmla="*/ T72 w 1258"/>
                              <a:gd name="T74" fmla="+- 0 -2147 -2163"/>
                              <a:gd name="T75" fmla="*/ -2147 h 346"/>
                              <a:gd name="T76" fmla="+- 0 2125 902"/>
                              <a:gd name="T77" fmla="*/ T76 w 1258"/>
                              <a:gd name="T78" fmla="+- 0 -2159 -2163"/>
                              <a:gd name="T79" fmla="*/ -2159 h 346"/>
                              <a:gd name="T80" fmla="+- 0 2102 902"/>
                              <a:gd name="T81" fmla="*/ T80 w 1258"/>
                              <a:gd name="T82" fmla="+- 0 -2163 -2163"/>
                              <a:gd name="T83" fmla="*/ -216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8" h="346">
                                <a:moveTo>
                                  <a:pt x="1200" y="0"/>
                                </a:moveTo>
                                <a:lnTo>
                                  <a:pt x="58" y="0"/>
                                </a:lnTo>
                                <a:lnTo>
                                  <a:pt x="36" y="4"/>
                                </a:lnTo>
                                <a:lnTo>
                                  <a:pt x="17" y="16"/>
                                </a:lnTo>
                                <a:lnTo>
                                  <a:pt x="5" y="35"/>
                                </a:lnTo>
                                <a:lnTo>
                                  <a:pt x="0" y="57"/>
                                </a:lnTo>
                                <a:lnTo>
                                  <a:pt x="0" y="288"/>
                                </a:lnTo>
                                <a:lnTo>
                                  <a:pt x="5" y="310"/>
                                </a:lnTo>
                                <a:lnTo>
                                  <a:pt x="17" y="328"/>
                                </a:lnTo>
                                <a:lnTo>
                                  <a:pt x="36" y="341"/>
                                </a:lnTo>
                                <a:lnTo>
                                  <a:pt x="58" y="345"/>
                                </a:lnTo>
                                <a:lnTo>
                                  <a:pt x="1200" y="345"/>
                                </a:lnTo>
                                <a:lnTo>
                                  <a:pt x="1223" y="341"/>
                                </a:lnTo>
                                <a:lnTo>
                                  <a:pt x="1241" y="328"/>
                                </a:lnTo>
                                <a:lnTo>
                                  <a:pt x="1253" y="310"/>
                                </a:lnTo>
                                <a:lnTo>
                                  <a:pt x="1258" y="288"/>
                                </a:lnTo>
                                <a:lnTo>
                                  <a:pt x="1258" y="57"/>
                                </a:lnTo>
                                <a:lnTo>
                                  <a:pt x="1253" y="35"/>
                                </a:lnTo>
                                <a:lnTo>
                                  <a:pt x="1241" y="16"/>
                                </a:lnTo>
                                <a:lnTo>
                                  <a:pt x="1223" y="4"/>
                                </a:lnTo>
                                <a:lnTo>
                                  <a:pt x="120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79"/>
                        <wps:cNvSpPr>
                          <a:spLocks/>
                        </wps:cNvSpPr>
                        <wps:spPr bwMode="auto">
                          <a:xfrm>
                            <a:off x="2311" y="-2161"/>
                            <a:ext cx="2640" cy="346"/>
                          </a:xfrm>
                          <a:custGeom>
                            <a:avLst/>
                            <a:gdLst>
                              <a:gd name="T0" fmla="+- 0 2311 2311"/>
                              <a:gd name="T1" fmla="*/ T0 w 2640"/>
                              <a:gd name="T2" fmla="+- 0 -2103 -2161"/>
                              <a:gd name="T3" fmla="*/ -2103 h 346"/>
                              <a:gd name="T4" fmla="+- 0 2316 2311"/>
                              <a:gd name="T5" fmla="*/ T4 w 2640"/>
                              <a:gd name="T6" fmla="+- 0 -2126 -2161"/>
                              <a:gd name="T7" fmla="*/ -2126 h 346"/>
                              <a:gd name="T8" fmla="+- 0 2328 2311"/>
                              <a:gd name="T9" fmla="*/ T8 w 2640"/>
                              <a:gd name="T10" fmla="+- 0 -2144 -2161"/>
                              <a:gd name="T11" fmla="*/ -2144 h 346"/>
                              <a:gd name="T12" fmla="+- 0 2346 2311"/>
                              <a:gd name="T13" fmla="*/ T12 w 2640"/>
                              <a:gd name="T14" fmla="+- 0 -2156 -2161"/>
                              <a:gd name="T15" fmla="*/ -2156 h 346"/>
                              <a:gd name="T16" fmla="+- 0 2369 2311"/>
                              <a:gd name="T17" fmla="*/ T16 w 2640"/>
                              <a:gd name="T18" fmla="+- 0 -2161 -2161"/>
                              <a:gd name="T19" fmla="*/ -2161 h 346"/>
                              <a:gd name="T20" fmla="+- 0 4894 2311"/>
                              <a:gd name="T21" fmla="*/ T20 w 2640"/>
                              <a:gd name="T22" fmla="+- 0 -2161 -2161"/>
                              <a:gd name="T23" fmla="*/ -2161 h 346"/>
                              <a:gd name="T24" fmla="+- 0 4916 2311"/>
                              <a:gd name="T25" fmla="*/ T24 w 2640"/>
                              <a:gd name="T26" fmla="+- 0 -2156 -2161"/>
                              <a:gd name="T27" fmla="*/ -2156 h 346"/>
                              <a:gd name="T28" fmla="+- 0 4934 2311"/>
                              <a:gd name="T29" fmla="*/ T28 w 2640"/>
                              <a:gd name="T30" fmla="+- 0 -2144 -2161"/>
                              <a:gd name="T31" fmla="*/ -2144 h 346"/>
                              <a:gd name="T32" fmla="+- 0 4947 2311"/>
                              <a:gd name="T33" fmla="*/ T32 w 2640"/>
                              <a:gd name="T34" fmla="+- 0 -2126 -2161"/>
                              <a:gd name="T35" fmla="*/ -2126 h 346"/>
                              <a:gd name="T36" fmla="+- 0 4951 2311"/>
                              <a:gd name="T37" fmla="*/ T36 w 2640"/>
                              <a:gd name="T38" fmla="+- 0 -2103 -2161"/>
                              <a:gd name="T39" fmla="*/ -2103 h 346"/>
                              <a:gd name="T40" fmla="+- 0 4951 2311"/>
                              <a:gd name="T41" fmla="*/ T40 w 2640"/>
                              <a:gd name="T42" fmla="+- 0 -1873 -2161"/>
                              <a:gd name="T43" fmla="*/ -1873 h 346"/>
                              <a:gd name="T44" fmla="+- 0 4947 2311"/>
                              <a:gd name="T45" fmla="*/ T44 w 2640"/>
                              <a:gd name="T46" fmla="+- 0 -1851 -2161"/>
                              <a:gd name="T47" fmla="*/ -1851 h 346"/>
                              <a:gd name="T48" fmla="+- 0 4934 2311"/>
                              <a:gd name="T49" fmla="*/ T48 w 2640"/>
                              <a:gd name="T50" fmla="+- 0 -1832 -2161"/>
                              <a:gd name="T51" fmla="*/ -1832 h 346"/>
                              <a:gd name="T52" fmla="+- 0 4916 2311"/>
                              <a:gd name="T53" fmla="*/ T52 w 2640"/>
                              <a:gd name="T54" fmla="+- 0 -1820 -2161"/>
                              <a:gd name="T55" fmla="*/ -1820 h 346"/>
                              <a:gd name="T56" fmla="+- 0 4894 2311"/>
                              <a:gd name="T57" fmla="*/ T56 w 2640"/>
                              <a:gd name="T58" fmla="+- 0 -1815 -2161"/>
                              <a:gd name="T59" fmla="*/ -1815 h 346"/>
                              <a:gd name="T60" fmla="+- 0 2369 2311"/>
                              <a:gd name="T61" fmla="*/ T60 w 2640"/>
                              <a:gd name="T62" fmla="+- 0 -1815 -2161"/>
                              <a:gd name="T63" fmla="*/ -1815 h 346"/>
                              <a:gd name="T64" fmla="+- 0 2346 2311"/>
                              <a:gd name="T65" fmla="*/ T64 w 2640"/>
                              <a:gd name="T66" fmla="+- 0 -1820 -2161"/>
                              <a:gd name="T67" fmla="*/ -1820 h 346"/>
                              <a:gd name="T68" fmla="+- 0 2328 2311"/>
                              <a:gd name="T69" fmla="*/ T68 w 2640"/>
                              <a:gd name="T70" fmla="+- 0 -1832 -2161"/>
                              <a:gd name="T71" fmla="*/ -1832 h 346"/>
                              <a:gd name="T72" fmla="+- 0 2316 2311"/>
                              <a:gd name="T73" fmla="*/ T72 w 2640"/>
                              <a:gd name="T74" fmla="+- 0 -1851 -2161"/>
                              <a:gd name="T75" fmla="*/ -1851 h 346"/>
                              <a:gd name="T76" fmla="+- 0 2311 2311"/>
                              <a:gd name="T77" fmla="*/ T76 w 2640"/>
                              <a:gd name="T78" fmla="+- 0 -1873 -2161"/>
                              <a:gd name="T79" fmla="*/ -1873 h 346"/>
                              <a:gd name="T80" fmla="+- 0 2311 2311"/>
                              <a:gd name="T81" fmla="*/ T80 w 2640"/>
                              <a:gd name="T82" fmla="+- 0 -2103 -2161"/>
                              <a:gd name="T83" fmla="*/ -210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0" h="346">
                                <a:moveTo>
                                  <a:pt x="0" y="58"/>
                                </a:moveTo>
                                <a:lnTo>
                                  <a:pt x="5" y="35"/>
                                </a:lnTo>
                                <a:lnTo>
                                  <a:pt x="17" y="17"/>
                                </a:lnTo>
                                <a:lnTo>
                                  <a:pt x="35" y="5"/>
                                </a:lnTo>
                                <a:lnTo>
                                  <a:pt x="58" y="0"/>
                                </a:lnTo>
                                <a:lnTo>
                                  <a:pt x="2583" y="0"/>
                                </a:lnTo>
                                <a:lnTo>
                                  <a:pt x="2605" y="5"/>
                                </a:lnTo>
                                <a:lnTo>
                                  <a:pt x="2623" y="17"/>
                                </a:lnTo>
                                <a:lnTo>
                                  <a:pt x="2636" y="35"/>
                                </a:lnTo>
                                <a:lnTo>
                                  <a:pt x="2640" y="58"/>
                                </a:lnTo>
                                <a:lnTo>
                                  <a:pt x="2640" y="288"/>
                                </a:lnTo>
                                <a:lnTo>
                                  <a:pt x="2636" y="310"/>
                                </a:lnTo>
                                <a:lnTo>
                                  <a:pt x="2623" y="329"/>
                                </a:lnTo>
                                <a:lnTo>
                                  <a:pt x="2605" y="341"/>
                                </a:lnTo>
                                <a:lnTo>
                                  <a:pt x="2583" y="346"/>
                                </a:lnTo>
                                <a:lnTo>
                                  <a:pt x="58" y="346"/>
                                </a:lnTo>
                                <a:lnTo>
                                  <a:pt x="35" y="341"/>
                                </a:lnTo>
                                <a:lnTo>
                                  <a:pt x="17" y="329"/>
                                </a:lnTo>
                                <a:lnTo>
                                  <a:pt x="5" y="310"/>
                                </a:lnTo>
                                <a:lnTo>
                                  <a:pt x="0" y="288"/>
                                </a:lnTo>
                                <a:lnTo>
                                  <a:pt x="0" y="58"/>
                                </a:lnTo>
                                <a:close/>
                              </a:path>
                            </a:pathLst>
                          </a:custGeom>
                          <a:noFill/>
                          <a:ln w="3052">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Text Box 278"/>
                        <wps:cNvSpPr txBox="1">
                          <a:spLocks noChangeArrowheads="1"/>
                        </wps:cNvSpPr>
                        <wps:spPr bwMode="auto">
                          <a:xfrm>
                            <a:off x="918" y="-4439"/>
                            <a:ext cx="313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23" w:lineRule="exact"/>
                                <w:rPr>
                                  <w:sz w:val="11"/>
                                </w:rPr>
                              </w:pPr>
                              <w:r>
                                <w:rPr>
                                  <w:color w:val="C21139"/>
                                  <w:sz w:val="11"/>
                                </w:rPr>
                                <w:t>RÈGLES DE FONCTIONNEMENT PENDANT LA FORMATION</w:t>
                              </w:r>
                            </w:p>
                          </w:txbxContent>
                        </wps:txbx>
                        <wps:bodyPr rot="0" vert="horz" wrap="square" lIns="0" tIns="0" rIns="0" bIns="0" anchor="t" anchorCtr="0" upright="1">
                          <a:noAutofit/>
                        </wps:bodyPr>
                      </wps:wsp>
                      <wps:wsp>
                        <wps:cNvPr id="312" name="Text Box 277"/>
                        <wps:cNvSpPr txBox="1">
                          <a:spLocks noChangeArrowheads="1"/>
                        </wps:cNvSpPr>
                        <wps:spPr bwMode="auto">
                          <a:xfrm>
                            <a:off x="1300" y="-4015"/>
                            <a:ext cx="479"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4"/>
                                <w:rPr>
                                  <w:sz w:val="6"/>
                                </w:rPr>
                              </w:pPr>
                              <w:r>
                                <w:rPr>
                                  <w:color w:val="FFFFFF"/>
                                  <w:w w:val="110"/>
                                  <w:sz w:val="6"/>
                                </w:rPr>
                                <w:t>ENGAGEMENT</w:t>
                              </w:r>
                            </w:p>
                          </w:txbxContent>
                        </wps:txbx>
                        <wps:bodyPr rot="0" vert="horz" wrap="square" lIns="0" tIns="0" rIns="0" bIns="0" anchor="t" anchorCtr="0" upright="1">
                          <a:noAutofit/>
                        </wps:bodyPr>
                      </wps:wsp>
                      <wps:wsp>
                        <wps:cNvPr id="313" name="Text Box 276"/>
                        <wps:cNvSpPr txBox="1">
                          <a:spLocks noChangeArrowheads="1"/>
                        </wps:cNvSpPr>
                        <wps:spPr bwMode="auto">
                          <a:xfrm>
                            <a:off x="2365" y="-4018"/>
                            <a:ext cx="2003"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80" w:lineRule="exact"/>
                                <w:rPr>
                                  <w:sz w:val="7"/>
                                </w:rPr>
                              </w:pPr>
                              <w:r>
                                <w:rPr>
                                  <w:color w:val="002A6C"/>
                                  <w:w w:val="105"/>
                                  <w:sz w:val="7"/>
                                </w:rPr>
                                <w:t>S’engager activement dans toutes les activités et discussions</w:t>
                              </w:r>
                            </w:p>
                          </w:txbxContent>
                        </wps:txbx>
                        <wps:bodyPr rot="0" vert="horz" wrap="square" lIns="0" tIns="0" rIns="0" bIns="0" anchor="t" anchorCtr="0" upright="1">
                          <a:noAutofit/>
                        </wps:bodyPr>
                      </wps:wsp>
                      <wps:wsp>
                        <wps:cNvPr id="314" name="Text Box 275"/>
                        <wps:cNvSpPr txBox="1">
                          <a:spLocks noChangeArrowheads="1"/>
                        </wps:cNvSpPr>
                        <wps:spPr bwMode="auto">
                          <a:xfrm>
                            <a:off x="1372" y="-3521"/>
                            <a:ext cx="330"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4"/>
                                <w:rPr>
                                  <w:sz w:val="6"/>
                                </w:rPr>
                              </w:pPr>
                              <w:r>
                                <w:rPr>
                                  <w:color w:val="FFFFFF"/>
                                  <w:w w:val="110"/>
                                  <w:sz w:val="6"/>
                                </w:rPr>
                                <w:t>RESPECT</w:t>
                              </w:r>
                            </w:p>
                          </w:txbxContent>
                        </wps:txbx>
                        <wps:bodyPr rot="0" vert="horz" wrap="square" lIns="0" tIns="0" rIns="0" bIns="0" anchor="t" anchorCtr="0" upright="1">
                          <a:noAutofit/>
                        </wps:bodyPr>
                      </wps:wsp>
                      <wps:wsp>
                        <wps:cNvPr id="315" name="Text Box 274"/>
                        <wps:cNvSpPr txBox="1">
                          <a:spLocks noChangeArrowheads="1"/>
                        </wps:cNvSpPr>
                        <wps:spPr bwMode="auto">
                          <a:xfrm>
                            <a:off x="2371" y="-3567"/>
                            <a:ext cx="161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numPr>
                                  <w:ilvl w:val="0"/>
                                  <w:numId w:val="12"/>
                                </w:numPr>
                                <w:tabs>
                                  <w:tab w:val="left" w:pos="82"/>
                                </w:tabs>
                                <w:spacing w:line="80" w:lineRule="exact"/>
                                <w:rPr>
                                  <w:sz w:val="7"/>
                                </w:rPr>
                              </w:pPr>
                              <w:r>
                                <w:rPr>
                                  <w:color w:val="002A6C"/>
                                  <w:w w:val="105"/>
                                  <w:sz w:val="7"/>
                                </w:rPr>
                                <w:t>Se</w:t>
                              </w:r>
                              <w:r>
                                <w:rPr>
                                  <w:color w:val="002A6C"/>
                                  <w:spacing w:val="-5"/>
                                  <w:w w:val="105"/>
                                  <w:sz w:val="7"/>
                                </w:rPr>
                                <w:t xml:space="preserve"> </w:t>
                              </w:r>
                              <w:r>
                                <w:rPr>
                                  <w:color w:val="002A6C"/>
                                  <w:w w:val="105"/>
                                  <w:sz w:val="7"/>
                                </w:rPr>
                                <w:t>respecter soi-même</w:t>
                              </w:r>
                              <w:r>
                                <w:rPr>
                                  <w:color w:val="002A6C"/>
                                  <w:spacing w:val="-5"/>
                                  <w:w w:val="105"/>
                                  <w:sz w:val="7"/>
                                </w:rPr>
                                <w:t xml:space="preserve"> </w:t>
                              </w:r>
                              <w:r>
                                <w:rPr>
                                  <w:color w:val="002A6C"/>
                                  <w:w w:val="105"/>
                                  <w:sz w:val="7"/>
                                </w:rPr>
                                <w:t>et</w:t>
                              </w:r>
                              <w:r>
                                <w:rPr>
                                  <w:color w:val="002A6C"/>
                                  <w:spacing w:val="-1"/>
                                  <w:w w:val="105"/>
                                  <w:sz w:val="7"/>
                                </w:rPr>
                                <w:t xml:space="preserve"> </w:t>
                              </w:r>
                              <w:r>
                                <w:rPr>
                                  <w:color w:val="002A6C"/>
                                  <w:w w:val="105"/>
                                  <w:sz w:val="7"/>
                                </w:rPr>
                                <w:t>respecter les</w:t>
                              </w:r>
                              <w:r>
                                <w:rPr>
                                  <w:color w:val="002A6C"/>
                                  <w:spacing w:val="-6"/>
                                  <w:w w:val="105"/>
                                  <w:sz w:val="7"/>
                                </w:rPr>
                                <w:t xml:space="preserve"> </w:t>
                              </w:r>
                              <w:r>
                                <w:rPr>
                                  <w:color w:val="002A6C"/>
                                  <w:w w:val="105"/>
                                  <w:sz w:val="7"/>
                                </w:rPr>
                                <w:t>autres.</w:t>
                              </w:r>
                            </w:p>
                            <w:p w:rsidR="007C3547" w:rsidRDefault="00F9781F">
                              <w:pPr>
                                <w:numPr>
                                  <w:ilvl w:val="0"/>
                                  <w:numId w:val="12"/>
                                </w:numPr>
                                <w:tabs>
                                  <w:tab w:val="left" w:pos="82"/>
                                </w:tabs>
                                <w:spacing w:before="6"/>
                                <w:rPr>
                                  <w:sz w:val="7"/>
                                </w:rPr>
                              </w:pPr>
                              <w:r>
                                <w:rPr>
                                  <w:color w:val="002A6C"/>
                                  <w:w w:val="105"/>
                                  <w:sz w:val="7"/>
                                </w:rPr>
                                <w:t>Etre attentif aux feedbacks des</w:t>
                              </w:r>
                              <w:r>
                                <w:rPr>
                                  <w:color w:val="002A6C"/>
                                  <w:spacing w:val="2"/>
                                  <w:w w:val="105"/>
                                  <w:sz w:val="7"/>
                                </w:rPr>
                                <w:t xml:space="preserve"> </w:t>
                              </w:r>
                              <w:r>
                                <w:rPr>
                                  <w:color w:val="002A6C"/>
                                  <w:w w:val="105"/>
                                  <w:sz w:val="7"/>
                                </w:rPr>
                                <w:t>autres</w:t>
                              </w:r>
                            </w:p>
                          </w:txbxContent>
                        </wps:txbx>
                        <wps:bodyPr rot="0" vert="horz" wrap="square" lIns="0" tIns="0" rIns="0" bIns="0" anchor="t" anchorCtr="0" upright="1">
                          <a:noAutofit/>
                        </wps:bodyPr>
                      </wps:wsp>
                      <wps:wsp>
                        <wps:cNvPr id="316" name="Text Box 273"/>
                        <wps:cNvSpPr txBox="1">
                          <a:spLocks noChangeArrowheads="1"/>
                        </wps:cNvSpPr>
                        <wps:spPr bwMode="auto">
                          <a:xfrm>
                            <a:off x="1080" y="-3027"/>
                            <a:ext cx="92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4"/>
                                <w:rPr>
                                  <w:sz w:val="6"/>
                                </w:rPr>
                              </w:pPr>
                              <w:r>
                                <w:rPr>
                                  <w:color w:val="FFFFFF"/>
                                  <w:w w:val="110"/>
                                  <w:sz w:val="6"/>
                                </w:rPr>
                                <w:t>COMMUNICATION POSITIVE</w:t>
                              </w:r>
                            </w:p>
                          </w:txbxContent>
                        </wps:txbx>
                        <wps:bodyPr rot="0" vert="horz" wrap="square" lIns="0" tIns="0" rIns="0" bIns="0" anchor="t" anchorCtr="0" upright="1">
                          <a:noAutofit/>
                        </wps:bodyPr>
                      </wps:wsp>
                      <wps:wsp>
                        <wps:cNvPr id="317" name="Text Box 272"/>
                        <wps:cNvSpPr txBox="1">
                          <a:spLocks noChangeArrowheads="1"/>
                        </wps:cNvSpPr>
                        <wps:spPr bwMode="auto">
                          <a:xfrm>
                            <a:off x="2371" y="-3074"/>
                            <a:ext cx="183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numPr>
                                  <w:ilvl w:val="0"/>
                                  <w:numId w:val="11"/>
                                </w:numPr>
                                <w:tabs>
                                  <w:tab w:val="left" w:pos="82"/>
                                </w:tabs>
                                <w:spacing w:line="80" w:lineRule="exact"/>
                                <w:rPr>
                                  <w:sz w:val="7"/>
                                </w:rPr>
                              </w:pPr>
                              <w:r>
                                <w:rPr>
                                  <w:color w:val="002A6C"/>
                                  <w:w w:val="105"/>
                                  <w:sz w:val="7"/>
                                </w:rPr>
                                <w:t>Ecouter les autres et éviter les jugements de</w:t>
                              </w:r>
                              <w:r>
                                <w:rPr>
                                  <w:color w:val="002A6C"/>
                                  <w:spacing w:val="-12"/>
                                  <w:w w:val="105"/>
                                  <w:sz w:val="7"/>
                                </w:rPr>
                                <w:t xml:space="preserve"> </w:t>
                              </w:r>
                              <w:r>
                                <w:rPr>
                                  <w:color w:val="002A6C"/>
                                  <w:w w:val="105"/>
                                  <w:sz w:val="7"/>
                                </w:rPr>
                                <w:t>valeurs.</w:t>
                              </w:r>
                            </w:p>
                            <w:p w:rsidR="007C3547" w:rsidRDefault="00F9781F">
                              <w:pPr>
                                <w:numPr>
                                  <w:ilvl w:val="0"/>
                                  <w:numId w:val="11"/>
                                </w:numPr>
                                <w:tabs>
                                  <w:tab w:val="left" w:pos="82"/>
                                </w:tabs>
                                <w:spacing w:before="6"/>
                                <w:rPr>
                                  <w:sz w:val="7"/>
                                </w:rPr>
                              </w:pPr>
                              <w:r>
                                <w:rPr>
                                  <w:color w:val="002A6C"/>
                                  <w:w w:val="105"/>
                                  <w:sz w:val="7"/>
                                </w:rPr>
                                <w:t>Participer et prendre la</w:t>
                              </w:r>
                              <w:r>
                                <w:rPr>
                                  <w:color w:val="002A6C"/>
                                  <w:spacing w:val="2"/>
                                  <w:w w:val="105"/>
                                  <w:sz w:val="7"/>
                                </w:rPr>
                                <w:t xml:space="preserve"> </w:t>
                              </w:r>
                              <w:r>
                                <w:rPr>
                                  <w:color w:val="002A6C"/>
                                  <w:w w:val="105"/>
                                  <w:sz w:val="7"/>
                                </w:rPr>
                                <w:t>parole.</w:t>
                              </w:r>
                            </w:p>
                          </w:txbxContent>
                        </wps:txbx>
                        <wps:bodyPr rot="0" vert="horz" wrap="square" lIns="0" tIns="0" rIns="0" bIns="0" anchor="t" anchorCtr="0" upright="1">
                          <a:noAutofit/>
                        </wps:bodyPr>
                      </wps:wsp>
                      <wps:wsp>
                        <wps:cNvPr id="318" name="Text Box 271"/>
                        <wps:cNvSpPr txBox="1">
                          <a:spLocks noChangeArrowheads="1"/>
                        </wps:cNvSpPr>
                        <wps:spPr bwMode="auto">
                          <a:xfrm>
                            <a:off x="1171" y="-2532"/>
                            <a:ext cx="73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4"/>
                                <w:rPr>
                                  <w:sz w:val="6"/>
                                </w:rPr>
                              </w:pPr>
                              <w:r>
                                <w:rPr>
                                  <w:color w:val="FFFFFF"/>
                                  <w:w w:val="110"/>
                                  <w:sz w:val="6"/>
                                </w:rPr>
                                <w:t>PROFESSIONNALISME</w:t>
                              </w:r>
                            </w:p>
                          </w:txbxContent>
                        </wps:txbx>
                        <wps:bodyPr rot="0" vert="horz" wrap="square" lIns="0" tIns="0" rIns="0" bIns="0" anchor="t" anchorCtr="0" upright="1">
                          <a:noAutofit/>
                        </wps:bodyPr>
                      </wps:wsp>
                      <wps:wsp>
                        <wps:cNvPr id="319" name="Text Box 270"/>
                        <wps:cNvSpPr txBox="1">
                          <a:spLocks noChangeArrowheads="1"/>
                        </wps:cNvSpPr>
                        <wps:spPr bwMode="auto">
                          <a:xfrm>
                            <a:off x="2371" y="-2579"/>
                            <a:ext cx="17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numPr>
                                  <w:ilvl w:val="0"/>
                                  <w:numId w:val="10"/>
                                </w:numPr>
                                <w:tabs>
                                  <w:tab w:val="left" w:pos="82"/>
                                </w:tabs>
                                <w:spacing w:line="80" w:lineRule="exact"/>
                                <w:rPr>
                                  <w:sz w:val="7"/>
                                </w:rPr>
                              </w:pPr>
                              <w:r>
                                <w:rPr>
                                  <w:color w:val="002A6C"/>
                                  <w:w w:val="105"/>
                                  <w:sz w:val="7"/>
                                </w:rPr>
                                <w:t>Se comporter comme si vous étiez au</w:t>
                              </w:r>
                              <w:r>
                                <w:rPr>
                                  <w:color w:val="002A6C"/>
                                  <w:spacing w:val="4"/>
                                  <w:w w:val="105"/>
                                  <w:sz w:val="7"/>
                                </w:rPr>
                                <w:t xml:space="preserve"> </w:t>
                              </w:r>
                              <w:r>
                                <w:rPr>
                                  <w:color w:val="002A6C"/>
                                  <w:w w:val="105"/>
                                  <w:sz w:val="7"/>
                                </w:rPr>
                                <w:t>travail.</w:t>
                              </w:r>
                            </w:p>
                            <w:p w:rsidR="007C3547" w:rsidRDefault="00F9781F">
                              <w:pPr>
                                <w:numPr>
                                  <w:ilvl w:val="0"/>
                                  <w:numId w:val="10"/>
                                </w:numPr>
                                <w:tabs>
                                  <w:tab w:val="left" w:pos="82"/>
                                </w:tabs>
                                <w:spacing w:before="6"/>
                                <w:rPr>
                                  <w:sz w:val="7"/>
                                </w:rPr>
                              </w:pPr>
                              <w:r>
                                <w:rPr>
                                  <w:color w:val="002A6C"/>
                                  <w:w w:val="105"/>
                                  <w:sz w:val="7"/>
                                </w:rPr>
                                <w:t>Etre à l’heure et éteindre votre</w:t>
                              </w:r>
                              <w:r>
                                <w:rPr>
                                  <w:color w:val="002A6C"/>
                                  <w:spacing w:val="-14"/>
                                  <w:w w:val="105"/>
                                  <w:sz w:val="7"/>
                                </w:rPr>
                                <w:t xml:space="preserve"> </w:t>
                              </w:r>
                              <w:r>
                                <w:rPr>
                                  <w:color w:val="002A6C"/>
                                  <w:w w:val="105"/>
                                  <w:sz w:val="7"/>
                                </w:rPr>
                                <w:t>téléphone portable.</w:t>
                              </w:r>
                            </w:p>
                          </w:txbxContent>
                        </wps:txbx>
                        <wps:bodyPr rot="0" vert="horz" wrap="square" lIns="0" tIns="0" rIns="0" bIns="0" anchor="t" anchorCtr="0" upright="1">
                          <a:noAutofit/>
                        </wps:bodyPr>
                      </wps:wsp>
                      <wps:wsp>
                        <wps:cNvPr id="320" name="Text Box 269"/>
                        <wps:cNvSpPr txBox="1">
                          <a:spLocks noChangeArrowheads="1"/>
                        </wps:cNvSpPr>
                        <wps:spPr bwMode="auto">
                          <a:xfrm>
                            <a:off x="1263" y="-2026"/>
                            <a:ext cx="569"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4"/>
                                <w:rPr>
                                  <w:sz w:val="6"/>
                                </w:rPr>
                              </w:pPr>
                              <w:r>
                                <w:rPr>
                                  <w:color w:val="FFFFFF"/>
                                  <w:w w:val="110"/>
                                  <w:sz w:val="6"/>
                                </w:rPr>
                                <w:t>APPRENTISSAGE</w:t>
                              </w:r>
                            </w:p>
                          </w:txbxContent>
                        </wps:txbx>
                        <wps:bodyPr rot="0" vert="horz" wrap="square" lIns="0" tIns="0" rIns="0" bIns="0" anchor="t" anchorCtr="0" upright="1">
                          <a:noAutofit/>
                        </wps:bodyPr>
                      </wps:wsp>
                      <wps:wsp>
                        <wps:cNvPr id="321" name="Text Box 268"/>
                        <wps:cNvSpPr txBox="1">
                          <a:spLocks noChangeArrowheads="1"/>
                        </wps:cNvSpPr>
                        <wps:spPr bwMode="auto">
                          <a:xfrm>
                            <a:off x="2371" y="-2029"/>
                            <a:ext cx="2252"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80" w:lineRule="exact"/>
                                <w:rPr>
                                  <w:sz w:val="7"/>
                                </w:rPr>
                              </w:pPr>
                              <w:r>
                                <w:rPr>
                                  <w:color w:val="002A6C"/>
                                  <w:w w:val="105"/>
                                  <w:sz w:val="7"/>
                                </w:rPr>
                                <w:t>Apprendre</w:t>
                              </w:r>
                              <w:r>
                                <w:rPr>
                                  <w:color w:val="002A6C"/>
                                  <w:spacing w:val="3"/>
                                  <w:w w:val="105"/>
                                  <w:sz w:val="7"/>
                                </w:rPr>
                                <w:t xml:space="preserve"> </w:t>
                              </w:r>
                              <w:r>
                                <w:rPr>
                                  <w:color w:val="002A6C"/>
                                  <w:w w:val="105"/>
                                  <w:sz w:val="7"/>
                                </w:rPr>
                                <w:t>et</w:t>
                              </w:r>
                              <w:r>
                                <w:rPr>
                                  <w:color w:val="002A6C"/>
                                  <w:spacing w:val="-7"/>
                                  <w:w w:val="105"/>
                                  <w:sz w:val="7"/>
                                </w:rPr>
                                <w:t xml:space="preserve"> </w:t>
                              </w:r>
                              <w:r>
                                <w:rPr>
                                  <w:color w:val="002A6C"/>
                                  <w:w w:val="105"/>
                                  <w:sz w:val="7"/>
                                </w:rPr>
                                <w:t>poser</w:t>
                              </w:r>
                              <w:r>
                                <w:rPr>
                                  <w:color w:val="002A6C"/>
                                  <w:spacing w:val="-7"/>
                                  <w:w w:val="105"/>
                                  <w:sz w:val="7"/>
                                </w:rPr>
                                <w:t xml:space="preserve"> </w:t>
                              </w:r>
                              <w:r>
                                <w:rPr>
                                  <w:color w:val="002A6C"/>
                                  <w:w w:val="105"/>
                                  <w:sz w:val="7"/>
                                </w:rPr>
                                <w:t>des</w:t>
                              </w:r>
                              <w:r>
                                <w:rPr>
                                  <w:color w:val="002A6C"/>
                                  <w:spacing w:val="-5"/>
                                  <w:w w:val="105"/>
                                  <w:sz w:val="7"/>
                                </w:rPr>
                                <w:t xml:space="preserve"> </w:t>
                              </w:r>
                              <w:r>
                                <w:rPr>
                                  <w:color w:val="002A6C"/>
                                  <w:w w:val="105"/>
                                  <w:sz w:val="7"/>
                                </w:rPr>
                                <w:t>questions pour</w:t>
                              </w:r>
                              <w:r>
                                <w:rPr>
                                  <w:color w:val="002A6C"/>
                                  <w:spacing w:val="-7"/>
                                  <w:w w:val="105"/>
                                  <w:sz w:val="7"/>
                                </w:rPr>
                                <w:t xml:space="preserve"> </w:t>
                              </w:r>
                              <w:r>
                                <w:rPr>
                                  <w:color w:val="002A6C"/>
                                  <w:w w:val="105"/>
                                  <w:sz w:val="7"/>
                                </w:rPr>
                                <w:t>clarifier</w:t>
                              </w:r>
                              <w:r>
                                <w:rPr>
                                  <w:color w:val="002A6C"/>
                                  <w:spacing w:val="-1"/>
                                  <w:w w:val="105"/>
                                  <w:sz w:val="7"/>
                                </w:rPr>
                                <w:t xml:space="preserve"> </w:t>
                              </w:r>
                              <w:r>
                                <w:rPr>
                                  <w:color w:val="002A6C"/>
                                  <w:w w:val="105"/>
                                  <w:sz w:val="7"/>
                                </w:rPr>
                                <w:t>votre</w:t>
                              </w:r>
                              <w:r>
                                <w:rPr>
                                  <w:color w:val="002A6C"/>
                                  <w:spacing w:val="-5"/>
                                  <w:w w:val="105"/>
                                  <w:sz w:val="7"/>
                                </w:rPr>
                                <w:t xml:space="preserve"> </w:t>
                              </w:r>
                              <w:r>
                                <w:rPr>
                                  <w:color w:val="002A6C"/>
                                  <w:w w:val="105"/>
                                  <w:sz w:val="7"/>
                                </w:rPr>
                                <w:t>compréhension.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549AE" id="Group 267" o:spid="_x0000_s1035" style="position:absolute;left:0;text-align:left;margin-left:44.9pt;margin-top:-230.8pt;width:212.4pt;height:141.45pt;z-index:251679744;mso-position-horizontal-relative:page" coordorigin="898,-4616" coordsize="4248,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5Q8vJQAAHVYBAA4AAABkcnMvZTJvRG9jLnhtbOxd227jSJJ9X2D/&#10;QdDjLNQWL7oZ7R5U2eXGAD2zjW3tB6hk2RZGljSSXK6ewfz7nshkShnJCJJiiZ7pbTbQJdkMk4cZ&#10;GZGZ5+Tl+z9+fVl1vix2++VmfdONvut3O4v1fPOwXD/ddP93et8bdzv7w2z9MFtt1oub7q+LffeP&#10;P/znf3z/tr1exJvnzephsevgJuv99dv2pvt8OGyvr6728+fFy2z/3Wa7WOPi42b3Mjvgx93T1cNu&#10;9oa7v6yu4n5/ePW22T1sd5v5Yr/Hb+/sxe4P5v6Pj4v54b8fH/eLQ2d10wW2g/l3Z/79TP9e/fD9&#10;7PppN9s+L+cZjFkNFC+z5RoPPd7qbnaYdV53y9ytXpbz3Wa/eTx8N9+8XG0eH5fzhXkHvE3UD97m&#10;x93mdWve5en67Wl7LCYUbVBOtW87/8uXn3ed5cNNN56Mup317AVOMs/txMMRFc/b9ukaVj/utr9s&#10;f97Zd8TXnzbzv+5x+Sq8Tj8/WePO57c/bx5ww9nrYWOK5+vj7oVugRfvfDVe+PXohcXXQ2eOX8bD&#10;ySgdw1lzXItGk2EaDayf5s9wJv3deIJqhau9dBgN3bVP2d+ncYqr9MfxOJ7Q1avZtX2wAZuB++H7&#10;7XJ+jf+zYsW3XLGWVz/81eF1t+hmN3mpdI+X2e6vr9seasB2dlh+Xq6Wh19NbUYZEaj1l5+Xcypr&#10;+sH3EN7LegjX6bGdeBLRCzo7+1czeivjn856c/s8Wz8tPuy3CAUUJ27gfrXbbd6eF7OHPf2aSonf&#10;xfzIkHxeLbf3y9WKHEjfs3dGNAW1USg2W9PvNvPXl8X6YEN3t1jh9Tfr/fNyu+92dteLl88L1MTd&#10;nx4iU1tQI37aH+hxVDdMOP0jHn/o9yfxx97toH/bS/ujT70Pk3TUG/U/jdJ+Oo5uo9t/0l9H6fXr&#10;foFimK3utssMK36bQyvGTpZlbFSa6O58mZkcYusTAJl65SCiilGRENb9bv4/KGzY4fthtzjMn+nr&#10;I0ou+z2MjxdMMZ9KlnywR5yVhk5E4eliwASqLSWKoGQ80iIAdWO3P/y42Lx06AsKG1BNYc++oKzt&#10;yzkTgr3ekMvNy6zW7Bd4C/sbVwa+myb9yafxp3HaS+PhJ7jp7q734f427Q3vo9HgLrm7vb2LnJue&#10;lw8PizU95tu9ZAp9s1o+uIq63z19vl3trPfuzX9ZStifzK6otpxgOM/SzU41bxLFaf9jPOndD8ej&#10;XnqfDnqTUX/c60eTj5NhP52kd/f8lX5arhff/kqdt5vuZBAPjJc80FTTvHfrm//y7za7flke0Mau&#10;li9InEej2TXF/qf1g3HtYbZc2e9eURD8U1HA3c7Rps5SLc2SBiottRNowfcuKeCnaoFG7bfU9v3y&#10;PNsu8Mp0Wz8FTlwKvN8tFtQvQA40zXhm6Bqpvd9CmVvYK2RWKcDG1B6aNiYaZG0M1QWKrygeZPGV&#10;pOYSysa1bPNXG15Ud1xIoVvwkCWyp4csg0/RwD2+rNDZ+K9ep9+J+5Nxh5o1446TFRK2tfrDVWfa&#10;77x1zLMDo9gZmVv10F4OOubf8G6JM8TdrNlzJ3sFwuigpc7M3G+CuwnIBs6IkKUKsqEzKkOGsj6+&#10;ZwEyFLtXaJMkkZChihzvNR0ryCJe/vTMSC60yPeBtRNLLeJumESpBC7yfTCNYg0e9wEem0wUeL4j&#10;rJ0Mj/ti0o9FeL4jptFQg8cdgcfGfQWe7w1rJ8KLuT9Q4SR4se+LKZ6pBAR3Bdof3A4PH2QdyVNV&#10;j313WDsZHveHBs/3xTTWoiLmrugl4+FIgee7w9rJ8Lg/FOeiN+xFRqyFRsJdgcemWj7x3WHtRHgJ&#10;94cSGonvi2mihUbCXYHHxkrpJb47rJ0Mj/tDSSuJ74tpooVGwl2BxyIRiHUv8d1h7UR4KfeHko9T&#10;3xfTVAuNlLuCHqtEbuq7w9rJ8Lg/tJYs9Z0xTbXYQIPqp/gifL4/ivBxh8SUqoT2LPW9MU214Bhw&#10;Z9BzFfcOfIdYO7H8BtwjcZSIqW/gu2M60KJjwL2B52rRgWR4ygbWTsbHPRJTQymU38B3x3SghQf1&#10;nLwmHM/VksvAd4i1E/ENuUeAT+yvDH13TIdafAy5N/BcLTcPfYdYOxkf94iKz3fHdKjFx5B7o6Bp&#10;o/HhsR9U0LQNuUc0/w59d0yHWnyMuDcKegYj3yEFPYMR94gWHyPfHdORFh8j7g08V+tYjXyHWDvR&#10;vyPuES2/jHx3TEdafNDI3Y8PvV868h0CfAhLER9Rad4dtfw89t0xHWvxMebeoOcqnYOx7xBrd8SH&#10;AdNxSDR7tsTD7Hr+dZ0Nk/CtA96KuEEaSG03e6L9poCIEdk0yUa5sKKrijHcR8aGG8Hzio1RlmSM&#10;vj7GVqXW1Ik35qY/WW4O1xtzx0YWY6FOLpmjb1oFDJgBa17tTakTSHdPqr0qdcqMebVXpU6SMa/2&#10;qtRpIXP0Naq8KvUhjHm1V6UmnczREle5O7Wwxrzaq1KDZ8yrvSq1P2SOZqMKmGH2qpaEL61ilJ3p&#10;7kiqVe5OydKYV3tVyl3GvNqrUiohc2QAD4x9hyzAiXYMNZldtwNN5jP9DUJ+dqC84L4SCWZpl2fw&#10;m+gk0oWXzZfFdGNMDpQf0LNDrsOTDSGE550MVmvfMHOdM3MX3efW3I1GD7hXmr2Du+g+rRHkBzKy&#10;KgSe6K66T2uFNgdGuKEtDnfRfVojCx3Qyo3isSGKyp4HjqPoXhn2JC6+WVYOCWK16G5ZmSaI0SKz&#10;o4/KDWM0NVRsJQ8mWtYalrwI6o+t9klZwcTZy5SVM+5oI6PEa6cnlxVO9iol9SmKs7IpqZxhPLgK&#10;N19t9gvrJYoz0+IdA47i1CMxdcb5tj/op3eZt5nZWUrBb5VWhzibseffwKQ7OtoS3Z83D79C+9lt&#10;IMygTkNXx5fnze7v3c4bNOqb7v5vrzNSG1d/WoNfB49C9eVgfkgHI+LQdv6Vz/6V2XqOW910D110&#10;rejr7QE/4U9et7vl0zOeZFW39eYD5NrHpRGDCJ9FhUpCP4DifyeuP6FkbuXOE9c/Ni0QAYEocHmu&#10;PxmimUZgnLQ02+iQmvxvyfUT4E7vBPvEbCLVnUZ/xuzY+34Xrl9HhpRZBRkfCCmkHLo9x3tV5vqT&#10;IegJsdA412/sxFJrlOtPhmDHZHjokhxfFxawk+HxIalCB0e+I6pz/ckw1krP9wbgwU6ER3nKvoaR&#10;hTQyHb3I48tW5/qTYT+RS49z/cZOhscpAg2e74szuP5kpMHz3dFLyE6GFwSGLOTU5foTksHEfOK7&#10;A/A0uqFZrj+BLCDD890BeLATSy8JQkOWEOty/QnJYGLp8dAgOxFes1x/EoGrkeAFXD/ZyfB4aGhc&#10;Ul2uX8cXxIaKj8eGxsXV5fpV9wZcv+rehrl+NToCrl+NDsx08DOzxgXTqOeUmqtz/WpyCbh+Nbk0&#10;zPWruTng+tXcPAziQ9Mi/GRVnevXmzbO9etNW7Ncv94z4Fy/3jNoluvXO1ac69c7Vs1y/Xq/lHP9&#10;er+0Wa5f79Jzrt/YHdsP8Akt16+JFC3Xr5VMy/VrJdNy/U1x/SXsbMb1FzP06AFU5vqLiXeMknGn&#10;Mg46e14ZpW2xJ8cFEY4Kdp9M8yij3DPW+8SIubu4z0wccfxzueH5XL+Totwj3ad7dHNcf7HXzuf6&#10;i+vTkesvqZyurEPN5zJc/zhJ7uw8azTnLddfa9Z8y/VjhZ48rz/pg13Kcf0m0C7N9U8yjbiXRNDY&#10;G+f6o36/Q480Dzqx8z6ZVnVePwATL4x/w7txrp/Mjr3vIq5/LCFjQ1N1Fpob/9t5/Toynygw0GVk&#10;nLaZJAMJmU+hVef6I0z1Ewst4PrJTiy1HNc/ksDVnNefRCkmL0s+xaLHE8cCC9jJ8DhlM+mLZVeX&#10;649iLDsQ4fnegAXsRHgB149QkEqv5rx+CPlK6QVcP9nJ8Dhho8HzfVGd64/HmOYnll7M4sLYyfCC&#10;wJCdW5Prj8cDLZ/46aln7ER4Oa5fDI2a8/rjMdKAWHp8Xr+xk+EFoSGnlZpcPxYXk5AjZWMWGsZO&#10;hJfj+sV8TFPkTlxr5Xn98ThSIpdz/cZOhsdDI1ZasppcfwG+IDbwHjI+Hhvg+mMptdTk+nX3cq5f&#10;d2+O608jCV/Nef16dHCuX4+OPNefiPh8d1Sf168nF87168klz/WL8VFzXr+emznXr+fmPNcv42Nt&#10;R+V5/XrTFnD9atOW5/pF/9ac129afDH9BVy/2jPIcf1yfNSc1693rAKuX+1Y5bl+Mb/UnNePhkPp&#10;lwZcv9ovDbl+JT/XnNdPDZvcvAVcPxtttFw/zR1TFiS0XL9WMi3Xr5VMy/WfxfWjSwjKPKRAOTVc&#10;bV4/ej24E4bNdpq0u4X7tCwzmvbKXH/xnapx/dnzyrh+i/1SXL8t0/Lp+hmvVm5YnevH0IfKt0S0&#10;ODHuZQVj9u3AHcs0FTvpF4aXm9dvX6WkPh25/n/pvP7o7uP4zi32aLn+luv3NuQTN8s6bw+fpI91&#10;PTmu36TH3zbXr5CHjL/RltUGq2r10V9A9Wu8JuduFFKYjUwrU/0aI+zzBBgYaoQwZ20mkUgZ+gza&#10;GVS/yqX7PgA2lUvnblB0iNpUvzbiC6l+VYkI+MyBSDjUpvq1AV/ke8MM+WVCLqD6NcKwNtev4Qu5&#10;ftiJhGHMg0IjDGk99YlwjbW4yG3iow7oOdlvBv4yPh4acSQTIjXZfp0QwUrw0wsXREfA9mNysEgo&#10;1aT7dUKJ0/16Zgmm9gOfGB81+f6ClBzEh5qT+bIXDV9twl8Tm0LCH3Zi/UvD+JD9W5vw19SmlLUc&#10;OiFM27rawDSqsxYftQl/TW4KCX/YieWXI/xlQaI24a/pTSHhDzsZH28+tPxcc3K/LuiEhL8m6ASE&#10;/0QO39p8v6aHhXy/Co+Hh9I5oH0bTq0HmiJ5h7pwGx9dbuJ0vy43BXS/0rGqyfbrahNn+3W1KWD7&#10;lR5pTbJfF5s42a/nloDsV7ryNbl+XWviXL+uNQVcvwKvNtWvzaIIqX6/ZWup/pbqBzc7pe4KmLJ2&#10;C5/cblXtFj7nb+FjefAj7apu4FOFeKeBMGpmCedaSQ6gXQtxq2Jh4bi1TZlZxc1bssgqwX9iv8sm&#10;iGcvcSxcp2W4z+PMefuyFUjyqtvpZG9STuRXlgYqig3ZK5dpElkdKFv2kFWosteoptJUU3yCeHCu&#10;OmdSP9vBn/bRSvoYqVDjxbh9tpm8tlG+PT7gbrZ/thvqmzvY2cjl2+H8/z8uAH2i4x757Wz/gtn+&#10;SBw5BcDspN+YAoDjMrJJ+E3u4q/MwfEJtqqz/Qlwp3eCfVo7wCQAYyYO94PhqjyaZqNVdbDqhrR2&#10;tr+OjBM59AIiMs7jKANpn1SrLAHEwyHmDEuFxmf7GzsRW6Oz/eMhKDUZnu8IWMBOhsc5HGUYTQ3V&#10;iYSovIt/PCQKTCw93xuw0CiwQAJQxqk1FYB4iOMSRHhcATB2YukFCoAGz/fFGbP9sdW2As93Ry8m&#10;OxleEBiXne2fDDAhXHIu5/9jshPhBfy/wjDVpP9jdL4UeL47UHqwk+EFoYE6Cgfnlkr5vqi+i3+M&#10;Tp8Cj4cG2Ynwmp3tn0CnEp0bkP9kJ8PjzYVGDtcl/3V8vj/gXRUfjw1NvKtL/qvuDch/1b058l8W&#10;7+qS/2p0BOS/Gh0Nz/ZXk0tA/qvJJSD/NXGsLvuv5uaA/Vdzc7Oz/fWmLaD/qQkU4zeg/zVxti7/&#10;r/YMAv5f7RkE/L8m3tUVANSOVSAAqB2rQADQ8ktdBUDtlwYKANmJ/g0UAC0/15QA9C49lwCM3RFf&#10;KwG0EkArARSdQdFKAOdLADkaXRUBLE9dzLZn1G4JN45OaLlSgHEIjHDDoiUBGWFbvEdMNe43e97x&#10;TBJH/rrPjK+32NExLcRVkeI+EubuXEv3MPeZPdTtNnPJnX2skFj2Iie9o6xgzp/tX+y105OLqwA2&#10;tLevUqrcZHJH2e0ysSOs6OeIAAVU/8fxpN/u4v9N5+G2XH8B1w9iIcf1mxr/2+b6FfKwHtWvEZsB&#10;1a8N/jh3o5DCPo1W9cBenRHmtI067OOsjUIZ+gzaGVS/yqX7PgAppnLpTc72L1AifEcAnjbio+N5&#10;vOmuynTI2lS/pi7x2f58wOdvJhVQ/dqAtDbXr+ELuX5NZAq4fm1AX3O2v+5ePttfdy8OK/LdqxEi&#10;NWf760pTwPar0RGw/RqhVJfuVwkl6qgetSuEhyY1NTvbXyfk+Km9utYU8P0aoUldxePrVj+214hI&#10;lQh/TWxqeLa/SggHs/1VQrjh2f46oe47pEBuyhH+l53trwsSPD50QYI3H1p+rjvbXxV0QsJfE3QC&#10;wl9p3mrz/XisGB4h36/CC/pUsppYd7a/6t2A7le9G9D9SseqLtuvBkfA9qtqU8D2Kz3SumS/mlsC&#10;sl/NLQHZr3Tl63L9qtYUcP2q1hRw/Qq82lS/NtgIqX5/tNFS/S3V31L9LdWPKfAdezglzo7cfeuB&#10;vQFZrhL9VYj3bHJ2CedaSQ5oZLZ/GclblTN2+9qX3c/N9i/ltK2KcsZsf7c1jJME3KeTBhqc7V+s&#10;SlQULypKIVmFQhesUFhBd5xUoRIxopriE8SDK9hziP52tv/V5vFxOV9cPexmb6Clr+J+1L96mS3X&#10;Ndc8XM2i9Pp5+fCwWN8vVytzWDLmkLtPc0i5ORp3v/15157ji1LOiH2cZLx8MMtNBAXA7HB1aQUg&#10;TvoY9SIceyk2p7BTP910fzBJuHbZg3zxuI55Ztnu/ubhgRFnn3tpf4LJ1yfcynx/Y3acgeMTsnzA&#10;GiMjidh8+sDIABI2zh0AVTSWsTEZwJiJ2AKuM8EWBVK55YQACRs2efOJU4BLsMu6VHB8zr+xE9EF&#10;c/4xxTgW4Qkb/4gAuScALVVKj2/8Y+xkgNwfMQ6okwH67rAn+ooAuTtM2Skl6HvE2okAAzEgHY9l&#10;gIIaIAEkXdyTPgoAcjWAKoE8fS5QA9KJErmCHCAC5A4pcDGXA3QXB3JAOokHoosFPUACmFQOEq4H&#10;6EES6AHpJBmJAAVBQASYCxItxXBBQM8xgSCQTpQoFvb/EQGGQaLnZx4kZCcGSaAIqAAFSUACmAZB&#10;koxp7ZOUB/kaAGMnA+Q+UV0sLAIQAQZBkoxTrH4SAfp5q2fsZIDcJ2qQCKsAJICDIEhAyIE1lgDy&#10;VQDGTgQYiAJqmhGWAYgAuUNQMsTdiQD9Zt3ayQC5T9RELcgCIkDuEDyYthIRAbIgMXYiwEAWUJs6&#10;QRiQAA5zQaIB5MJAAUDuE7WzIEgDIkDukAIXc2nAVAW5BLlPsKRG7mwJ4oAEEMtmWVusBwkXB/Qg&#10;CcQBtacqyAMiQO4QlKCWZrg8oKeZQB6gnqrY1AkCgQiQOwQAtUTNBQI9UQcCgQpQkAgkgOMgSPSh&#10;CJcI+FiklQhaiaCVCFqJ4CyJwKSjzjNYonRo+LmTBmDpZLQ+4HPA7NpJ96fLjhy1ZhkLW0KKo5uJ&#10;m5VJBGiR6ZHFrC9yOozCKdkcVDwYVTIbZhO8ix+JqUboQ5XjR5FiCgvsMHAqWqlgi57e1BWuQ+8+&#10;bdEe7cokgtODS/bhP75JGbceu5LBRIPid3ElXbYeoapEYOtA2WPPlAiKa4ut6WWFHMSDc1XTEsFt&#10;f9BPxVUC293+0G4I1EoEj4fv5psXJ76ceyQA4i23SMAQ+JeXCIgVRtbrJUNMVTOc/EkiIIrmwhKB&#10;oeGtOuiz9f4sQ7MlUDzEw4slgmTYxx4ZJ9yKRGDMxKEhHylh4EXjmjw2n0vIJII8tnDcOjTbEx/L&#10;9ISNcztkJmLjgySMWsciNp9GMGsFpHILJQLw5eBNpILjEoGxE9HlJQK56ESJIF94EfcEQaPT1oTS&#10;4xKBsZMBcn+AN5mI5UdN1mm+sdkaSCxB7g4DTQHoe8TaiQBzEsGEJIJ85RMlgnwJhhIBlZ0MkEsE&#10;xk4GyH2STpToECUCASB3SIGLuUSguzgnESRKCfoemSKO3jqSi0OJQA8SLhHoQZKTCHDOhuRiUSLI&#10;l2DCHYIS1FIMlwiMnejinEQwII00XwdFiUAAmAsSNT/7LsGLwE4EiGf4ZFs6UQCKEkEeYE4iSEZK&#10;AxJIBGQnA+Q+gYYhu1iUCASAYZAkJJVSjIZNIV82kJCdDJD7BBqGHCSiRJAHmJMIkoSO7RQABhIB&#10;2YkAcxKBkmZEiUAAyB3SSxLS0USAfrNu7WSA3CfpWEnUokQgAOQOoQfTudlSCfIgITsRYF4ikJs6&#10;USLIA8xJBCrAQCLQAXKfQCKQOwuiRCAA5A4pcHEgEVBVkEuQ+0TtbIkSQR5gTiJQgySQCNQgyUsE&#10;cgmKEoEAkDsEJailmUAiUNNMTiJQuvmiRCAA5A4BQC1RBxKBmqhzEoECUJQI8gBDiUAfinCJgDd1&#10;rUTQSgStRNBKBGdKBEhHl5MIiqeQZ4xumURg5YZifj2jmotJX+xRYzfRLzEb9qs8MsYIqaJEgD4F&#10;SQTFpWGGjWRXKhGQi2BXxl4ftYRs0IUGwTHY7tOJDtmbVJAIbMmUcfXHkr6URFDtsWdKBMUyR7VC&#10;tlY5lzUtEYyT5G7iqjHbb6iVCGixQCsRfJtEAOIyJxHERBM0KBFEGKL9tiSCSDvLi20lZA6zFIeG&#10;fKQEckweeCH5nVhkOjdAYhjDcSudCWzOjw3JHZ+ThoG2hTYfJKmjVp9GqC4R0KHAIrhAIqh6eLA6&#10;6q8rEajnywYSAdmJrg02FLq4RBBpB/TyLYVQpZQ9yJuWCFSAgUSgA+TRcXGJQHVxIBGoLm5aIlCD&#10;JJAI1CBpWiJQU0wgEag5pmmJQM/PftpCIvLPWvSFY+ppe2tjLi0R6GdVcolAP6sy2Fjo0hKBftYn&#10;lwj0sz6DnYUuLRHoZ6VyiUA/K7VhiUA/azY4TGCsafXBYQKXlggufpSw2tTVlAh0gFwiMHZiWxwe&#10;J3BhiUB3MZcIKh8nrHa2akoEepBwiUAPkoYlAj3NcIlATzMNSwR6ouYSgZ6om5YI1KYukAhYU9dK&#10;BK1E0EoErUTQiEQwIuIBGeY9VhFYethsc6Gy3I1IBMWPPF8iKFY5ThKBK1xH5LtPR+ifLxE4Mtnd&#10;yX26OzYoERS/dOa39ljhlSFHV+uKxwpHdx/Hd07iaCUCSkVeKbQSwX7zbRIBCOKcRGCqW3MSwelA&#10;zd/KKoKCra0ds/SHK9o819//kzFQzswcB3xRiQD6sHICLZMIjJk4rm5SItD3VOcSQeUTBy4tEeib&#10;0nOJQN+UvmGJQD9mjksElU8dUJmnmqsIdIBcIigA2KxEoLuYSwS6ixuWCPQg4RKBHiQNSwR6iuES&#10;gZ5jGpYICvIzkwgKEnTDEgG29pA3Vw8kArITs3TTEoG6QXggEagbhDctEdDG6eL29IFEQHZiCTYt&#10;EdDG8zJAX/mn85qV466blgguff7AxSUCFWAgEagnXjctEaguDiQC1cXBGQQXlwjUIAkkAjVImpYI&#10;1DQTSARqmmlaIlATdSARqIm6YYlAb+q4RMCbulYiaCWCViJoJYJGJAK3F877SQSVqOYSKvxfvIqg&#10;+BVOEoErXEfku09H6J8vETgy2d3Jfbo7NigRFC+dOEoExWY05qR1GCX7G/1+VhHcq8cRt6sI2lUE&#10;u823SgSgUHISgUmul5YIJn3sqonQ7sWYTswXEeAgcfDUl91nKOrHHXqkEeROm+/kthkyzw6Mgu0/&#10;ARgr9Onf8G5sDYExE8kJToFOMB9dQObzCJWPI1aRcXmAzERkXB6YJGMJmc+ymfUDUpmFWwzhfE9i&#10;TIRCC8QBshOxBVsMTaKJBE5YPSDC4z4AMFreIMLzHWHtZHh8NccE85MFr1JDdVoYYrYXEuFxR+Cx&#10;2KZGhud7w9qJ8IK1A4AmwRNkAQleuLkQDs/EERNS6QWyANnJ8Lg/NHi+L6YxrasR4XFX9KLxiFQz&#10;oe5xUcDYyfC4PxTnCmcPSPDCjYWisTmpW4DHJQFjJ8ILJAElNIRthUR43BUoPaM5SvB8d1g7GR73&#10;h5JWhE2FRHjcFXgsDpYVnctPIjZ2IrxgxYCSj4UthSR44ZZC0Zj2m5HqHhcDjJ0Mj/sDsSaGrrCj&#10;kIiP+wLFp+LzU5W1k/FxhyBVDaTUImwoJOELNxTS3culAN29gRSATJ9I+IT9hER83Bu21ov+5YsF&#10;TBSJ5RcoAWgoxfITthMS8XFvAJ+WXPhBxHpyCbcTosVVQssmLBWQ8IW7Cem5mesAem4OdQANn5+s&#10;plhiJ7cdwyA+9KYtkAHUpi2UART/CgsFpPIL9xLSewaBCkA9CLH+hSqAEh/CVkIiviA+9I5VIAKo&#10;S+JCEQBPleqfsJOQiC+ID71fGmgAar801ACU/CxsJCThCzcSopZDbj8CCYDsjv5tJYBWAmglgFYC&#10;OEsCMOmoaCOhKM424ndsuyoCIMmC2nFmjnR2n5Z8pmlCMCqejp8Ru5h3Z1cmuFu4T3srNO1EEhfT&#10;7Nm2L8XT8K1R2TY92fNKtvE/ktLFtH5WDmUU95EwL37Lo4/KJt9HseP+y7j1mIY+VL6YGlfkBdQf&#10;u7sSFmeXGdoKUlbOtkbi0ej8VntyWeFkr1JSn45lU1I5w3hwtfKcrYS8Ce6Y7b57+ny72nW+zFY3&#10;Xf1MgZXJbMejjM36GWrwMMXaHLdrvnVed8ub7j8mUZz2P8aT3v1wPOql9+mgNxn1x71+NPmIoS6W&#10;n9/d/5OOFjnuv/PTcr3ofH1ZrffX+OVN9/lw2F5fXe3nz4uX2f67l+U8TzPnDxOmJQ+TATaDJmD6&#10;S/bNf5l3mdlu87p+MEzs82L28Cn7fpgtV/a7txyAELvzht1ne+7wbjNf7Pc44vmX59l2kT93mCja&#10;kOtHpxdFfmmu3+whTSmEBspGkrQ1dI4+ilU/L0v2Y/c0cd/qHNsv7cqTY/v7tgOe4T5pBwHbD7Nj&#10;//u9lgNEseVdc9gYd4MxokK78sGQOkPN55gr7xiEkR/27D85/FRwIeMPO7HkAsb/4ssBooFSesFy&#10;ALKTAXKyQJ0jKbD+Us2LuDtM2Skl6HvE2okAA9b/4ssBEM0ywJD3h50MkNMFl94xCKN7xcWc+Td2&#10;MkDuE3UzFIH7l1wccv96kHDu39iJAAPuX91ORmD/RYDcIahbWooJlgOoOabp5QCRmp+DIFETdLPL&#10;AcBcKg1IqADATnRxw8sBQP0qUcyXAxg7GWDFIBE0AKkO5jWAxEo8uWYu1ABgJwIMNAA1zQgigAgw&#10;CBKIDzj1QGrqQhEAdjJA3pKoiVpQAUSA3CGk3lgFNF+CLEiMnQgwVAG083MEGUACmJcBNIChDAA7&#10;GSD3idpZqHmogO5irgMYOxkg94na2RKEAKkEQyEAApMSJFwIMHYiwFAI0Pa2FJQAESB3CClRSprh&#10;SoCeZkIlQOvmC1KACJA7BAC1RM2lAGMnlmAoBWgABS1AApjXArSmLtQC/Kau1QJaLaDVAlot4Cwt&#10;wKSjIi0gY9MdI6wqAVWYeUfyF5O82VTwYoY3Y8mL+efjVvclZk0dKlD8CrboifR2hetoZffpJu+f&#10;vxyg7IWdJIDRbBHfjnOHMwmkRDs4lvS/9aECxaVSTRIK4sG56hwl4Mjn06EPFXcM0jWCdjlAuxwg&#10;r9Ocee4wMbVWIpjS9j0fN187Mc5s5xJB5/AVF3BuvJV6tj9t5n/dd9ab2+fZ+mnxYbfbvJGCsycL&#10;yipMXaAf9tufd53Pb3/ePCxuurPXw8bc6Ovj7oV6bpvHxw7uPiF2lCSENMXETtznJCHgoDnw3SQh&#10;QOvKEpf7awqDHxeblw59uenuFvODufvsCwQim+OcCd2SxSD7RbHI1p98Gn8ap700Hn7qpf27u96H&#10;+9u0N7yPRoO75O729i7iItv9crX6dpGNEDLRjAmI9+a/rEA8M085IxhOMXNF+hvXDV+Wh8Wus1q+&#10;3HTHR3Fxdn0xEfHw9fPXzvIhm7lA9ffz5uFX1ODdBhUM7cCXxQ5fnje7v3c7b7vZ9qa7/9vrbLfo&#10;dlZ/WiMKYHJwX3buy2f3Zbae409vuodux369PeAn/M3rdrd8esadbZytNx8QKY9LU4lPKLL4ettv&#10;rYyHL1k1g001LffcHAHBLJcjTFeOUM3/8uUXCu93yRFRkk1QQQhCw2FJIqVBPOUIsAg27tsUcdNt&#10;U0SjKcLUwVNw/m5TBKTyXIowYfjuKQIarR26UIowPZlTPwLTeQCUcgQIujZHuHlIbY5oNEcc4+B3&#10;3o2AXJDLEcf8+c7dCJJCaKyRDLAiknUjcCRz240www5/qmKbIhpNEcfe9O88RaDlzqUIM+D/F3Qj&#10;SFW1KQICMEsRmBSVDTUiewnUQTvWaMcaDdMRR1rud54kMJMmlyTMTh3vniSiPk0IMEmij/mGLElM&#10;wFS2dATRl20/4t0Yy+Pk/t95ioBakEsR4VHJ78NYxsmxH9Efma7MiY7ATC30MYys0fYjvHVR7WCj&#10;0cGGXbzXkpakN+ayhGED3r8jEbksgSWW2R5m7jiVkdM+W12jzRHvJX1iXgB6s22OoIF+LkeY6UTv&#10;niNOPYl4YFdxej2JEU2ea3sS7XCDmNt3G25g/WabJWjfBLAAYZbAKo+sbN5X2sCxPZaSiPuxUZ5O&#10;WWJAK0/aGRItJfGuOeJIzf2+OQnojPkccaR03zVHeD2Jvp0IfsoRcUxLKdspEm2SeNckcRT5/l2T&#10;BCY1P12/PWHSJS23w6TP5+X8bnaY+T+bqZnXi3jzvFk9LHY//J8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GHpo7jAAAADAEAAA8AAABkcnMvZG93bnJldi54bWxMj0FPwzAMhe9I&#10;/IfISNy2NLB1pTSdpgk4TUhsSIib13pttSapmqzt/j3mBDf7+em9z9l6Mq0YqPeNsxrUPAJBtnBl&#10;YysNn4fXWQLCB7Qlts6Shit5WOe3NxmmpRvtBw37UAkOsT5FDXUIXSqlL2oy6OeuI8u3k+sNBl77&#10;SpY9jhxuWvkQRbE02FhuqLGjbU3FeX8xGt5GHDeP6mXYnU/b6/dh+f61U6T1/d20eQYRaAp/ZvjF&#10;Z3TImenoLrb0otWQPDF50DBbxCoGwY6lWvBwZEmtkhXIPJP/n8h/AAAA//8DAFBLAwQKAAAAAAAA&#10;ACEAqKpHWHcsAAB3LAAAFQAAAGRycy9tZWRpYS9pbWFnZTEuanBlZ//Y/+AAEEpGSUYAAQEBAGAA&#10;YAAA/9sAQwADAgIDAgIDAwMDBAMDBAUIBQUEBAUKBwcGCAwKDAwLCgsLDQ4SEA0OEQ4LCxAWEBET&#10;FBUVFQwPFxgWFBgSFBUU/9sAQwEDBAQFBAUJBQUJFA0LDRQUFBQUFBQUFBQUFBQUFBQUFBQUFBQU&#10;FBQUFBQUFBQUFBQUFBQUFBQUFBQUFBQUFBQU/8AAEQgBiAI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pnzU+igApifcoooAKKfR&#10;QAVGPvtUlM/joAfTHTNPooAZ/vUP99aR3X+Ko33fJt+5QBLvpCrN7UqU+gApj/can0x/uNQA7tQw&#10;yKF+6KWgCHYyfdp6ur9KfUL7Hbb/ABUAC/xf71G/f93/AL6qJE/vfP8ANVheny0ACJin0UUAQ/8A&#10;Lx/wGpqh/wCXj/gNTUARuu7P8P8AtU3eycN/33U1Mbp81ADH/wBVT2dU61Xm3bN0XyU5Cit8y7G/&#10;2qAHlWl/2Fp6oEHy0+igAqG2/wBUlTVHD/qkoAewyKh2Mg/d/wDfLVPRQBCkyv8AL9x/7tCf6yWm&#10;TFSNrfP/ALC1AiS+a+750/uUAT+dvbbH89PSH5tzNvoR1dflqagAqGX/AFkX+9U1Qy/6yL/eoAmq&#10;GWLf7H+9U1FAFYSSRD5/nX+8tEzq9tKytv8AlqZ32LVG4+dXaD5Pl+Z6ALpdUj+ZuKixJN939yv/&#10;AI9TU/c/637/APfqwlAAiKi/LT6KKAK1p/q3/wB9qs1WtP8AVv8A77VZoAqm3aLJhb/gDH5aVLlS&#10;21l2N/darNVrh49m1vn/ANhaAF/5e5P9xf8A2ake53NtjXe1UvKm8592502L8u75/wCKr8Txuu1P&#10;4f4aAGC33tum+dv/AB2rVFFAFa5+/B/10qzVa5+/B/10qzQBDNCk33qh/e233v3qf3v4quUx+Pmo&#10;Aj85JYGZG3fLTYpUitUZm2rtqvMRLuMG4f3pais9sKo0/wB7b8sv8FAFr9/cD5f3Kf3m+9T/ALBH&#10;/t/99VMn3KfQAUUUUAMo+an0UAFMT7lPpifcoAKKfRQAUz+Oimb/AJ6AJqZv3/do25+9T6AGKn96&#10;h/vrT6Y/31oAfTPmp9FADKH+41DpupnzIvzUASr90U1nVOtM++ny09E20AM+Z/vfJT0TYtPooAji&#10;6v8A7xodP4l+VqIur/7xqSgCHfs+9U1FQ7Nn3f8AvmgB3/LT/gNSVWaXEv3fn20/ZvPzN/wGgA87&#10;d9z56d5Q3bm+apKKAIZfuf8AAqe6ZpJfuj/eqSgCHYyj5Tu/2WpySq/1/u1JTHRXWgB9Q23+oSmb&#10;2h+98602F2eL5f8AvugCwzqnWov3k3+wtSJEF+b+KpKAGIiovyrTE/1ktTVCn+sloAV4VZt33W/v&#10;UnmND/rD8v8AeqaigBiuHHy0yX/WRf71DQ/Nuj+U1XmuUWWJZPvq1AF6oHm/hjXe1N2NKPm+Rf7q&#10;1MiKn3aAIUhZm/e/PT7j/j3f/dqaobr/AFEv+7QA5P8AVVF5LQ/6r/vmpk+5T6AIEmDttb5G/utU&#10;9RyIsy7WqL95F/tr/wCPUAFp91/99qld1T5mbbVS0lZ1dY1P32+Z6sJbqG3N87/3qAG7pZv+mS/+&#10;PVLFEsa/LUlFAEA/4+5P9xf/AGaiS3WQZ6N/eWgf8fcn+4v/ALNU9AFTzJYv9b86/wB9KnR1ddyt&#10;xUlVntvm3R/I1ABc/fg/66VZrOmudjxLIuz5v4Kl2y3H3v3Kf3V+9QA+S4G7au52/wBik+zNL80z&#10;b/8AY/hqZIUiHyKFqSgCOX/UN/u1Ha/6iL/dqSX/AFTfSm2v+oi/3aAI3gaL5oW2f7H8NN8+f/n2&#10;f/vtauUUAFFFFABRRTKAH0xPuU+mJQA+mb6KfQAzG771Gz5qfTP46AD7lPopmygB9Mf+Gj/eof8A&#10;hoAfRTN9IFY/eoAXdn7tDr/FT6Y/3GoATZ/d+Wl3Y+9Tl+6KWgAophDL93mhHzQAifxf71SVGnRv&#10;96gkt93/AL6oAV320z5n/wBinqi0+gCHYu7bt/hoO5Pu/N/s07/lp/wGpKAGI+6n0x03UwM0Y+b5&#10;v9qgB0v3R/vVJUDsrx+26ntIq/L1b+7QBJUPnfwr87UbGflv++KmoAh8nf8ANJ81MhhXy9yjY1Wa&#10;jh/1SUAN8xk+90/vVNRUIh2f6v5f9mgCaoU/1ktCTZ+VvkakVv30v/AaAJ6Y7qn3qhd2dtsf/fdP&#10;SHDbm+ZqAE3SS/d+VaYY0jMa9dzfxVaqGb78X+9QAzYyf6tvl/utT0mV/l+4/wDdqao3iV/vc0AS&#10;VDdf6iX/AHaZ+8i/21/8eomdXgl2t/DQBMn3KfUPnKiruambJJvvfItADnuAh2qu9v7q00QtKf3j&#10;f8BX7tSoip91akoAow2y7dy/I25vmSpfOki/1q/L/eWi0/1b/wC+1WaAGI+6n1We22fNG2xqVLn+&#10;GT5HoAUf8fcn+4v/ALNU9V/+XuT/AHF/9mpPO3/LH8/+1/DQBKzqg+b5ai86SX7g2L/eahbbB3Sf&#10;vWqzQBQmt1Qx/wAe6T5t9S+TJFjyW+X+61Lc/fg/66VZoAgS4V22t8j/AN1qnqN4llXay8VB+9tv&#10;+my/+PUATy/6pvpTbX/URf7tM86OaBtrfw0iSrDbRbv7q0AWqKp7Zbn/AKYr/wCPU7+zoP8AnktA&#10;FqiiigAooooAZRT6ZQA+ik202gB9M/jp9M/joAfRRTKADfTHRqmpj/w0ACPmn0Uz5loAfTH+41Pp&#10;G+6aABfuilpiUO+2gB9Qv8/y7afjd96n0AV0Rv4vnqVH3Uifxf71KyLQA+io9zLw3/fVSUARt/rP&#10;+A1JUf8Ay0/4DUlABTGcIPmpm9n4X/vunKuP9pqAIJvn+dfk/wBunJ8n3l2f7VPl+5/wKpqACiod&#10;jJyv/fFOWUMcfdNAElRw/wCqSpKjh/1SUASUUx320z5n+98i0ANd1f5du+oUhZJX/j/2atoiovy0&#10;xP8AWS0APV1fpT6jeFX603cyfe+ZaAJqhm+/F/vU5G3r96mzffi/3qAJqKKg81n+WP5v9qgB7uqL&#10;uaqtz+9RmVdn+3VhIcNub5mp0v8Aqm+lAFeL/R/vr/21qyj7qP4Kh8nY26M7P9n+GgCzRVfzvn2t&#10;8j1YoArW/wB1/wDfarNVrf7r/wC+1SyyrGPmoAkqtM6MNu3e391aMyTfe/cr/wCPVKiKn3VoAz/s&#10;8nnNuG9di/ut3+9VuGaN/l+4y/wU4f8AH03+4v8A7NSzRJInzLQBNRVXdJEOnmp/eX71TJKrpuVt&#10;w9qAIrn78H/XSrNVbv79v/10FWqACmO6ovzVC9xltka72/8AHaRLfd80zb2/8doAgmT7Su6Jdn/T&#10;Wm2f+jIjSrv+X/XVff8A1Tf7tNtf9RF/u0APR1dflp9Vnttrbo22NR5tx/zwH/fdAFmiiigAoooo&#10;AKKKKACiiigBmyj+Oj/eo/joANlPpn3KfQAUx/vrT6ZQA+iiigBlDfc6bqN9Gz5aAGJudf7lPSjZ&#10;Rux96gB9FFFAEa9P+BVJUa9P+BVJQAVDsb+H5Ke77aYNz/e+X/ZoAb5v7z7vzU7Zv+9RsXd/wGjY&#10;ycr/AN8UATUUxHzT6AI5vu1JTH+5T6ACmMiv1p9Q79/yrQA1y0K7vvrTIXZ4k21Ls/vfPTUhXyqA&#10;JVRU6U+od7Jw3/fdSqcigBahT/WS1NUKf6yWgCaiimO6p96gBjQ/NuU7arzTbWTd95W/gqf5pf8A&#10;YX/x6m7FRlXb/FQAbGl/1jf8BWrHQVCYmT5o/wDvmljm3ttb5X/u0ATVFP8A6p/pUtRT/wCof6UA&#10;SL90UtIv3RS0AMdN64aoSrW6/K25f7rU57j5tsa72pvkl/mkbe393+GgCvbTNMvy/J8zVbSFV+b+&#10;L+9UMUKsvzc7Gb5qeJJIh8/zr/eWgCzRUaOrruWpKAIP+Xt/9xf/AGap6g/5e3/3F/8AZqnoAKrP&#10;Cu7cvyv/ALNSyzLCu5jxUX7y4H8UKf8Aj1AFW5ufJaJZV+bd/BVjy2m/1jfL/cSkmiWPylVfvSU5&#10;7dk/1Lbf9hvu0ATIgRdqrsqSqyXOX2sux6s0ARy/6pvpTLf/AFEX+4tPl/1TfSmW/wDqIv8AcWgC&#10;eiio/NT++v8A31QBJRRRQAUUUUAFFFFADKfRRQAUnelpO9AC0UUUAM+ainbqi2UAP30bKKfQAUjf&#10;dNLTH+5QAJT6RfuiloAZtx92jfT6jZs0AC9P+BUvzNTETZ/t09XV+lADttLRRQBG3+s/4DUlRt/r&#10;P+A1JQAzatM+ZP8AbWpqZv20AMd96fLTmbj+9UUqb/m27acreV95f+BUAKEZ/wDWf981NRRQAVHD&#10;/qkqSo4f9UlAElRsnHy/LUlFAEKTf3vkoRv3kvtQ77vlVd9V0hbzX/j/ANmgCxvZh8n/AH01Cw87&#10;vvN/tU5Zlb5ejf3akoAKhf76f71TVC/30/3qAJqjdFf7y1JRQBWPmRfd+df9qh5Vmgfb/dqZ3VF+&#10;aqkyNNG7bdny/eoAsPMqL/tf3aZsaUfN8i/3Vpibrf7y/J/eWrKOr/doAREVF2qvFSUUUAVrf7r/&#10;AO+1WarW/wB1/wDfarNAFd7bLb0+R6TzmT5ZBsP9/wDhqzVZ5t/yqu9qADcv2lj22L/7NR5zTf6r&#10;/vqq/wBnYT53L8q7tn8H8VW0mX7v3H/u0ACQKjbm+dv7zVNRRQBWuPvw/wDXSrNVrj78P/XSrNAE&#10;borrtZeKiMckQ+T51/utVmo3lVE3M20e9AEX2hXiZf49v3GpEmWKCP8Avbfu1FKjXaAquxf7zfep&#10;tvH9khVmXf8AL99fvUATeXLL/rfkX+4lSfY4P+eMf/fIp6TK6blqSgAooooAKKKKACiiigAplPoo&#10;AKTvTaP46AH0yin0AJtpaKKACmf7tPooATdQ33TTXpj/ACJ/foAelG+hPmp9ADMbvvU+iigCNen/&#10;AAKlZFpE/i/3qkoAZ8yD+9TuopajZOPl+WgA/wCWn/Aakqvv+epdv8TUAM3s/wB2nomKfRQAx/uU&#10;+o26f8CqSgCHZ/d+SneaN21vlqSmP86UAFJF/q6jf9z/ALdMhdpotv3KAJ3fb7/7NN2Mw+Y7f9la&#10;eiKn3afQAVCn+slqaoU/1ktAD3RX+9TPmi/21qaigBiOr/dpj/fT/eoZN7bvuNVd5tjIrfPQBeqA&#10;ytJ/q1/4FTUTf8zPv/8AQas0AQpDj5m+dqJv9U3+7U1RT/6h/pQA5KY8PG6P5XqVfuiloAgSbZ8s&#10;mENT0x6h2eSu5W+T+69ADrf/AFf/AAKlll2e5/u1UtJGlTavyYarqRKn3eKAIvLeUfvPkX+6tSoi&#10;ou1V4qSigCD/AJe3/wBxf/Zqe8SuvzUz/l7f/cX/ANmqegCt+9h/6ar/AOPU9Jlm+7U1QSQq5DdG&#10;/vLQA24+/D/10qzWXc3LQvErfPtb+CrCR/aF3SNvX+6n3aAHG5Z/lhTf/t/w09LfD7mbe1T0UARy&#10;/wCqb6U23/1Sf7tOl/1TfSm2/wDqk/3aAGPbBjujbYx/iWjzLj+5H/31VmigAooooAKKKKACiiig&#10;AooooAKZ/HT6TvQA2jfT6KACimUUAPopn+7RQAffo2fLT6RvumgBuyjO371CU+gAopm3H3aN2PvU&#10;AIvT/gVSVGn8X+9S/M4/u0AG+jZv+9T6KAI+/wDwGm7GT7tO/wCWn/AakoAZu/76p9MZFpnzJ/t0&#10;AObp/wACqSoXfetOL5zt+9QBJUO/f93/AL6p+zf96n0AR7cf7TU1EV4l3VNUcP8AqkoAbuZPvfMt&#10;P37qfULx/NuX5XoAmqFP9ZLRvZOG/wC+6NyoztQBNUbyhKaXZ/u/Kv8Aep6oqdKAGbWlHzfJRt2M&#10;irU1Qv8AfT/eoATydvMbbKXzv4W+RqmpmxXoAfUU/wDqH+lM2ND9z50/u0jvvgb/AHfuUAWF+6KW&#10;oTLs+X7z/wB2mbGlH73/AL5WgBzTF22xru/2qVIcfMzb2qXbS0AVoolli+b+9RvaH/bSnW/+r/4F&#10;U9AEccyyj5TUlQvDlty/K/8AepnnNEP3v/fa0AO/5e3/ANxf/ZqnqrvVZ2bd8mxf/ZqXzHlH7v5F&#10;/vNQBK8qp97ioQZJvvfuk/u/xVJFEsYz1b+81TUAVXiWIRKv/PSh7fa2+Ntjf+O064+9F/10FWKA&#10;KwudnyyLsqzTHRX+9UIhaIfu/u/3GoAll/1TfSm2/wDqk/3aYbhXjZW+R9v3WpiXCpFEv332/dSg&#10;C5Vf7ZB/z1T/AL6pDC1wP3pwv91am2L/AHVoAfRRRQAUUUUAFFFFABRRRQAUnelpO9AC0UUUAFM2&#10;U+igBlPoplAD6Rvumm76d2oAalPpF+6KbvoAfTPv0bKfQBCi4/76p++kT+L/AHqftoAWimfMg/vU&#10;I+6gBG/1n/AakqP/AJaf8BpaAH0xnVOtHzOP7tCJtoAhmTenzfJT/ufep7/cp9ABRUez+78tAlx9&#10;75frQBJUcP8AqkpaSL/V0ASUVGzY+X7zU3Zv+9/3zQAb9/yrUSxYlba3z/7VW6hT/WS0ACTZ+Vvk&#10;apqjKK6/NTfmT/boAmqJvvL/AL1OR91B++tAD6Kax2rUe9n+793+9QA9nVOtVrhWmRmZdiL6feqw&#10;kKpz/F/eps3+qb/doAYitD/DuX/ZqZHV/u05fuionh3/ADL8j/3qAJqKh81o/wDWcf7VTUAQW/8A&#10;q/8AgVT1DB9w/wC9SNMqtt+8/wDs0AT1Wefe22Nd9Gxpf9Y3/AVqxtoAoLa7Zt+4bl+b/Z/iq0k2&#10;W2su1qT/AJe3/wBxf/Zqe6K67WoAkoqtsaIfL86/3WqVJlfpQBHcfei/66CrFV7j70X/AF0FS79t&#10;AD6jeVYl3M3FRCZpf9Uv/AmpyW6htzfO/wDeoAilRrlN23Yv/j9R2yNbRJtXeu3/AIHVx/8AVN/u&#10;023/ANUn+7QA6OVZU3LUlQPbK7bvuP8A3lpv77+9HQBZooooAKKKKACiiigAooooAKZT6KACiiig&#10;AooooAKKKKACmfcoo/goAKfTP4KKAH0UUUAMp9Mp9ABTHX0bbRvo25+9QBFv+b/2epFXj+9S/wAd&#10;G3H3aAH0Uzdj71PoAjbp/wACqSo26f8AAqkoAKKKjyzj5floAax8ocf980yL5k27ttTbNtMRFeOg&#10;B6oqdKfUPzJ/t09HV/u0APqFP9ZLU1Rr/rXoAkooqN5cAgDc392gBWRX61XeZgyL9/8A26l2M/Lf&#10;98UbPmSgARN3zM2+pqheH+62yjzgvyt8lAE1Q3H+qf8A3amqG4/1T/7tAEq/dFLSL90UbqAFqs6e&#10;T8yts/2af5vmf6v/AL6oSHHzNh3/AL1AFe2dnTb9z5qtoiovy1DCivF8396l/eQ/7a0AWKKjSVX+&#10;7zUlAEH/AC9v/uL/AOzVPUH/AC9v/uL/AOzVPQAVC6K5+7/wKnPMqcfxf3aiEcko+f5F/urQBVmm&#10;ZAi/67a336sRIs3zs2//ANBp0qKpi2/89Kc9uD8ytsf+9QBPRVbzmT/WL/wJas0ARv8A6pv92m2/&#10;+qT/AHac/wDqm/3abb/8e6f7tAE1FM31D/aEH9+gCzRRRQAUUUUAFFFFABRRRQAUUUUAFFFFABRR&#10;RQAyn0UUAFI33TS0jfdNAAv3RS0naloAZso30+mUAFHzNR9yjfQA+iiigBn8dPpn8dPoAKYQy/d5&#10;p9Md8UAMd/kp+7P3aY6b/man/MtABtz96n0zfup9ABUcX+rqSo4v9XQBJUbIuP7tSUUAQ72Thv8A&#10;vujcqM7Ub9/3f++qYkQSRiv3qAH/ADP/ALC09EVPu0m/Pyt8rVJQAUw/fWn0w/fWgB9FFFAEGxkH&#10;7v8A75amu++Jlb5W2/dqZnVOtV5kaaJ93yLQBL5v8K/PR5Xmf6z/AL5piI0K/wB9alSVX+7zQBJR&#10;RRQBDB9w/wC9U1QwfcP+9U1AEbwq/P8AF/eqLzZIfvfOn9+rNQ+b5n+r/wC+qAIzKqTs+75di/8A&#10;s1Lvkm+78i1F9m/fuyt+9+9U6TbflkXZQA9IlT7vFSUUUAV7j70X/XQVYqvcfei/66CrFABVbyWi&#10;/wBW23/YqzULzKn3qAGedlGVvkbb/FTVmCRKqrvfb9xajmia5jbd8if3f4qfErQRL5fzJ/dP3qAH&#10;eS0vzSNv/wBj+GrO2o4pVcfL/wB81LQAUUUUAFFFFABRRRQAUUUUAFFFFABRRRQAUUUUAFFFFABR&#10;RTKAH0yin0AM2U+iigBlO202n0AM+5T6KY9AB/HRv20z5t3/ALNT0+5QAfM1O20tFADH+5T6Y/3K&#10;fQAzZSGXZ97ipKKACo4v9XTfufd/74pifOm1vkoAm3Z+7TPJ/vNvqXtxS0AFRr/rXqSo1/1r0ALs&#10;pmxk5X/vipqKAGI+6g/fWh0V/vVX3tuTb8/+3QBO7qn3mpu5n+78q0Jtf5t2+pqAI0hVOlNm/wBU&#10;3+7U1Ry/6pvpQA9fuio3iU8/db+9Ui/dFLQBBvaMfON/+0tSb9/3afVaZFT5lbY1AD4PuH/eoebD&#10;bV+Zqrwszptb9z/sVbRFRfloAjETN/rG3f7NT0UUAQf8vb/7i/8As1T1Av8Ax8P/ALq1PQBW2ND/&#10;AKv7v9ynpMp4+4391qmpjorr81AEVx96L/roKld1T71Undt6Kv75N33/AO7U8KJKNzMJWoADJLKP&#10;3fyL/eanpCqf7396pqKAI3/1Tf7tNh/1C/7tOf8A1Tf7tNt/9Un+7QAPbq/zfx/3qZ5M/wDz0X/v&#10;mrNFABRRRQAUUUUAFFFFABRRRQAUUUUAFFFFABRRRQAUUUUAFJ2paKAGU+iigAoplH+9QAU+mUUA&#10;G+jZT6KAGfx0bKd3paAGbsfep9FM2baAB6fUO+n7s/doAfTPmcf3aNlPoAYibaYifuqmpifcoAQK&#10;yf7VKj5p9MZFfrQA+o1/1r03cyf7tCOu9qAJqjMv8K/M1N+Z/vfJT9q0AM2M/Lf98UH7y/71TUw/&#10;fWgBGiz8y/K1N37Pvf8AfVTUUAJupkv+qb6U3ZsPyt/wGmTS/unVvk+WgCwv3RTWcIPmpnnf3fno&#10;SH+989ABvaX7vyr/AHqcsKr83Vv71SUUAVoV3xfN/epdjQ/c+dP7tOg+4f8AeqagCNJlfj+L+7Ul&#10;RvCr9aZvaL/bX+9QAL/x8P8A7q1PVbzU81m3fw0vzTf7CUAPaZV+Vfmb0Wo/JaT/AFjf8BqZEVPu&#10;0+gCtcdYv+ulOeFX/wBhv7y0XH3ov96p6AK3nND/AK3/AL6qbfT6g8nbzG2ygB7/AOqb/dptv/qk&#10;/wB2mNNlGWRdjU1Jv3SLH877aALLNtFQ/aY/V/8AvhqEh3fNJ87VYoAKKKKACiiigAooooAKKKKA&#10;CiiigAooooAKKKKACiiigAooooAKKKZQA+mU+igBifco/wB6in0AFFMooAd3paZ/HTt1AC0zfR9+&#10;n0AQum9Pmp/zLQ9PoAYj7qfTNlG/Z96gB9MT7lPpifcoAfSbqbuz92k2d2+agBd+/wC7UPk/M+37&#10;1WaYn32oAZv2feWpqKj27Pu/980ASUw/fWkVs/71KfvrQA+imO6p96mfM/8AsLQA53XJX7zf3aim&#10;RpIn3f8AfNTKip0pJf8AVN9KAGKjIvy/Mv8AdqRXV+lOX7oprIr9aAH0VDvaL73zL/ep6PuoAZB9&#10;w/71TVDF9z/gVHnfwqu6gB7OtQ72lH7v7v8Afan+T/EzbqmoAqCH943zfP8A3qd5rRtiT/vqn/8A&#10;Lx/wGpqACioDEy/6ttv+zSpNn5W+RqAEuPvRf71T1Bcfei/3qkd1RfmoAfUEsyp/vf3abvab7vyL&#10;/wCPVKkSp93igCB4mmRvM+RP7tJEjRRLt+ZNv3Hqw/8Aqm/3abD/AKpf92gASZW+X+L+7Uu6mSQr&#10;KPmFM8qT/ns3/fNAE9FFFABRRRQAUUUUAFFFFABRRRQAUUUUAFFFFABRRRQAUyn0UAFFFFABRRRQ&#10;Ayn0UUAFFFMoAG3buKE207vTdlAD6KZnb96n0AMen0x6fQAUUUz5nH92gAbp8tRJ/tVLQn3KAH0U&#10;whl+7zQj5oAfUa/616kqNf8AWvQBJRRUe/8Au/NQAr7f4qru8u9dnzpVjb/E1D/fWgBibampjpup&#10;nzJ97/vqgCao5f8AVN9KkqOX/VN9KAHr90UtIv3RTHdf4qAJKrOEVvlbY3+zT/mf7vyLT0TbQBUi&#10;+5+8bYu6rfy0yH7n/AqNjJ937v8AdoAmoqJJlZtv3W/u1LQBD/y8f8Bqaof+Xj/gNTUAFMdFdfmp&#10;jy4b5F3tQYd/+s+b/ZoAqu7fJ5fzpu/jqeII53fff/aouesP+9T3iWYf+zUATUVX3tD9/wCdP71S&#10;o6v92gAf7jUy3/1Sf7tPf7lMh/1S/wC7QBNRTHdUX5qj+0j+7J/3zQBPRRRQAUUUUAFFFFABRRRQ&#10;AUUUUAFFFFABRRRQAUUUUAFFFFABRRRQAUUUUAMo/wB6jZRQA+iiigBO9LSd6WgApn+7T6Zuz92g&#10;A30fNSMoPLUvzUAGyn0yn0AFMT7lPpifcoAfTGQOPmp9FADKZ5yhmp/zNTNnzNtoAcAW+9/3zTwu&#10;Ki37Pvf99VNQAUx/vrT6Y/31oAfRRRQBH5Q6r8pqN3+R93yfLUjv/CvzNUTo3lPu/u0APV2dfl/7&#10;6pwiG7c3zNTdjIvy/wDfNPR91AD6KKKAIYvuf8CqaoYvuf8AAqmoAY6K6/NTPmi/21pzuqLuam/v&#10;H+78i0AM81fM9/7tHltKfmOxP7q03yV83/b2/fp29kH73/vtKAJURUXatSUxHzT6AILj70X+9U9Q&#10;XH3ov96p6ACoXhy25flapqhedUbavzt/dWgBjTMi7ZF2f7f8NEMu9EWP5/l+/Q8TOrNJ/wB8imwo&#10;yRI0f937j0ASpDhtzfM1TVCk2flbCP8A3amoAKKKKACiiigAooooAKKKKACiiigAooooAKKKKACi&#10;iigAooooAKKKKACiiigAooooAZsop9MegB3em0U+gBmyn0UUAFFFFADNm6j7lPooAZvoT7lI3X5e&#10;tNT/AGqAH79/3aNlPooAKYn32p9MT77UAPpmzZ92n0UAR7/73y0r/fWh9v8AFUT7t6bfuUASs6p1&#10;pm1n+98lPTbT6AGKgQfLSS/6pvpUlRy/6pvpQA9fuimsiv1py/dFLQBD80X+2tPR960+qz7d3/TX&#10;/ZoAfF9z/gVG9m+6v/AmqvF/00+7uq7xj2oAYsWG3N8zetSUUUAQ/wDLx/wGpqj/AOW//AakoAg8&#10;nbzG2ylSbPyt8jVNTH27fmoAjuPvRf71SO6ovzVSfd8nl7tu7+Op4tv/AG1/26AF+ab/AGEqVEVP&#10;u0+igBj/AHKSL/VL9KV/uNSRf6pfpQAOiv8AeWmfZm/57PU9FABRRRQAUUUUAFFFFABRRRQAUUUU&#10;AFFFFABRRRQAUUUUAFFFFABRRRQAUUUUAFFMp9ABTNlPooATvTdlO70tADKfRTNlAD6KZR9+gB9M&#10;+ZqfRQAyhPuU+mJ9ygA24+7Qj5p9JtoAWmJ99qPmQf3qZ53zNt+egCambs/do/3qfQBHs/vfNSv9&#10;9afTH++tAA6bqZ8yf7dTUUAMV1fpSS/6pvpQy5+b7rVE7skT7v8AvqgCx2pu9UWmb2fhf++6fs+b&#10;d/FQAz5n/wBhaeibafRQBDF9z/gVHk/3fkoi+5/wKpqAIUk+ba3yvU1MKK/3qYQ0X3fm/wBmgB3/&#10;AC1qSq3nL5v8W/8AuU8Iz/6z/vmgAMm5vlXdQIRu3N87U/Z8tPoAhm+/F/vU90V1+amTffi/3qmo&#10;Ah/eRf7a05JldNy1JULwryy/I396gB7/AHGpIv8AVL9KiaVo0bzOB/eoidmiRY/7v32oAld1T7zV&#10;H5zf88WpyQqmGb52/vVNQAUUUUAFFFFABRRRQAUUUUAFFFFABRRRQAUUUUAFFFFABRRRQAUUUUAF&#10;FFFABRRRQAUUUUAFFFMoAfTKNlPoAZsop9FABRRTPmWgB9MT7lPpn8FAD6KZnd92jZQAfM4/u0zZ&#10;8z1NTE++1AAN38VPopm3H3aAH0x/vrRux96g/fWgB9FMd9tJtZvvUAG/+781NZG2/M1TVHN92gBu&#10;z+7Tlfn5htp6/dFNdN1AD6Kh+ZPu/OtPR91ADIvuf8CqaoYm+X/gVG9nPyr/AMCoAezrTPmf/YWn&#10;JFsGfvN71JQBW8lfN+7/AMCp/wAyfe+dad/y1qSgBiOrr8tPqNovm3Kdppok2/Ky7aACb78X+9U1&#10;Qzffi/3qc8yp1oAkqF5sNtX5mpuxpvv/ACJ/dqREVF2rQBE8O9d0o3/7NMihZUVo22/LVl/uNSRf&#10;6pfpQA1Js/K3yNU1MZPMTa1M+zj+8/8A31QBNRRRQAUUUUAFFFFABRRRQAUUUUAFFFFABRRRQAUU&#10;UUAFFFFABRRRQAUUUUAFFFFABSN900tFADKKfRQAUUyn0AFFFFABRRTPmoAKYn+1U1MT7lAD6KZs&#10;o30APpiffan0xPvtQA+iimb9/wB2gAfb/FUXzbk21Lsof760ACU+mOm6j5loAfUc33aXfSTfdoAe&#10;v3RS0z+Ch320APqFtu7/AG/9mj5n/wBhal6CgCqn3fmqwn3KSH7tGz+78tAElFQ7/m2t8lTUAR/8&#10;takqP/lrUlABTHdU+9TDIzf6v5qEhw25vmagCvLvwnl/J83y76lQr93btb/bp8334v8Aep7orr8y&#10;0APoqH95F/trT1dX6UAD/caki/1S/Slf7lMh/wBUv+7QBNRUbzKnWm7n/wCebf8AfVAE1FFFABRR&#10;RQAUUUUAFFFFABRRRQAUUUUAFFFFABRRRQAUUUUAFFFFABRRRQAUUUUAFFFFABRRRQAUyn0ygAZw&#10;g+aiiigA2U+iigApifcp9MT7lAD6KKZvoANm2mI/zU/79M2rQA/bn71PpnzIP71PoAKY/wB9afTH&#10;++tAD6KKKAGOmaYxZF+b/vqn0x0+T5vnoANzOuV+Rafs20zZ/dpyvx83y0ASUUUUARw/dqSo4fu1&#10;JQAnUVFs2fd/75p7OqdaZ8z/AHvkoAb5y+bt2fPTvK3/AHv++ab5K7vu075k/wBugCaimI6utPoA&#10;hm+/F/vVNUM334v96pqACo2hVm3dG/vVJUPnb/lj+agBjO0KNu+Zf71ETs8Sbf7v36Gh+Tczbm20&#10;InyKytsoAekKp/vf3qmqHztv3/kqagAooooAKKKKACiiigAooooAKKKKACiiigAooooAKKKKACii&#10;igAooooAKKKKACiiigAooooAKKKKACiiigAooooAKZ9yn0UAFM/gooTd/FQAU+iigApiffan0xPv&#10;tQA+mbKfRQAzdj71D/fWiodjbk2/JQBM74o2b/vUf7P3afQAUx/uU+mP9ygB3ahhkUdqWgCPay/d&#10;oV1+7UlQv838O+gBU+5SfM/3fkpsP3Pm+epU+agARNtPoooAj/5a1JUf/LWpKAImiXO77retJvZO&#10;G/77qamO+2gBkvWL/epxZUP+1UDo29NvyLuqVHVfl27GoANjOfmb/gNSqMClooAY/wBxqSL/AFS/&#10;Slf7jUkX+qX6UAPxuHIqH7PH/lqnooAKKKKACiiigAooooAKKKKACiiigAooooAKKKKACiiigAoo&#10;ooAKKKKACiiigAooooAKKKKACiiigAooooAKKZRQA+mf71PooAKYn3KfTE+5QAUf71PooAKYn32o&#10;/wB2mb/noAmpnzUbKfQAyh/vrT6Y/wB9aAH0z5lp9FADN9D/AHKNlMc7E+agCXtTXfFH30p9AEe1&#10;n4b7tP7UtFAEcP3aGTncp20Q/dqSgBm7H3qfRUe1l5X/AL5oAP8AlrUlV/O+d12/PTvJ/vUAG9mH&#10;yf8AfTU5YlH+9UlFAEM3VP8AeqaoZuqf71TUAQfMn3W3/wCzT0mV+lSUx0V/vUAD/cpIv9Uv0qJ9&#10;0KNu+dKIdzr8v3KAJmdU61Hvn/55L/31UiIqfdp9ABRRRQAUUUUAFFFFABRRRQAUUUUAFFFFABRR&#10;RQAUUUUAFFFFABRRRQAUUUUAFFFFABRRRQAUUUUAFFFFABRRRQAUUUUAFFFMoAfTN9HzU+gBlH8d&#10;Ppn8dAB81G+n0zZQA+mP99aP96g/fWgB9FM3Z+7RsoAN+/7tDr8tPpj/AHKAEKfxK22jf/e+Wn9q&#10;WgAoqMqw+7S76AEh+7UlQo+xaf8AM4/u0ADvtpnzP97/AL5p6Jtp9AEIRdzLR8yfd+dad/y1qSgB&#10;iPup9MZFfrTN7Jw3/fdABN1T/eqaoZfm2bf71OZ8H5RuagCSofN8z/V/99UbGflv++KmoAgeL92z&#10;N87baXyf4l+Rqc/+qb/dpU+4tADPN8v/AFn/AH1U1FQ/Zo/7tAD9lPoooAKKKKACiiigAooooAKZ&#10;soooAfRRRQAUUUUAFFFFABRRRQAUUUUAFFFFABRRRQAUUUUAFFFFABRRRQAUUUUAFFFFABTNlFFA&#10;D6KKKACiiigAooooAKZsoooAfRRRQAUUUUAFFFFABTNlFFABsX+7T6KKACiiigAooooAKKKKAGeU&#10;n92hE2LRRQA+iiigAooooAKKKKAP/9lQSwECLQAUAAYACAAAACEAihU/mAwBAAAVAgAAEwAAAAAA&#10;AAAAAAAAAAAAAAAAW0NvbnRlbnRfVHlwZXNdLnhtbFBLAQItABQABgAIAAAAIQA4/SH/1gAAAJQB&#10;AAALAAAAAAAAAAAAAAAAAD0BAABfcmVscy8ucmVsc1BLAQItABQABgAIAAAAIQBsVuUPLyUAAB1W&#10;AQAOAAAAAAAAAAAAAAAAADwCAABkcnMvZTJvRG9jLnhtbFBLAQItABQABgAIAAAAIQBYYLMbugAA&#10;ACIBAAAZAAAAAAAAAAAAAAAAAJcnAABkcnMvX3JlbHMvZTJvRG9jLnhtbC5yZWxzUEsBAi0AFAAG&#10;AAgAAAAhAAGHpo7jAAAADAEAAA8AAAAAAAAAAAAAAAAAiCgAAGRycy9kb3ducmV2LnhtbFBLAQIt&#10;AAoAAAAAAAAAIQCoqkdYdywAAHcsAAAVAAAAAAAAAAAAAAAAAJgpAABkcnMvbWVkaWEvaW1hZ2Ux&#10;LmpwZWdQSwUGAAAAAAYABgB9AQAAQlYAAAAA&#10;">
                <v:shape id="Picture 291" o:spid="_x0000_s1036" type="#_x0000_t75" style="position:absolute;left:1267;top:-4617;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zQwwAAANwAAAAPAAAAZHJzL2Rvd25yZXYueG1sRE/NaoNA&#10;EL4X+g7LFHqrq4Gm1mQT2kJCDiWo6QNM3KlK3FlxN1HfPnso9Pjx/a+3k+nEjQbXWlaQRDEI4srq&#10;lmsFP6fdSwrCeWSNnWVSMJOD7ebxYY2ZtiMXdCt9LUIIuwwVNN73mZSuasigi2xPHLhfOxj0AQ61&#10;1AOOIdx0chHHS2mw5dDQYE9fDVWX8moUHM/fr3n5ObvkEu/ztyJPjunUKfX8NH2sQHia/L/4z33Q&#10;ChbvYW04E46A3NwBAAD//wMAUEsBAi0AFAAGAAgAAAAhANvh9svuAAAAhQEAABMAAAAAAAAAAAAA&#10;AAAAAAAAAFtDb250ZW50X1R5cGVzXS54bWxQSwECLQAUAAYACAAAACEAWvQsW78AAAAVAQAACwAA&#10;AAAAAAAAAAAAAAAfAQAAX3JlbHMvLnJlbHNQSwECLQAUAAYACAAAACEA0ku80MMAAADcAAAADwAA&#10;AAAAAAAAAAAAAAAHAgAAZHJzL2Rvd25yZXYueG1sUEsFBgAAAAADAAMAtwAAAPcCAAAAAA==&#10;">
                  <v:imagedata r:id="rId16" o:title=""/>
                </v:shape>
                <v:shape id="Freeform 290" o:spid="_x0000_s1037" style="position:absolute;left:897;top:-4156;width:1258;height:346;visibility:visible;mso-wrap-style:square;v-text-anchor:top" coordsize="12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UdxQAAANwAAAAPAAAAZHJzL2Rvd25yZXYueG1sRI/NasMw&#10;EITvgb6D2EJvidQc2tiJbFpDoZcS8tfmuFhb29RaGUtxnLevAoEch5n5hlnlo23FQL1vHGt4nikQ&#10;xKUzDVca9ruP6QKED8gGW8ek4UIe8uxhssLUuDNvaNiGSkQI+xQ11CF0qZS+rMmin7mOOHq/rrcY&#10;ouwraXo8R7ht5VypF2mx4bhQY0dFTeXf9mQ1fP/Y4fS1Lppj935oi1Cp151SWj89jm9LEIHGcA/f&#10;2p9GwzxJ4HomHgGZ/QMAAP//AwBQSwECLQAUAAYACAAAACEA2+H2y+4AAACFAQAAEwAAAAAAAAAA&#10;AAAAAAAAAAAAW0NvbnRlbnRfVHlwZXNdLnhtbFBLAQItABQABgAIAAAAIQBa9CxbvwAAABUBAAAL&#10;AAAAAAAAAAAAAAAAAB8BAABfcmVscy8ucmVsc1BLAQItABQABgAIAAAAIQAA7IUdxQAAANwAAAAP&#10;AAAAAAAAAAAAAAAAAAcCAABkcnMvZG93bnJldi54bWxQSwUGAAAAAAMAAwC3AAAA+QIAAAAA&#10;" path="m1200,l57,,35,4,16,16,4,35,,57,,288r4,22l16,328r19,13l57,345r1143,l1222,341r18,-13l1253,310r4,-22l1257,57r-4,-22l1240,16,1222,4,1200,xe" fillcolor="#c0504d" stroked="f">
                  <v:path arrowok="t" o:connecttype="custom" o:connectlocs="1200,-4155;57,-4155;35,-4151;16,-4139;4,-4120;0,-4098;0,-3867;4,-3845;16,-3827;35,-3814;57,-3810;1200,-3810;1222,-3814;1240,-3827;1253,-3845;1257,-3867;1257,-4098;1253,-4120;1240,-4139;1222,-4151;1200,-4155" o:connectangles="0,0,0,0,0,0,0,0,0,0,0,0,0,0,0,0,0,0,0,0,0"/>
                </v:shape>
                <v:shape id="Freeform 289" o:spid="_x0000_s1038" style="position:absolute;left:897;top:-3661;width:1258;height:346;visibility:visible;mso-wrap-style:square;v-text-anchor:top" coordsize="12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r0wQAAANwAAAAPAAAAZHJzL2Rvd25yZXYueG1sRE9Ni8Iw&#10;EL0v+B/CCHtbU10QrUYRQVBEFqsHvQ3N2BaTSWlirf/eHBY8Pt73fNlZI1pqfOVYwXCQgCDOna64&#10;UHA+bX4mIHxA1mgck4IXeVguel9zTLV78pHaLBQihrBPUUEZQp1K6fOSLPqBq4kjd3ONxRBhU0jd&#10;4DOGWyNHSTKWFiuODSXWtC4pv2cPq2B/nex3o/ZxmJpxbuT6kv3tri+lvvvdagYiUBc+4n/3Viv4&#10;TeL8eCYeAbl4AwAA//8DAFBLAQItABQABgAIAAAAIQDb4fbL7gAAAIUBAAATAAAAAAAAAAAAAAAA&#10;AAAAAABbQ29udGVudF9UeXBlc10ueG1sUEsBAi0AFAAGAAgAAAAhAFr0LFu/AAAAFQEAAAsAAAAA&#10;AAAAAAAAAAAAHwEAAF9yZWxzLy5yZWxzUEsBAi0AFAAGAAgAAAAhAE7iivTBAAAA3AAAAA8AAAAA&#10;AAAAAAAAAAAABwIAAGRycy9kb3ducmV2LnhtbFBLBQYAAAAAAwADALcAAAD1AgAAAAA=&#10;" path="m1200,l57,,35,5,16,17,4,35,,58,,288r4,22l16,329r19,12l57,346r1143,l1222,341r18,-12l1253,310r4,-22l1257,58r-4,-23l1240,17,1222,5,1200,xe" fillcolor="#833d90" stroked="f">
                  <v:path arrowok="t" o:connecttype="custom" o:connectlocs="1200,-3661;57,-3661;35,-3656;16,-3644;4,-3626;0,-3603;0,-3373;4,-3351;16,-3332;35,-3320;57,-3315;1200,-3315;1222,-3320;1240,-3332;1253,-3351;1257,-3373;1257,-3603;1253,-3626;1240,-3644;1222,-3656;1200,-3661" o:connectangles="0,0,0,0,0,0,0,0,0,0,0,0,0,0,0,0,0,0,0,0,0"/>
                </v:shape>
                <v:shape id="Freeform 288" o:spid="_x0000_s1039" style="position:absolute;left:900;top:-3165;width:1258;height:346;visibility:visible;mso-wrap-style:square;v-text-anchor:top" coordsize="12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VDwwAAANwAAAAPAAAAZHJzL2Rvd25yZXYueG1sRI9Pi8Iw&#10;FMTvC36H8ARva9oVZK2mRV0UwcPiv/ujebbF5qU0sdZvb4SFPQ4z8xtmkfWmFh21rrKsIB5HIIhz&#10;qysuFJxPm89vEM4ja6wtk4InOcjSwccCE20ffKDu6AsRIOwSVFB63yRSurwkg25sG+LgXW1r0AfZ&#10;FlK3+AhwU8uvKJpKgxWHhRIbWpeU3453o+BH7y8Ud/3v1sTP5W62qeXKX5QaDfvlHISn3v+H/9o7&#10;rWASxfA+E46ATF8AAAD//wMAUEsBAi0AFAAGAAgAAAAhANvh9svuAAAAhQEAABMAAAAAAAAAAAAA&#10;AAAAAAAAAFtDb250ZW50X1R5cGVzXS54bWxQSwECLQAUAAYACAAAACEAWvQsW78AAAAVAQAACwAA&#10;AAAAAAAAAAAAAAAfAQAAX3JlbHMvLnJlbHNQSwECLQAUAAYACAAAACEAGAH1Q8MAAADcAAAADwAA&#10;AAAAAAAAAAAAAAAHAgAAZHJzL2Rvd25yZXYueG1sUEsFBgAAAAADAAMAtwAAAPcCAAAAAA==&#10;" path="m1200,l58,,35,4,17,17,5,35,,57,,288r5,22l17,329r18,12l58,345r1142,l1222,341r19,-12l1253,310r5,-22l1258,57r-5,-22l1241,17,1222,4,1200,xe" fillcolor="#1db8d1" stroked="f">
                  <v:path arrowok="t" o:connecttype="custom" o:connectlocs="1200,-3164;58,-3164;35,-3160;17,-3147;5,-3129;0,-3107;0,-2876;5,-2854;17,-2835;35,-2823;58,-2819;1200,-2819;1222,-2823;1241,-2835;1253,-2854;1258,-2876;1258,-3107;1253,-3129;1241,-3147;1222,-3160;1200,-3164" o:connectangles="0,0,0,0,0,0,0,0,0,0,0,0,0,0,0,0,0,0,0,0,0"/>
                </v:shape>
                <v:shape id="Freeform 287" o:spid="_x0000_s1040" style="position:absolute;left:900;top:-3165;width:1258;height:346;visibility:visible;mso-wrap-style:square;v-text-anchor:top" coordsize="12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8wwAAANwAAAAPAAAAZHJzL2Rvd25yZXYueG1sRI9Ba8JA&#10;FITvgv9heYI33WiLSOoqIgilHsRoen5kn9m02bchu43Jv3cLhR6HmfmG2ex6W4uOWl85VrCYJyCI&#10;C6crLhXcrsfZGoQPyBprx6RgIA+77Xi0wVS7B1+oy0IpIoR9igpMCE0qpS8MWfRz1xBH7+5aiyHK&#10;tpS6xUeE21ouk2QlLVYcFww2dDBUfGc/VsHHpfs0X+d8yIxb5ffh9Nqxd0pNJ/3+DUSgPvyH/9rv&#10;WsFLsoTfM/EIyO0TAAD//wMAUEsBAi0AFAAGAAgAAAAhANvh9svuAAAAhQEAABMAAAAAAAAAAAAA&#10;AAAAAAAAAFtDb250ZW50X1R5cGVzXS54bWxQSwECLQAUAAYACAAAACEAWvQsW78AAAAVAQAACwAA&#10;AAAAAAAAAAAAAAAfAQAAX3JlbHMvLnJlbHNQSwECLQAUAAYACAAAACEA7Di//MMAAADcAAAADwAA&#10;AAAAAAAAAAAAAAAHAgAAZHJzL2Rvd25yZXYueG1sUEsFBgAAAAADAAMAtwAAAPcCAAAAAA==&#10;" path="m,57l5,35,17,17,35,4,58,,1200,r22,4l1241,17r12,18l1258,57r,231l1253,310r-12,19l1222,341r-22,4l58,345,35,341,17,329,5,310,,288,,57xe" filled="f" strokecolor="white" strokeweight=".08478mm">
                  <v:path arrowok="t" o:connecttype="custom" o:connectlocs="0,-3107;5,-3129;17,-3147;35,-3160;58,-3164;1200,-3164;1222,-3160;1241,-3147;1253,-3129;1258,-3107;1258,-2876;1253,-2854;1241,-2835;1222,-2823;1200,-2819;58,-2819;35,-2823;17,-2835;5,-2854;0,-2876;0,-3107" o:connectangles="0,0,0,0,0,0,0,0,0,0,0,0,0,0,0,0,0,0,0,0,0"/>
                </v:shape>
                <v:shape id="Freeform 286" o:spid="_x0000_s1041" style="position:absolute;left:900;top:-2670;width:1258;height:346;visibility:visible;mso-wrap-style:square;v-text-anchor:top" coordsize="12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UbyAAAANwAAAAPAAAAZHJzL2Rvd25yZXYueG1sRI9Pa8JA&#10;FMTvhX6H5Qleim5qoNTUVUpL0YuCfw56e2Zfk9js2zS7JtFP7wqFHoeZ+Q0zmXWmFA3VrrCs4HkY&#10;gSBOrS44U7Dbfg1eQTiPrLG0TAou5GA2fXyYYKJty2tqNj4TAcIuQQW591UipUtzMuiGtiIO3ret&#10;Dfog60zqGtsAN6UcRdGLNFhwWMixoo+c0p/N2Sj4HTeX03F+3h3aSq+WT9c43X/Oler3uvc3EJ46&#10;/x/+ay+0gjiK4X4mHAE5vQEAAP//AwBQSwECLQAUAAYACAAAACEA2+H2y+4AAACFAQAAEwAAAAAA&#10;AAAAAAAAAAAAAAAAW0NvbnRlbnRfVHlwZXNdLnhtbFBLAQItABQABgAIAAAAIQBa9CxbvwAAABUB&#10;AAALAAAAAAAAAAAAAAAAAB8BAABfcmVscy8ucmVsc1BLAQItABQABgAIAAAAIQApePUbyAAAANwA&#10;AAAPAAAAAAAAAAAAAAAAAAcCAABkcnMvZG93bnJldi54bWxQSwUGAAAAAAMAAwC3AAAA/AIAAAAA&#10;" path="m1200,l58,,35,5,17,17,5,35,,58,,288r5,23l17,329r18,12l58,346r1142,l1222,341r19,-12l1253,311r5,-23l1258,58r-5,-23l1241,17,1222,5,1200,xe" fillcolor="#fb890d" stroked="f">
                  <v:path arrowok="t" o:connecttype="custom" o:connectlocs="1200,-2670;58,-2670;35,-2665;17,-2653;5,-2635;0,-2612;0,-2382;5,-2359;17,-2341;35,-2329;58,-2324;1200,-2324;1222,-2329;1241,-2341;1253,-2359;1258,-2382;1258,-2612;1253,-2635;1241,-2653;1222,-2665;1200,-2670" o:connectangles="0,0,0,0,0,0,0,0,0,0,0,0,0,0,0,0,0,0,0,0,0"/>
                </v:shape>
                <v:shape id="Freeform 285" o:spid="_x0000_s1042" style="position:absolute;left:900;top:-2670;width:1258;height:346;visibility:visible;mso-wrap-style:square;v-text-anchor:top" coordsize="12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ITwwAAANwAAAAPAAAAZHJzL2Rvd25yZXYueG1sRI9Ba8JA&#10;FITvQv/D8gredFMVKamrlEJB9CDGpudH9plNm30bsmtM/r0rCB6HmfmGWW16W4uOWl85VvA2TUAQ&#10;F05XXCr4OX1P3kH4gKyxdkwKBvKwWb+MVphqd+UjdVkoRYSwT1GBCaFJpfSFIYt+6hri6J1dazFE&#10;2ZZSt3iNcFvLWZIspcWK44LBhr4MFf/ZxSrYHbtf83fIh8y4ZX4e9ouOvVNq/Np/foAI1Idn+NHe&#10;agXzZAH3M/EIyPUNAAD//wMAUEsBAi0AFAAGAAgAAAAhANvh9svuAAAAhQEAABMAAAAAAAAAAAAA&#10;AAAAAAAAAFtDb250ZW50X1R5cGVzXS54bWxQSwECLQAUAAYACAAAACEAWvQsW78AAAAVAQAACwAA&#10;AAAAAAAAAAAAAAAfAQAAX3JlbHMvLnJlbHNQSwECLQAUAAYACAAAACEADJ2CE8MAAADcAAAADwAA&#10;AAAAAAAAAAAAAAAHAgAAZHJzL2Rvd25yZXYueG1sUEsFBgAAAAADAAMAtwAAAPcCAAAAAA==&#10;" path="m,58l5,35,17,17,35,5,58,,1200,r22,5l1241,17r12,18l1258,58r,230l1253,311r-12,18l1222,341r-22,5l58,346,35,341,17,329,5,311,,288,,58xe" filled="f" strokecolor="white" strokeweight=".08478mm">
                  <v:path arrowok="t" o:connecttype="custom" o:connectlocs="0,-2612;5,-2635;17,-2653;35,-2665;58,-2670;1200,-2670;1222,-2665;1241,-2653;1253,-2635;1258,-2612;1258,-2382;1253,-2359;1241,-2341;1222,-2329;1200,-2324;58,-2324;35,-2329;17,-2341;5,-2359;0,-2382;0,-2612" o:connectangles="0,0,0,0,0,0,0,0,0,0,0,0,0,0,0,0,0,0,0,0,0"/>
                </v:shape>
                <v:shape id="Freeform 284" o:spid="_x0000_s1043" style="position:absolute;left:2306;top:-4153;width:2636;height:346;visibility:visible;mso-wrap-style:square;v-text-anchor:top" coordsize="26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3kxwAAANwAAAAPAAAAZHJzL2Rvd25yZXYueG1sRI9BawIx&#10;FITvhf6H8Aq9SE2qtpTVKFZUlB5KraXXx+a5Wdy8rJuo679vBKHHYWa+YUaT1lXiRE0oPWt47ioQ&#10;xLk3JRcatt+LpzcQISIbrDyThgsFmIzv70aYGX/mLzptYiEShEOGGmyMdSZlyC05DF1fEydv5xuH&#10;McmmkKbBc4K7SvaUepUOS04LFmuaWcr3m6PT0Du2H8ulPVzmv1s1+Fl/Vu+d+ULrx4d2OgQRqY3/&#10;4Vt7ZTT01Qtcz6QjIMd/AAAA//8DAFBLAQItABQABgAIAAAAIQDb4fbL7gAAAIUBAAATAAAAAAAA&#10;AAAAAAAAAAAAAABbQ29udGVudF9UeXBlc10ueG1sUEsBAi0AFAAGAAgAAAAhAFr0LFu/AAAAFQEA&#10;AAsAAAAAAAAAAAAAAAAAHwEAAF9yZWxzLy5yZWxzUEsBAi0AFAAGAAgAAAAhAKe0LeTHAAAA3AAA&#10;AA8AAAAAAAAAAAAAAAAABwIAAGRycy9kb3ducmV2LnhtbFBLBQYAAAAAAwADALcAAAD7AgAAAAA=&#10;" path="m,58l5,35,17,17,36,5,58,,2578,r22,5l2619,17r12,18l2636,58r,230l2631,310r-12,19l2600,341r-22,5l58,346,36,341,17,329,5,310,,288,,58xe" filled="f" strokecolor="#c0504d" strokeweight=".08478mm">
                  <v:path arrowok="t" o:connecttype="custom" o:connectlocs="0,-4095;5,-4118;17,-4136;36,-4148;58,-4153;2578,-4153;2600,-4148;2619,-4136;2631,-4118;2636,-4095;2636,-3865;2631,-3843;2619,-3824;2600,-3812;2578,-3807;58,-3807;36,-3812;17,-3824;5,-3843;0,-3865;0,-4095" o:connectangles="0,0,0,0,0,0,0,0,0,0,0,0,0,0,0,0,0,0,0,0,0"/>
                </v:shape>
                <v:shape id="Freeform 283" o:spid="_x0000_s1044" style="position:absolute;left:2311;top:-3659;width:2640;height:346;visibility:visible;mso-wrap-style:square;v-text-anchor:top" coordsize="26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X8xQAAANwAAAAPAAAAZHJzL2Rvd25yZXYueG1sRI/dagIx&#10;FITvhb5DOAXvNGkFq6tRStH+IC748wCHzXE37eZk2UTdvn1TELwcZuYbZr7sXC0u1AbrWcPTUIEg&#10;LryxXGo4HtaDCYgQkQ3WnknDLwVYLh56c8yMv/KOLvtYigThkKGGKsYmkzIUFTkMQ98QJ+/kW4cx&#10;ybaUpsVrgrtaPis1lg4tp4UKG3qrqPjZn52GqTX5+27ztf7+2EqVv3RqZQ9K6/5j9zoDEamL9/Ct&#10;/Wk0jNQY/s+kIyAXfwAAAP//AwBQSwECLQAUAAYACAAAACEA2+H2y+4AAACFAQAAEwAAAAAAAAAA&#10;AAAAAAAAAAAAW0NvbnRlbnRfVHlwZXNdLnhtbFBLAQItABQABgAIAAAAIQBa9CxbvwAAABUBAAAL&#10;AAAAAAAAAAAAAAAAAB8BAABfcmVscy8ucmVsc1BLAQItABQABgAIAAAAIQDyDgX8xQAAANwAAAAP&#10;AAAAAAAAAAAAAAAAAAcCAABkcnMvZG93bnJldi54bWxQSwUGAAAAAAMAAwC3AAAA+QIAAAAA&#10;" path="m,58l5,36,17,17,35,5,58,,2583,r22,5l2623,17r13,19l2640,58r,230l2636,311r-13,18l2605,341r-22,5l58,346,35,341,17,329,5,311,,288,,58xe" filled="f" strokecolor="#833d90" strokeweight=".08478mm">
                  <v:path arrowok="t" o:connecttype="custom" o:connectlocs="0,-3601;5,-3623;17,-3642;35,-3654;58,-3659;2583,-3659;2605,-3654;2623,-3642;2636,-3623;2640,-3601;2640,-3371;2636,-3348;2623,-3330;2605,-3318;2583,-3313;58,-3313;35,-3318;17,-3330;5,-3348;0,-3371;0,-3601" o:connectangles="0,0,0,0,0,0,0,0,0,0,0,0,0,0,0,0,0,0,0,0,0"/>
                </v:shape>
                <v:shape id="Freeform 282" o:spid="_x0000_s1045" style="position:absolute;left:2311;top:-3165;width:2640;height:346;visibility:visible;mso-wrap-style:square;v-text-anchor:top" coordsize="26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2FxAAAANwAAAAPAAAAZHJzL2Rvd25yZXYueG1sRI/dagIx&#10;FITvC75DOELvalYLVlajiGgRb6RbH+CwOe6Pm5M1ibrbpzeFQi+HmfmGWaw604g7OV9ZVjAeJSCI&#10;c6srLhScvndvMxA+IGtsLJOCnjysloOXBabaPviL7lkoRISwT1FBGUKbSunzkgz6kW2Jo3e2zmCI&#10;0hVSO3xEuGnkJEmm0mDFcaHEljYl5ZfsZhTM+rrOfvq9Wx/q+sqf2+lRng9KvQ679RxEoC78h//a&#10;e63gPfmA3zPxCMjlEwAA//8DAFBLAQItABQABgAIAAAAIQDb4fbL7gAAAIUBAAATAAAAAAAAAAAA&#10;AAAAAAAAAABbQ29udGVudF9UeXBlc10ueG1sUEsBAi0AFAAGAAgAAAAhAFr0LFu/AAAAFQEAAAsA&#10;AAAAAAAAAAAAAAAAHwEAAF9yZWxzLy5yZWxzUEsBAi0AFAAGAAgAAAAhAA/73YXEAAAA3AAAAA8A&#10;AAAAAAAAAAAAAAAABwIAAGRycy9kb3ducmV2LnhtbFBLBQYAAAAAAwADALcAAAD4AgAAAAA=&#10;" path="m,57l5,35,17,17,35,4,58,,2583,r22,4l2623,17r13,18l2640,57r,231l2636,310r-13,19l2605,341r-22,4l58,345,35,341,17,329,5,310,,288,,57xe" filled="f" strokecolor="#1db8d1" strokeweight=".08478mm">
                  <v:path arrowok="t" o:connecttype="custom" o:connectlocs="0,-3107;5,-3129;17,-3147;35,-3160;58,-3164;2583,-3164;2605,-3160;2623,-3147;2636,-3129;2640,-3107;2640,-2876;2636,-2854;2623,-2835;2605,-2823;2583,-2819;58,-2819;35,-2823;17,-2835;5,-2854;0,-2876;0,-3107" o:connectangles="0,0,0,0,0,0,0,0,0,0,0,0,0,0,0,0,0,0,0,0,0"/>
                </v:shape>
                <v:shape id="Freeform 281" o:spid="_x0000_s1046" style="position:absolute;left:2311;top:-2670;width:2640;height:346;visibility:visible;mso-wrap-style:square;v-text-anchor:top" coordsize="26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9ovwAAANwAAAAPAAAAZHJzL2Rvd25yZXYueG1sRE9NawIx&#10;EL0X/A9hBG81sVIrq1FEELx4qPVQb8Nm3KxuJiFJdf33zaHQ4+N9L9e968SdYmo9a5iMFQji2puW&#10;Gw2nr93rHETKyAY7z6ThSQnWq8HLEivjH/xJ92NuRAnhVKEGm3OopEy1JYdp7ANx4S4+OswFxkaa&#10;iI8S7jr5ptRMOmy5NFgMtLVU344/TkP/QXZ7eP++xsDcHsL5NNuR0no07DcLEJn6/C/+c++Nhqkq&#10;a8uZcgTk6hcAAP//AwBQSwECLQAUAAYACAAAACEA2+H2y+4AAACFAQAAEwAAAAAAAAAAAAAAAAAA&#10;AAAAW0NvbnRlbnRfVHlwZXNdLnhtbFBLAQItABQABgAIAAAAIQBa9CxbvwAAABUBAAALAAAAAAAA&#10;AAAAAAAAAB8BAABfcmVscy8ucmVsc1BLAQItABQABgAIAAAAIQAVzv9ovwAAANwAAAAPAAAAAAAA&#10;AAAAAAAAAAcCAABkcnMvZG93bnJldi54bWxQSwUGAAAAAAMAAwC3AAAA8wIAAAAA&#10;" path="m,58l5,35,17,17,35,5,58,,2583,r22,5l2623,17r13,18l2640,58r,230l2636,311r-13,18l2605,341r-22,5l58,346,35,341,17,329,5,311,,288,,58xe" filled="f" strokecolor="#fb890d" strokeweight=".08478mm">
                  <v:path arrowok="t" o:connecttype="custom" o:connectlocs="0,-2612;5,-2635;17,-2653;35,-2665;58,-2670;2583,-2670;2605,-2665;2623,-2653;2636,-2635;2640,-2612;2640,-2382;2636,-2359;2623,-2341;2605,-2329;2583,-2324;58,-2324;35,-2329;17,-2341;5,-2359;0,-2382;0,-2612" o:connectangles="0,0,0,0,0,0,0,0,0,0,0,0,0,0,0,0,0,0,0,0,0"/>
                </v:shape>
                <v:shape id="Freeform 280" o:spid="_x0000_s1047" style="position:absolute;left:902;top:-2164;width:1258;height:346;visibility:visible;mso-wrap-style:square;v-text-anchor:top" coordsize="12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8HxQAAANwAAAAPAAAAZHJzL2Rvd25yZXYueG1sRI9Pa8JA&#10;FMTvBb/D8gRvdbcVtI3ZiAYKXqSo/Xd8ZJ9JaPZtyK4xfvuuIPQ4zMxvmHQ12Eb01PnasYanqQJB&#10;XDhTc6nh4/j2+ALCB2SDjWPScCUPq2z0kGJi3IX31B9CKSKEfYIaqhDaREpfVGTRT11LHL2T6yyG&#10;KLtSmg4vEW4b+azUXFqsOS5U2FJeUfF7OFsNX9+2P+/e8/qn3Xw2eSjV4qiU1pPxsF6CCDSE//C9&#10;vTUaZuoVbmfiEZDZHwAAAP//AwBQSwECLQAUAAYACAAAACEA2+H2y+4AAACFAQAAEwAAAAAAAAAA&#10;AAAAAAAAAAAAW0NvbnRlbnRfVHlwZXNdLnhtbFBLAQItABQABgAIAAAAIQBa9CxbvwAAABUBAAAL&#10;AAAAAAAAAAAAAAAAAB8BAABfcmVscy8ucmVsc1BLAQItABQABgAIAAAAIQCeBx8HxQAAANwAAAAP&#10;AAAAAAAAAAAAAAAAAAcCAABkcnMvZG93bnJldi54bWxQSwUGAAAAAAMAAwC3AAAA+QIAAAAA&#10;" path="m1200,l58,,36,4,17,16,5,35,,57,,288r5,22l17,328r19,13l58,345r1142,l1223,341r18,-13l1253,310r5,-22l1258,57r-5,-22l1241,16,1223,4,1200,xe" fillcolor="#c0504d" stroked="f">
                  <v:path arrowok="t" o:connecttype="custom" o:connectlocs="1200,-2163;58,-2163;36,-2159;17,-2147;5,-2128;0,-2106;0,-1875;5,-1853;17,-1835;36,-1822;58,-1818;1200,-1818;1223,-1822;1241,-1835;1253,-1853;1258,-1875;1258,-2106;1253,-2128;1241,-2147;1223,-2159;1200,-2163" o:connectangles="0,0,0,0,0,0,0,0,0,0,0,0,0,0,0,0,0,0,0,0,0"/>
                </v:shape>
                <v:shape id="Freeform 279" o:spid="_x0000_s1048" style="position:absolute;left:2311;top:-2161;width:2640;height:346;visibility:visible;mso-wrap-style:square;v-text-anchor:top" coordsize="26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QrvwAAANwAAAAPAAAAZHJzL2Rvd25yZXYueG1sRE/LqsIw&#10;EN0L/kMYwZ2mtXDRahQRRJGL4APE3dCMbbGZlCZq/XuzEFweznu2aE0lntS40rKCeBiBIM6sLjlX&#10;cD6tB2MQziNrrCyTgjc5WMy7nRmm2r74QM+jz0UIYZeigsL7OpXSZQUZdENbEwfuZhuDPsAml7rB&#10;Vwg3lRxF0Z80WHJoKLCmVUHZ/fgwCvbvZbmJJ4n2u//kXB3kSF8vRql+r11OQXhq/U/8dW+1giQO&#10;88OZcATk/AMAAP//AwBQSwECLQAUAAYACAAAACEA2+H2y+4AAACFAQAAEwAAAAAAAAAAAAAAAAAA&#10;AAAAW0NvbnRlbnRfVHlwZXNdLnhtbFBLAQItABQABgAIAAAAIQBa9CxbvwAAABUBAAALAAAAAAAA&#10;AAAAAAAAAB8BAABfcmVscy8ucmVsc1BLAQItABQABgAIAAAAIQBODXQrvwAAANwAAAAPAAAAAAAA&#10;AAAAAAAAAAcCAABkcnMvZG93bnJldi54bWxQSwUGAAAAAAMAAwC3AAAA8wIAAAAA&#10;" path="m,58l5,35,17,17,35,5,58,,2583,r22,5l2623,17r13,18l2640,58r,230l2636,310r-13,19l2605,341r-22,5l58,346,35,341,17,329,5,310,,288,,58xe" filled="f" strokecolor="#c0504d" strokeweight=".08478mm">
                  <v:path arrowok="t" o:connecttype="custom" o:connectlocs="0,-2103;5,-2126;17,-2144;35,-2156;58,-2161;2583,-2161;2605,-2156;2623,-2144;2636,-2126;2640,-2103;2640,-1873;2636,-1851;2623,-1832;2605,-1820;2583,-1815;58,-1815;35,-1820;17,-1832;5,-1851;0,-1873;0,-2103" o:connectangles="0,0,0,0,0,0,0,0,0,0,0,0,0,0,0,0,0,0,0,0,0"/>
                </v:shape>
                <v:shape id="Text Box 278" o:spid="_x0000_s1049" type="#_x0000_t202" style="position:absolute;left:918;top:-4439;width:3137;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7C3547" w:rsidRDefault="00F9781F">
                        <w:pPr>
                          <w:spacing w:line="123" w:lineRule="exact"/>
                          <w:rPr>
                            <w:sz w:val="11"/>
                          </w:rPr>
                        </w:pPr>
                        <w:r>
                          <w:rPr>
                            <w:color w:val="C21139"/>
                            <w:sz w:val="11"/>
                          </w:rPr>
                          <w:t>RÈGLES DE FONCTIONNEMENT PENDANT LA FORMATION</w:t>
                        </w:r>
                      </w:p>
                    </w:txbxContent>
                  </v:textbox>
                </v:shape>
                <v:shape id="Text Box 277" o:spid="_x0000_s1050" type="#_x0000_t202" style="position:absolute;left:1300;top:-4015;width:47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7C3547" w:rsidRDefault="00F9781F">
                        <w:pPr>
                          <w:spacing w:before="4"/>
                          <w:rPr>
                            <w:sz w:val="6"/>
                          </w:rPr>
                        </w:pPr>
                        <w:r>
                          <w:rPr>
                            <w:color w:val="FFFFFF"/>
                            <w:w w:val="110"/>
                            <w:sz w:val="6"/>
                          </w:rPr>
                          <w:t>ENGAGEMENT</w:t>
                        </w:r>
                      </w:p>
                    </w:txbxContent>
                  </v:textbox>
                </v:shape>
                <v:shape id="Text Box 276" o:spid="_x0000_s1051" type="#_x0000_t202" style="position:absolute;left:2365;top:-4018;width:2003;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7C3547" w:rsidRDefault="00F9781F">
                        <w:pPr>
                          <w:spacing w:line="80" w:lineRule="exact"/>
                          <w:rPr>
                            <w:sz w:val="7"/>
                          </w:rPr>
                        </w:pPr>
                        <w:r>
                          <w:rPr>
                            <w:color w:val="002A6C"/>
                            <w:w w:val="105"/>
                            <w:sz w:val="7"/>
                          </w:rPr>
                          <w:t>S’engager activement dans toutes les activités et discussions</w:t>
                        </w:r>
                      </w:p>
                    </w:txbxContent>
                  </v:textbox>
                </v:shape>
                <v:shape id="Text Box 275" o:spid="_x0000_s1052" type="#_x0000_t202" style="position:absolute;left:1372;top:-3521;width:33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7C3547" w:rsidRDefault="00F9781F">
                        <w:pPr>
                          <w:spacing w:before="4"/>
                          <w:rPr>
                            <w:sz w:val="6"/>
                          </w:rPr>
                        </w:pPr>
                        <w:r>
                          <w:rPr>
                            <w:color w:val="FFFFFF"/>
                            <w:w w:val="110"/>
                            <w:sz w:val="6"/>
                          </w:rPr>
                          <w:t>RESPECT</w:t>
                        </w:r>
                      </w:p>
                    </w:txbxContent>
                  </v:textbox>
                </v:shape>
                <v:shape id="Text Box 274" o:spid="_x0000_s1053" type="#_x0000_t202" style="position:absolute;left:2371;top:-3567;width:161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7C3547" w:rsidRDefault="00F9781F">
                        <w:pPr>
                          <w:numPr>
                            <w:ilvl w:val="0"/>
                            <w:numId w:val="12"/>
                          </w:numPr>
                          <w:tabs>
                            <w:tab w:val="left" w:pos="82"/>
                          </w:tabs>
                          <w:spacing w:line="80" w:lineRule="exact"/>
                          <w:rPr>
                            <w:sz w:val="7"/>
                          </w:rPr>
                        </w:pPr>
                        <w:r>
                          <w:rPr>
                            <w:color w:val="002A6C"/>
                            <w:w w:val="105"/>
                            <w:sz w:val="7"/>
                          </w:rPr>
                          <w:t>Se</w:t>
                        </w:r>
                        <w:r>
                          <w:rPr>
                            <w:color w:val="002A6C"/>
                            <w:spacing w:val="-5"/>
                            <w:w w:val="105"/>
                            <w:sz w:val="7"/>
                          </w:rPr>
                          <w:t xml:space="preserve"> </w:t>
                        </w:r>
                        <w:r>
                          <w:rPr>
                            <w:color w:val="002A6C"/>
                            <w:w w:val="105"/>
                            <w:sz w:val="7"/>
                          </w:rPr>
                          <w:t>respecter soi-même</w:t>
                        </w:r>
                        <w:r>
                          <w:rPr>
                            <w:color w:val="002A6C"/>
                            <w:spacing w:val="-5"/>
                            <w:w w:val="105"/>
                            <w:sz w:val="7"/>
                          </w:rPr>
                          <w:t xml:space="preserve"> </w:t>
                        </w:r>
                        <w:r>
                          <w:rPr>
                            <w:color w:val="002A6C"/>
                            <w:w w:val="105"/>
                            <w:sz w:val="7"/>
                          </w:rPr>
                          <w:t>et</w:t>
                        </w:r>
                        <w:r>
                          <w:rPr>
                            <w:color w:val="002A6C"/>
                            <w:spacing w:val="-1"/>
                            <w:w w:val="105"/>
                            <w:sz w:val="7"/>
                          </w:rPr>
                          <w:t xml:space="preserve"> </w:t>
                        </w:r>
                        <w:r>
                          <w:rPr>
                            <w:color w:val="002A6C"/>
                            <w:w w:val="105"/>
                            <w:sz w:val="7"/>
                          </w:rPr>
                          <w:t>respecter les</w:t>
                        </w:r>
                        <w:r>
                          <w:rPr>
                            <w:color w:val="002A6C"/>
                            <w:spacing w:val="-6"/>
                            <w:w w:val="105"/>
                            <w:sz w:val="7"/>
                          </w:rPr>
                          <w:t xml:space="preserve"> </w:t>
                        </w:r>
                        <w:r>
                          <w:rPr>
                            <w:color w:val="002A6C"/>
                            <w:w w:val="105"/>
                            <w:sz w:val="7"/>
                          </w:rPr>
                          <w:t>autres.</w:t>
                        </w:r>
                      </w:p>
                      <w:p w:rsidR="007C3547" w:rsidRDefault="00F9781F">
                        <w:pPr>
                          <w:numPr>
                            <w:ilvl w:val="0"/>
                            <w:numId w:val="12"/>
                          </w:numPr>
                          <w:tabs>
                            <w:tab w:val="left" w:pos="82"/>
                          </w:tabs>
                          <w:spacing w:before="6"/>
                          <w:rPr>
                            <w:sz w:val="7"/>
                          </w:rPr>
                        </w:pPr>
                        <w:r>
                          <w:rPr>
                            <w:color w:val="002A6C"/>
                            <w:w w:val="105"/>
                            <w:sz w:val="7"/>
                          </w:rPr>
                          <w:t>Etre attentif aux feedbacks des</w:t>
                        </w:r>
                        <w:r>
                          <w:rPr>
                            <w:color w:val="002A6C"/>
                            <w:spacing w:val="2"/>
                            <w:w w:val="105"/>
                            <w:sz w:val="7"/>
                          </w:rPr>
                          <w:t xml:space="preserve"> </w:t>
                        </w:r>
                        <w:r>
                          <w:rPr>
                            <w:color w:val="002A6C"/>
                            <w:w w:val="105"/>
                            <w:sz w:val="7"/>
                          </w:rPr>
                          <w:t>autres</w:t>
                        </w:r>
                      </w:p>
                    </w:txbxContent>
                  </v:textbox>
                </v:shape>
                <v:shape id="Text Box 273" o:spid="_x0000_s1054" type="#_x0000_t202" style="position:absolute;left:1080;top:-3027;width:9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7C3547" w:rsidRDefault="00F9781F">
                        <w:pPr>
                          <w:spacing w:before="4"/>
                          <w:rPr>
                            <w:sz w:val="6"/>
                          </w:rPr>
                        </w:pPr>
                        <w:r>
                          <w:rPr>
                            <w:color w:val="FFFFFF"/>
                            <w:w w:val="110"/>
                            <w:sz w:val="6"/>
                          </w:rPr>
                          <w:t>COMMUNICATION POSITIVE</w:t>
                        </w:r>
                      </w:p>
                    </w:txbxContent>
                  </v:textbox>
                </v:shape>
                <v:shape id="Text Box 272" o:spid="_x0000_s1055" type="#_x0000_t202" style="position:absolute;left:2371;top:-3074;width:183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7C3547" w:rsidRDefault="00F9781F">
                        <w:pPr>
                          <w:numPr>
                            <w:ilvl w:val="0"/>
                            <w:numId w:val="11"/>
                          </w:numPr>
                          <w:tabs>
                            <w:tab w:val="left" w:pos="82"/>
                          </w:tabs>
                          <w:spacing w:line="80" w:lineRule="exact"/>
                          <w:rPr>
                            <w:sz w:val="7"/>
                          </w:rPr>
                        </w:pPr>
                        <w:r>
                          <w:rPr>
                            <w:color w:val="002A6C"/>
                            <w:w w:val="105"/>
                            <w:sz w:val="7"/>
                          </w:rPr>
                          <w:t>Ecouter les autres et éviter les jugements de</w:t>
                        </w:r>
                        <w:r>
                          <w:rPr>
                            <w:color w:val="002A6C"/>
                            <w:spacing w:val="-12"/>
                            <w:w w:val="105"/>
                            <w:sz w:val="7"/>
                          </w:rPr>
                          <w:t xml:space="preserve"> </w:t>
                        </w:r>
                        <w:r>
                          <w:rPr>
                            <w:color w:val="002A6C"/>
                            <w:w w:val="105"/>
                            <w:sz w:val="7"/>
                          </w:rPr>
                          <w:t>valeurs.</w:t>
                        </w:r>
                      </w:p>
                      <w:p w:rsidR="007C3547" w:rsidRDefault="00F9781F">
                        <w:pPr>
                          <w:numPr>
                            <w:ilvl w:val="0"/>
                            <w:numId w:val="11"/>
                          </w:numPr>
                          <w:tabs>
                            <w:tab w:val="left" w:pos="82"/>
                          </w:tabs>
                          <w:spacing w:before="6"/>
                          <w:rPr>
                            <w:sz w:val="7"/>
                          </w:rPr>
                        </w:pPr>
                        <w:r>
                          <w:rPr>
                            <w:color w:val="002A6C"/>
                            <w:w w:val="105"/>
                            <w:sz w:val="7"/>
                          </w:rPr>
                          <w:t>Participer et prendre la</w:t>
                        </w:r>
                        <w:r>
                          <w:rPr>
                            <w:color w:val="002A6C"/>
                            <w:spacing w:val="2"/>
                            <w:w w:val="105"/>
                            <w:sz w:val="7"/>
                          </w:rPr>
                          <w:t xml:space="preserve"> </w:t>
                        </w:r>
                        <w:r>
                          <w:rPr>
                            <w:color w:val="002A6C"/>
                            <w:w w:val="105"/>
                            <w:sz w:val="7"/>
                          </w:rPr>
                          <w:t>parole.</w:t>
                        </w:r>
                      </w:p>
                    </w:txbxContent>
                  </v:textbox>
                </v:shape>
                <v:shape id="Text Box 271" o:spid="_x0000_s1056" type="#_x0000_t202" style="position:absolute;left:1171;top:-2532;width:73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7C3547" w:rsidRDefault="00F9781F">
                        <w:pPr>
                          <w:spacing w:before="4"/>
                          <w:rPr>
                            <w:sz w:val="6"/>
                          </w:rPr>
                        </w:pPr>
                        <w:r>
                          <w:rPr>
                            <w:color w:val="FFFFFF"/>
                            <w:w w:val="110"/>
                            <w:sz w:val="6"/>
                          </w:rPr>
                          <w:t>PROFESSIONNALISME</w:t>
                        </w:r>
                      </w:p>
                    </w:txbxContent>
                  </v:textbox>
                </v:shape>
                <v:shape id="Text Box 270" o:spid="_x0000_s1057" type="#_x0000_t202" style="position:absolute;left:2371;top:-2579;width:173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7C3547" w:rsidRDefault="00F9781F">
                        <w:pPr>
                          <w:numPr>
                            <w:ilvl w:val="0"/>
                            <w:numId w:val="10"/>
                          </w:numPr>
                          <w:tabs>
                            <w:tab w:val="left" w:pos="82"/>
                          </w:tabs>
                          <w:spacing w:line="80" w:lineRule="exact"/>
                          <w:rPr>
                            <w:sz w:val="7"/>
                          </w:rPr>
                        </w:pPr>
                        <w:r>
                          <w:rPr>
                            <w:color w:val="002A6C"/>
                            <w:w w:val="105"/>
                            <w:sz w:val="7"/>
                          </w:rPr>
                          <w:t>Se comporter comme si vous étiez au</w:t>
                        </w:r>
                        <w:r>
                          <w:rPr>
                            <w:color w:val="002A6C"/>
                            <w:spacing w:val="4"/>
                            <w:w w:val="105"/>
                            <w:sz w:val="7"/>
                          </w:rPr>
                          <w:t xml:space="preserve"> </w:t>
                        </w:r>
                        <w:r>
                          <w:rPr>
                            <w:color w:val="002A6C"/>
                            <w:w w:val="105"/>
                            <w:sz w:val="7"/>
                          </w:rPr>
                          <w:t>travail.</w:t>
                        </w:r>
                      </w:p>
                      <w:p w:rsidR="007C3547" w:rsidRDefault="00F9781F">
                        <w:pPr>
                          <w:numPr>
                            <w:ilvl w:val="0"/>
                            <w:numId w:val="10"/>
                          </w:numPr>
                          <w:tabs>
                            <w:tab w:val="left" w:pos="82"/>
                          </w:tabs>
                          <w:spacing w:before="6"/>
                          <w:rPr>
                            <w:sz w:val="7"/>
                          </w:rPr>
                        </w:pPr>
                        <w:r>
                          <w:rPr>
                            <w:color w:val="002A6C"/>
                            <w:w w:val="105"/>
                            <w:sz w:val="7"/>
                          </w:rPr>
                          <w:t>Etre à l’heure et éteindre votre</w:t>
                        </w:r>
                        <w:r>
                          <w:rPr>
                            <w:color w:val="002A6C"/>
                            <w:spacing w:val="-14"/>
                            <w:w w:val="105"/>
                            <w:sz w:val="7"/>
                          </w:rPr>
                          <w:t xml:space="preserve"> </w:t>
                        </w:r>
                        <w:r>
                          <w:rPr>
                            <w:color w:val="002A6C"/>
                            <w:w w:val="105"/>
                            <w:sz w:val="7"/>
                          </w:rPr>
                          <w:t>téléphone portable.</w:t>
                        </w:r>
                      </w:p>
                    </w:txbxContent>
                  </v:textbox>
                </v:shape>
                <v:shape id="Text Box 269" o:spid="_x0000_s1058" type="#_x0000_t202" style="position:absolute;left:1263;top:-2026;width:56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7C3547" w:rsidRDefault="00F9781F">
                        <w:pPr>
                          <w:spacing w:before="4"/>
                          <w:rPr>
                            <w:sz w:val="6"/>
                          </w:rPr>
                        </w:pPr>
                        <w:r>
                          <w:rPr>
                            <w:color w:val="FFFFFF"/>
                            <w:w w:val="110"/>
                            <w:sz w:val="6"/>
                          </w:rPr>
                          <w:t>APPRENTISSAGE</w:t>
                        </w:r>
                      </w:p>
                    </w:txbxContent>
                  </v:textbox>
                </v:shape>
                <v:shape id="Text Box 268" o:spid="_x0000_s1059" type="#_x0000_t202" style="position:absolute;left:2371;top:-2029;width:225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7C3547" w:rsidRDefault="00F9781F">
                        <w:pPr>
                          <w:spacing w:line="80" w:lineRule="exact"/>
                          <w:rPr>
                            <w:sz w:val="7"/>
                          </w:rPr>
                        </w:pPr>
                        <w:r>
                          <w:rPr>
                            <w:color w:val="002A6C"/>
                            <w:w w:val="105"/>
                            <w:sz w:val="7"/>
                          </w:rPr>
                          <w:t>Apprendre</w:t>
                        </w:r>
                        <w:r>
                          <w:rPr>
                            <w:color w:val="002A6C"/>
                            <w:spacing w:val="3"/>
                            <w:w w:val="105"/>
                            <w:sz w:val="7"/>
                          </w:rPr>
                          <w:t xml:space="preserve"> </w:t>
                        </w:r>
                        <w:r>
                          <w:rPr>
                            <w:color w:val="002A6C"/>
                            <w:w w:val="105"/>
                            <w:sz w:val="7"/>
                          </w:rPr>
                          <w:t>et</w:t>
                        </w:r>
                        <w:r>
                          <w:rPr>
                            <w:color w:val="002A6C"/>
                            <w:spacing w:val="-7"/>
                            <w:w w:val="105"/>
                            <w:sz w:val="7"/>
                          </w:rPr>
                          <w:t xml:space="preserve"> </w:t>
                        </w:r>
                        <w:r>
                          <w:rPr>
                            <w:color w:val="002A6C"/>
                            <w:w w:val="105"/>
                            <w:sz w:val="7"/>
                          </w:rPr>
                          <w:t>poser</w:t>
                        </w:r>
                        <w:r>
                          <w:rPr>
                            <w:color w:val="002A6C"/>
                            <w:spacing w:val="-7"/>
                            <w:w w:val="105"/>
                            <w:sz w:val="7"/>
                          </w:rPr>
                          <w:t xml:space="preserve"> </w:t>
                        </w:r>
                        <w:r>
                          <w:rPr>
                            <w:color w:val="002A6C"/>
                            <w:w w:val="105"/>
                            <w:sz w:val="7"/>
                          </w:rPr>
                          <w:t>des</w:t>
                        </w:r>
                        <w:r>
                          <w:rPr>
                            <w:color w:val="002A6C"/>
                            <w:spacing w:val="-5"/>
                            <w:w w:val="105"/>
                            <w:sz w:val="7"/>
                          </w:rPr>
                          <w:t xml:space="preserve"> </w:t>
                        </w:r>
                        <w:r>
                          <w:rPr>
                            <w:color w:val="002A6C"/>
                            <w:w w:val="105"/>
                            <w:sz w:val="7"/>
                          </w:rPr>
                          <w:t>questions pour</w:t>
                        </w:r>
                        <w:r>
                          <w:rPr>
                            <w:color w:val="002A6C"/>
                            <w:spacing w:val="-7"/>
                            <w:w w:val="105"/>
                            <w:sz w:val="7"/>
                          </w:rPr>
                          <w:t xml:space="preserve"> </w:t>
                        </w:r>
                        <w:r>
                          <w:rPr>
                            <w:color w:val="002A6C"/>
                            <w:w w:val="105"/>
                            <w:sz w:val="7"/>
                          </w:rPr>
                          <w:t>clarifier</w:t>
                        </w:r>
                        <w:r>
                          <w:rPr>
                            <w:color w:val="002A6C"/>
                            <w:spacing w:val="-1"/>
                            <w:w w:val="105"/>
                            <w:sz w:val="7"/>
                          </w:rPr>
                          <w:t xml:space="preserve"> </w:t>
                        </w:r>
                        <w:r>
                          <w:rPr>
                            <w:color w:val="002A6C"/>
                            <w:w w:val="105"/>
                            <w:sz w:val="7"/>
                          </w:rPr>
                          <w:t>votre</w:t>
                        </w:r>
                        <w:r>
                          <w:rPr>
                            <w:color w:val="002A6C"/>
                            <w:spacing w:val="-5"/>
                            <w:w w:val="105"/>
                            <w:sz w:val="7"/>
                          </w:rPr>
                          <w:t xml:space="preserve"> </w:t>
                        </w:r>
                        <w:r>
                          <w:rPr>
                            <w:color w:val="002A6C"/>
                            <w:w w:val="105"/>
                            <w:sz w:val="7"/>
                          </w:rPr>
                          <w:t>compréhension.</w:t>
                        </w:r>
                      </w:p>
                    </w:txbxContent>
                  </v:textbox>
                </v:shape>
                <w10:wrap anchorx="page"/>
              </v:group>
            </w:pict>
          </mc:Fallback>
        </mc:AlternateContent>
      </w:r>
      <w:r>
        <w:rPr>
          <w:noProof/>
          <w:lang w:bidi="ar-SA"/>
        </w:rPr>
        <mc:AlternateContent>
          <mc:Choice Requires="wpg">
            <w:drawing>
              <wp:anchor distT="0" distB="0" distL="114300" distR="114300" simplePos="0" relativeHeight="250498048" behindDoc="1" locked="0" layoutInCell="1" allowOverlap="1" wp14:anchorId="47C5AE05" wp14:editId="05B1D98D">
                <wp:simplePos x="0" y="0"/>
                <wp:positionH relativeFrom="page">
                  <wp:posOffset>805180</wp:posOffset>
                </wp:positionH>
                <wp:positionV relativeFrom="paragraph">
                  <wp:posOffset>-47625</wp:posOffset>
                </wp:positionV>
                <wp:extent cx="2462530" cy="1831975"/>
                <wp:effectExtent l="0" t="0" r="0" b="0"/>
                <wp:wrapNone/>
                <wp:docPr id="29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831975"/>
                          <a:chOff x="1267" y="-76"/>
                          <a:chExt cx="3879" cy="2886"/>
                        </a:xfrm>
                      </wpg:grpSpPr>
                      <pic:pic xmlns:pic="http://schemas.openxmlformats.org/drawingml/2006/picture">
                        <pic:nvPicPr>
                          <pic:cNvPr id="295"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76"/>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71" y="1158"/>
                            <a:ext cx="1575"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C73007" id="Group 264" o:spid="_x0000_s1026" style="position:absolute;margin-left:63.4pt;margin-top:-3.75pt;width:193.9pt;height:144.25pt;z-index:-252818432;mso-position-horizontal-relative:page" coordorigin="1267,-76" coordsize="3879,2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zN5TFAwAAiQ0AAA4AAABkcnMvZTJvRG9jLnhtbOxXbWvjOBD+fnD/&#10;wfi765f4nSZLGyfloHtX7nZ/gGLLsVhbMpKStBz733dGtpO0KfTYhYNdGrAz1kijmeeZGcvXHx67&#10;1tpTqZjgc9u/8myL8lJUjG/n9udPaye1LaUJr0grOJ3bT1TZHxa//3Z96HMaiEa0FZUWGOEqP/Rz&#10;u9G6z11XlQ3tiLoSPeWgrIXsiIZHuXUrSQ5gvWvdwPNi9yBk1UtRUqVgtBiU9sLYr2ta6r/qWlFt&#10;tXMbfNPmLs19g3d3cU3yrSR9w8rRDfIdXnSEcdj0aKogmlg7yS5MdayUQolaX5Wic0Vds5KaGCAa&#10;33sRzZ0Uu97Ess0P2/4IE0D7AqfvNlv+uX+QFqvmdpCFtsVJBySZfa0gDhGeQ7/NYdad7P/pH+QQ&#10;I4j3ovyiQO2+1OPzdphsbQ4fRQUGyU4LA89jLTs0AYFbj4aFpyML9FFbJQwGYRxEMyCrBJ2fzvws&#10;iQaeygbIxHV+ECe2BWoniSfValw+S5NsWBukqdG6JB/2Nb6Ovi2ue1bmcI2ognSB6tvZB6v0TlJ7&#10;NNL9JxsdkV92vQMJ0BPNNqxl+skkM0CETvH9AysRanw4JyiaCAI9bgsUmQCnecMqglEZeiwulg3h&#10;W3qjeqgEwA0MTENSikNDSaVwGIl8bsU8PvNk07J+zdoW+UN5jBmK6UUyvgLbkOiFKHcd5XqoXElb&#10;CF9w1bBe2ZbMabehkIjyj8o3yQIJca80boepYarp3yC98bwsuHWWkbd0Qi9ZOTdZmDiJt0pCL0z9&#10;pb/8iqv9MN8pCjCQtujZ6CuMXnj7aumMTWYoSlPc1p6YFoJIGYemf+MiDCEk6KuS5d8ANswDWUuq&#10;ywbFGpAbx2HyUWFgPiGLHCgoszcr57ICpvKB/Ieei7UTpEFmmJ3yHzJDKn1HRWehAFCDowZqsocw&#10;htCmKeg0F0i4CaXlzwYghmHkNZIyL1ulqzR0wiBeAUlF4dysl6ETr/0kKmbFcln4E0kNqyrKcZsf&#10;58hALlpWTWmq5HazbOXA3dr8RkDUaZqLuXJyY+IVjZ3yLvOD0LsNMmcdp4kTrsPIyRIvdTw/u81i&#10;L8zCYv08pHvG6Y+HZB3mdhYFkWHpzGnMs7PYPPO7jI3kHdPwgm1ZN7fT4ySSY+WveGWo1YS1g3wG&#10;Bbp/gmJI+SHVpxwFLYpw/Yy9NL7speYtgyFhz/1lemnw3kvfOIXMogRejHjY8KMUa2gofDyL+BGc&#10;PYaDSBwF7830vZn+D83UHFPhvG/a7/htgh8U588gn39BLb4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ww9WAuAAAAAKAQAADwAAAGRycy9kb3ducmV2LnhtbEyPQUvD&#10;QBSE74L/YXmCt3az0cQSsymlqKci2Ari7TV5TUKzuyG7TdJ/7/Okx2GGmW/y9Ww6MdLgW2c1qGUE&#10;gmzpqtbWGj4Pr4sVCB/QVtg5Sxqu5GFd3N7kmFVush807kMtuMT6DDU0IfSZlL5syKBfup4seyc3&#10;GAwsh1pWA05cbjoZR1EqDbaWFxrsadtQed5fjIa3CafNg3oZd+fT9vp9SN6/doq0vr+bN88gAs3h&#10;Lwy/+IwOBTMd3cVWXnSs45TRg4bFUwKCA4l6TEEcNcQrFYEscvn/QvEDAAD//wMAUEsDBAoAAAAA&#10;AAAAIQCoqkdYdywAAHcsAAAVAAAAZHJzL21lZGlhL2ltYWdlMS5qcGVn/9j/4AAQSkZJRgABAQEA&#10;YABgAAD/2wBDAAMCAgMCAgMDAwMEAwMEBQgFBQQEBQoHBwYIDAoMDAsKCwsNDhIQDQ4RDgsLEBYQ&#10;ERMUFRUVDA8XGBYUGBIUFRT/2wBDAQMEBAUEBQkFBQkUDQsNFBQUFBQUFBQUFBQUFBQUFBQUFBQU&#10;FBQUFBQUFBQUFBQUFBQUFBQUFBQUFBQUFBQUFBT/wAARCAGI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mfNT6KACmJ9yiigAo&#10;p9FABUY++1SUz+OgB9MdM0+igBn+9Q/31pHdf4qjfd8m37lAEu+kKs3tSpT6ACmP9xqfTH+41ADu&#10;1DDIoX7opaAIdjJ92nq6v0p9Qvsdtv8AFQAL/F/vUb9/3f8AvqokT+98/wA1WF6fLQAImKfRRQBD&#10;/wAvH/AamqH/AJeP+A1NQBG67s/w/wC1Td7Jw3/fdTUxunzUAMf/AFVPZ1TrVebds3RfJTkKK3zL&#10;sb/aoAeVaX/YWnqgQfLT6KACobb/AFSVNUcP+qSgB7DIqHYyD93/AN8tU9FAEKTK/wAv3H/u0J/r&#10;JaZMVI2t8/8AsLUCJL5r7vnT+5QBP529tsfz09Ifm3M2+hHV1+WpqACoZf8AWRf71TVDL/rIv96g&#10;CaoZYt/sf71TUUAVhJJEPn+df7y0TOr20rK2/wCWpnfYtUbj51doPk+X5noAul1SP5m4qLEk33f3&#10;K/8Aj1NT9z/rfv8A9+rCUACIqL8tPoooArWn+rf/AH2qzVa0/wBW/wDvtVmgCqbdosmFv+AMflpU&#10;uVLbWXY391qs1WuHj2bW+f8A2FoAX/l7k/3F/wDZqR7nc22Nd7VS8qbzn3bnTYvy7vn/AIqvxPG6&#10;7U/h/hoAYLfe26b52/8AHatUUUAVrn78H/XSrNVrn78H/XSrNAEM0KTfeqH97bfe/ep/e/iq5TH4&#10;+agCPzklgZkbd8tNilSK1Rmbau2q8xEu4wbh/elqKz2wqjT/AHtvyy/wUAWv39wPl/cp/eb71P8A&#10;sEf+3/31Uyfcp9ABRRRQAyj5qfRQAUxPuU+mJ9ygAop9FABTP46KZv8AnoAmpm/f92jbn71PoAYq&#10;f3qH++tPpj/fWgB9M+an0UAMof7jUOm6mfMi/NQBKv3RTWdU60z76fLT0TbQAz5n+98lPRNi0+ig&#10;COLq/wDvGh0/iX5Woi6v/vGpKAId+z71TUVDs2fd/wC+aAHf8tP+A1JVZpcS/d+fbT9m8/M3/AaA&#10;Dzt33Pnp3lDdub5qkooAhl+5/wACp7pmkl+6P96pKAIdjKPlO7/ZanJKr/X+7UlMdFdaAH1Dbf6h&#10;KZvaH73zrTYXZ4vl/wC+6ALDOqdai/eTf7C1IkQX5v4qkoAYiKi/KtMT/WS1NUKf6yWgBXhVm3fd&#10;b+9SeY0P+sPy/wB6pqKAGK4cfLTJf9ZF/vUND826P5TVea5RZYlk++rUAXqgeb+GNd7U3Y0o+b5F&#10;/urUyIqfdoAhSFmb9789PuP+Pd/92pqhuv8AUS/7tADk/wBVUXktD/qv++amT7lPoAgSYO21vkb+&#10;61T1HIizLtaov3kX+2v/AI9QAWn3X/32qV3VPmZttVLSVnV1jU/fb5nqwluobc3zv/eoAbulm/6Z&#10;L/49UsUSxr8tSUUAQD/j7k/3F/8AZqJLdZBno395aB/x9yf7i/8As1T0AVPMli/1vzr/AH0qdHV1&#10;3K3FSVWe2+bdH8jUAFz9+D/rpVms6a52PEsi7Pm/gqXbLcfe/cp/dX71AD5Lgbtq7nb/AGKT7M0v&#10;zTNv/wBj+GpkhSIfIoWpKAI5f9Q3+7Udr/qIv92pJf8AVN9Kba/6iL/doAjeBovmhbZ/sfw03z5/&#10;+fZ/++1q5RQAUUUUAFFFMoAfTE+5T6YlAD6Zvop9ADMbvvUbPmp9M/joAPuU+imbKAH0x/4aP96h&#10;/wCGgB9FM30gVj96gBd2fu0Ov8VPpj/cagBNn935aXdj71OX7opaACimEMv3eaEfNACJ/F/vVJUa&#10;dG/3qCS33f8AvqgBXfbTPmf/AGKeqLT6AIdi7tu3+Gg7k+783+zTv+Wn/AakoAYj7qfTHTdTAzRj&#10;5vm/2qAHS/dH+9UlQOyvH7bqe0ir8vVv7tAElQ+d/CvztRsZ+W/74qagCHyd/wA0nzUyGFfL3KNj&#10;VZqOH/VJQA3zGT73T+9U1FQiHZ/q/l/2aAJqhT/WS0JNn5W+RqRW/fS/8BoAnpjuqfeqF3Z22x/9&#10;909IcNub5moATdJL935VphjSMxr13N/FVqoZvvxf71ADNjJ/q2+X+61PSZX+X7j/AN2pqjeJX+9z&#10;QBJUN1/qJf8Adpn7yL/bX/x6iZ1eCXa38NAEyfcp9Q+cqKu5qZskm+98i0AOe4CHaq72/urTRC0p&#10;/eN/wFfu1KiKn3VqSgCjDbLt3L8jbm+ZKl86SL/Wr8v95aLT/Vv/AL7VZoAYj7qfVZ7bZ80bbGpU&#10;uf4ZPkegBR/x9yf7i/8As1T1X/5e5P8AcX/2ak87f8sfz/7X8NAErOqD5vlqLzpJfuDYv95qFtsH&#10;dJ+9arNAFCa3VDH/AB7pPm31L5MkWPJb5f7rUtz9+D/rpVmgCBLhXba3yP8A3Wqeo3iWVdrLxUH7&#10;22/6bL/49QBPL/qm+lNtf9RF/u0zzo5oG2t/DSJKsNtFu/urQBaoqntluf8Apiv/AI9Tv7Og/wCe&#10;S0AWqKKKACiiigBlFPplAD6KTbTaAH0z+On0z+OgB9FFMoAN9MdGqamP/DQAI+afRTPmWgB9Mf7j&#10;U+kb7poAF+6KWmJQ77aAH1C/z/Ltp+N33qfQBXRG/i+epUfdSJ/F/vUrItAD6Kj3MvDf99VJQBG3&#10;+s/4DUlR/wDLT/gNSUAFMZwg+amb2fhf++6cq4/2moAgm+f51+T/AG6cnyfeXZ/tU+X7n/AqmoAK&#10;Kh2MnK/98U5ZQxx900ASVHD/AKpKkqOH/VJQBJRTHfbTPmf73yLQA13V/l276hSFklf+P/Zq2iKi&#10;/LTE/wBZLQA9XV+lPqN4VfrTdzJ975loAmqGb78X+9Tkbev3qbN9+L/eoAmooqDzWf5Y/m/2qAHu&#10;6ou5qq3P71GZV2f7dWEhw25vmanS/wCqb6UAV4v9H++v/bWrKPuo/gqHydjbozs/2f4aALNFV/O+&#10;fa3yPVigCtb/AHX/AN9qs1Wt/uv/AL7VLLKsY+agCSq0zow27d7f3VozJN979yv/AI9UqIqfdWgD&#10;P+zyec24b12L+63f71W4Zo3+X7jL/BTh/wAfTf7i/wDs1LNEkifMtAE1FVd0kQ6ean95fvVMkqum&#10;5W3D2oAiufvwf9dKs1Vu/v2//XQVaoAKY7qi/NUL3GW2Rrvb/wAdpEt93zTNvb/x2gCCZPtK7ol2&#10;f9NabZ/6MiNKu/5f9dV9/wDVN/u021/1EX+7QA9HV1+Wn1We22tujbY1Hm3H/PAf990AWaKKKACi&#10;iigAooooAKKKKAGbKP46P96j+OgA2U+mfcp9ABTH++tPplAD6KKKAGUN9zpuo30bPloAYm51/uU9&#10;KNlG7H3qAH0UUUARr0/4FUlRr0/4FUlABUOxv4fkp7vtpg3P975f9mgBvm/vPu/NTtm/71Gxd3/A&#10;aNjJyv8A3xQBNRTEfNPoAjm+7UlMf7lPoAKYyK/Wn1Dv3/KtADXLQru++tMhdniTbUuz+989NSFf&#10;KoAlVFTpT6h3snDf991KpyKAFqFP9ZLU1Qp/rJaAJqKKY7qn3qAGND825TtqvNNtZN33lb+Cp/ml&#10;/wBhf/HqbsVGVdv8VABsaX/WN/wFasdBUJiZPmj/AO+aWObe21vlf+7QBNUU/wDqn+lS1FP/AKh/&#10;pQBIv3RS0i/dFLQAx03rhqhKtbr8rbl/utTnuPm2xrvam+SX+aRt7f3f4aAK9tM0y/L8nzNVtIVX&#10;5v4v71QxQqy/NzsZvmp4kkiHz/Ov95aALNFRo6uu5akoAg/5e3/3F/8AZqnqD/l7f/cX/wBmqegA&#10;qs8K7ty/K/8As1LLMsK7mPFRfvLgfxQp/wCPUAVbm58lollX5t38FWPLab/WN8v9xKSaJY/KVV+9&#10;JTnt2T/Utt/2G+7QBMiBF2quypKrJc5fay7HqzQBHL/qm+lMt/8AURf7i0+X/VN9KZb/AOoi/wBx&#10;aAJ6KKj81P76/wDfVAElFFFABRRRQAUUUUAMp9FFABSd6Wk70ALRRRQAz5qKduqLZQA/fRsop9AB&#10;SN900tMf7lAAlPpF+6KWgBm3H3aN9PqNmzQAL0/4FS/M1MRNn+3T1dX6UAO20tFFAEbf6z/gNSVG&#10;3+s/4DUlADNq0z5k/wBtampm/bQAx33p8tOZuP71RSpv+bbtpyt5X3l/4FQAoRn/ANZ/3zU1FFAB&#10;UcP+qSpKjh/1SUASVGycfL8tSUUAQpN/e+ShG/eS+1Dvu+VV31XSFvNf+P8A2aALG9mHyf8AfTUL&#10;Dzu+83+1TlmVvl6N/dqSgAqF/vp/vVNUL/fT/eoAmqN0V/vLUlFAFY+ZF9351/2qHlWaB9v92pnd&#10;UX5qqTI00btt2fL96gCw8yov+1/dpmxpR83yL/dWmJut/vL8n95aso6v92gBERUXaq8VJRRQBWt/&#10;uv8A77VZqtb/AHX/AN9qs0AV3tstvT5HpPOZPlkGw/3/AOGrNVnm3/Kq72oANy/aWPbYv/s1HnNN&#10;/qv++qr/AGdhPncvyru2fwfxVbSZfu/cf+7QAJAqNub52/vNU1FFAFa4+/D/ANdKs1WuPvw/9dKs&#10;0ARuiuu1l4qIxyRD5PnX+61WajeVUTczbR70ARfaFeJl/j2/cakSZYoI/wC9t+7UUqNdoCq7F/vN&#10;96m28f2SFWZd/wAv31+9QBN5csv+t+Rf7iVJ9jg/54x/98inpMrpuWpKACiiigAooooAKKKKACmU&#10;+igApO9No/joAfTKKfQAm2loooAKZ/u0+igBN1DfdNNemP8AIn9+gB6Ub6E+an0AMxu+9T6KKAI1&#10;6f8AAqVkWkT+L/eqSgBnzIP71O6ilqNk4+X5aAD/AJaf8BqSq+/56l2/xNQAzez/AHaeiYp9FADH&#10;+5T6jbp/wKpKAIdn935Kd5o3bW+WpKY/zpQAUkX+rqN/3P8At0yF2mi2/coAnd9vv/s03YzD5jt/&#10;2Vp6Iqfdp9ABUKf6yWpqhT/WS0APdFf71M+aL/bWpqKAGI6v92mP99P96hk3tu+41V3m2Mit89AF&#10;6oDK0n+rX/gVNRN/zM+//wBBqzQBCkOPmb52om/1Tf7tTVFP/qH+lADkpjw8bo/lepV+6KWgCBJt&#10;nyyYQ1PTHqHZ5K7lb5P7r0AOt/8AV/8AAqWWXZ7n+7VS0kaVNq/JhqupEqfd4oAi8t5R+8+Rf7q1&#10;KiKi7VXipKKAIP8Al7f/AHF/9mp7xK6/NTP+Xt/9xf8A2ap6AK372H/pqv8A49T0mWb7tTVBJCrk&#10;N0b+8tADbj78P/XSrNZdzctC8St8+1v4KsJH9oXdI29f7qfdoAcbln+WFN/+3/DT0t8PuZt7VPRQ&#10;BHL/AKpvpTbf/VJ/u06X/VN9Kbb/AOqT/doAY9sGO6NtjH+JaPMuP7kf/fVWaKACiiigAooooAKK&#10;KKACiiigApn8dPpO9ADaN9PooAKKZRQA+imf7tFAB9+jZ8tPpG+6aAG7KM7fvUJT6ACimbcfdo3Y&#10;+9QAi9P+BVJUafxf71L8zj+7QAb6Nm/71PooAj7/APAabsZPu07/AJaf8BqSgBm7/vqn0xkWmfMn&#10;+3QA5un/AAKpKhd9604vnO371AElQ79/3f8Avqn7N/3qfQBHtx/tNTURXiXdU1Rw/wCqSgBu5k+9&#10;8y0/fup9QvH825flegCaoU/1ktG9k4b/AL7o3KjO1AE1RvKEppdn+78q/wB6nqip0oAZtaUfN8lG&#10;3YyKtTVC/wB9P96gBPJ28xtspfO/hb5GqambFegB9RT/AOof6UzY0P3PnT+7SO++Bv8Ad+5QBYX7&#10;opahMuz5fvP/AHaZsaUfvf8AvlaAHNMXbbGu7/apUhx8zNvapdtLQBWiiWWL5v71G9of9tKdb/6v&#10;/gVT0ARxzLKPlNSVC8OW3L8r/wB6mec0Q/e/99rQA7/l7f8A3F/9mqequ9VnZt3ybF/9mpfMeUfu&#10;/kX+81AEryqn3uKhBkm+9+6T+7/FUkUSxjPVv7zVNQBVeJYhEq/89KHt9rb422N/47Trj70X/XQV&#10;YoArC52fLIuyrNMdFf71QiFoh+7+7/cagCWX/VN9Kbb/AOqT/dphuFeNlb5H2/damJcKkUS/ffb9&#10;1KALlV/tkH/PVP8AvqkMLXA/enC/3VqbYv8AdWgB9FFFABRRRQAUUUUAFFFFABSd6Wk70ALRRRQA&#10;UzZT6KAGU+imUAPpG+6abvp3agBqU+kX7opu+gB9M+/Rsp9AEKLj/vqn76RP4v8Aep+2gBaKZ8yD&#10;+9Qj7qAEb/Wf8BqSo/8Alp/wGloAfTGdU60fM4/u0Im2gCGZN6fN8lP+596nv9yn0AFFR7P7vy0C&#10;XH3vl+tAElRw/wCqSlpIv9XQBJRUbNj5fvNTdm/73/fNABv3/KtRLFiVtrfP/tVbqFP9ZLQAJNn5&#10;W+RqmqMorr81N+ZP9ugCaom+8v8AvU5H3UH760APoprHatR72f7v3f71AD2dU61WuFaZGZl2Ivp9&#10;6rCQqnP8X96mzf6pv92gBiK0P8O5f9mpkdX+7Tl+6KieHf8AMvyP/eoAmoqHzWj/ANZx/tVNQBBb&#10;/wCr/wCBVPUMH3D/AL1I0yq237z/AOzQBPVZ597bY130bGl/1jf8BWrG2gCgtrtm37huX5v9n+Kr&#10;STZbay7WpP8Al7f/AHF/9mp7orrtagCSiq2xoh8vzr/dapUmV+lAEdx96L/roKsVXuPvRf8AXQVL&#10;v20APqN5ViXczcVEJml/1S/8CanJbqG3N87/AN6gCKVGuU3bdi/+P1HbI1tEm1d67f8AgdXH/wBU&#10;3+7Tbf8A1Sf7tADo5VlTctSVA9srtu+4/wDeWm/vv70dAFmiiigAooooAKKKKACiiigAplPooAKK&#10;KKACiiigAooooAKZ9yij+CgAp9M/gooAfRRRQAyn0yn0AFMdfRttG+jbn71AEW/5v/Z6kVeP71L/&#10;AB0bcfdoAfRTN2PvU+gCNun/AAKpKjbp/wACqSgAooqPLOPl+WgBrHyhx/3zTIvmTbu21Ns20xEV&#10;46AHqip0p9Q/Mn+3T0dX+7QA+oU/1ktTVGv+tegCSiio3lwCANzf3aAFZFfrVd5mDIv3/wDbqXYz&#10;8t/3xRs+ZKABE3fMzb6mqF4f7rbKPOC/K3yUATVDcf6p/wDdqaobj/VP/u0ASr90UtIv3RRuoAWq&#10;zp5PzK2z/Zp/m+Z/q/8AvqhIcfM2Hf8AvUAV7Z2dNv3Pmq2iKi/LUMKK8Xzf3qX95D/trQBYoqNJ&#10;Vf7vNSUAQf8AL2/+4v8A7NU9Qf8AL2/+4v8A7NU9ABULorn7v/Aqc8ypx/F/dqIRySj5/kX+6tAF&#10;WaZkCL/rtrffqxEizfOzb/8A0GnSoqmLb/z0pz24PzK2x/71AE9FVvOZP9Yv/AlqzQBG/wDqm/3a&#10;bb/6pP8Adpz/AOqb/dptv/x7p/u0ATUUzfUP9oQf36ALNFFFABRRRQAUUUUAFFFFABRRRQAUUUUA&#10;FFFFADKfRRQAUjfdNLSN900AC/dFLSdqWgBmyjfT6ZQAUfM1H3KN9AD6KKKAGfx0+mfx0+gAphDL&#10;93mn0x3xQAx3+Sn7s/dpjpv+Zqf8y0AG3P3qfTN+6n0AFRxf6upKji/1dAElRsi4/u1JRQBDvZOG&#10;/wC+6NyoztRv3/d/76piRBJGK/eoAf8AM/8AsLT0RU+7Sb8/K3ytUlABTD99afTD99aAH0UUUAQb&#10;GQfu/wDvlqa774mVvlbb92pmdU61XmRpon3fItAEvm/wr89HleZ/rP8AvmmIjQr/AH1qVJVf7vNA&#10;ElFFFAEMH3D/AL1TVDB9w/71TUARvCr8/wAX96ovNkh+986f36s1D5vmf6v/AL6oAjMqpOz7vl2L&#10;/wCzUu+Sb7vyLUX2b9+7K37371TpNt+WRdlAD0iVPu8VJRRQBXuPvRf9dBViq9x96L/roKsUAFVv&#10;JaL/AFbbf9irNQvMqfeoAZ52UZW+Rtv8VNWYJEqqu99v3FqOaJrmNt3yJ/d/ip8StBEvl/Mn90/e&#10;oAd5LS/NI2//AGP4as7ajilVx8v/AHzUtABRRRQAUUUUAFFFFABRRRQAUUUUAFFFFABRRRQAUUUU&#10;AFFFMoAfTKKfQAzZT6KKAGU7bTafQAz7lPopj0AH8dG/bTPm3f8As1PT7lAB8zU7bS0UAMf7lPpj&#10;/cp9ADNlIZdn3uKkooAKji/1dN+593/vimJ86bW+SgCbdn7tM8n+82+pe3FLQAVGv+tepKjX/WvQ&#10;AuymbGTlf++KmooAYj7qD99aHRX+9Vfe25Nvz/7dAE7uqfeam7mf7vyrQm1/m3b6moAjSFU6U2b/&#10;AFTf7tTVHL/qm+lAD1+6KjeJTz91v71SL90UtAEG9ox843/7S1Jv3/dp9VpkVPmVtjUAPg+4f96h&#10;5sNtX5mqvCzOm1v3P+xVtEVF+WgCMRM3+sbd/s1PRRQBB/y9v/uL/wCzVPUC/wDHw/8AurU9AFbY&#10;0P8Aq/u/3Kekynj7jf3WqamOiuvzUARXH3ov+ugqV3VPvVSd23oq/vk3ff8A7tTwoko3MwlagAMk&#10;so/d/Iv95qekKp/vf3qmooAjf/VN/u02H/UL/u05/wDVN/u023/1Sf7tAA9ur/N/H/epnkz/APPR&#10;f++as0UAFFFFABRRRQAUUUUAFFFFABRRRQAUUUUAFFFFABRRRQAUnalooAZT6KKACimUf71ABT6Z&#10;RQAb6NlPooAZ/HRsp3eloAZux96n0UzZtoAHp9Q76fuz92gB9M+Zx/do2U+gBiJtpiJ+6qamJ9yg&#10;BArJ/tUqPmn0xkV+tAD6jX/WvTdzJ/u0I672oAmqMy/wr8zU35n+98lP2rQAzYz8t/3xQfvL/vVN&#10;TD99aAEaLPzL8rU3fs+9/wB9VNRQAm6mS/6pvpTdmw/K3/AaZNL+6dW+T5aALC/dFNZwg+amed/d&#10;+ehIf73z0AG9pfu/Kv8AepywqvzdW/vVJRQBWhXfF8396l2ND9z50/u06D7h/wB6pqAI0mV+P4v7&#10;tSVG8Kv1pm9ov9tf71AAv/Hw/wDurU9VvNTzWbd/DS/NN/sJQA9plX5V+ZvRaj8lpP8AWN/wGpkR&#10;U+7T6AK1x1i/66U54Vf/AGG/vLRcfei/3qnoArec0P8Arf8Avqpt9PqDydvMbbKAHv8A6pv92m2/&#10;+qT/AHaY02UZZF2NTUm/dIsfzvtoAss20VD9pj9X/wC+GoSHd80nztVigAooooAKKKKACiiigAoo&#10;ooAKKKKACiiigAooooAKKKKACiiigAooplAD6ZT6KAGJ9yj/AHqKfQAUUyigB3elpn8dO3UALTN9&#10;H36fQBC6b0+an/MtD0+gBiPup9M2Ub9n3qAH0xPuU+mJ9ygB9Jupu7P3aTZ3b5qAF37/ALtQ+T8z&#10;7fvVZpiffagBm/Z95amoqPbs+7/3zQBJTD99aRWz/vUp++tAD6KY7qn3qZ8z/wCwtADndclfvN/d&#10;qKZGkifd/wB81MqKnSkl/wBU30oAYqMi/L8y/wB2pFdX6U5fuimsiv1oAfRUO9ovvfMv96no+6gB&#10;kH3D/vVNUMX3P+BUed/Cq7qAHs61DvaUfu/u/wB9qf5P8TNuqagCoIf3jfN8/wDep3mtG2JP++qf&#10;/wAvH/AamoAKKgMTL/q22/7NKk2flb5GoAS4+9F/vVPUFx96L/eqR3VF+agB9QSzKn+9/dpu9pvu&#10;/Iv/AI9UqRKn3eKAIHiaZG8z5E/u0kSNFEu35k2/cerD/wCqb/dpsP8Aql/3aABJlb5f4v7tS7qZ&#10;JCso+YUzypP+ezf980AT0UUUAFFFFABRRRQAUUUUAFFFFABRRRQAUUUUAFFFFABTKfRQAUUUUAFF&#10;FFADKfRRQAUUUygAbdu4oTbTu9N2UAPopmdv3qfQAx6fTHp9ABRRTPmcf3aABuny1En+1UtCfcoA&#10;fRTCGX7vNCPmgB9Rr/rXqSo1/wBa9AElFFR7/wC781ACvt/iqu7y712fOlWNv8TUP99aAGJtqamO&#10;m6mfMn3v++qAJqjl/wBU30qSo5f9U30oAev3RS0i/dFMd1/ioAkqs4RW+Vtjf7NP+Z/u/ItPRNtA&#10;FSL7n7xti7qt/LTIfuf8Co2Mn3fu/wB2gCaiokmVm2/db+7UtAEP/Lx/wGpqh/5eP+A1NQAUx0V1&#10;+amPLhvkXe1Bh3/6z5v9mgCq7t8nl/Om7+Op4gjnd99/9qi56w/71PeJZh/7NQBNRVfe0P3/AJ0/&#10;vVKjq/3aAB/uNTLf/VJ/u09/uUyH/VL/ALtAE1FMd1RfmqP7SP7sn/fNAE9FFFABRRRQAUUUUAFF&#10;FFABRRRQAUUUUAFFFFABRRRQAUUUUAFFFFABRRRQAyj/AHqNlFAD6KKKAE70tJ3paACmf7tPpm7P&#10;3aADfR81Iyg8tS/NQAbKfTKfQAUxPuU+mJ9ygB9MZA4+an0UAMpnnKGan/M1M2fM22gBwBb73/fN&#10;PC4qLfs+9/31U1ABTH++tPpj/fWgB9FFFAEflDqvymo3f5H3fJ8tSO/8K/M1ROjeU+7+7QA9XZ1+&#10;X/vqnCIbtzfM1N2Mi/L/AN809H3UAPooooAhi+5/wKpqhi+5/wACqagBjorr81M+aL/bWnO6ou5q&#10;b+8f7vyLQAzzV8z3/u0eW0p+Y7E/urTfJXzf9vb9+nb2Qfvf++0oAlRFRdq1JTEfNPoAguPvRf71&#10;T1Bcfei/3qnoAKheHLbl+VqmqF51Rtq/O391aAGNMyLtkXZ/t/w0Qy70RY/n+X79DxM6s0n/AHyK&#10;bCjJEjR/3fuPQBKkOG3N8zVNUKTZ+VsI/wDdqagAooooAKKKKACiiigAooooAKKKKACiiigAoooo&#10;AKKKKACiiigAooooAKKKKACiiigBmyin0x6AHd6bRT6AGbKfRRQAUUUUAM2bqPuU+igBm+hPuUjd&#10;fl601P8AaoAfv3/do2U+igApiffan0xPvtQA+mbNn3afRQBHv/vfLSv99aH2/wAVRPu3pt+5QBKz&#10;qnWmbWf73yU9NtPoAYqBB8tJL/qm+lSVHL/qm+lAD1+6KayK/WnL90UtAEPzRf7a09H3rT6rPt3f&#10;9Nf9mgB8X3P+BUb2b7q/8Caq8X/TT7u6rvGPagBixYbc3zN61JRRQBD/AMvH/AamqP8A5b/8BqSg&#10;CDydvMbbKVJs/K3yNU1Mfbt+agCO4+9F/vVI7qi/NVJ93yeXu27v46ni2/8AbX/boAX5pv8AYSpU&#10;RU+7T6KAGP8AcpIv9Uv0pX+41JF/ql+lAA6K/wB5aZ9mb/ns9T0UAFFFFABRRRQAUUUUAFFFFABR&#10;RRQAUUUUAFFFFABRRRQAUUUUAFFFFABRRRQAUUyn0AFM2U+igBO9N2U7vS0AMp9FM2UAPoplH36A&#10;H0z5mp9FADKE+5T6Yn3KADbj7tCPmn0m2gBaYn32o+ZB/epnnfM2356AJqZuz92j/ep9AEez+981&#10;K/31p9Mf760ADpupnzJ/t1NRQAxXV+lJL/qm+lDLn5vutUTuyRPu/wC+qALHam71RaZvZ+F/77p+&#10;z5t38VADPmf/AGFp6Jtp9FAEMX3P+BUeT/d+SiL7n/AqmoAhST5trfK9TUwor/ephDRfd+b/AGaA&#10;Hf8ALWpKrecvm/xb/wC5TwjP/rP++aAAybm+Vd1AhG7c3ztT9ny0+gCGb78X+9T3RXX5qZN9+L/e&#10;qagCH95F/trTkmV03LUlQvCvLL8jf3qAHv8Acaki/wBUv0qJpWjRvM4H96iJ2aJFj/u/fagCV3VP&#10;vNUfnN/zxanJCqYZvnb+9U1ABRRRQAUUUUAFFFFABRRRQAUUUUAFFFFABRRRQAUUUUAFFFFABRRR&#10;QAUUUUAFFFFABRRRQAUUUygB9Mo2U+gBmyin0UAFFFM+ZaAH0xPuU+mfwUAPopmd33aNlAB8zj+7&#10;TNnzPU1MT77UAA3fxU+imbcfdoAfTH++tG7H3qD99aAH0Ux320m1m+9QAb/7vzU1kbb8zVNUc33a&#10;AG7P7tOV+fmG2nr90U103UAPoqH5k+78609H3UAMi+5/wKpqhib5f+BUb2c/Kv8AwKgB7OtM+Z/9&#10;hackWwZ+83vUlAFbyV837v8AwKn/ADJ9751p3/LWpKAGI6uvy0+o2i+bcp2mmiTb8rLtoAJvvxf7&#10;1TVDN9+L/epzzKnWgCSoXmw21fmam7Gm+/8AIn92pERUXatAETw713Sjf/s0yKFlRWjbb8tWX+41&#10;JF/ql+lADUmz8rfI1TUxk8xNrUz7OP7z/wDfVAE1FFFABRRRQAUUUUAFFFFABRRRQAUUUUAFFFFA&#10;BRRRQAUUUUAFFFFABRRRQAUUUUAFI33TS0UAMop9FABRTKfQAUUUUAFFFM+agApif7VTUxPuUAPo&#10;pmyjfQA+mJ99qfTE++1AD6KKZv3/AHaAB9v8VRfNuTbUuyh/vrQAJT6Y6bqPmWgB9Rzfdpd9JN92&#10;gB6/dFLTP4KHfbQA+oW27v8Ab/2aPmf/AGFqXoKAKqfd+arCfcpIfu0bP7vy0ASUVDv+ba3yVNQB&#10;H/y1qSo/+WtSUAFMd1T71MMjN/q/moSHDbm+ZqAK8u/CeX8nzfLvqVCv3du1v9unzffi/wB6nuiu&#10;vzLQA+iof3kX+2tPV1fpQAP9xqSL/VL9KV/uUyH/AFS/7tAE1FRvMqdabuf/AJ5t/wB9UATUUUUA&#10;FFFFABRRRQAUUUUAFFFFABRRRQAUUUUAFFFFABRRRQAUUUUAFFFFABRRRQAUUUUAFFFFABTKfTKA&#10;BnCD5qKKKADZT6KKACmJ9yn0xPuUAPoopm+gA2baYj/NT/v0zatAD9ufvU+mfMg/vU+gApj/AH1p&#10;9Mf760APooooAY6ZpjFkX5v++qfTHT5Pm+egA3M65X5Fp+zbTNn92nK/HzfLQBJRRRQBHD92pKjh&#10;+7UlACdRUWzZ93/vmns6p1pnzP8Ae+SgBvnL5u3Z89O8rf8Ae/75pvkru+7TvmT/AG6AJqKYjq60&#10;+gCGb78X+9U1Qzffi/3qmoAKjaFWbd0b+9UlQ+dv+WP5qAGM7Qo275l/vUROzxJt/u/foaH5NzNu&#10;bbQifIrK2ygB6Qqn+9/eqaofO2/f+SpqACiiigAooooAKKKKACiiigAooooAKKKKACiiigAooooA&#10;KKKKACiiigAooooAKKKKACiiigAooooAKKKKACiiigApn3KfRQAUz+CihN38VABT6KKACmJ99qfT&#10;E++1AD6Zsp9FADN2PvUP99aKh2NuTb8lAEzvijZv+9R/s/dp9ABTH+5T6Y/3KAHdqGGRR2paAI9r&#10;L92hXX7tSVC/zfw76AFT7lJ8z/d+Smw/c+b56lT5qABE20+iigCP/lrUlR/8takoAiaJc7vut60m&#10;9k4b/vupqY77aAGS9Yv96nFlQ/7VQOjb02/Iu6pUdV+XbsagA2M5+Zv+A1KowKWigBj/AHGpIv8A&#10;VL9KV/uNSRf6pfpQA/G4ciofs8f+WqeigAooooAKKKKACiiigAooooAKKKKACiiigAooooAKKKKA&#10;CiiigAooooAKKKKACiiigAooooAKKKKACiiigAoplFAD6Z/vU+igApifcp9MT7lABR/vU+igApif&#10;faj/AHaZv+egCamfNRsp9ADKH++tPpj/AH1oAfTPmWn0UAM30P8Aco2UxzsT5qAJe1Nd8UffSn0A&#10;R7Wfhvu0/tS0UARw/doZOdynbRD92pKAGbsfep9FR7WXlf8AvmgA/wCWtSVX8753Xb89O8n+9QAb&#10;2YfJ/wB9NTliUf71SUUAQzdU/wB6pqhm6p/vVNQBB8yfdbf/ALNPSZX6VJTHRX+9QAP9yki/1S/S&#10;on3Qo2750oh3Ovy/coAmZ1TrUe+f/nkv/fVSIip92n0AFFFFABRRRQAUUUUAFFFFABRRRQAUUUUA&#10;FFFFABRRRQAUUUUAFFFFABRRRQAUUUUAFFFFABRRRQAUUUUAFFFFABRRRQAUUUygB9M30fNT6AGU&#10;fx0+mfx0AHzUb6fTNlAD6Y/31o/3qD99aAH0Uzdn7tGygA37/u0Ovy0+mP8AcoAQp/ErbaN/975a&#10;f2paACioyrD7tLvoASH7tSVCj7Fp/wAzj+7QAO+2mfM/3v8Avmnom2n0AQhF3MtHzJ9351p3/LWp&#10;KAGI+6n0xkV+tM3snDf990AE3VP96pqhl+bZt/vU5nwflG5qAJKh83zP9X/31RsZ+W/74qagCB4v&#10;3bM3zttpfJ/iX5Gpz/6pv92lT7i0AM83y/8AWf8AfVTUVD9mj/u0AP2U+iigAooooAKKKKACiiig&#10;ApmyiigB9FFFABRRRQAUUUUAFFFFABRRRQAUUUUAFFFFABRRRQAUUUUAFFFFABRRRQAUUUUAFM2U&#10;UUAPooooAKKKKACiiigApmyiigB9FFFABRRRQAUUUUAFM2UUUAGxf7tPoooAKKKKACiiigAooooA&#10;Z5Sf3aETYtFFAD6KKKACiiigAooooA//2VBLAwQKAAAAAAAAACEAe6lYz4IfAACCHwAAFQAAAGRy&#10;cy9tZWRpYS9pbWFnZTIuanBlZ//Y/+AAEEpGSUYAAQEBAGAAYAAA/9sAQwADAgIDAgIDAwMDBAMD&#10;BAUIBQUEBAUKBwcGCAwKDAwLCgsLDQ4SEA0OEQ4LCxAWEBETFBUVFQwPFxgWFBgSFBUU/9sAQwED&#10;BAQFBAUJBQUJFA0LDRQUFBQUFBQUFBQUFBQUFBQUFBQUFBQUFBQUFBQUFBQUFBQUFBQUFBQUFBQU&#10;FBQUFBQU/8AAEQgA5Q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prOEXJp1eS/F/wAZyRhtEs5Nm5P9&#10;Jdf/AEGgC14w+M1rpcj22kxLfzK2HmY4iT/4qvM7v4oeKb6V3bVZIV/uW6qqrXNvTodtUyDsNK+I&#10;viW2lVv7Vlm/2JlV69Q8MfE1dRZItSiW2dv+Wqn5K8Vs66LSk+7XPzFn0Ijq67l5FBHNcb4K1dkR&#10;bSdvl/5Zf7NdpWidwCiiiqAKKKKACiiigAooooAKKKKACiiigAoopM0ALRRRQAUUUUAFFFFAEU0y&#10;wQPI/wB1V3Gvl7Xrxr+/uLmT78sru1fS2swtcaNfRJ954HVf++a+YbyriRIx7l6iS5pl49VE+/RI&#10;DprCauw0WuC02u10R/uVzSNj0DSvkdGX76V6NDJvjVv7y7q800p69GsflsoB/sLRTCRaooorYgKK&#10;KKACiiigAooooAKKKKACiiigBvak4pewrlfG3j7Qvh9a2d3r1+mnWt3dJZJNKSE8187dx7fd+9US&#10;lGPxESlGEeaR1lFV4Z47mJJYnWRGXcrK3ytVirLCiiigAooooAK+afiDoknh/wAQXdsy5hZ90X+6&#10;1fS1cl4+8ExeMdL2KVhvYvmgl/8AZW/2aAPl+4+/UKJ89XfEGnXGh6hLZXsLW88fLK1Z6XK76gDb&#10;sErqNHfY9cfZ3i/366rw+kmpXUVtaRtNK33USpLPRvDMTX15FAvRvv16l2rnvCPhoaBZ/vNr3Uv+&#10;sdf4f9muhpxjYgWiiitACiiigAooooAKKKKACiiigAooooAYVzjFfOn7WPgWH4jWmk6Vc6hPZ21v&#10;L9qdbdfndu1fRLssa7mbaq14R8Tb9dS1qeSOVXiRtiulc2IjGVPlkRPD08VH2dT4ST4PalF4B8P2&#10;WiJJc3Ol267Fe4l3vF/u/wCz/s17hDPHcxLLGwdG+6y1836Jc7Plr0bwj4ik0hkikbfZt95f7lcF&#10;Gv7L3JHZ9WjCPLSPUqKihmSWNXRt6t91qlr2NzmCiiua8U+PNI8JRf6dc/v/AOG3i+Z2oA6Wub8R&#10;ePNC8KQt/aWpRwuo/wBUp3y/98rzXjPin4watrpaOzb+y7X+7E3zt/vNXnc0PnO7M293oA7H4sfG&#10;HRvF9qlpaaI87o3y6hcNsaL/AHNteU/b4N3yxN/31WrNpqvUX9iLv+7QBq6PNpjp+/ik/wCANXpX&#10;gT4oaR4TiMCaE6b/AL11FLvlb/f3V5hZ2C/droLPTVrID6E0T4oaDrB2rPJbP/duE2V1MU8dygeK&#10;RXRv4lavnfTYYoa6Cx13+y23Q3bW/wDutS5gPbqz7vW7DT5fKub6C3l27tk0qrXld38c00/T71Io&#10;l1G9t4t3yf8As1eUavruoeJvDaahcztHf3U9lLJ83/TVGdP++K2A+s7a8gvIvMgmjmT+8jbqsV8y&#10;WevXln4t0TT7G5lhRbP7RL5Tf3n2J/6A1eufC/x3c+L9OmmvRGm1v3bD5crUcwHf0UzzKPMqwH0U&#10;UUAFFFFABRRRQB558aLjTE8C3ttf6u2kCVPkdInmd9vO3y1+Zq8kmhVNLtIom3wxRKiv/ero/wBp&#10;tL82mlvpcEM2oOrowvJzFFt/4CjfNXhXwu8YancwXuh6mq/2hYN/A29Njfc2f7NeTmOKjhIxnU+E&#10;7MJRlWlyxPRbO5W2f5m2V0ya2sOms8TK71wn333VdsH2S7f7y7K+ExWcVJxlyRPpKWCjCUeY7HSf&#10;ijq2gWjQr5dyrN8nnrjbT5vjh4g/hSxT/tk3/wAXXB6ru+yzbfv7flrj4denm/hr1uHsylWw/sqs&#10;veicGaYSMKnNA9c1L43+Imtpo2ktoVddvnRR/OlebX/iFrmd5WlaaV23s7t871mXk0tzb7f79aXh&#10;nwJrPiNlXT9PnvB/f2/J/wB9/dr6/wBpKXwnicpVTUmetCzud9es+Ff2b2cLL4gvdn/TrZcf+P1B&#10;8bfBukeE9K0WXSrGK0TzXt22fx/Lv+b/AL4ar974iPdPOKdsqvC++rCVsQPR9jVdhv8AZVLyfnq7&#10;DprXPyrRIBs2sSv/AKrdXM6xc6nNE+1mr6O+C3h2Cw0u/naJfPll272X+Hb/APZV1+o+CdC1Tcbr&#10;SbV2b+IR7W/8do5QPz9vPFuoeALXxLqdzbS3ljFpz3EsKNsdvKR2+R66v4TeP2+K3w48MavBpslo&#10;2qLFP9lDeay7d6bf9qvV/wBpr4DabH8J/HGs6fqlzptva6Hey3Vl5aSpJElu7Mqs/wA6NtB+bdXz&#10;9+zR8b1+Bnwx8GTap4DuNQ8MXVnu0zXopf8ASGi3N/A3y7vvfxrXPUxEaX8Q86tjIYX+N7sf5j6B&#10;0zwd4mPiLULiHRrmOXyNkDzLsTaq/wB9/wDgVYXxz/Z8+GGseAdH1L4vahf6e2kLKtpb6dqTRZZ9&#10;vyqq/wCtf5Fru7z9sz4ar8PL3xTb6wty8A2LpJXyr1pf4U8puf8AgX3fevBfhj4J8SftXePrnxn4&#10;zeRdBsj+6tEZkij/AIlgi/8AZ3rmqYqMeWFD3pSOPEZnB8tLC+9KRo/sdWfxW1H4S6d4RtNdWz0P&#10;TZpUfXrgG4uirPvEEQbj5FbrX1/4X8CWnhiNG+032qX2PmvtTuWuJW/76+Vf+Aha+bP+CYUstz+z&#10;Tcyyu0sreI9R3SO25m+de9fXgX5cZrrp0uT3pS5pHfhsPKkuarLmkPpaQUtdJ3BRRRQAUUUUAcH8&#10;XvCsnirwjLBax77uJvNVkfY4X+La1fGfhXwr/YnxVeeJrl0vIt8r3DO/3a/QY15X8S/BGlWNgmq2&#10;NhBb3CSfvXiT7ytXh51T9tgpI78FPkrxPF3TyZXX+61TQ/I+6rWqw7J0b+8tVUr8rPsSxf8A+t3f&#10;3/nr2HwV4H8I+IPDljePoVi8zIFkbZ/EvDV49c/PAjf3Pkr1H4F63mG+0xm4U+dH+P3v1r0+HK0c&#10;PjfZS+0cmaQ58Nzr7J3tn4B8NWDB4NDsI3X+P7OtbscaxrtVVVF+6q1LRX66fFCHpXjn7SnPhjSV&#10;H3jfcf8AfDV7GeleB/tG6p9o1TStNUcwRPO//Av/ANis5fCVHc8ps/uVqww1n2abK2LXvUxHIfDb&#10;fPXUeHrBXlSsSGug0SbZKlEiD13wPAttayxL/stXUHpXH+DLnfO6/wB5a7Gqj8IHm/7R0Xm/s8/E&#10;9P73hjVP/SWWvKv2PfB+k+OP2J/hxpWs2MV9Y3GkYeKVf+mj/MP7rV9C+J/D9l4u8NaroeoRmfT9&#10;TtJbK5RTt3RSpsf/AMdY18maN/wT31TwrpVvpWg/H74jaPpFquy1sba8VYbdP7qKuKco85nKEJx5&#10;JnlPxA/ZE1fQfitpuj2FlLqGm6hPusr3blNv8fnn+Fl/8fr7y8HeDLDwD4KtND02PZb2kG3dj55G&#10;x8zN/tN/Wvm//hhfxd/0cp8Sv/Az/wCyp3/DC/ip1KN+0l8Sn/7fv/sq4cNgqeFlKUftHk4HKsPg&#10;KsqtP7Qf8Eu12/sxyD+94h1E/wDj619eV5n8APglo37PXw1s/Buh3N3eWlvLLcSXV8ytNPLK+53b&#10;bXpXmV6J7Q+iiigAooooAKKKKAGtWbr2nLqukXVo3SWJlrT/AFpCR6VlOEZw5JBF8suZHzBqts3k&#10;PuXY8TfOlZSV3/xA0j+zfEt6v/LKf96v/Av/ALOuD2bG2/3K/GcRTlh6s6cvsn3dKXtoQmS/fidf&#10;+B1qfD3VzovjCwkZv3crfZ5M/wB1qzIfv1Rm3Qy/e+dW+/XAqksPiIV4nS4+2pTpH1xnpSnoaxPC&#10;Wsf274fsb1WDmWJC3+9/FW12r90pTjVhGcT89lHklyjj0r5U+Ker/wBr+PdVk/hil+zr/wAB+Wvq&#10;s9K+Kr+8a81nUJ2/5azs/wD4/UVBx3LcNXYXqla96tpW0SDShetvR5v3tc4j1p6bN+9SokB7F4Km&#10;/wBOiSvQDXm/gEeZqEQ/upur0g9KKfwgcD8ctYuvD3wV8f6pYztZ3tloN/cW9xF96OVbd2Rv++hX&#10;xd+zF+wV8NPjJ8A/BXjbxNd+KLnX9bs/td5LDrcqq0u96+pP2n9K1WT4LePbyDWpLbTYdAvmvLE2&#10;0cgmg+zv5qq33lbbu+bnrXzf+zr+1DN8H/gt4E0u/wDCGoS+DXsf+JVqyN++ki3N95fus/3v4lrK&#10;riI4f+IediMdTwv8b3Y/zdDvF/4Je/Bcrkv4qB9P7elrmPiF+wJ+z18MfDlxrHiHVfE2nWifIpbX&#10;5d0r/wAKqv8AE1e4Xn7W/wAO4PAN34nt9YW5EC7Rpmdl20n8KeU3/oX3fevnj4c+DvEv7W/j+fxl&#10;4ykki8Pae/7qxR2SKL+JYIv9r++9c1bGxvGND3pSPPxGawfLSwn7ypL4f8zS/Y6T4t6h8KdO8JW+&#10;sx2Oj6bNKra/dg3V0UZ96QRhuPkVupr7A8KeBLbwxHve8v8AV74jDXup3LTSt/7Kn/AFWvmz/gmD&#10;LLc/s03M08rSzt4j1HdI7bm++tfXgAA6100qMoe9UlzSPTw+HnBc1eXNIfRRRXWdwUUUUAFFFFAB&#10;RRRQB5x8XNL32trfr96JvKb/AHWrxu/TZPu/v19JeJ9NGsaHeWu0M0kR2/738P6188akm+Ld/GjV&#10;+aZ/Q9liPa/zH1OW1OenyfymelV9V/gl/vrVhKZeJ51m/wDsfPXyVePNE96l8R6v8BdbW50q/wBM&#10;Z/ntpfMT/db/AOyzXrQ69a+ZfhDr39j+OLWNv9VefuG/9l/8er6XVslq/UOHsQsRgox/lPjM0pey&#10;xL/vD/Svh65T7NrmoQN9+K6lT/vl6+4fSvjD4l2f9ifFLxFbf37rzV/7a/P/AOz179T7J50dya3/&#10;ANVVd9Vihl8pm+eq814ttZ7q8v0d77xP41vbxZW+xW/+jxJ/fb+OtiD2VLzfXQaIm+VK5fSrBvk3&#10;V6H4Y01nZFVd7u2xaiQHqXw4s3SK4nZf4dq13NZ+i6culabFbJjcq/N/vVoVcQPNv2j4fO/Z7+Jy&#10;/wB7wxqX/pLLXlP7H/grSfHf7Evw30rWrKK+s7jR8Mjr0/eP8w/utX0N4m8P2Xi7wzquh6ihnsNT&#10;tJbK5RW27opEKP8A+Osa+StH/wCCe+teFdKttK0D9oP4i6Lotquy1062uURLdP7q7aqUVP3ZGc4Q&#10;qQ5JnlfxB/ZU1vw78UNN0OztZb+w1Cf/AEC92/IF/wCmv91kr7y8FeDLD4f+CbTQ9OTZBaQbd38c&#10;rfxM3+0zZ/Ovm3/hhfxh/wBHM/Er/wADP/sqd/wwr4xYYP7S/wASm/7fP/sq8/DYClhZylD7R4+A&#10;yjDYCrKrS+0L/wAEuE2fswyN/e8Q6i//AI+tfX1eZ/s+/BDRv2d/hnYeDNEu7u+tbeWW4ku71l82&#10;eWR9zu22vTMj1r0T3BaKKKACiiigAooooAKKKKAGEZIrwXxzpP8AZ/iC/h27I5W81cf3W6172TzX&#10;mPxg0sCKy1FBja3kuPr92vms+w/tsLzfynqZbV5K/L/MeP8A3PlpybfuN9xvkai8+S4/3qi85K/M&#10;bH15zj3Mulakkqtslgl3q/8Au19heH9Uj1zRbK/iHy3EayfnXxL8S/ENtoJSf78sq/LCn399exfs&#10;lePr7xBouoaTqVykz2xElsiL/q0/iTP8XNfXcLUq9KVS8fdPCziVKfJ/MfRZ6V8j/tIxf2b8W/N/&#10;5+rGKX/0NP8A2Svrg9K+XP2x7T7HrHhLVV/5ax3Fu/8AwHayf+hPX6C/hPm47njHirVZU07yIPnu&#10;JfkiT+81dR4G8JRaDpFvB9+XbvZ/77fx1y/hWz/tvV0vJfnit/ki/wB6vULbamxaZJq6VYb5Ur2L&#10;4d+H1D/bpF+WL5Yv96vPfCenNfXUUca/NK21a980+0j06zito/uRLgVnH4gLVFFIelbgcD8ctYuv&#10;D3wU+IGqWNybO9stAv7i3uIvvRypbuyMP+BCviz9mX9gz4c/Gj4BeCvG3iXUvFVzrut2f2u8eLW5&#10;URpd7/w19S/tRabq8nwU8eXVrrH2fTY9BvzfWTWqS+bb/Z38xY2G1lbZv/vV83/s3/tSH4P/AAV8&#10;DaTqXhHUpvCD2I/srV4mHmzRb2JDK3ysy/7L1yVMRGh/EPOxGOp4X+N7sf5uh2//AA61+DGcfavF&#10;v/g9b/4mud8e/sBfAH4Y+H59Y13XvFemWUX3XbxBJukb+6q7fmavdb39rP4eweA7vxPDrMV3HAuP&#10;7OB23TSMPlj8tueem77vvXzl8PfCvif9r34gz+K/GEktt4Y05/3VpE+2KL+7FF/t/wB5/wD7Guat&#10;jY+7Gh70pHn4rNYe7SwnvVJfD/mXv2N7n4vap8JtO8J2upR2mladPKsniHUA91cCJm3LBGjfxIrd&#10;6+w/CfgWDwuhlkv9S1e/YfvLvUrlpXb/AHV+4v8AwFRXzb/wS+uJLz9mq6mnkaaZvEeo7pJW3M3z&#10;rX18Bx1/GumlRlH3qkuaR6OGw84Lmry5pD6KKK6z0AooooAKKKKACiiigBvauJ+L1vd3PgLVPsEi&#10;JPEiybnXd8qsC36V3FVrq1ivLaSCVd8Ui7WX2rOUIzjySKhLklzHxVc6xrzxPEsunzS/wzPEy/8A&#10;jn/2dUn0S81JE/tPWrub+9Faf6On/jvzf+P1q+KtNbw34gurGT71rO0X/AKEfeteXTyvCUpc0YnV&#10;LF15/aOS8f8AhW2m8FXcVjbLC9u32hdn8e2k/ZM8cf2R8SLKCWTal1+4bP8AtV2MyLc28sTfxrtr&#10;5v0rUl8GfFD5Zf3Vrdbm8n+H/Yr0lBQ2Obc/WOvnD9tnTJ7vwL4dngXMsWrLF/33E/8A8TXvPhrW&#10;o/EOgWGpR8R3UKyj2r5//aV8bJquu6f4PtfnS2db2+Yf39v7pP8Avn5v+BJWxB5f4V01bCwiiX+F&#10;a6uwh3ypWPZ/IiJXW+HrPzpUqJAev/CnQvJtX1CRfvfuo/8A2avRjVPTbSOwsLeCH/VRRqiVcNUg&#10;Fooopgea/tHwib9nj4oJ/e8L6oP/ACUlryX9j/wPo/j/APYi+Gula1ZR3tnPo/KuPmVvMf5lb+Fq&#10;+i/E/h6y8XeGtV0LUUM9hqdpLZXKK23dFIhR/wDx1jXyHo//AATv8Q+FdPh0rw9+0T8QdE0O1+W0&#10;0+3m2rbp/dXY6r/47WcoqfxEThCpDkmeVfED9ljXdA+J2m6DZ20mo2WoT/6Be7fkZf4/N/usv8Vf&#10;fHgbwNp/w98C2ug6dHtt7aAhmI+aRv4mb3avmg/sIePOP+MnfiRz/wBNz/8AHKa/7B/juRdjftPf&#10;Eh/+25/+O1xYbAUsLOUofaPGwGUYbLqsqtL7Rc/4JbLs/Zglb+/4i1F//H1r6/ry/wDZ6+Bukfs5&#10;/C+x8FaNeXepW1vLLcS316R5s8sjbnc7a9NyDXonuD6KKKACiiigAooooAKKKKACkNN30zfQB88f&#10;tIeEv+JraapbSwWz3K7JftDbEdl/2v722vDr/UtX02CJbaxgv5X/AOfS6SXb/wCPotfXHxi8HSeO&#10;fBF3Y2exr+J1uLbc3DOv8P8A3zXxVbaw2mu8U6yo6tsZNtRKUYfEbUqdSt8ETb+warqWyXV54ra0&#10;T71pDK77/wDf27P/AGavH/jTeWP+jtp/lQpB/wAsYV2V6RqvjPzrJ4ooG3v/ABytXkmq2f2+/S2t&#10;oPtmoXDbIk/2q5pV4/ZPUp5ZWl79X3Yn2x8E/jVa+Hv2YoPEN3ItzPaSvaQ2u755J/4Yv/Zv92vH&#10;9G+3X91d6rqTNNqF5K1xPL/tNT/hj8K5/D3hyLT9Qvmv/wB/9qaH/llFKybPk/4DXqFn4PgS3+Zd&#10;iVtze77x5dWEef3TlLD55a7vRJktpYov4/4q8017W7Pwxq32Pd51x99Yofneuj8GalLeXXmToySv&#10;/A9RIg+sdFuPtOkWcv8AfiWrxrnfBM3neGrI/wB3cn/j9bu+uiOxBNSGot9G+mBwvxy1q78PfBL4&#10;gapY3D2d7ZaBf3MFxCfnjlS3dkZf+BAV8U/sxfsE/Dr40fAPwV448S6p4sn1zW7EXV48OtuqtLvf&#10;2r6k/ai03W5fgn49urPWVt9LGgX/ANusprRJfMt/s7+b5TZVlbZu+9ur5v8A2bf2povhB8E/Amh6&#10;r4T1Obwv9hH9lavCw3Twb2+bY3y7l/2Xrkq4iND+IediMdTwsv33ux/m6HfH/glz8HQP+Qh4x/8A&#10;B63/AMRXM+PP+CfvwE+G/h6fWNd8R+K9Ls4/+Wsuvty38Cqu35m/2a96vv2rPh5b+Ar3xTDrsV1B&#10;AuPsCHbdNI33YvKb5t3b+7XzP4G8N+Jv2xfiJP4m8VyyW3hbTX/dWkT/ALqNf4Yov9tv4m/+wrCt&#10;jY+7Gj70pHBis1hHlpYT3qkvhNP9jTUvjFq3wo07wfYX0VnpOnTzq3ifUw11MYmfckUSN/Eqt/H/&#10;AOO19jeE/AkPhdGmm1HUtZ1Fh895qVy0rf8AAU+4n/AVFfNP/BL26kuv2aLqaeRpp28Sajud23u3&#10;zrX18GwPWumlSlH3qkuaR6WGw84rmry5pE9FM30V0ncPooooAKKKKACmO+KfULpQBXmuVSs+51iC&#10;H7zVbmtlesq80qCZPu0AZl54ws4f+WtfF/xmhg0r4g6q0Dr9kum+1RbP9r7/AP4/vr69v/CVnN95&#10;a5rUvhRoOqv/AKZYwXP/AF1iR65q9P2sT2MBjY4KpzHxFf36un36z/A3irT/AAx4/sr7U9v2T5om&#10;mf8A5Zbv46+1Zv2fvB033tGtP+/C1n3P7M3gm5+b+yraF/76QJXNDDShLmPVr5tRrQ5ZRMTQdSim&#10;lRl2vE3zq6VveKvFVj4Y8OXd9O2xYomdqtaV8CrHRIvKsdXvraH+GFIoti1b1L4D6Lr0XlarqepX&#10;kX/PHzVRP/HUrskfK+6fOXgDUl1hP7Qufnu7pvNld/8Aar2rw3DFNWnYfsweFdNXbY3mr2afwol0&#10;j/8AoSPXQWHwT0qw+7q+sun9x7pU/wDQUSmB2HhLxJBYaJbwSt867/8A0Otv/hKrb+9WPbeGLGGJ&#10;IlX5VX+9VpNBs/7tUQaH/CT2v9401/E8H96qn9h2392optBi/hb/AMdoA4f9orxJBc/AD4lwK3zy&#10;+GdRT/yVlryf9lLSvD3jb9i34daD4gs4ruzfScFX+/G29/mV/wCFq9t8VeALbxV4f1LSLyX/AELU&#10;rWW1nTb9+KVNj/8AodfImm/8E8fGfhvTotN0P9ofxbpWlWvy2tjbwMiRJ/c+S4qJLnjySM5whUhy&#10;TOM8ffs8anoPxIsdBtEbUrW/n/4l97t+Rl/6a/3WT+KvvD4f6ZpHw98G2Xh/Tf8AUWsW1nf78rfx&#10;O3++1fJf/DCXxL/6OV8Zf98S/wDyRTk/YV+Jf8X7THjT/vmX/wCSK4MNgqeFnKcTxsDk+HwFWVWn&#10;9o7P/gmJfrbfszSr/e8Sak//AI+lfYEOpK9eH/s8fAe2+APw30/whp+pz6rFbyy3Et3cRbHuJZX3&#10;O+z+GvYLa22fxf8Ajteke6bCXNWEmrPhSrSJVgW0fNPpiU+gAooooAKY9PooAqOlVJkrQdKrulAG&#10;VNbVUe2rbeGovsvvQBifZfemfZv9mtv7L70fZfegDE+y+9P8l61fsvvR9l96AM1IWp2ytD7L70fZ&#10;fegCrsp1W/I/2aPJoAqUOlW/Jo8mgDMdKrvDWx9l96PsdAGJ5L09Ia2PsdCWdRygUoYauwpUyW1W&#10;EhqwGJVtKYiVKiUAPSn0UUAFFFFABRRRQAVHtoooAZtpu2iigBm2jbRRQAmwUeWvpRRQA3bTvLX0&#10;oooAPLX0o8tfSiigBu2jbRRQAbaftoooANtP20UUAG2nbaKKAJKfRRQAUUUUAf/ZUEsBAi0AFAAG&#10;AAgAAAAhAIoVP5gMAQAAFQIAABMAAAAAAAAAAAAAAAAAAAAAAFtDb250ZW50X1R5cGVzXS54bWxQ&#10;SwECLQAUAAYACAAAACEAOP0h/9YAAACUAQAACwAAAAAAAAAAAAAAAAA9AQAAX3JlbHMvLnJlbHNQ&#10;SwECLQAUAAYACAAAACEAjvM3lMUDAACJDQAADgAAAAAAAAAAAAAAAAA8AgAAZHJzL2Uyb0RvYy54&#10;bWxQSwECLQAUAAYACAAAACEAGZS7ycMAAACnAQAAGQAAAAAAAAAAAAAAAAAtBgAAZHJzL19yZWxz&#10;L2Uyb0RvYy54bWwucmVsc1BLAQItABQABgAIAAAAIQDDD1YC4AAAAAoBAAAPAAAAAAAAAAAAAAAA&#10;ACcHAABkcnMvZG93bnJldi54bWxQSwECLQAKAAAAAAAAACEAqKpHWHcsAAB3LAAAFQAAAAAAAAAA&#10;AAAAAAA0CAAAZHJzL21lZGlhL2ltYWdlMS5qcGVnUEsBAi0ACgAAAAAAAAAhAHupWM+CHwAAgh8A&#10;ABUAAAAAAAAAAAAAAAAA3jQAAGRycy9tZWRpYS9pbWFnZTIuanBlZ1BLBQYAAAAABwAHAMABAACT&#10;VAAAAAA=&#10;">
                <v:shape id="Picture 266" o:spid="_x0000_s1027" type="#_x0000_t75" style="position:absolute;left:1267;top:-76;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NOxgAAANwAAAAPAAAAZHJzL2Rvd25yZXYueG1sRI/NasMw&#10;EITvgb6D2EJviWxDfupGMW2gpYcSHLcPsLW2tom1MpYS228fFQI5DjPzDbPNRtOKC/WusawgXkQg&#10;iEurG64U/Hy/zzcgnEfW2FomBRM5yHYPsy2m2g58pEvhKxEg7FJUUHvfpVK6siaDbmE74uD92d6g&#10;D7KvpO5xCHDTyiSKVtJgw2Ghxo72NZWn4mwUHH6/lnnxNrn4FH3k62MeHzZjq9TT4/j6AsLT6O/h&#10;W/tTK0iel/B/JhwBubsCAAD//wMAUEsBAi0AFAAGAAgAAAAhANvh9svuAAAAhQEAABMAAAAAAAAA&#10;AAAAAAAAAAAAAFtDb250ZW50X1R5cGVzXS54bWxQSwECLQAUAAYACAAAACEAWvQsW78AAAAVAQAA&#10;CwAAAAAAAAAAAAAAAAAfAQAAX3JlbHMvLnJlbHNQSwECLQAUAAYACAAAACEAPEoTTsYAAADcAAAA&#10;DwAAAAAAAAAAAAAAAAAHAgAAZHJzL2Rvd25yZXYueG1sUEsFBgAAAAADAAMAtwAAAPoCAAAAAA==&#10;">
                  <v:imagedata r:id="rId16" o:title=""/>
                </v:shape>
                <v:shape id="Picture 265" o:spid="_x0000_s1028" type="#_x0000_t75" style="position:absolute;left:3571;top:1158;width:1575;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gmxQAAANwAAAAPAAAAZHJzL2Rvd25yZXYueG1sRI9Pa8JA&#10;FMTvBb/D8gre6qahTWx0FZGK0pt/KB4f2WcSzb4N2dWk394VCh6HmfkNM533phY3al1lWcH7KAJB&#10;nFtdcaHgsF+9jUE4j6yxtkwK/sjBfDZ4mWKmbcdbuu18IQKEXYYKSu+bTEqXl2TQjWxDHLyTbQ36&#10;INtC6ha7ADe1jKMokQYrDgslNrQsKb/srkbB5zE5pN9xtM5/P9Jll/5szmZ8VGr42i8mIDz1/hn+&#10;b2+0gvgrgceZcATk7A4AAP//AwBQSwECLQAUAAYACAAAACEA2+H2y+4AAACFAQAAEwAAAAAAAAAA&#10;AAAAAAAAAAAAW0NvbnRlbnRfVHlwZXNdLnhtbFBLAQItABQABgAIAAAAIQBa9CxbvwAAABUBAAAL&#10;AAAAAAAAAAAAAAAAAB8BAABfcmVscy8ucmVsc1BLAQItABQABgAIAAAAIQAIE5gmxQAAANwAAAAP&#10;AAAAAAAAAAAAAAAAAAcCAABkcnMvZG93bnJldi54bWxQSwUGAAAAAAMAAwC3AAAA+QIAAAAA&#10;">
                  <v:imagedata r:id="rId18" o:title=""/>
                </v:shape>
                <w10:wrap anchorx="page"/>
              </v:group>
            </w:pict>
          </mc:Fallback>
        </mc:AlternateContent>
      </w:r>
      <w:r>
        <w:rPr>
          <w:noProof/>
          <w:lang w:bidi="ar-SA"/>
        </w:rPr>
        <mc:AlternateContent>
          <mc:Choice Requires="wps">
            <w:drawing>
              <wp:anchor distT="0" distB="0" distL="114300" distR="114300" simplePos="0" relativeHeight="251694080" behindDoc="0" locked="0" layoutInCell="1" allowOverlap="1" wp14:anchorId="7B5CAB35" wp14:editId="2D2105AB">
                <wp:simplePos x="0" y="0"/>
                <wp:positionH relativeFrom="page">
                  <wp:posOffset>3540125</wp:posOffset>
                </wp:positionH>
                <wp:positionV relativeFrom="paragraph">
                  <wp:posOffset>-1137285</wp:posOffset>
                </wp:positionV>
                <wp:extent cx="2793365" cy="0"/>
                <wp:effectExtent l="0" t="0" r="0" b="0"/>
                <wp:wrapNone/>
                <wp:docPr id="29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AAC4" id="Line 26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89.55pt" to="498.7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FAIQIAAEYEAAAOAAAAZHJzL2Uyb0RvYy54bWysU8GO2jAQvVfqP1i+Q0jIshARVhWBXrZd&#10;pN1+gLEdYtWxLdsQUNV/79ghiG0vVVUOZpyZefNm5nn5dG4lOnHrhFYlTscTjLiimgl1KPG3t+1o&#10;jpHzRDEiteIlvnCHn1YfPyw7U/BMN1oybhGAKFd0psSN96ZIEkcb3hI31oYrcNbatsTD1R4SZkkH&#10;6K1MsslklnTaMmM15c7B16p34lXEr2tO/UtdO+6RLDFw8/G08dyHM1ktSXGwxDSCXmmQf2DREqGg&#10;6A2qIp6goxV/QLWCWu107cdUt4mua0F57AG6SSe/dfPaEMNjLzAcZ25jcv8Pln497SwSrMTZYoqR&#10;Ii0s6VkojrLZNEynM66AoLXa2dAfPatX86zpd4eUXjdEHXhk+XYxkJiGjORdSrg4AzX23RfNIIYc&#10;vY6jOte2DZAwBHSOG7ncNsLPHlH4mD0uptPZA0Z08CWkGBKNdf4z1y0KRoklsI7A5PTsfCBCiiEk&#10;1FF6K6SMC5cKdcA2SxdZzHBaCha8Ic7Zw34tLTqRoJn4i22B5z4sQFfENX1cdPVqsvqoWCzTcMI2&#10;V9sTIXsbaEkVCkGTQPRq9Wr5sZgsNvPNPB/l2WwzyidVNfq0Xeej2TZ9fKim1XpdpT8D5zQvGsEY&#10;V4H2oNw0/ztlXN9Qr7mbdm8DSt6jx0kC2eE/ko5bDovtJbLX7LKzw/ZBrDH4+rDCa7i/g33//Fe/&#10;AAAA//8DAFBLAwQUAAYACAAAACEAFvzH6t8AAAANAQAADwAAAGRycy9kb3ducmV2LnhtbEyPwU6E&#10;MBCG7ya+QzMm3nYLZrGClI3ZhHgzshrPXToCLp0i7QL79taDWY8z8+Wf78+3i+nZhKPrLEmI1xEw&#10;pNrqjhoJ72/l6gGY84q06i2hhDM62BbXV7nKtJ2pwmnvGxZCyGVKQuv9kHHu6haNcms7IIXbpx2N&#10;8mEcG65HNYdw0/O7KLrnRnUUPrRqwF2L9XF/MhJ2x/L7LOz0Kp6rutrMX+LjpRRS3t4sT4/APC7+&#10;AsOvflCHIjgd7Im0Y72EJBFJQCWsYpHGwAKSpmID7PC34kXO/7cofgAAAP//AwBQSwECLQAUAAYA&#10;CAAAACEAtoM4kv4AAADhAQAAEwAAAAAAAAAAAAAAAAAAAAAAW0NvbnRlbnRfVHlwZXNdLnhtbFBL&#10;AQItABQABgAIAAAAIQA4/SH/1gAAAJQBAAALAAAAAAAAAAAAAAAAAC8BAABfcmVscy8ucmVsc1BL&#10;AQItABQABgAIAAAAIQAkbYFAIQIAAEYEAAAOAAAAAAAAAAAAAAAAAC4CAABkcnMvZTJvRG9jLnht&#10;bFBLAQItABQABgAIAAAAIQAW/Mfq3wAAAA0BAAAPAAAAAAAAAAAAAAAAAHsEAABkcnMvZG93bnJl&#10;di54bWxQSwUGAAAAAAQABADzAAAAhwUAAAAA&#10;" strokeweight=".96pt">
                <w10:wrap anchorx="page"/>
              </v:line>
            </w:pict>
          </mc:Fallback>
        </mc:AlternateContent>
      </w:r>
      <w:r w:rsidR="00F9781F">
        <w:rPr>
          <w:rFonts w:ascii="Gill Sans MT" w:hAnsi="Gill Sans MT"/>
          <w:color w:val="C21139"/>
        </w:rPr>
        <w:t>OBJECTIFS D’APPRENTISSAGE</w:t>
      </w:r>
    </w:p>
    <w:p w:rsidR="007C3547" w:rsidRDefault="00FE3A4D">
      <w:pPr>
        <w:pStyle w:val="Corpsdetexte"/>
        <w:spacing w:before="9"/>
        <w:rPr>
          <w:rFonts w:ascii="Gill Sans MT"/>
          <w:sz w:val="10"/>
        </w:rPr>
      </w:pPr>
      <w:r>
        <w:rPr>
          <w:noProof/>
          <w:lang w:bidi="ar-SA"/>
        </w:rPr>
        <mc:AlternateContent>
          <mc:Choice Requires="wps">
            <w:drawing>
              <wp:anchor distT="0" distB="0" distL="0" distR="0" simplePos="0" relativeHeight="251659264" behindDoc="1" locked="0" layoutInCell="1" allowOverlap="1" wp14:anchorId="12F3A0A3" wp14:editId="27663959">
                <wp:simplePos x="0" y="0"/>
                <wp:positionH relativeFrom="page">
                  <wp:posOffset>3540125</wp:posOffset>
                </wp:positionH>
                <wp:positionV relativeFrom="paragraph">
                  <wp:posOffset>110490</wp:posOffset>
                </wp:positionV>
                <wp:extent cx="2793365" cy="0"/>
                <wp:effectExtent l="0" t="0" r="0" b="0"/>
                <wp:wrapTopAndBottom/>
                <wp:docPr id="29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F67AF" id="Line 26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8.7pt" to="498.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zMHwIAAEYEAAAOAAAAZHJzL2Uyb0RvYy54bWysU02P2jAQvVfqf7B8h3zAshARVlUCvdAW&#10;abc/wNgOserYlm0IqOp/79gBtLu9VFVzcMae8Zs3M8/Lp3Mn0YlbJ7QqcTZOMeKKaibUocTfXzaj&#10;OUbOE8WI1IqX+MIdflp9/LDsTcFz3WrJuEUAolzRmxK33psiSRxteUfcWBuuwNlo2xEPW3tImCU9&#10;oHcyydN0lvTaMmM15c7BaT048SriNw2n/lvTOO6RLDFw83G1cd2HNVktSXGwxLSCXmmQf2DREaEg&#10;6R2qJp6goxV/QHWCWu1048dUd4luGkF5rAGqydJ31Ty3xPBYCzTHmXub3P+DpV9PO4sEK3G+yDFS&#10;pIMhbYXiKJ/loTu9cQUEVWpnQ330rJ7NVtMfDildtUQdeGT5cjFwMQs3kjdXwsYZyLHvv2gGMeTo&#10;dWzVubFdgIQmoHOcyOU+EX72iMJh/riYTGYPGNGbLyHF7aKxzn/mukPBKLEE1hGYnLbOByKkuIWE&#10;PEpvhJRx4FKhHtjmGdQcXE5LwYI3buxhX0mLTiRoJn6xrHdhAbomrh3iIsKgJquPisU0LSdsfbU9&#10;EXKwgZZUIREUCUSv1qCWn4t0sZ6v59PRNJ+tR9O0rkefNtV0NNtkjw/1pK6qOvsVOGfTohWMcRVo&#10;35SbTf9OGdc3NGjurt17g5K36LGTQPb2j6TjlMNgB4nsNbvs7G36INYYfH1Y4TW83oP9+vmvfgMA&#10;AP//AwBQSwMEFAAGAAgAAAAhAOEaQ2vcAAAACQEAAA8AAABkcnMvZG93bnJldi54bWxMj0FPg0AQ&#10;he8m/ofNmHizi6a4lrI0pgnxZqQaz1uYApadRXYL9N87jQe9zcx7efO9dDPbTow4+NaRhvtFBAKp&#10;dFVLtYaP9/zuCYQPhirTOUINZ/Swya6vUpNUbqICx12oBYeQT4yGJoQ+kdKXDVrjF65HYu3gBmsC&#10;r0Mtq8FMHG47+RBFj9KalvhDY3rcNlgedyerYXvMv8/KjW/qpSiL5fSlPl9zpfXtzfy8BhFwDn9m&#10;uOAzOmTMtHcnqrzoNMSxitnKglqCYMNqdRn2vweZpfJ/g+wHAAD//wMAUEsBAi0AFAAGAAgAAAAh&#10;ALaDOJL+AAAA4QEAABMAAAAAAAAAAAAAAAAAAAAAAFtDb250ZW50X1R5cGVzXS54bWxQSwECLQAU&#10;AAYACAAAACEAOP0h/9YAAACUAQAACwAAAAAAAAAAAAAAAAAvAQAAX3JlbHMvLnJlbHNQSwECLQAU&#10;AAYACAAAACEACscMzB8CAABGBAAADgAAAAAAAAAAAAAAAAAuAgAAZHJzL2Uyb0RvYy54bWxQSwEC&#10;LQAUAAYACAAAACEA4RpDa9wAAAAJAQAADwAAAAAAAAAAAAAAAAB5BAAAZHJzL2Rvd25yZXYueG1s&#10;UEsFBgAAAAAEAAQA8wAAAIIFAAAAAA==&#10;" strokeweight=".96pt">
                <w10:wrap type="topAndBottom" anchorx="page"/>
              </v:line>
            </w:pict>
          </mc:Fallback>
        </mc:AlternateContent>
      </w:r>
    </w:p>
    <w:p w:rsidR="007C3547" w:rsidRDefault="007C3547">
      <w:pPr>
        <w:pStyle w:val="Corpsdetexte"/>
        <w:rPr>
          <w:rFonts w:ascii="Gill Sans MT"/>
          <w:sz w:val="20"/>
        </w:rPr>
      </w:pPr>
    </w:p>
    <w:p w:rsidR="007C3547" w:rsidRDefault="00FE3A4D">
      <w:pPr>
        <w:pStyle w:val="Corpsdetexte"/>
        <w:spacing w:before="11"/>
        <w:rPr>
          <w:rFonts w:ascii="Gill Sans MT"/>
          <w:sz w:val="12"/>
        </w:rPr>
      </w:pPr>
      <w:r>
        <w:rPr>
          <w:noProof/>
          <w:lang w:bidi="ar-SA"/>
        </w:rPr>
        <mc:AlternateContent>
          <mc:Choice Requires="wps">
            <w:drawing>
              <wp:anchor distT="0" distB="0" distL="0" distR="0" simplePos="0" relativeHeight="251660288" behindDoc="1" locked="0" layoutInCell="1" allowOverlap="1" wp14:anchorId="17B2E4A6" wp14:editId="44FA7B90">
                <wp:simplePos x="0" y="0"/>
                <wp:positionH relativeFrom="page">
                  <wp:posOffset>3540125</wp:posOffset>
                </wp:positionH>
                <wp:positionV relativeFrom="paragraph">
                  <wp:posOffset>126365</wp:posOffset>
                </wp:positionV>
                <wp:extent cx="2793365" cy="0"/>
                <wp:effectExtent l="0" t="0" r="0" b="0"/>
                <wp:wrapTopAndBottom/>
                <wp:docPr id="29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72EF2" id="Line 261"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9.95pt" to="498.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CIgIAAEYEAAAOAAAAZHJzL2Uyb0RvYy54bWysU02P2jAQvVfqf7B8h3zAshARVlUCvWy7&#10;SLv9AcZ2iFXHtmxDQFX/e8cO0NJeqqo5OLZn5s2bmefl06mT6MitE1qVOBunGHFFNRNqX+Ivb5vR&#10;HCPniWJEasVLfOYOP63ev1v2puC5brVk3CIAUa7oTYlb702RJI62vCNurA1XYGy07YiHo90nzJIe&#10;0DuZ5Gk6S3ptmbGacufgth6MeBXxm4ZT/9I0jnskSwzcfFxtXHdhTVZLUuwtMa2gFxrkH1h0RChI&#10;eoOqiSfoYMUfUJ2gVjvd+DHVXaKbRlAea4BqsvS3al5bYnisBZrjzK1N7v/B0s/HrUWClThfZBgp&#10;0sGQnoXiKJ9loTu9cQU4VWprQ330pF7Ns6ZfHVK6aona88jy7WwgMEYkdyHh4Azk2PWfNAMfcvA6&#10;turU2C5AQhPQKU7kfJsIP3lE4TJ/XEwmsweM6NWWkOIaaKzzH7nuUNiUWALrCEyOz84DdXC9uoQ8&#10;Sm+ElHHgUqEe2ObZIo8RTkvBgjX4ObvfVdKiIwmaiV9oBKDduQXomrh28IumQU1WHxSLaVpO2Pqy&#10;90TIYQ9AUoVEUCQQvewGtXxbpIv1fD2fjqb5bD2apnU9+rCppqPZJnt8qCd1VdXZ98A5mxatYIyr&#10;QPuq3Gz6d8q4vKFBczft3hqU3KPH2oHs9R9JxymHwQ4S2Wl23trQpjBwEGt0vjys8Bp+PUevn89/&#10;9QMAAP//AwBQSwMEFAAGAAgAAAAhACsvdPDcAAAACQEAAA8AAABkcnMvZG93bnJldi54bWxMj8FO&#10;g0AQhu8mvsNmTLzZRVNcQZbGNCHejFTjeQsjYNlZZLdA394xHupx5v/yzzfZZrG9mHD0nSMNt6sI&#10;BFLl6o4aDe9vxc0DCB8M1aZ3hBpO6GGTX15kJq3dTCVOu9AILiGfGg1tCEMqpa9atMav3IDE2acb&#10;rQk8jo2sRzNzue3lXRTdS2s64gutGXDbYnXYHa2G7aH4Pik3varnsirX85f6eCmU1tdXy9MjiIBL&#10;OMPwq8/qkLPT3h2p9qLXEMcqZpSDJAHBQJKoNYj930Lmmfz/Qf4DAAD//wMAUEsBAi0AFAAGAAgA&#10;AAAhALaDOJL+AAAA4QEAABMAAAAAAAAAAAAAAAAAAAAAAFtDb250ZW50X1R5cGVzXS54bWxQSwEC&#10;LQAUAAYACAAAACEAOP0h/9YAAACUAQAACwAAAAAAAAAAAAAAAAAvAQAAX3JlbHMvLnJlbHNQSwEC&#10;LQAUAAYACAAAACEAOT/rgiICAABGBAAADgAAAAAAAAAAAAAAAAAuAgAAZHJzL2Uyb0RvYy54bWxQ&#10;SwECLQAUAAYACAAAACEAKy908NwAAAAJAQAADwAAAAAAAAAAAAAAAAB8BAAAZHJzL2Rvd25yZXYu&#10;eG1sUEsFBgAAAAAEAAQA8wAAAIUFAAAAAA==&#10;" strokeweight=".96pt">
                <w10:wrap type="topAndBottom" anchorx="page"/>
              </v:line>
            </w:pict>
          </mc:Fallback>
        </mc:AlternateContent>
      </w:r>
    </w:p>
    <w:p w:rsidR="007C3547" w:rsidRDefault="00F9781F">
      <w:pPr>
        <w:pStyle w:val="Paragraphedeliste"/>
        <w:numPr>
          <w:ilvl w:val="0"/>
          <w:numId w:val="13"/>
        </w:numPr>
        <w:tabs>
          <w:tab w:val="left" w:pos="348"/>
        </w:tabs>
        <w:spacing w:before="85"/>
        <w:ind w:hanging="121"/>
        <w:rPr>
          <w:color w:val="17375E"/>
          <w:sz w:val="11"/>
        </w:rPr>
      </w:pPr>
      <w:r>
        <w:rPr>
          <w:color w:val="17375E"/>
          <w:sz w:val="11"/>
        </w:rPr>
        <w:t>Savoir se préparer pour un entretien</w:t>
      </w:r>
      <w:r>
        <w:rPr>
          <w:color w:val="17375E"/>
          <w:spacing w:val="-15"/>
          <w:sz w:val="11"/>
        </w:rPr>
        <w:t xml:space="preserve"> </w:t>
      </w:r>
      <w:r>
        <w:rPr>
          <w:color w:val="17375E"/>
          <w:sz w:val="11"/>
        </w:rPr>
        <w:t>d’embauche.</w:t>
      </w:r>
    </w:p>
    <w:p w:rsidR="007C3547" w:rsidRDefault="00F9781F">
      <w:pPr>
        <w:pStyle w:val="Paragraphedeliste"/>
        <w:numPr>
          <w:ilvl w:val="0"/>
          <w:numId w:val="13"/>
        </w:numPr>
        <w:tabs>
          <w:tab w:val="left" w:pos="348"/>
        </w:tabs>
        <w:spacing w:before="3"/>
        <w:ind w:hanging="121"/>
        <w:rPr>
          <w:color w:val="17375E"/>
          <w:sz w:val="11"/>
        </w:rPr>
      </w:pPr>
      <w:r>
        <w:rPr>
          <w:color w:val="17375E"/>
          <w:sz w:val="11"/>
        </w:rPr>
        <w:t xml:space="preserve">Faire </w:t>
      </w:r>
      <w:r>
        <w:rPr>
          <w:color w:val="17375E"/>
          <w:spacing w:val="-3"/>
          <w:sz w:val="11"/>
        </w:rPr>
        <w:t>bonne</w:t>
      </w:r>
      <w:r>
        <w:rPr>
          <w:color w:val="17375E"/>
          <w:spacing w:val="8"/>
          <w:sz w:val="11"/>
        </w:rPr>
        <w:t xml:space="preserve"> </w:t>
      </w:r>
      <w:r>
        <w:rPr>
          <w:color w:val="17375E"/>
          <w:sz w:val="11"/>
        </w:rPr>
        <w:t>impression.</w:t>
      </w:r>
    </w:p>
    <w:p w:rsidR="007C3547" w:rsidRDefault="00FE3A4D">
      <w:pPr>
        <w:pStyle w:val="Paragraphedeliste"/>
        <w:numPr>
          <w:ilvl w:val="0"/>
          <w:numId w:val="13"/>
        </w:numPr>
        <w:tabs>
          <w:tab w:val="left" w:pos="348"/>
        </w:tabs>
        <w:spacing w:before="8"/>
        <w:ind w:hanging="121"/>
        <w:rPr>
          <w:color w:val="17375E"/>
          <w:sz w:val="11"/>
        </w:rPr>
      </w:pPr>
      <w:r>
        <w:rPr>
          <w:noProof/>
          <w:lang w:bidi="ar-SA"/>
        </w:rPr>
        <mc:AlternateContent>
          <mc:Choice Requires="wps">
            <w:drawing>
              <wp:anchor distT="0" distB="0" distL="114300" distR="114300" simplePos="0" relativeHeight="251695104" behindDoc="0" locked="0" layoutInCell="1" allowOverlap="1" wp14:anchorId="5863132F" wp14:editId="6BE3E40A">
                <wp:simplePos x="0" y="0"/>
                <wp:positionH relativeFrom="page">
                  <wp:posOffset>3540125</wp:posOffset>
                </wp:positionH>
                <wp:positionV relativeFrom="paragraph">
                  <wp:posOffset>57150</wp:posOffset>
                </wp:positionV>
                <wp:extent cx="2793365" cy="0"/>
                <wp:effectExtent l="0" t="0" r="0" b="0"/>
                <wp:wrapNone/>
                <wp:docPr id="29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B7A99" id="Line 260"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4.5pt" to="498.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YOIgIAAEYEAAAOAAAAZHJzL2Uyb0RvYy54bWysU02P2jAQvVfqf7Byh3yQZSEirKoEetl2&#10;kXb7A4ztEKuObdmGgKr+944dgtj2UlXlYMaZ8Zs3b2ZWT+dOoBMzlitZRuk0iRCTRFEuD2X07W07&#10;WUTIOiwpFkqyMrowGz2tP35Y9bpgmWqVoMwgAJG26HUZtc7pIo4taVmH7VRpJsHZKNNhB1dziKnB&#10;PaB3Is6SZB73ylBtFGHWwtd6cEbrgN80jLiXprHMIVFGwM2F04Rz7894vcLFwWDdcnKlgf+BRYe5&#10;hKQ3qBo7jI6G/wHVcWKUVY2bEtXFqmk4YaEGqCZNfqvmtcWahVpAHKtvMtn/B0u+nnYGcVpG2RL0&#10;kbiDJj1zyVA2D+r02hYQVMmd8fWRs3zVz4p8t0iqqsXywALLt4uGh6nXM373xF+shhz7/ouiEIOP&#10;TgWpzo3pPCSIgM6hI5dbR9jZIQIfs8flbDZ/iBAZfTEuxofaWPeZqQ55o4wEsA7A+PRsnSeCizHE&#10;55Fqy4UIDRcS9cA2S5dZeGGV4NR7fZw1h30lDDphPzPhF8oCz32Yh66xbYe44BqmyaijpCFNyzDd&#10;XG2HuRhsoCWkTwRFAtGrNUzLj2Wy3Cw2i3ySZ/PNJE/qevJpW+WT+TZ9fKhndVXV6U/POc2LllPK&#10;pKc9Tm6a/91kXHdomLnb7N4Eit+jByWB7PgfSIcu+8b6VbPFXtHLzozdh2ENwdfF8ttwfwf7fv3X&#10;vwAAAP//AwBQSwMEFAAGAAgAAAAhABgTxp3bAAAABwEAAA8AAABkcnMvZG93bnJldi54bWxMj0FP&#10;g0AUhO8m/ofNM/FmF01xBVka04R4M1KN5y08Acu+RXYL9N/79FKPk5nMfJNtFtuLCUffOdJwu4pA&#10;IFWu7qjR8P5W3DyA8MFQbXpHqOGEHjb55UVm0trNVOK0C43gEvKp0dCGMKRS+qpFa/zKDUjsfbrR&#10;msBybGQ9mpnLbS/vouheWtMRL7RmwG2L1WF3tBq2h+L7pNz0qp7LqlzPX+rjpVBaX18tT48gAi7h&#10;HIZffEaHnJn27ki1F72GOFYxRzUkfIn9JFFrEPs/LfNM/ufPfwAAAP//AwBQSwECLQAUAAYACAAA&#10;ACEAtoM4kv4AAADhAQAAEwAAAAAAAAAAAAAAAAAAAAAAW0NvbnRlbnRfVHlwZXNdLnhtbFBLAQIt&#10;ABQABgAIAAAAIQA4/SH/1gAAAJQBAAALAAAAAAAAAAAAAAAAAC8BAABfcmVscy8ucmVsc1BLAQIt&#10;ABQABgAIAAAAIQAXlWYOIgIAAEYEAAAOAAAAAAAAAAAAAAAAAC4CAABkcnMvZTJvRG9jLnhtbFBL&#10;AQItABQABgAIAAAAIQAYE8ad2wAAAAcBAAAPAAAAAAAAAAAAAAAAAHwEAABkcnMvZG93bnJldi54&#10;bWxQSwUGAAAAAAQABADzAAAAhAUAAAAA&#10;" strokeweight=".96pt">
                <w10:wrap anchorx="page"/>
              </v:line>
            </w:pict>
          </mc:Fallback>
        </mc:AlternateContent>
      </w:r>
      <w:r w:rsidR="00F9781F">
        <w:rPr>
          <w:color w:val="17375E"/>
          <w:sz w:val="11"/>
        </w:rPr>
        <w:t xml:space="preserve">Faire attention au </w:t>
      </w:r>
      <w:r w:rsidR="00F9781F">
        <w:rPr>
          <w:color w:val="17375E"/>
          <w:spacing w:val="-3"/>
          <w:sz w:val="11"/>
        </w:rPr>
        <w:t xml:space="preserve">langage </w:t>
      </w:r>
      <w:r w:rsidR="00F9781F">
        <w:rPr>
          <w:color w:val="17375E"/>
          <w:sz w:val="11"/>
        </w:rPr>
        <w:t>non</w:t>
      </w:r>
      <w:r w:rsidR="00F9781F">
        <w:rPr>
          <w:color w:val="17375E"/>
          <w:spacing w:val="-9"/>
          <w:sz w:val="11"/>
        </w:rPr>
        <w:t xml:space="preserve"> </w:t>
      </w:r>
      <w:r w:rsidR="00F9781F">
        <w:rPr>
          <w:color w:val="17375E"/>
          <w:sz w:val="11"/>
        </w:rPr>
        <w:t>verbal.</w:t>
      </w:r>
    </w:p>
    <w:p w:rsidR="007C3547" w:rsidRDefault="00F9781F">
      <w:pPr>
        <w:pStyle w:val="Paragraphedeliste"/>
        <w:numPr>
          <w:ilvl w:val="0"/>
          <w:numId w:val="13"/>
        </w:numPr>
        <w:tabs>
          <w:tab w:val="left" w:pos="348"/>
        </w:tabs>
        <w:spacing w:before="8" w:line="244" w:lineRule="auto"/>
        <w:ind w:right="6875"/>
        <w:rPr>
          <w:color w:val="17375E"/>
          <w:sz w:val="11"/>
        </w:rPr>
      </w:pPr>
      <w:r>
        <w:rPr>
          <w:color w:val="17375E"/>
          <w:sz w:val="11"/>
        </w:rPr>
        <w:t xml:space="preserve">Connaître </w:t>
      </w:r>
      <w:r>
        <w:rPr>
          <w:color w:val="17375E"/>
          <w:spacing w:val="-3"/>
          <w:sz w:val="11"/>
        </w:rPr>
        <w:t xml:space="preserve">le </w:t>
      </w:r>
      <w:r>
        <w:rPr>
          <w:color w:val="17375E"/>
          <w:sz w:val="11"/>
        </w:rPr>
        <w:t>type de questions posées par les employeurs.</w:t>
      </w:r>
    </w:p>
    <w:p w:rsidR="007C3547" w:rsidRDefault="00F9781F">
      <w:pPr>
        <w:pStyle w:val="Paragraphedeliste"/>
        <w:numPr>
          <w:ilvl w:val="0"/>
          <w:numId w:val="13"/>
        </w:numPr>
        <w:tabs>
          <w:tab w:val="left" w:pos="348"/>
        </w:tabs>
        <w:spacing w:before="6" w:after="18"/>
        <w:ind w:hanging="121"/>
        <w:rPr>
          <w:color w:val="17375E"/>
          <w:sz w:val="11"/>
        </w:rPr>
      </w:pPr>
      <w:r>
        <w:rPr>
          <w:color w:val="17375E"/>
          <w:sz w:val="11"/>
        </w:rPr>
        <w:t>Savoir parler de</w:t>
      </w:r>
      <w:r>
        <w:rPr>
          <w:color w:val="17375E"/>
          <w:spacing w:val="13"/>
          <w:sz w:val="11"/>
        </w:rPr>
        <w:t xml:space="preserve"> </w:t>
      </w:r>
      <w:r>
        <w:rPr>
          <w:color w:val="17375E"/>
          <w:sz w:val="11"/>
        </w:rPr>
        <w:t>soi.</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14:anchorId="20B0380A" wp14:editId="23629A65">
                <wp:extent cx="2793365" cy="12700"/>
                <wp:effectExtent l="9525" t="5080" r="6985" b="1270"/>
                <wp:docPr id="28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89" name="Line 259"/>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BC71E1" id="Group 258"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2rgwIAAJsFAAAOAAAAZHJzL2Uyb0RvYy54bWykVFtv2yAUfp+0/4D8nvoSN42tOtUUJ33p&#10;tkrtfgABbKNhQEDjRNP++w7YTXp5qbo8kIPPhe98H5zrm0Mv0J4Zy5WsovQiiRCTRFEu2yr69bid&#10;LSNkHZYUCyVZFR2ZjW5WX79cD7pkmeqUoMwgKCJtOegq6pzTZRxb0rEe2wulmQRno0yPHWxNG1OD&#10;B6jeizhLkkU8KEO1UYRZC1/r0RmtQv2mYcT9bBrLHBJVBNhcWE1Yd36NV9e4bA3WHScTDPwJFD3m&#10;Eg49laqxw+jJ8Helek6MsqpxF0T1sWoaTljoAbpJkzfd3Br1pEMvbTm0+kQTUPuGp0+XJT/29wZx&#10;WkXZEqSSuAeRwrkou1x6egbdlhB1a/SDvjdjj2DeKfLbgjt+6/f7dgxGu+G7olAQPzkV6Dk0pvcl&#10;oHF0CCocTyqwg0MEPmZXxXy+uIwQAV+aXSWTSqQDKd9lkW4z5eXzohiTspAR43I8LkCcIPl+4KbZ&#10;M5n2/8h86LBmQSPraTqRCVBGMu+4ZMBlMXIZgtZyJJIc5EQkkmrdYdmyUO7xqIG01GcA9hcpfmNB&#10;hQ8Sm07MPTN7Zug1QbjUxrpbpnrkjSoSgDnohfd31nkY5xAvn1RbLgR8x6WQaPAypUUWMqwSnHqv&#10;d1rT7tbCoD32zy/8QlPgeRnmD62x7ca44PJhuIT7L2mwOobpZrId5mK0AZaQPhA6BKCTNT68P0VS&#10;bJabZT7Ls8Vmlid1Pfu2XeezxTa9uqzn9Xpdp3895jQvO04pkx728xBI84/di2kcjc/3NAZOBMWv&#10;qwcmAezzfwAdNPayjpdzp+jx3njSp6sarDABQto0rfyIebkPUeeZuvoHAAD//wMAUEsDBBQABgAI&#10;AAAAIQDiJog/2wAAAAMBAAAPAAAAZHJzL2Rvd25yZXYueG1sTI9Ba8JAEIXvBf/DMoXe6ibaSk2z&#10;ERHbkxTUgngbs2MSzM6G7JrEf99tL/Uy8HiP975JF4OpRUetqywriMcRCOLc6ooLBd/7j+c3EM4j&#10;a6wtk4IbOVhko4cUE2173lK384UIJewSVFB63yRSurwkg25sG+LgnW1r0AfZFlK32IdyU8tJFM2k&#10;wYrDQokNrUrKL7urUfDZY7+cxutuczmvbsf969dhE5NST4/D8h2Ep8H/h+EXP6BDFphO9sraiVpB&#10;eMT/3eC9TOdzECcFkwhklsp79uwHAAD//wMAUEsBAi0AFAAGAAgAAAAhALaDOJL+AAAA4QEAABMA&#10;AAAAAAAAAAAAAAAAAAAAAFtDb250ZW50X1R5cGVzXS54bWxQSwECLQAUAAYACAAAACEAOP0h/9YA&#10;AACUAQAACwAAAAAAAAAAAAAAAAAvAQAAX3JlbHMvLnJlbHNQSwECLQAUAAYACAAAACEADUHNq4MC&#10;AACbBQAADgAAAAAAAAAAAAAAAAAuAgAAZHJzL2Uyb0RvYy54bWxQSwECLQAUAAYACAAAACEA4iaI&#10;P9sAAAADAQAADwAAAAAAAAAAAAAAAADdBAAAZHJzL2Rvd25yZXYueG1sUEsFBgAAAAAEAAQA8wAA&#10;AOUFAAAAAA==&#10;">
                <v:line id="Line 259"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qAwAAAANwAAAAPAAAAZHJzL2Rvd25yZXYueG1sRI9Bi8Iw&#10;FITvgv8hPMGbpnoQrUZRobALIqyK50fzbIvNS0mirf/eCMIeh5n5hlltOlOLJzlfWVYwGScgiHOr&#10;Ky4UXM7ZaA7CB2SNtWVS8CIPm3W/t8JU25b/6HkKhYgQ9ikqKENoUil9XpJBP7YNcfRu1hkMUbpC&#10;aodthJtaTpNkJg1WHBdKbGhfUn4/PYyCXXNYhOPumtm8+qXMZNg6RqWGg267BBGoC//hb/tHK5jO&#10;F/A5E4+AXL8BAAD//wMAUEsBAi0AFAAGAAgAAAAhANvh9svuAAAAhQEAABMAAAAAAAAAAAAAAAAA&#10;AAAAAFtDb250ZW50X1R5cGVzXS54bWxQSwECLQAUAAYACAAAACEAWvQsW78AAAAVAQAACwAAAAAA&#10;AAAAAAAAAAAfAQAAX3JlbHMvLnJlbHNQSwECLQAUAAYACAAAACEAHAJqgMAAAADcAAAADwAAAAAA&#10;AAAAAAAAAAAHAgAAZHJzL2Rvd25yZXYueG1sUEsFBgAAAAADAAMAtwAAAPQCAAAAAA==&#10;" strokeweight=".96pt"/>
                <w10:anchorlock/>
              </v:group>
            </w:pict>
          </mc:Fallback>
        </mc:AlternateContent>
      </w:r>
    </w:p>
    <w:p w:rsidR="007C3547" w:rsidRDefault="00F9781F">
      <w:pPr>
        <w:pStyle w:val="Paragraphedeliste"/>
        <w:numPr>
          <w:ilvl w:val="0"/>
          <w:numId w:val="13"/>
        </w:numPr>
        <w:tabs>
          <w:tab w:val="left" w:pos="348"/>
        </w:tabs>
        <w:ind w:hanging="121"/>
        <w:rPr>
          <w:color w:val="17375E"/>
          <w:sz w:val="11"/>
        </w:rPr>
      </w:pPr>
      <w:r>
        <w:rPr>
          <w:color w:val="17375E"/>
          <w:sz w:val="11"/>
        </w:rPr>
        <w:t>Savoir parler de ses</w:t>
      </w:r>
      <w:r>
        <w:rPr>
          <w:color w:val="17375E"/>
          <w:spacing w:val="9"/>
          <w:sz w:val="11"/>
        </w:rPr>
        <w:t xml:space="preserve"> </w:t>
      </w:r>
      <w:r>
        <w:rPr>
          <w:color w:val="17375E"/>
          <w:sz w:val="11"/>
        </w:rPr>
        <w:t>réalisations.</w:t>
      </w:r>
    </w:p>
    <w:p w:rsidR="007C3547" w:rsidRDefault="00FE3A4D">
      <w:pPr>
        <w:pStyle w:val="Corpsdetexte"/>
        <w:spacing w:before="9"/>
        <w:rPr>
          <w:sz w:val="27"/>
        </w:rPr>
      </w:pPr>
      <w:r>
        <w:rPr>
          <w:noProof/>
          <w:lang w:bidi="ar-SA"/>
        </w:rPr>
        <mc:AlternateContent>
          <mc:Choice Requires="wps">
            <w:drawing>
              <wp:anchor distT="0" distB="0" distL="0" distR="0" simplePos="0" relativeHeight="251662336" behindDoc="1" locked="0" layoutInCell="1" allowOverlap="1" wp14:anchorId="18C9E877" wp14:editId="14E7D38E">
                <wp:simplePos x="0" y="0"/>
                <wp:positionH relativeFrom="page">
                  <wp:posOffset>3540125</wp:posOffset>
                </wp:positionH>
                <wp:positionV relativeFrom="paragraph">
                  <wp:posOffset>234315</wp:posOffset>
                </wp:positionV>
                <wp:extent cx="2793365" cy="0"/>
                <wp:effectExtent l="0" t="0" r="0" b="0"/>
                <wp:wrapTopAndBottom/>
                <wp:docPr id="28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05832" id="Line 25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8.45pt" to="498.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A2IAIAAEYEAAAOAAAAZHJzL2Uyb0RvYy54bWysU02P2jAQvVfqf7B8h5DwHRFWFYFetl2k&#10;3f4AYzvEqmNbtiGgqv+9Y4cgtr1UVTmYcWbmzZuZ59XTpZHozK0TWhU4HY4w4opqJtSxwN/edoMF&#10;Rs4TxYjUihf4yh1+Wn/8sGpNzjNda8m4RQCiXN6aAtfemzxJHK15Q9xQG67AWWnbEA9Xe0yYJS2g&#10;NzLJRqNZ0mrLjNWUOwdfy86J1xG/qjj1L1XluEeywMDNx9PG8xDOZL0i+dESUwt6o0H+gUVDhIKi&#10;d6iSeIJOVvwB1QhqtdOVH1LdJLqqBOWxB+gmHf3WzWtNDI+9wHCcuY/J/T9Y+vW8t0iwAmeLOUaK&#10;NLCkZ6E4yqbzMJ3WuByCNmpvQ3/0ol7Ns6bfHVJ6UxN15JHl29VAYhoykncp4eIM1Di0XzSDGHLy&#10;Oo7qUtkmQMIQ0CVu5HrfCL94ROFjNl+Ox7MpRrT3JSTvE411/jPXDQpGgSWwjsDk/Ox8IELyPiTU&#10;UXonpIwLlwq1wDZLl1nMcFoKFrwhztnjYSMtOpOgmfiLbYHnMSxAl8TVXVx0dWqy+qRYLFNzwrY3&#10;2xMhOxtoSRUKQZNA9GZ1avmxHC23i+1iMphks+1gMirLwafdZjKY7dL5tByXm02Z/gyc00leC8a4&#10;CrR75aaTv1PG7Q11mrtr9z6g5D16nCSQ7f8j6bjlsNhOIgfNrnvbbx/EGoNvDyu8hsc72I/Pf/0L&#10;AAD//wMAUEsDBBQABgAIAAAAIQBTZ9tA3gAAAAkBAAAPAAAAZHJzL2Rvd25yZXYueG1sTI/BTsMw&#10;DIbvSLxDZCRuLAXWZS1NJzSp4oboQDtnjWnLGqc0Wdu9PUE7wNH2p9/fn21m07ERB9daknC/iIAh&#10;VVa3VEv4eC/u1sCcV6RVZwklnNHBJr++ylSq7UQljjtfsxBCLlUSGu/7lHNXNWiUW9geKdw+7WCU&#10;D+NQcz2oKYSbjj9E0Yob1VL40Kgetw1Wx93JSNgei++zsOObeCmrcjl9if1rIaS8vZmfn4B5nP0f&#10;DL/6QR3y4HSwJ9KOdRLiWMQBlfC4SoAFIEnEEtjhsuB5xv83yH8AAAD//wMAUEsBAi0AFAAGAAgA&#10;AAAhALaDOJL+AAAA4QEAABMAAAAAAAAAAAAAAAAAAAAAAFtDb250ZW50X1R5cGVzXS54bWxQSwEC&#10;LQAUAAYACAAAACEAOP0h/9YAAACUAQAACwAAAAAAAAAAAAAAAAAvAQAAX3JlbHMvLnJlbHNQSwEC&#10;LQAUAAYACAAAACEAZbBwNiACAABGBAAADgAAAAAAAAAAAAAAAAAuAgAAZHJzL2Uyb0RvYy54bWxQ&#10;SwECLQAUAAYACAAAACEAU2fbQN4AAAAJAQAADwAAAAAAAAAAAAAAAAB6BAAAZHJzL2Rvd25yZXYu&#10;eG1sUEsFBgAAAAAEAAQA8wAAAIUFA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663360"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28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8AF81" id="Line 256"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26IQIAAEY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5nU4wU&#10;aWFJW6E4yifTMJ3OuAKCVmpnQ3/0rF7NVtPvDim9aog68Mjy7WIgMQsZybuUcHEGauy7L5pBDDl6&#10;HUd1rm0bIGEI6Bw3crlvhJ89ovAxf5qPRtMJRvTmS0hxSzTW+c9ctygYJZbAOgKT09b5QIQUt5BQ&#10;R+mNkDIuXCrUAds8m+cxw2kpWPCGOGcP+5W06ESCZuIvtgWex7AAXRHX9HHR1avJ6qNisUzDCVtf&#10;bU+E7G2gJVUoBE0C0avVq+XHPJ2vZ+vZeDDOp+vBOK2qwafNajyYbrKnSTWqVqsq+xk4Z+OiEYxx&#10;FWjflJuN/04Z1zfUa+6u3fuAkvfocZJA9vYfSccth8X2EtlrdtnZ2/ZBrDH4+rDCa3i8g/34/Je/&#10;AAAA//8DAFBLAwQUAAYACAAAACEAkVZpG94AAAAJAQAADwAAAGRycy9kb3ducmV2LnhtbEyPwU7D&#10;MAyG70h7h8iTuLF000pYaTpNkypuiA7EOWtMW9Y4XZO13dsTxGEcbX/6/f3pdjItG7B3jSUJy0UE&#10;DKm0uqFKwsd7/vAEzHlFWrWWUMIVHWyz2V2qEm1HKnA4+IqFEHKJklB73yWcu7JGo9zCdkjh9mV7&#10;o3wY+4rrXo0h3LR8FUWP3KiGwodadbivsTwdLkbC/pSfr8IOb+KlKIv1+C0+X3Mh5f182j0D8zj5&#10;Gwy/+kEdsuB0tBfSjrUS4ljEAZWwipbAArDZiDWw49+CZyn/3yD7AQAA//8DAFBLAQItABQABgAI&#10;AAAAIQC2gziS/gAAAOEBAAATAAAAAAAAAAAAAAAAAAAAAABbQ29udGVudF9UeXBlc10ueG1sUEsB&#10;Ai0AFAAGAAgAAAAhADj9If/WAAAAlAEAAAsAAAAAAAAAAAAAAAAALwEAAF9yZWxzLy5yZWxzUEsB&#10;Ai0AFAAGAAgAAAAhAEsa/bohAgAARgQAAA4AAAAAAAAAAAAAAAAALgIAAGRycy9lMm9Eb2MueG1s&#10;UEsBAi0AFAAGAAgAAAAhAJFWaRveAAAACQEAAA8AAAAAAAAAAAAAAAAAewQAAGRycy9kb3ducmV2&#10;LnhtbFBLBQYAAAAABAAEAPMAAACGBQAAAAA=&#10;" strokeweight=".96pt">
                <w10:wrap type="topAndBottom" anchorx="page"/>
              </v:line>
            </w:pict>
          </mc:Fallback>
        </mc:AlternateContent>
      </w:r>
    </w:p>
    <w:p w:rsidR="007C3547" w:rsidRDefault="007C3547">
      <w:pPr>
        <w:rPr>
          <w:sz w:val="13"/>
        </w:rPr>
        <w:sectPr w:rsidR="007C3547">
          <w:headerReference w:type="default" r:id="rId19"/>
          <w:footerReference w:type="default" r:id="rId20"/>
          <w:type w:val="continuous"/>
          <w:pgSz w:w="10720" w:h="15660"/>
          <w:pgMar w:top="1540" w:right="600" w:bottom="1900" w:left="640" w:header="90" w:footer="1712" w:gutter="0"/>
          <w:pgNumType w:start="1"/>
          <w:cols w:space="720"/>
        </w:sect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spacing w:before="4"/>
        <w:rPr>
          <w:sz w:val="23"/>
        </w:rPr>
      </w:pPr>
    </w:p>
    <w:p w:rsidR="007C3547" w:rsidRDefault="00F9781F">
      <w:pPr>
        <w:pStyle w:val="Corpsdetexte"/>
        <w:spacing w:line="20" w:lineRule="exact"/>
        <w:ind w:left="108"/>
        <w:rPr>
          <w:sz w:val="2"/>
        </w:rPr>
      </w:pPr>
      <w:r>
        <w:rPr>
          <w:noProof/>
          <w:sz w:val="2"/>
          <w:lang w:bidi="ar-SA"/>
        </w:rPr>
        <w:drawing>
          <wp:inline distT="0" distB="0" distL="0" distR="0">
            <wp:extent cx="2791909" cy="12192"/>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2791909" cy="12192"/>
                    </a:xfrm>
                    <a:prstGeom prst="rect">
                      <a:avLst/>
                    </a:prstGeom>
                  </pic:spPr>
                </pic:pic>
              </a:graphicData>
            </a:graphic>
          </wp:inline>
        </w:drawing>
      </w:r>
    </w:p>
    <w:p w:rsidR="007C3547" w:rsidRDefault="007C3547">
      <w:pPr>
        <w:pStyle w:val="Corpsdetexte"/>
        <w:spacing w:before="9"/>
        <w:rPr>
          <w:sz w:val="7"/>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8"/>
        <w:rPr>
          <w:sz w:val="7"/>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635" r="6985" b="5715"/>
                <wp:docPr id="28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85" name="Line 255"/>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D7A1C1" id="Group 254"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2kgwIAAJsFAAAOAAAAZHJzL2Uyb0RvYy54bWykVMlu2zAQvRfoPxC6O1osO7YQOSgsO5e0&#10;NZD0A2iSWlCKJEjGslH03zskFTvLJUh9oIeahW/eI+fm9thzdGDadFKUUXqVRIgJImknmjL69bid&#10;LCJkLBYUcylYGZ2YiW5XX7/cDKpgmWwlp0wjKCJMMagyaq1VRRwb0rIemyupmABnLXWPLWx1E1ON&#10;B6je8zhLknk8SE2VloQZA1+r4IxWvn5dM2J/1rVhFvEyAmzWr9qve7fGqxtcNBqrtiMjDPwJFD3u&#10;BBx6LlVhi9GT7t6V6juipZG1vSKyj2Vdd4T5HqCbNHnTzZ2WT8r30hRDo840AbVvePp0WfLjsNOo&#10;o2WULfIICdyDSP5clM1yR8+gmgKi7rR6UDsdegTzXpLfBtzxW7/bNyEY7YfvkkJB/GSlp+dY696V&#10;gMbR0atwOqvAjhYR+JhdL6fT+SxCBHxpdp2MKpEWpHyXRdrNmJdPl8uQlPmMGBfhOA9xhOT6gZtm&#10;LmSa/yPzocWKeY2Mo+lMJuAPZN53ggGXs8ClD1qLQCQ5ipFIJOS6xaJhvtzjSQFpqcsA7C9S3MaA&#10;Ch8kNh2Ze2b2wtBrgnChtLF3TPbIGWXEAbPXCx/ujXUwLiFOPiG3HefwHRdcoMHJlC4zn2Ek76jz&#10;OqfRzX7NNTpg9/z8zzcFnpdh7tAKmzbEeZcLwwXcf0G91TJMN6NtcceDDbC4cIHQIQAdrfDw/iyT&#10;5WaxWeSTPJtvJnlSVZNv23U+mW/T61k1rdbrKv3rMKd50XaUMuFgPw+BNP/YvRjHUXi+5zFwJih+&#10;Xd0zCWCf/z1or7GTNVzOvaSnnXakj1fVW34C+LRxWrkR83Lvoy4zdfUPAAD//wMAUEsDBBQABgAI&#10;AAAAIQDiJog/2wAAAAMBAAAPAAAAZHJzL2Rvd25yZXYueG1sTI9Ba8JAEIXvBf/DMoXe6ibaSk2z&#10;ERHbkxTUgngbs2MSzM6G7JrEf99tL/Uy8HiP975JF4OpRUetqywriMcRCOLc6ooLBd/7j+c3EM4j&#10;a6wtk4IbOVhko4cUE2173lK384UIJewSVFB63yRSurwkg25sG+LgnW1r0AfZFlK32IdyU8tJFM2k&#10;wYrDQokNrUrKL7urUfDZY7+cxutuczmvbsf969dhE5NST4/D8h2Ep8H/h+EXP6BDFphO9sraiVpB&#10;eMT/3eC9TOdzECcFkwhklsp79uwHAAD//wMAUEsBAi0AFAAGAAgAAAAhALaDOJL+AAAA4QEAABMA&#10;AAAAAAAAAAAAAAAAAAAAAFtDb250ZW50X1R5cGVzXS54bWxQSwECLQAUAAYACAAAACEAOP0h/9YA&#10;AACUAQAACwAAAAAAAAAAAAAAAAAvAQAAX3JlbHMvLnJlbHNQSwECLQAUAAYACAAAACEAiXj9pIMC&#10;AACbBQAADgAAAAAAAAAAAAAAAAAuAgAAZHJzL2Uyb0RvYy54bWxQSwECLQAUAAYACAAAACEA4iaI&#10;P9sAAAADAQAADwAAAAAAAAAAAAAAAADdBAAAZHJzL2Rvd25yZXYueG1sUEsFBgAAAAAEAAQA8wAA&#10;AOUFAAAAAA==&#10;">
                <v:line id="Line 255"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CFwwAAANwAAAAPAAAAZHJzL2Rvd25yZXYueG1sRI9Ba8JA&#10;FITvBf/D8gRvdWPAEqOrGCHQQilUxfMj+0yC2bdhd5uk/75bKPQ4zMw3zO4wmU4M5HxrWcFqmYAg&#10;rqxuuVZwvZTPGQgfkDV2lknBN3k47GdPO8y1HfmThnOoRYSwz1FBE0KfS+mrhgz6pe2Jo3e3zmCI&#10;0tVSOxwj3HQyTZIXabDluNBgT6eGqsf5yygo+vdN+Chupa3aNypNiaNjVGoxn45bEIGm8B/+a79q&#10;BWm2ht8z8QjI/Q8AAAD//wMAUEsBAi0AFAAGAAgAAAAhANvh9svuAAAAhQEAABMAAAAAAAAAAAAA&#10;AAAAAAAAAFtDb250ZW50X1R5cGVzXS54bWxQSwECLQAUAAYACAAAACEAWvQsW78AAAAVAQAACwAA&#10;AAAAAAAAAAAAAAAfAQAAX3JlbHMvLnJlbHNQSwECLQAUAAYACAAAACEAnU9ghcMAAADcAAAADwAA&#10;AAAAAAAAAAAAAAAHAgAAZHJzL2Rvd25yZXYueG1sUEsFBgAAAAADAAMAtwAAAPcCA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F9781F">
      <w:pPr>
        <w:pStyle w:val="Corpsdetexte"/>
        <w:spacing w:before="7"/>
        <w:rPr>
          <w:sz w:val="29"/>
        </w:rPr>
      </w:pPr>
      <w:r>
        <w:rPr>
          <w:noProof/>
          <w:lang w:bidi="ar-SA"/>
        </w:rPr>
        <w:drawing>
          <wp:anchor distT="0" distB="0" distL="0" distR="0" simplePos="0" relativeHeight="38" behindDoc="0" locked="0" layoutInCell="1" allowOverlap="1">
            <wp:simplePos x="0" y="0"/>
            <wp:positionH relativeFrom="page">
              <wp:posOffset>594359</wp:posOffset>
            </wp:positionH>
            <wp:positionV relativeFrom="paragraph">
              <wp:posOffset>241138</wp:posOffset>
            </wp:positionV>
            <wp:extent cx="2580828" cy="88677"/>
            <wp:effectExtent l="0" t="0" r="0" b="0"/>
            <wp:wrapTopAndBottom/>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 cstate="print"/>
                    <a:stretch>
                      <a:fillRect/>
                    </a:stretch>
                  </pic:blipFill>
                  <pic:spPr>
                    <a:xfrm>
                      <a:off x="0" y="0"/>
                      <a:ext cx="2580828" cy="88677"/>
                    </a:xfrm>
                    <a:prstGeom prst="rect">
                      <a:avLst/>
                    </a:prstGeom>
                  </pic:spPr>
                </pic:pic>
              </a:graphicData>
            </a:graphic>
          </wp:anchor>
        </w:drawing>
      </w:r>
    </w:p>
    <w:p w:rsidR="007C3547" w:rsidRDefault="007C3547">
      <w:pPr>
        <w:pStyle w:val="Corpsdetexte"/>
        <w:spacing w:before="1"/>
        <w:rPr>
          <w:sz w:val="5"/>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4445" r="6985" b="1905"/>
                <wp:docPr id="28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83" name="Line 253"/>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9EA8D4" id="Group 252"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WjgwIAAJsFAAAOAAAAZHJzL2Uyb0RvYy54bWykVMlu2zAQvRfoPxC8O1qsOLYQOSgsO5e0&#10;NZD0A2iSWlCKJEjGslH03zukZDvLJUh9oIeahW/eI+f27tAJtOfGtkoWOLmKMeKSKtbKusC/njaT&#10;OUbWEcmIUJIX+Mgtvlt+/XLb65ynqlGCcYOgiLR5rwvcOKfzKLK04R2xV0pzCc5KmY442Jo6Yob0&#10;UL0TURrHs6hXhmmjKLcWvpaDEy9D/ari1P2sKssdEgUGbC6sJqw7v0bLW5LXhuimpSMM8gkUHWkl&#10;HHouVRJH0LNp35XqWmqUVZW7oqqLVFW1lIceoJskftPNvVHPOvRS532tzzQBtW94+nRZ+mO/Nahl&#10;BU7nKUaSdCBSOBel16mnp9d1DlH3Rj/qrRl6BPNB0d8W3NFbv9/XQzDa9d8Vg4Lk2alAz6EynS8B&#10;jaNDUOF4VoEfHKLwMb1ZTKeza4wo+JL0Jh5Vog1I+S6LNusxL5suFkNSGjIikg/HBYgjJN8P3DR7&#10;IdP+H5mPDdE8aGQ9TWcypycyH1rJgcvpwGUIWsmBSHqQI5FIqlVDZM1DuaejBtISnwHYX6T4jQUV&#10;PkhsMjJ3YvbC0GuCSK6NdfdcdcgbBRaAOehF9g/WeRiXEC+fVJtWCPhOciFR72VKFmnIsEq0zHu9&#10;05p6txIG7Yl/fuEXmgLPyzB/aElsM8QFlw8jOdx/yYLVcMLWo+1IKwYbYAnpA6FDADpaw8P7s4gX&#10;6/l6nk2ydLaeZHFZTr5tVtlktklurstpuVqVyV+POcnypmWMSw/7NASS7GP3YhxHw/M9j4EzQdHr&#10;6oFJAHv6D6CDxl7W4XLuFDtujSd9vKrBChMgpI3Tyo+Yl/sQdZmpy38AAAD//wMAUEsDBBQABgAI&#10;AAAAIQDiJog/2wAAAAMBAAAPAAAAZHJzL2Rvd25yZXYueG1sTI9Ba8JAEIXvBf/DMoXe6ibaSk2z&#10;ERHbkxTUgngbs2MSzM6G7JrEf99tL/Uy8HiP975JF4OpRUetqywriMcRCOLc6ooLBd/7j+c3EM4j&#10;a6wtk4IbOVhko4cUE2173lK384UIJewSVFB63yRSurwkg25sG+LgnW1r0AfZFlK32IdyU8tJFM2k&#10;wYrDQokNrUrKL7urUfDZY7+cxutuczmvbsf969dhE5NST4/D8h2Ep8H/h+EXP6BDFphO9sraiVpB&#10;eMT/3eC9TOdzECcFkwhklsp79uwHAAD//wMAUEsBAi0AFAAGAAgAAAAhALaDOJL+AAAA4QEAABMA&#10;AAAAAAAAAAAAAAAAAAAAAFtDb250ZW50X1R5cGVzXS54bWxQSwECLQAUAAYACAAAACEAOP0h/9YA&#10;AACUAQAACwAAAAAAAAAAAAAAAAAvAQAAX3JlbHMvLnJlbHNQSwECLQAUAAYACAAAACEAS2Rlo4MC&#10;AACbBQAADgAAAAAAAAAAAAAAAAAuAgAAZHJzL2Uyb0RvYy54bWxQSwECLQAUAAYACAAAACEA4iaI&#10;P9sAAAADAQAADwAAAAAAAAAAAAAAAADdBAAAZHJzL2Rvd25yZXYueG1sUEsFBgAAAAAEAAQA8wAA&#10;AOUFAAAAAA==&#10;">
                <v:line id="Line 253"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l1qwwAAANwAAAAPAAAAZHJzL2Rvd25yZXYueG1sRI9Ba8JA&#10;FITvBf/D8gRvdWOEEqOrGCHQQilUxfMj+0yC2bdhd5uk/75bKPQ4zMw3zO4wmU4M5HxrWcFqmYAg&#10;rqxuuVZwvZTPGQgfkDV2lknBN3k47GdPO8y1HfmThnOoRYSwz1FBE0KfS+mrhgz6pe2Jo3e3zmCI&#10;0tVSOxwj3HQyTZIXabDluNBgT6eGqsf5yygo+vdN+Chupa3aNypNiaNjVGoxn45bEIGm8B/+a79q&#10;BWm2ht8z8QjI/Q8AAAD//wMAUEsBAi0AFAAGAAgAAAAhANvh9svuAAAAhQEAABMAAAAAAAAAAAAA&#10;AAAAAAAAAFtDb250ZW50X1R5cGVzXS54bWxQSwECLQAUAAYACAAAACEAWvQsW78AAAAVAQAACwAA&#10;AAAAAAAAAAAAAAAfAQAAX3JlbHMvLnJlbHNQSwECLQAUAAYACAAAACEAfepdasMAAADcAAAADwAA&#10;AAAAAAAAAAAAAAAHAgAAZHJzL2Rvd25yZXYueG1sUEsFBgAAAAADAAMAtwAAAPcCA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FE3A4D">
      <w:pPr>
        <w:pStyle w:val="Corpsdetexte"/>
        <w:spacing w:before="5"/>
        <w:rPr>
          <w:sz w:val="24"/>
        </w:rPr>
      </w:pPr>
      <w:r>
        <w:rPr>
          <w:noProof/>
          <w:lang w:bidi="ar-SA"/>
        </w:rPr>
        <mc:AlternateContent>
          <mc:Choice Requires="wps">
            <w:drawing>
              <wp:anchor distT="0" distB="0" distL="0" distR="0" simplePos="0" relativeHeight="251699200" behindDoc="1" locked="0" layoutInCell="1" allowOverlap="1">
                <wp:simplePos x="0" y="0"/>
                <wp:positionH relativeFrom="page">
                  <wp:posOffset>3540125</wp:posOffset>
                </wp:positionH>
                <wp:positionV relativeFrom="paragraph">
                  <wp:posOffset>209550</wp:posOffset>
                </wp:positionV>
                <wp:extent cx="2793365" cy="0"/>
                <wp:effectExtent l="0" t="0" r="0" b="0"/>
                <wp:wrapTopAndBottom/>
                <wp:docPr id="28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9E2DD" id="Line 25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6.5pt" to="49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rIgIAAEYEAAAOAAAAZHJzL2Uyb0RvYy54bWysU8uu2jAQ3VfqP1jeQx48LkSEq4pAN7QX&#10;6d5+gLEdYtWxLdsQUNV/79gBWtpNVTULx/bMnDkzc7x4PrcSnbh1QqsSZ8MUI66oZkIdSvzlbTOY&#10;YeQ8UYxIrXiJL9zh5+X7d4vOFDzXjZaMWwQgyhWdKXHjvSmSxNGGt8QNteEKjLW2LfFwtIeEWdIB&#10;eiuTPE2nSactM1ZT7hzcVr0RLyN+XXPqX+racY9kiYGbj6uN6z6syXJBioMlphH0SoP8A4uWCAVJ&#10;71AV8QQdrfgDqhXUaqdrP6S6TXRdC8pjDVBNlv5WzWtDDI+1QHOcubfJ/T9Y+vm0s0iwEuezDCNF&#10;WhjSViiO8kkWutMZV4DTSu1sqI+e1avZavrVIaVXDVEHHlm+XQwExojkISQcnIEc++6TZuBDjl7H&#10;Vp1r2wZIaAI6x4lc7hPhZ48oXOZP89FoOsGI3mwJKW6Bxjr/kesWhU2JJbCOwOS0dR6og+vNJeRR&#10;eiOkjAOXCnXANs/meYxwWgoWrMHP2cN+JS06kaCZ+IVGANqDW4CuiGt6v2jq1WT1UbGYpuGEra97&#10;T4Ts9wAkVUgERQLR665Xy7d5Ol/P1rPxYJxP14NxWlWDD5vVeDDdZE+TalStVlX2PXDOxkUjGOMq&#10;0L4pNxv/nTKub6jX3F279wYlj+ixdiB7+0fSccphsL1E9ppddja0KQwcxBqdrw8rvIZfz9Hr5/Nf&#10;/gAAAP//AwBQSwMEFAAGAAgAAAAhAIoOYb7dAAAACQEAAA8AAABkcnMvZG93bnJldi54bWxMj8FO&#10;g0AQhu8mvsNmTLzZRVtciyyNaUK8GanG8xZGwLKzyG6Bvr1jetDjzHz55/vTzWw7MeLgW0cabhcR&#10;CKTSVS3VGt7f8psHED4YqkznCDWc0MMmu7xITVK5iQocd6EWHEI+MRqaEPpESl82aI1fuB6Jb59u&#10;sCbwONSyGszE4baTd1F0L61piT80psdtg+Vhd7Qatof8+6Tc+Kqei7JYTV/q4yVXWl9fzU+PIALO&#10;4Q+GX31Wh4yd9u5IlRedhjhWMaMalkvuxMB6rVYg9ueFzFL5v0H2AwAA//8DAFBLAQItABQABgAI&#10;AAAAIQC2gziS/gAAAOEBAAATAAAAAAAAAAAAAAAAAAAAAABbQ29udGVudF9UeXBlc10ueG1sUEsB&#10;Ai0AFAAGAAgAAAAhADj9If/WAAAAlAEAAAsAAAAAAAAAAAAAAAAALwEAAF9yZWxzLy5yZWxzUEsB&#10;Ai0AFAAGAAgAAAAhAANAv6siAgAARgQAAA4AAAAAAAAAAAAAAAAALgIAAGRycy9lMm9Eb2MueG1s&#10;UEsBAi0AFAAGAAgAAAAhAIoOYb7dAAAACQEAAA8AAAAAAAAAAAAAAAAAfAQAAGRycy9kb3ducmV2&#10;LnhtbFBLBQYAAAAABAAEAPMAAACGBQAAAAA=&#10;" strokeweight=".96pt">
                <w10:wrap type="topAndBottom" anchorx="page"/>
              </v:line>
            </w:pict>
          </mc:Fallback>
        </mc:AlternateContent>
      </w:r>
    </w:p>
    <w:p w:rsidR="007C3547" w:rsidRDefault="007C3547">
      <w:pPr>
        <w:pStyle w:val="Corpsdetexte"/>
        <w:rPr>
          <w:sz w:val="20"/>
        </w:rPr>
      </w:pPr>
    </w:p>
    <w:p w:rsidR="007C3547" w:rsidRDefault="007C3547">
      <w:pPr>
        <w:pStyle w:val="Corpsdetexte"/>
        <w:spacing w:before="7"/>
        <w:rPr>
          <w:sz w:val="16"/>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5715" r="6985" b="635"/>
                <wp:docPr id="27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80" name="Line 250"/>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78FFC7" id="Group 249"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dgiAIAAJsFAAAOAAAAZHJzL2Uyb0RvYy54bWykVNtuGyEQfa/Uf0C8O3vxxrFXWUeV185L&#10;2lpK+gEY2IvKAgLitVX13zuwazuXlyj1A4YdZubMOcPc3h06gfbc2FbJAidXMUZcUsVaWRf419Nm&#10;MsfIOiIZEUryAh+5xXfLr19ue53zVDVKMG4QBJE273WBG+d0HkWWNrwj9kppLsFYKdMRB0dTR8yQ&#10;HqJ3IkrjeBb1yjBtFOXWwtdyMOJliF9VnLqfVWW5Q6LAgM2F1YR159doeUvy2hDdtHSEQT6BoiOt&#10;hKTnUCVxBD2b9l2orqVGWVW5K6q6SFVVS3moAapJ4jfV3Bv1rEMtdd7X+kwTUPuGp0+HpT/2W4Na&#10;VuD0ZoGRJB2IFPKiNFt4enpd53Dr3uhHvTVDjbB9UPS3BXP01u7P9XAZ7frvikFA8uxUoOdQmc6H&#10;gMLRIahwPKvADw5R+AhAptPZNUYUbEl6E48q0QakfOdFm/Xol00XUIF3SoNHRPIhXYA4QvL1QKfZ&#10;C5n2/8h8bIjmQSPraTqROYdmG8h8aCVH6XWA5HPDpZUciKQHORKJpFo1RNY8hHs6aiAt8ewD9hcu&#10;/mBBhQ8Sm4zMnZi9MPSaIJJrY909Vx3ymwILwBz0IvsH6zyMyxUvn1SbVgj4TnIhUe9lShZp8LBK&#10;tMxbvdGaercSBu2Jf37hF4oCy8trPmlJbDPcC6bhYUL/SxbSNJyw9bh3pBXDHmAJ6RNBhQB03A0P&#10;788iXqzn63k2ydLZepLFZTn5tlllk9kmubkup+VqVSZ/PeYky5uWMS497NMQSLKP9cU4jobnex4D&#10;Z4Ki19EDkwD29B9AB429rENz7hQ7bs1Je2jV0AVhAgS3cVr5EfPyHG5dZuryHwAAAP//AwBQSwME&#10;FAAGAAgAAAAhAOImiD/bAAAAAwEAAA8AAABkcnMvZG93bnJldi54bWxMj0FrwkAQhe8F/8Myhd7q&#10;JtpKTbMREduTFNSCeBuzYxLMzobsmsR/320v9TLweI/3vkkXg6lFR62rLCuIxxEI4tzqigsF3/uP&#10;5zcQziNrrC2Tghs5WGSjhxQTbXveUrfzhQgl7BJUUHrfJFK6vCSDbmwb4uCdbWvQB9kWUrfYh3JT&#10;y0kUzaTBisNCiQ2tSsovu6tR8Nljv5zG625zOa9ux/3r12ETk1JPj8PyHYSnwf+H4Rc/oEMWmE72&#10;ytqJWkF4xP/d4L1M53MQJwWTCGSWynv27AcAAP//AwBQSwECLQAUAAYACAAAACEAtoM4kv4AAADh&#10;AQAAEwAAAAAAAAAAAAAAAAAAAAAAW0NvbnRlbnRfVHlwZXNdLnhtbFBLAQItABQABgAIAAAAIQA4&#10;/SH/1gAAAJQBAAALAAAAAAAAAAAAAAAAAC8BAABfcmVscy8ucmVsc1BLAQItABQABgAIAAAAIQAY&#10;6edgiAIAAJsFAAAOAAAAAAAAAAAAAAAAAC4CAABkcnMvZTJvRG9jLnhtbFBLAQItABQABgAIAAAA&#10;IQDiJog/2wAAAAMBAAAPAAAAAAAAAAAAAAAAAOIEAABkcnMvZG93bnJldi54bWxQSwUGAAAAAAQA&#10;BADzAAAA6gUAAAAA&#10;">
                <v:line id="Line 250"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MdvwAAANwAAAAPAAAAZHJzL2Rvd25yZXYueG1sRE/LisIw&#10;FN0L8w/hDrizqS5EO8ZiBwoKIvhg1pfm2habm5JkbOfvJwvB5eG8N/loOvEk51vLCuZJCoK4srrl&#10;WsHtWs5WIHxA1thZJgV/5CHffkw2mGk78Jmel1CLGMI+QwVNCH0mpa8aMugT2xNH7m6dwRChq6V2&#10;OMRw08lFmi6lwZZjQ4M9fTdUPS6/RkHRH9fhVPyUtmoPVJoSB8eo1PRz3H2BCDSGt/jl3msFi1Wc&#10;H8/EIyC3/wAAAP//AwBQSwECLQAUAAYACAAAACEA2+H2y+4AAACFAQAAEwAAAAAAAAAAAAAAAAAA&#10;AAAAW0NvbnRlbnRfVHlwZXNdLnhtbFBLAQItABQABgAIAAAAIQBa9CxbvwAAABUBAAALAAAAAAAA&#10;AAAAAAAAAB8BAABfcmVscy8ucmVsc1BLAQItABQABgAIAAAAIQCNOMMdvwAAANwAAAAPAAAAAAAA&#10;AAAAAAAAAAcCAABkcnMvZG93bnJldi54bWxQSwUGAAAAAAMAAwC3AAAA8wIAAAAA&#10;" strokeweight=".96pt"/>
                <w10:anchorlock/>
              </v:group>
            </w:pict>
          </mc:Fallback>
        </mc:AlternateContent>
      </w:r>
    </w:p>
    <w:p w:rsidR="007C3547" w:rsidRDefault="007C3547">
      <w:pPr>
        <w:spacing w:line="20" w:lineRule="exact"/>
        <w:rPr>
          <w:sz w:val="2"/>
        </w:rPr>
        <w:sectPr w:rsidR="007C3547">
          <w:pgSz w:w="10720" w:h="15660"/>
          <w:pgMar w:top="1540" w:right="600" w:bottom="1980" w:left="640" w:header="90" w:footer="1712" w:gutter="0"/>
          <w:cols w:space="720"/>
        </w:sectPr>
      </w:pPr>
    </w:p>
    <w:p w:rsidR="007C3547" w:rsidRDefault="00FE3A4D">
      <w:pPr>
        <w:pStyle w:val="Titre2"/>
        <w:spacing w:before="91"/>
        <w:ind w:left="239"/>
      </w:pPr>
      <w:r>
        <w:rPr>
          <w:noProof/>
          <w:lang w:bidi="ar-SA"/>
        </w:rPr>
        <mc:AlternateContent>
          <mc:Choice Requires="wpg">
            <w:drawing>
              <wp:anchor distT="0" distB="0" distL="114300" distR="114300" simplePos="0" relativeHeight="250524672" behindDoc="1" locked="0" layoutInCell="1" allowOverlap="1">
                <wp:simplePos x="0" y="0"/>
                <wp:positionH relativeFrom="page">
                  <wp:posOffset>805180</wp:posOffset>
                </wp:positionH>
                <wp:positionV relativeFrom="paragraph">
                  <wp:posOffset>-606425</wp:posOffset>
                </wp:positionV>
                <wp:extent cx="2462530" cy="1796415"/>
                <wp:effectExtent l="0" t="0" r="0" b="0"/>
                <wp:wrapNone/>
                <wp:docPr id="27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796415"/>
                          <a:chOff x="1268" y="-955"/>
                          <a:chExt cx="3878" cy="2829"/>
                        </a:xfrm>
                      </wpg:grpSpPr>
                      <pic:pic xmlns:pic="http://schemas.openxmlformats.org/drawingml/2006/picture">
                        <pic:nvPicPr>
                          <pic:cNvPr id="277" name="Picture 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955"/>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87" y="278"/>
                            <a:ext cx="191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BC142F" id="Group 246" o:spid="_x0000_s1026" style="position:absolute;margin-left:63.4pt;margin-top:-47.75pt;width:193.9pt;height:141.45pt;z-index:-252791808;mso-position-horizontal-relative:page" coordorigin="1268,-955" coordsize="3878,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hDLSAwAAig0AAA4AAABkcnMvZTJvRG9jLnhtbOxX227jNhB9L9B/&#10;EPSu6BJZN8ReJJIdFEjboLv9AFqiJGIlUiBpK0HRf+8MJTl2sugWu31pEQMWeB3OnHNmRN18eOo7&#10;60ilYoKvbf/Ksy3KS1Ex3qzt3z/tnMS2lCa8Ip3gdG0/U2V/2Pz4w804ZDQQregqKi0wwlU2Dmu7&#10;1XrIXFeVLe2JuhID5TBZC9kTDV3ZuJUkI1jvOzfwvMgdhawGKUqqFIwW06S9Mfbrmpb617pWVFvd&#10;2gbftHlK89zj093ckKyRZGhZObtBvsGLnjAOh55MFUQT6yDZG1M9K6VQotZXpehdUdespCYGiMb3&#10;XkVzL8VhMLE02dgMJ5gA2lc4fbPZ8pfjo7RYtbaDOLItTnogyZxrBWGE8IxDk8Gqezl8HB7lFCM0&#10;H0T5WcG0+3oe+8202NqPP4sKDJKDFgaep1r2aAICt54MC88nFuiTtkoYhHOD1TWQVcKcH6dR6K8m&#10;nsoWyMR9fhCBrmDaSVenue28/zqJYRI3B0mQ4k6XZNPBxtnZuc3NwMoM/jOs0HoD69flB7v0QVJ7&#10;NtL/Ixs9kZ8PgwMKGIhme9Yx/WzUDBihU/z4yErEGjvnDMULQzCPxwJHCQa4rJt2EYzK8GNxkbeE&#10;N/RWDZAKABwYWIakFGNLSaVwGFG6tGK6F57sOzbsWNchgdieY4ZseqXGL8A2Kb0Q5aGnXE+pK2kH&#10;4QuuWjYo25IZ7fcUlCh/qnyjFlDEg9J4HGrDpNMfQXLreWlw5+QrL3dCL946t2kYO7G3jUMvTPzc&#10;z//E3X6YHRQFGEhXDGz2FUbfePvF3JmrzJSVJrutIzE1ZNITOGR0tbgIEkNI0Fcly98AbFgHbS2p&#10;Llts1oDcPA6LTxMG5hdkkQMFefbV1IEUADVcpACChAn0NwkA0pBK31PRW9gArMFTgzU5AtRTbMsS&#10;9JoLZNzE0vGLAQhiGlkgOGcp9dJtsk1CJwyiLbBUFM7tLg+daOfHq+K6yPPCX1hqWVVRjsd8P0kG&#10;c9GxatGpks0+7+RE3s785oqgXpa5KJYXNxZi0RhiOgkv9YPQuwtSZxclsRPuwpWTxl7ieH56l0Ze&#10;mIbF7jKkB8bp94dkjWs7XQUrw9KZ0yi0s9g883sbG8l6puEV27F+bSenRSTD1N/yylCrCeum9hkU&#10;6P4LFED3QrSRLIp0rhmg2f9iMYWXxPS6ezwV0/h/WUwDI52FvXNNvxfT+T6RJlMxDeDqYDIC8x5r&#10;qZ/6cC0yN5EwNNdFSITlFrMUyvda+l5L/81aaq6pcOE31Xf+OMEvivM+tM8/oTZ/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FPuZ5DhAAAACwEAAA8AAABkcnMvZG93&#10;bnJldi54bWxMj0FLw0AUhO+C/2F5grd2k9rEGrMppainItgK4m2bfU1Cs29Ddpuk/97nSY/DDDPf&#10;5OvJtmLA3jeOFMTzCARS6UxDlYLPw+tsBcIHTUa3jlDBFT2si9ubXGfGjfSBwz5UgkvIZ1pBHUKX&#10;SenLGq32c9chsXdyvdWBZV9J0+uRy20rF1GUSqsb4oVad7itsTzvL1bB26jHzUP8MuzOp+31+5C8&#10;f+1iVOr+bto8gwg4hb8w/OIzOhTMdHQXMl60rBcpowcFs6ckAcGJJF6mII5srR6XIItc/v9Q/AAA&#10;AP//AwBQSwMECgAAAAAAAAAhAKiqR1h3LAAAdywAABUAAABkcnMvbWVkaWEvaW1hZ2UxLmpwZWf/&#10;2P/gABBKRklGAAEBAQBgAGAAAP/bAEMAAwICAwICAwMDAwQDAwQFCAUFBAQFCgcHBggMCgwMCwoL&#10;Cw0OEhANDhEOCwsQFhARExQVFRUMDxcYFhQYEhQVFP/bAEMBAwQEBQQFCQUFCRQNCw0UFBQUFBQU&#10;FBQUFBQUFBQUFBQUFBQUFBQUFBQUFBQUFBQUFBQUFBQUFBQUFBQUFBQUFP/AABEIAYgC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Z81PooAKYn3KKKACin0UAFRj77VJTP46AH0x0zT6KAGf71D/fWkd1/iqN93ybfuUAS76Qqze1K&#10;lPoAKY/3Gp9Mf7jUAO7UMMihfuiloAh2Mn3aerq/Sn1C+x22/wAVAAv8X+9Rv3/d/wC+qiRP73z/&#10;ADVYXp8tAAiYp9FFAEP/AC8f8Bqaof8Al4/4DU1AEbruz/D/ALVN3snDf991NTG6fNQAx/8AVU9n&#10;VOtV5t2zdF8lOQorfMuxv9qgB5Vpf9haeqBB8tPooAKhtv8AVJU1Rw/6pKAHsMiodjIP3f8A3y1T&#10;0UAQpMr/AC/cf+7Qn+slpkxUja3z/wCwtQIkvmvu+dP7lAE/nb22x/PT0h+bczb6EdXX5amoAKhl&#10;/wBZF/vVNUMv+si/3qAJqhli3+x/vVNRQBWEkkQ+f51/vLRM6vbSsrb/AJamd9i1RuPnV2g+T5fm&#10;egC6XVI/mbiosSTfd/cr/wCPU1P3P+t+/wD36sJQAIiovy0+iigCtaf6t/8AfarNVrT/AFb/AO+1&#10;WaAKpt2iyYW/4Ax+WlS5UttZdjf3WqzVa4ePZtb5/wDYWgBf+XuT/cX/ANmpHudzbY13tVLypvOf&#10;dudNi/Lu+f8Aiq/E8brtT+H+GgBgt97bpvnb/wAdq1RRQBWufvwf9dKs1Wufvwf9dKs0AQzQpN96&#10;of3tt9796n97+KrlMfj5qAI/OSWBmRt3y02KVIrVGZtq7arzES7jBuH96WorPbCqNP8Ae2/LL/BQ&#10;Ba/f3A+X9yn95vvU/wCwR/7f/fVTJ9yn0AFFFFADKPmp9FABTE+5T6Yn3KACin0UAFM/jopm/wCe&#10;gCamb9/3aNufvU+gBip/eof760+mP99aAH0z5qfRQAyh/uNQ6bqZ8yL81AEq/dFNZ1TrTPvp8tPR&#10;NtADPmf73yU9E2LT6KAI4ur/AO8aHT+JflaiLq/+8akoAh37PvVNRUOzZ93/AL5oAd/y0/4DUlVm&#10;lxL9359tP2bz8zf8BoAPO3fc+eneUN25vmqSigCGX7n/AAKnumaSX7o/3qkoAh2Mo+U7v9lqckqv&#10;9f7tSUx0V1oAfUNt/qEpm9ofvfOtNhdni+X/AL7oAsM6p1qL95N/sLUiRBfm/iqSgBiIqL8q0xP9&#10;ZLU1Qp/rJaAFeFWbd91v71J5jQ/6w/L/AHqmooAYrhx8tMl/1kX+9Q0Pzbo/lNV5rlFliWT76tQB&#10;eqB5v4Y13tTdjSj5vkX+6tTIip92gCFIWZv3vz0+4/493/3amqG6/wBRL/u0AOT/AFVReS0P+q/7&#10;5qZPuU+gCBJg7bW+Rv7rVPUciLMu1qi/eRf7a/8Aj1ABafdf/fapXdU+Zm21UtJWdXWNT99vmerC&#10;W6htzfO/96gBu6Wb/pkv/j1SxRLGvy1JRQBAP+PuT/cX/wBmokt1kGejf3loH/H3J/uL/wCzVPQB&#10;U8yWL/W/Ov8AfSp0dXXcrcVJVZ7b5t0fyNQAXP34P+ulWazprnY8SyLs+b+Cpdstx979yn91fvUA&#10;PkuBu2rudv8AYpPszS/NM2//AGP4amSFIh8ihakoAjl/1Df7tR2v+oi/3akl/wBU30ptr/qIv92g&#10;CN4Gi+aFtn+x/DTfPn/59n/77WrlFABRRRQAUUUygB9MT7lPpiUAPpm+in0AMxu+9Rs+an0z+OgA&#10;+5T6KZsoAfTH/ho/3qH/AIaAH0UzfSBWP3qAF3Z+7Q6/xU+mP9xqAE2f3flpd2PvU5fuiloAKKYQ&#10;y/d5oR80AIn8X+9UlRp0b/eoJLfd/wC+qAFd9tM+Z/8AYp6otPoAh2Lu27f4aDuT7vzf7NO/5af8&#10;BqSgBiPup9MdN1MDNGPm+b/aoAdL90f71SVA7K8ftup7SKvy9W/u0ASVD538K/O1Gxn5b/vipqAI&#10;fJ3/ADSfNTIYV8vco2NVmo4f9UlADfMZPvdP71TUVCIdn+r+X/ZoAmqFP9ZLQk2flb5GpFb99L/w&#10;GgCemO6p96oXdnbbH/33T0hw25vmagBN0kv3flWmGNIzGvXc38VWqhm+/F/vUAM2Mn+rb5f7rU9J&#10;lf5fuP8A3amqN4lf73NAElQ3X+ol/wB2mfvIv9tf/HqJnV4Jdrfw0ATJ9yn1D5yoq7mpmySb73yL&#10;QA57gIdqrvb+6tNELSn943/AV+7UqIqfdWpKAKMNsu3cvyNub5kqXzpIv9avy/3lotP9W/8AvtVm&#10;gBiPup9VnttnzRtsalS5/hk+R6AFH/H3J/uL/wCzVPVf/l7k/wBxf/ZqTzt/yx/P/tfw0ASs6oPm&#10;+WovOkl+4Ni/3moW2wd0n71qs0AUJrdUMf8AHuk+bfUvkyRY8lvl/utS3P34P+ulWaAIEuFdtrfI&#10;/wDdap6jeJZV2svFQfvbb/psv/j1AE8v+qb6U21/1EX+7TPOjmgba38NIkqw20W7+6tAFqiqe2W5&#10;/wCmK/8Aj1O/s6D/AJ5LQBaooooAKKKKAGUU+mUAPopNtNoAfTP46fTP46AH0UUygA30x0apqY/8&#10;NAAj5p9FM+ZaAH0x/uNT6RvumgAX7opaYlDvtoAfUL/P8u2n43fep9AFdEb+L56lR91In8X+9Ssi&#10;0APoqPcy8N/31UlAEbf6z/gNSVH/AMtP+A1JQAUxnCD5qZvZ+F/77pyrj/aagCCb5/nX5P8Abpyf&#10;J95dn+1T5fuf8CqagAoqHYycr/3xTllDHH3TQBJUcP8AqkqSo4f9UlAElFMd9tM+Z/vfItADXdX+&#10;XbvqFIWSV/4/9mraIqL8tMT/AFktAD1dX6U+o3hV+tN3Mn3vmWgCaoZvvxf71ORt6/eps334v96g&#10;CaiioPNZ/lj+b/aoAe7qi7mqrc/vUZlXZ/t1YSHDbm+ZqdL/AKpvpQBXi/0f76/9taso+6j+CofJ&#10;2NujOz/Z/hoAs0VX8759rfI9WKAK1v8Adf8A32qzVa3+6/8AvtUssqxj5qAJKrTOjDbt3t/dWjMk&#10;33v3K/8Aj1Soip91aAM/7PJ5zbhvXYv7rd/vVbhmjf5fuMv8FOH/AB9N/uL/AOzUs0SSJ8y0ATUV&#10;V3SRDp5qf3l+9UySq6blbcPagCK5+/B/10qzVW7+/b/9dBVqgApjuqL81QvcZbZGu9v/AB2kS33f&#10;NM29v/HaAIJk+0ruiXZ/01ptn/oyI0q7/l/11X3/ANU3+7TbX/URf7tAD0dXX5afVZ7ba26NtjUe&#10;bcf88B/33QBZooooAKKKKACiiigAooooAZso/jo/3qP46ADZT6Z9yn0AFMf760+mUAPooooAZQ33&#10;Om6jfRs+WgBibnX+5T0o2UbsfeoAfRRRQBGvT/gVSVGvT/gVSUAFQ7G/h+Snu+2mDc/3vl/2aAG+&#10;b+8+781O2b/vUbF3f8Bo2MnK/wDfFAE1FMR80+gCOb7tSUx/uU+gApjIr9afUO/f8q0ANctCu776&#10;0yF2eJNtS7P73z01IV8qgCVUVOlPqHeycN/33UqnIoAWoU/1ktTVCn+sloAmoopjuqfeoAY0Pzbl&#10;O2q8021k3feVv4Kn+aX/AGF/8epuxUZV2/xUAGxpf9Y3/AVqx0FQmJk+aP8A75pY5t7bW+V/7tAE&#10;1RT/AOqf6VLUU/8AqH+lAEi/dFLSL90UtADHTeuGqEq1uvytuX+61Oe4+bbGu9qb5Jf5pG3t/d/h&#10;oAr20zTL8vyfM1W0hVfm/i/vVDFCrL83Oxm+aniSSIfP86/3loAs0VGjq67lqSgCD/l7f/cX/wBm&#10;qeoP+Xt/9xf/AGap6ACqzwru3L8r/wCzUssywruY8VF+8uB/FCn/AI9QBVubnyWiWVfm3fwVY8tp&#10;v9Y3y/3EpJolj8pVX70lOe3ZP9S23/Yb7tAEyIEXaq7Kkqslzl9rLserNAEcv+qb6Uy3/wBRF/uL&#10;T5f9U30plv8A6iL/AHFoAnooqPzU/vr/AN9UASUUUUAFFFFABRRRQAyn0UUAFJ3paTvQAtFFFADP&#10;mop26otlAD99Gyin0AFI33TS0x/uUACU+kX7opaAGbcfdo30+o2bNAAvT/gVL8zUxE2f7dPV1fpQ&#10;A7bS0UUARt/rP+A1JUbf6z/gNSUAM2rTPmT/AG1qamb9tADHfeny05m4/vVFKm/5tu2nK3lfeX/g&#10;VAChGf8A1n/fNTUUUAFRw/6pKkqOH/VJQBJUbJx8vy1JRQBCk3975KEb95L7UO+75VXfVdIW81/4&#10;/wDZoAsb2YfJ/wB9NQsPO77zf7VOWZW+Xo392pKACoX++n+9U1Qv99P96gCao3RX+8tSUUAVj5kX&#10;3fnX/aoeVZoH2/3amd1RfmqpMjTRu23Z8v3qALDzKi/7X92mbGlHzfIv91aYm63+8vyf3lqyjq/3&#10;aAERFRdqrxUlFFAFa3+6/wDvtVmq1v8Adf8A32qzQBXe2y29Pkek85k+WQbD/f8A4as1Webf8qrv&#10;agA3L9pY9ti/+zUec03+q/76qv8AZ2E+dy/Ku7Z/B/FVtJl+79x/7tAAkCo25vnb+81TUUUAVrj7&#10;8P8A10qzVa4+/D/10qzQBG6K67WXiojHJEPk+df7rVZqN5VRNzNtHvQBF9oV4mX+Pb9xqRJligj/&#10;AL237tRSo12gKrsX+833qbbx/ZIVZl3/AC/fX71AE3lyy/635F/uJUn2OD/njH/3yKekyum5akoA&#10;KKKKACiiigAooooAKZT6KACk702j+OgB9Mop9ACbaWiigApn+7T6KAE3UN90016Y/wAif36AHpRv&#10;oT5qfQAzG771PoooAjXp/wACpWRaRP4v96pKAGfMg/vU7qKWo2Tj5floAP8Alp/wGpKr7/nqXb/E&#10;1ADN7P8Adp6Jin0UAMf7lPqNun/AqkoAh2f3fkp3mjdtb5akpj/OlABSRf6uo3/c/wC3TIXaaLb9&#10;ygCd32+/+zTdjMPmO3/ZWnoip92n0AFQp/rJamqFP9ZLQA90V/vUz5ov9tamooAYjq/3aY/30/3q&#10;GTe277jVXebYyK3z0AXqgMrSf6tf+BU1E3/Mz7//AEGrNAEKQ4+Zvnaib/VN/u1NUU/+of6UAOSm&#10;PDxuj+V6lX7opaAIEm2fLJhDU9MeodnkruVvk/uvQA63/wBX/wACpZZdnuf7tVLSRpU2r8mGq6kS&#10;p93igCLy3lH7z5F/urUqIqLtVeKkooAg/wCXt/8AcX/2anvErr81M/5e3/3F/wDZqnoArfvYf+mq&#10;/wDj1PSZZvu1NUEkKuQ3Rv7y0ANuPvw/9dKs1l3Ny0LxK3z7W/gqwkf2hd0jb1/up92gBxuWf5YU&#10;3/7f8NPS3w+5m3tU9FAEcv8Aqm+lNt/9Un+7Tpf9U30ptv8A6pP92gBj2wY7o22Mf4lo8y4/uR/9&#10;9VZooAKKKKACiiigAooooAKKKKACmfx0+k70ANo30+igAoplFAD6KZ/u0UAH36Nny0+kb7poAbso&#10;zt+9QlPoAKKZtx92jdj71ACL0/4FUlRp/F/vUvzOP7tABvo2b/vU+igCPv8A8Bpuxk+7Tv8Alp/w&#10;GpKAGbv++qfTGRaZ8yf7dADm6f8AAqkqF33rTi+c7fvUASVDv3/d/wC+qfs3/ep9AEe3H+01NRFe&#10;Jd1TVHD/AKpKAG7mT73zLT9+6n1C8fzbl+V6AJqhT/WS0b2Thv8AvujcqM7UATVG8oSml2f7vyr/&#10;AHqeqKnSgBm1pR83yUbdjIq1NUL/AH0/3qAE8nbzG2yl87+FvkapqZsV6AH1FP8A6h/pTNjQ/c+d&#10;P7tI774G/wB37lAFhfuilqEy7Pl+8/8AdpmxpR+9/wC+VoAc0xdtsa7v9qlSHHzM29ql20tAFaKJ&#10;ZYvm/vUb2h/20p1v/q/+BVPQBHHMso+U1JULw5bcvyv/AHqZ5zRD97/32tADv+Xt/wDcX/2ap6q7&#10;1Wdm3fJsX/2al8x5R+7+Rf7zUASvKqfe4qEGSb737pP7v8VSRRLGM9W/vNU1AFV4liESr/z0oe32&#10;tvjbY3/jtOuPvRf9dBVigCsLnZ8si7Ks0x0V/vVCIWiH7v7v9xqAJZf9U30ptv8A6pP92mG4V42V&#10;vkfb91qYlwqRRL999v3UoAuVX+2Qf89U/wC+qQwtcD96cL/dWpti/wB1aAH0UUUAFFFFABRRRQAU&#10;UUUAFJ3paTvQAtFFFABTNlPooAZT6KZQA+kb7ppu+ndqAGpT6Rfuim76AH0z79Gyn0AQouP++qfv&#10;pE/i/wB6n7aAFopnzIP71CPuoARv9Z/wGpKj/wCWn/AaWgB9MZ1TrR8zj+7QibaAIZk3p83yU/7n&#10;3qe/3KfQAUVHs/u/LQJcfe+X60ASVHD/AKpKWki/1dAElFRs2Pl+81N2b/vf980AG/f8q1EsWJW2&#10;t8/+1VuoU/1ktAAk2flb5GqaoyiuvzU35k/26AJqib7y/wC9TkfdQfvrQA+imsdq1HvZ/u/d/vUA&#10;PZ1TrVa4VpkZmXYi+n3qsJCqc/xf3qbN/qm/3aAGIrQ/w7l/2amR1f7tOX7oqJ4d/wAy/I/96gCa&#10;iofNaP8A1nH+1U1AEFv/AKv/AIFU9QwfcP8AvUjTKrbfvP8A7NAE9Vnn3ttjXfRsaX/WN/wFasba&#10;AKC2u2bfuG5fm/2f4qtJNltrLtak/wCXt/8AcX/2anuiuu1qAJKKrbGiHy/Ov91qlSZX6UAR3H3o&#10;v+ugqxVe4+9F/wBdBUu/bQA+o3lWJdzNxUQmaX/VL/wJqcluobc3zv8A3qAIpUa5Tdt2L/4/Udsj&#10;W0SbV3rt/wCB1cf/AFTf7tNt/wDVJ/u0AOjlWVNy1JUD2yu277j/AN5ab++/vR0AWaKKKACiiigA&#10;ooooAKKKKACmU+igAooooAKKKKACiiigApn3KKP4KACn0z+CigB9FFFADKfTKfQAUx19G20b6Nuf&#10;vUARb/m/9nqRV4/vUv8AHRtx92gB9FM3Y+9T6AI26f8AAqkqNun/AAKpKACiio8s4+X5aAGsfKHH&#10;/fNMi+ZNu7bU2zbTERXjoAeqKnSn1D8yf7dPR1f7tAD6hT/WS1NUa/616AJKKKjeXAIA3N/doAVk&#10;V+tV3mYMi/f/ANupdjPy3/fFGz5koAETd8zNvqaoXh/utso84L8rfJQBNUNx/qn/AN2pqhuP9U/+&#10;7QBKv3RS0i/dFG6gBarOnk/MrbP9mn+b5n+r/wC+qEhx8zYd/wC9QBXtnZ02/c+araIqL8tQworx&#10;fN/epf3kP+2tAFiio0lV/u81JQBB/wAvb/7i/wDs1T1B/wAvb/7i/wDs1T0AFQuiufu/8CpzzKnH&#10;8X92ohHJKPn+Rf7q0AVZpmQIv+u2t9+rESLN87Nv/wDQadKiqYtv/PSnPbg/MrbH/vUAT0VW85k/&#10;1i/8CWrNAEb/AOqb/dptv/qk/wB2nP8A6pv92m2//Hun+7QBNRTN9Q/2hB/foAs0UUUAFFFFABRR&#10;RQAUUUUAFFFFABRRRQAUUUUAMp9FFABSN900tI33TQAL90UtJ2paAGbKN9PplABR8zUfco30APoo&#10;ooAZ/HT6Z/HT6ACmEMv3eafTHfFADHf5Kfuz92mOm/5mp/zLQAbc/ep9M37qfQAVHF/q6kqOL/V0&#10;ASVGyLj+7UlFAEO9k4b/AL7o3KjO1G/f93/vqmJEEkYr96gB/wAz/wCwtPRFT7tJvz8rfK1SUAFM&#10;P31p9MP31oAfRRRQBBsZB+7/AO+WprvviZW+Vtv3amZ1TrVeZGmifd8i0AS+b/Cvz0eV5n+s/wC+&#10;aYiNCv8AfWpUlV/u80ASUUUUAQwfcP8AvVNUMH3D/vVNQBG8Kvz/ABf3qi82SH73zp/fqzUPm+Z/&#10;q/8AvqgCMyqk7Pu+XYv/ALNS75Jvu/ItRfZv37srfvfvVOk235ZF2UAPSJU+7xUlFFAFe4+9F/10&#10;FWKr3H3ov+ugqxQAVW8lov8AVtt/2Ks1C8yp96gBnnZRlb5G2/xU1ZgkSqq732/cWo5omuY23fIn&#10;93+KnxK0ES+X8yf3T96gB3ktL80jb/8AY/hqztqOKVXHy/8AfNS0AFFFFABRRRQAUUUUAFFFFABR&#10;RRQAUUUUAFFFFABRRRQAUUUygB9Mop9ADNlPoooAZTttNp9ADPuU+imPQAfx0b9tM+bd/wCzU9Pu&#10;UAHzNTttLRQAx/uU+mP9yn0AM2Uhl2fe4qSigAqOL/V037n3f++KYnzptb5KAJt2fu0zyf7zb6l7&#10;cUtABUa/616kqNf9a9AC7KZsZOV/74qaigBiPuoP31odFf71V97bk2/P/t0ATu6p95qbuZ/u/KtC&#10;bX+bdvqagCNIVTpTZv8AVN/u1NUcv+qb6UAPX7oqN4lPP3W/vVIv3RS0AQb2jHzjf/tLUm/f92n1&#10;WmRU+ZW2NQA+D7h/3qHmw21fmaq8LM6bW/c/7FW0RUX5aAIxEzf6xt3+zU9FFAEH/L2/+4v/ALNU&#10;9QL/AMfD/wC6tT0AVtjQ/wCr+7/cp6TKePuN/dapqY6K6/NQBFcfei/66CpXdU+9VJ3beir++Td9&#10;/wDu1PCiSjczCVqAAySyj938i/3mp6Qqn+9/eqaigCN/9U3+7TYf9Qv+7Tn/ANU3+7Tbf/VJ/u0A&#10;D26v838f96meTP8A89F/75qzRQAUUUUAFFFFABRRRQAUUUUAFFFFABRRRQAUUUUAFFFFABSdqWig&#10;BlPoooAKKZR/vUAFPplFABvo2U+igBn8dGynd6WgBm7H3qfRTNm2gAen1Dvp+7P3aAH0z5nH92jZ&#10;T6AGIm2mIn7qpqYn3KAECsn+1So+afTGRX60APqNf9a9N3Mn+7QjrvagCaozL/CvzNTfmf73yU/a&#10;tADNjPy3/fFB+8v+9U1MP31oARos/MvytTd+z73/AH1U1FACbqZL/qm+lN2bD8rf8Bpk0v7p1b5P&#10;loAsL90U1nCD5qZ539356Eh/vfPQAb2l+78q/wB6nLCq/N1b+9UlFAFaFd8Xzf3qXY0P3PnT+7To&#10;PuH/AHqmoAjSZX4/i/u1JUbwq/Wmb2i/21/vUAC/8fD/AO6tT1W81PNZt38NL803+wlAD2mVflX5&#10;m9FqPyWk/wBY3/AamRFT7tPoArXHWL/rpTnhV/8AYb+8tFx96L/eqegCt5zQ/wCt/wC+qm30+oPJ&#10;28xtsoAe/wDqm/3abb/6pP8AdpjTZRlkXY1NSb90ix/O+2gCyzbRUP2mP1f/AL4ahId3zSfO1WKA&#10;CiiigAooooAKKKKACiiigAooooAKKKKACiiigAooooAKKKKACiimUAPplPooAYn3KP8Aeop9ABRT&#10;KKAHd6Wmfx07dQAtM30ffp9AELpvT5qf8y0PT6AGI+6n0zZRv2feoAfTE+5T6Yn3KAH0m6m7s/dp&#10;NndvmoAXfv8Au1D5PzPt+9VmmJ99qAGb9n3lqaio9uz7v/fNAElMP31pFbP+9Sn760APopjuqfep&#10;nzP/ALC0AOd1yV+8392opkaSJ93/AHzUyoqdKSX/AFTfSgBioyL8vzL/AHakV1fpTl+6KayK/WgB&#10;9FQ72i+98y/3qej7qAGQfcP+9U1Qxfc/4FR538KruoAezrUO9pR+7+7/AH2p/k/xM26pqAKgh/eN&#10;83z/AN6nea0bYk/76p//AC8f8BqagAoqAxMv+rbb/s0qTZ+VvkagBLj70X+9U9QXH3ov96pHdUX5&#10;qAH1BLMqf7392m72m+78i/8Aj1SpEqfd4oAgeJpkbzPkT+7SRI0US7fmTb9x6sP/AKpv92mw/wCq&#10;X/doAEmVvl/i/u1LupkkKyj5hTPKk/57N/3zQBPRRRQAUUUUAFFFFABRRRQAUUUUAFFFFABRRRQA&#10;UUUUAFMp9FABRRRQAUUUUAMp9FFABRRTKABt27ihNtO703ZQA+imZ2/ep9ADHp9Men0AFFFM+Zx/&#10;doAG6fLUSf7VS0J9ygB9FMIZfu80I+aAH1Gv+tepKjX/AFr0ASUUVHv/ALvzUAK+3+Kq7vLvXZ86&#10;VY2/xNQ/31oAYm2pqY6bqZ8yfe/76oAmqOX/AFTfSpKjl/1TfSgB6/dFLSL90Ux3X+KgCSqzhFb5&#10;W2N/s0/5n+78i09E20AVIvufvG2Luq38tMh+5/wKjYyfd+7/AHaAJqKiSZWbb91v7tS0AQ/8vH/A&#10;amqH/l4/4DU1ABTHRXX5qY8uG+Rd7UGHf/rPm/2aAKru3yeX86bv46niCOd333/2qLnrD/vU94lm&#10;H/s1AE1FV97Q/f8AnT+9UqOr/doAH+41Mt/9Un+7T3+5TIf9Uv8Au0ATUUx3VF+ao/tI/uyf980A&#10;T0UUUAFFFFABRRRQAUUUUAFFFFABRRRQAUUUUAFFFFABRRRQAUUUUAFFFFADKP8Aeo2UUAPooooA&#10;TvS0neloAKZ/u0+mbs/doAN9HzUjKDy1L81ABsp9Mp9ABTE+5T6Yn3KAH0xkDj5qfRQAymecoZqf&#10;8zUzZ8zbaAHAFvvf9808Liot+z73/fVTUAFMf760+mP99aAH0UUUAR+UOq/Kajd/kfd8ny1I7/wr&#10;8zVE6N5T7v7tAD1dnX5f++qcIhu3N8zU3YyL8v8A3zT0fdQA+iiigCGL7n/AqmqGL7n/AAKpqAGO&#10;iuvzUz5ov9tac7qi7mpv7x/u/ItADPNXzPf+7R5bSn5jsT+6tN8lfN/29v36dvZB+9/77SgCVEVF&#10;2rUlMR80+gCC4+9F/vVPUFx96L/eqegAqF4ctuX5WqaoXnVG2r87f3VoAY0zIu2Rdn+3/DRDLvRF&#10;j+f5fv0PEzqzSf8AfIpsKMkSNH/d+49AEqQ4bc3zNU1QpNn5Wwj/AN2pqACiiigAooooAKKKKACi&#10;iigAooooAKKKKACiiigAooooAKKKKACiiigAooooAKKKKAGbKKfTHoAd3ptFPoAZsp9FFABRRRQA&#10;zZuo+5T6KAGb6E+5SN1+XrTU/wBqgB+/f92jZT6KACmJ99qfTE++1AD6Zs2fdp9FAEe/+98tK/31&#10;ofb/ABVE+7em37lAErOqdaZtZ/vfJT020+gBioEHy0kv+qb6VJUcv+qb6UAPX7oprIr9acv3RS0A&#10;Q/NF/trT0fetPqs+3d/01/2aAHxfc/4FRvZvur/wJqrxf9NPu7qu8Y9qAGLFhtzfM3rUlFFAEP8A&#10;y8f8Bqao/wDlv/wGpKAIPJ28xtspUmz8rfI1TUx9u35qAI7j70X+9UjuqL81Un3fJ5e7bu/jqeLb&#10;/wBtf9ugBfmm/wBhKlRFT7tPooAY/wByki/1S/Slf7jUkX+qX6UADor/AHlpn2Zv+ez1PRQAUUUU&#10;AFFFFABRRRQAUUUUAFFFFABRRRQAUUUUAFFFFABRRRQAUUUUAFFFFABRTKfQAUzZT6KAE703ZTu9&#10;LQAyn0UzZQA+imUffoAfTPman0UAMoT7lPpifcoANuPu0I+afSbaAFpiffaj5kH96med8zbfnoAm&#10;pm7P3aP96n0AR7P73zUr/fWn0x/vrQAOm6mfMn+3U1FADFdX6Ukv+qb6UMufm+61RO7JE+7/AL6o&#10;AsdqbvVFpm9n4X/vun7Pm3fxUAM+Z/8AYWnom2n0UAQxfc/4FR5P935KIvuf8CqagCFJPm2t8r1N&#10;TCiv96mENF935v8AZoAd/wAtakqt5y+b/Fv/ALlPCM/+s/75oADJub5V3UCEbtzfO1P2fLT6AIZv&#10;vxf71PdFdfmpk334v96pqAIf3kX+2tOSZXTctSVC8K8svyN/eoAe/wBxqSL/AFS/SomlaNG8zgf3&#10;qInZokWP+799qAJXdU+81R+c3/PFqckKphm+dv71TUAFFFFABRRRQAUUUUAFFFFABRRRQAUUUUAF&#10;FFFABRRRQAUUUUAFFFFABRRRQAUUUUAFFFFABRRTKAH0yjZT6AGbKKfRQAUUUz5loAfTE+5T6Z/B&#10;QA+imZ3fdo2UAHzOP7tM2fM9TUxPvtQADd/FT6KZtx92gB9Mf760bsfeoP31oAfRTHfbSbWb71AB&#10;v/u/NTWRtvzNU1RzfdoAbs/u05X5+Ybaev3RTXTdQA+iofmT7vzrT0fdQAyL7n/AqmqGJvl/4FRv&#10;Zz8q/wDAqAHs60z5n/2FpyRbBn7ze9SUAVvJXzfu/wDAqf8AMn3vnWnf8takoAYjq6/LT6jaL5ty&#10;naaaJNvysu2gAm+/F/vVNUM334v96nPMqdaAJKhebDbV+Zqbsab7/wAif3akRFRdq0ARPDvXdKN/&#10;+zTIoWVFaNtvy1Zf7jUkX+qX6UANSbPyt8jVNTGTzE2tTPs4/vP/AN9UATUUUUAFFFFABRRRQAUU&#10;UUAFFFFABRRRQAUUUUAFFFFABRRRQAUUUUAFFFFABRRRQAUjfdNLRQAyin0UAFFMp9ABRRRQAUUU&#10;z5qACmJ/tVNTE+5QA+imbKN9AD6Yn32p9MT77UAPoopm/f8AdoAH2/xVF825NtS7KH++tAAlPpjp&#10;uo+ZaAH1HN92l30k33aAHr90UtM/god9tAD6hbbu/wBv/Zo+Z/8AYWpegoAqp935qsJ9ykh+7Rs/&#10;u/LQBJRUO/5trfJU1AEf/LWpKj/5a1JQAUx3VPvUwyM3+r+ahIcNub5moAry78J5fyfN8u+pUK/d&#10;27W/26fN9+L/AHqe6K6/MtAD6Kh/eRf7a09XV+lAA/3GpIv9Uv0pX+5TIf8AVL/u0ATUVG8yp1pu&#10;5/8Anm3/AH1QBNRRRQAUUUUAFFFFABRRRQAUUUUAFFFFABRRRQAUUUUAFFFFABRRRQAUUUUAFFFF&#10;ABRRRQAUUUUAFMp9MoAGcIPmooooANlPoooAKYn3KfTE+5QA+iimb6ADZtpiP81P+/TNq0AP25+9&#10;T6Z8yD+9T6ACmP8AfWn0x/vrQA+iiigBjpmmMWRfm/76p9MdPk+b56ADczrlfkWn7NtM2f3acr8f&#10;N8tAElFFFAEcP3akqOH7tSUAJ1FRbNn3f++aezqnWmfM/wB75KAG+cvm7dnz07yt/wB7/vmm+Su7&#10;7tO+ZP8AboAmopiOrrT6AIZvvxf71TVDN9+L/eqagAqNoVZt3Rv71SVD52/5Y/moAYztCjbvmX+9&#10;RE7PEm3+79+hofk3M25ttCJ8isrbKAHpCqf7396pqh87b9/5KmoAKKKKACiiigAooooAKKKKACii&#10;igAooooAKKKKACiiigAooooAKKKKACiiigAooooAKKKKACiiigAooooAKKKKACmfcp9FABTP4KKE&#10;3fxUAFPoooAKYn32p9MT77UAPpmyn0UAM3Y+9Q/31oqHY25NvyUATO+KNm/71H+z92n0AFMf7lPp&#10;j/coAd2oYZFHaloAj2sv3aFdfu1JUL/N/DvoAVPuUnzP935KbD9z5vnqVPmoAETbT6KKAI/+WtSV&#10;H/y1qSgCJolzu+63rSb2Thv++6mpjvtoAZL1i/3qcWVD/tVA6NvTb8i7qlR1X5duxqADYzn5m/4D&#10;UqjApaKAGP8Acaki/wBUv0pX+41JF/ql+lAD8bhyKh+zx/5ap6KACiiigAooooAKKKKACiiigAoo&#10;ooAKKKKACiiigAooooAKKKKACiiigAooooAKKKKACiiigAooooAKKKKACimUUAPpn+9T6KACmJ9y&#10;n0xPuUAFH+9T6KACmJ99qP8Adpm/56AJqZ81Gyn0AMof760+mP8AfWgB9M+ZafRQAzfQ/wByjZTH&#10;OxPmoAl7U13xR99KfQBHtZ+G+7T+1LRQBHD92hk53KdtEP3akoAZux96n0VHtZeV/wC+aAD/AJa1&#10;JVfzvnddvz07yf71ABvZh8n/AH01OWJR/vVJRQBDN1T/AHqmqGbqn+9U1AEHzJ91t/8As09JlfpU&#10;lMdFf71AA/3KSL/VL9KifdCjbvnSiHc6/L9ygCZnVOtR75/+eS/99VIiKn3afQAUUUUAFFFFABRR&#10;RQAUUUUAFFFFABRRRQAUUUUAFFFFABRRRQAUUUUAFFFFABRRRQAUUUUAFFFFABRRRQAUUUUAFFFF&#10;ABRRTKAH0zfR81PoAZR/HT6Z/HQAfNRvp9M2UAPpj/fWj/eoP31oAfRTN2fu0bKADfv+7Q6/LT6Y&#10;/wBygBCn8Stto3/3vlp/aloAKKjKsPu0u+gBIfu1JUKPsWn/ADOP7tAA77aZ8z/e/wC+aeibafQB&#10;CEXcy0fMn3fnWnf8takoAYj7qfTGRX60zeycN/33QATdU/3qmqGX5tm3+9TmfB+UbmoAkqHzfM/1&#10;f/fVGxn5b/vipqAIHi/dszfO22l8n+JfkanP/qm/3aVPuLQAzzfL/wBZ/wB9VNRUP2aP+7QA/ZT6&#10;KKACiiigAooooAKKKKACmbKKKAH0UUUAFFFFABRRRQAUUUUAFFFFABRRRQAUUUUAFFFFABRRRQAU&#10;UUUAFFFFABRRRQAUzZRRQA+iiigAooooAKKKKACmbKKKAH0UUUAFFFFABRRRQAUzZRRQAbF/u0+i&#10;igAooooAKKKKACiiigBnlJ/doRNi0UUAPooooAKKKKACiiigD//ZUEsDBAoAAAAAAAAAIQDqwfdV&#10;RikAAEYpAAAVAAAAZHJzL21lZGlhL2ltYWdlMi5qcGVn/9j/4AAQSkZJRgABAQEAYABgAAD/2wBD&#10;AAMCAgMCAgMDAwMEAwMEBQgFBQQEBQoHBwYIDAoMDAsKCwsNDhIQDQ4RDgsLEBYQERMUFRUVDA8X&#10;GBYUGBIUFRT/2wBDAQMEBAUEBQkFBQkUDQsNFBQUFBQUFBQUFBQUFBQUFBQUFBQUFBQUFBQUFBQU&#10;FBQUFBQUFBQUFBQUFBQUFBQUFBT/wAARCADHAQ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r&#10;ahqVppNq9zfXUNnbJ96aeQIg+pPFec6z+0r8OtEnaGTxCl1IpwRZwyTL/wB9KpX9a66GExGKdqFN&#10;y9E3+R5+KzDB4FXxVaMP8UkvzZ6fRXlmlftN/DnVp1hXX/srscD7XbSxL/30VwPxNej6VrNhrloL&#10;rTr23v7Y8CW2lWRT+INOvg8Thf49OUfVNfmLC5lgsd/utaM/8Mk/yZcooorjPRCiikJCgknAHUmg&#10;BaK5rUfiX4S0mRo7zxNpNtIvBSS9jDD8M5o0/wCJfhLVZFjs/E2k3EjHASO9jLH8M10/Vq/Lzezd&#10;vRnF9ewvNye1jftzK/5nS0UgIYAg5B5BFLXMdoUUUUAFFFFABRRRQAUUUUAFFFFABRRRQAUUUUAF&#10;FFFABRRRQAUUUUAFecfGn4zaf8I9DSRkW81i6BFpZbsZx1d+4QfqeB3I9Hr85Pi142uPiD8QNX1e&#10;dsxNKYbZR0SBCQgH4cn3Y19Zw5lMc0xT9r8ENX59l/XY/PeNOIZ5BgV9X/i1G1F9rbv5XVvNlPxv&#10;8RPEHxE1JrzXdRluyGLRwZ2ww57Ig4Hpnqe5Nc3RRX7rTpQowVOnFKK2S2P5Qr16uJqOtXk5Se7b&#10;u2FbfhPxrrfgbUhf6HqM2n3GRu8tvkkA7Op4YexFYlFOdOFWLhNXT6MmlWqUJqrSk4yWzTs18z70&#10;+Bfx2s/izp72t0iWPiG1TdPbKfklXp5keecdMjtmvV6/NDwT4su/A/ivTNcsnKzWcwcr2dOjIfYq&#10;SPxr9J7S9ivLCG8jcGCWNZVbttIyD+Vfh/EuTwyzERnQ+Cd7Ls1uvTsf1TwRxHUz3Byp4p3q0rJv&#10;uns/XRp/f1OR+KvxX0j4UaB9v1FjPdS5W1soyPMnfH6KOMt29yQK+KfiH8cPFnxInmF/qL2unPwu&#10;nWjGOED0IHL/AFbP4VW+MfxBn+JHj3UtUeRzZq5gso2PEcKkhcDsT94+5ria/QsiyChl9GNWtG9V&#10;6tvp5L07n45xZxfis3xM8PhpuNCLaSWnN5vun0W1vMAMUEZoor7E/NDvfh58bvFfw3uIRp+ovc6c&#10;nDabdsXgI9AOqfVcfjX2t8KPizpPxZ0E31hm3vIcLd2Mhy8DEev8SnnDd8diCK/Oyu0+EHj+4+G/&#10;j3TdWifFsXEF5GejwMQGz9PvD3UV8fnuQUMwoyq0o2qrVNdfJ+vf9D9K4T4uxWUYmGHxE3LDydmn&#10;ry+a7W6rZrzP0XopAQwBByDyCKWvwo/q4KKKKACiiigAooooAKKKKACiiigAooooAKKKKACiimyS&#10;JDG0kjKkaAszMcAAdSTQA6ivCNe/bj+Cnh7WTptx41huJlba8tjaT3MKH/rpGhU/gTXrng7xtoPx&#10;B0KHWfDerWmtaXMSEurOQOuR1U46EdwcEUAa9zG01vKittZkKhvQkda/Ly4he3nkikBEkbFWB6gg&#10;4NfqPXwz+038KpvAvjWfWLWA/wBh6vK00cg5Ec5y0kZ9OcsPY4HQ1+jcGYunSxFTDzdnNK3qr6fj&#10;+B+L+JuXVsRg6GNpq6pNqXkpW19Lq3zR41RRRX6+fzeFFFFAAea/R3R7K6svhNZWhyL2LREi56iQ&#10;QAfzr4w+AHwruPiZ42tvNhb+xNPdZ72XopAOVjz6sRj6ZNffm0bduBtxjHbFflPGWNpurRw8dXHV&#10;/O1l/Xkf0H4aZZVjh8RjaitGpaMfO17v73b1uflrz360V6L8dvhrP8NfH17bLCy6VeO1zYyfwmMn&#10;JTPqpOPyPevOq/TsNiKeKoxr0neMlc/Ccdg6uX4mpha6tKDaf9dnuvIKKKK6DiCkboaWvQ/gX8Nr&#10;j4lePbK18s/2ZaOtzfTFcqsYOdmfVyNo/E9q58RiKeFoyr1XaMVdnbgsJVx+Jp4Wgrym0l/Xlu/I&#10;+8/Ccc8XhbRkuc/aVsoVl3dd4QZz+Oa1aK4f4j/G3wJ8I1h/4S/xPYaJJMu+KCZy00i5xuWNQXIz&#10;3AxX8yzlzycu5/c9OHs4Rh2VjuKK4H4cfHn4f/FuaSHwl4qsNZuo1Mj2sbNHOF6FvLcK+ORzjFd9&#10;UGgUUUUAFFFFABRRRQAUUUUAFFFFABRRRQAV8I/8FK/jxfaHbaZ8M9GuZbX+0Lf7dq8sTbS8BYrH&#10;Bnrhirsw7gKOhIr7ur8l/wDgoeLgftQa152fLNjZ+Rn+55Izj/gW+gD5pr3v9jP47X/wY+MGkwPd&#10;7PDOuXEdjqdvKx8tQ5CpOOwZGIJP93cPTHglNkDmNhFnzcfJt67u2PxoA/oArwD9sjxUdK8A2Gix&#10;lfM1W6y+Rk+VFhjj0+Yx/rXuuleaNMs/Pz5/kp5meu7aM/rXOa38L/D/AIm8WW/iDWLT+1Lu1hEF&#10;tBdHdBCMklhH0LEnq2egxjFerleIo4TFwxFdNqGtl1fT8dTwM+weJzHLquDwslGVT3bvZJ/F66XV&#10;vM+GPCfwU8aeNtLl1HSdDmms1TeksrLEJueke4jd+HHHWszVfht4s0Nyt94b1S3wcbmtHK/99AYN&#10;fpKiLGoVQFVRgADAAp1fZLjbE87box5eiu7/AH/8A/NJeF+BdKKWIkp9XZWfot197PzV0z4eeKNZ&#10;fZZeHdUuT6pZyYH1OMV678PP2RPEWvTQ3PiaRdB0/dloFYSXLr6ADKrn1JJHpX2bRXPiuMsZWi40&#10;IKF+u7/HT8DtwHhrlmGqKpiqkqtunwr521/ExfCPg/SfA2hwaTo1otpZwj7o5Z27sx6sx9TW1RRX&#10;wc5yqSc5u7e7Z+sUqUKMFTpRSitElokvI5n4gfD3RviV4fk0nWYPMjJ3RTJxJC/ZkPY/oe9fG/xD&#10;/Zk8YeCbh3srR/EWm8lbmwQtIo9Hj+8D9Mj3r7uor38rz3F5V7tJ3g/svb5dj5HP+FMv4gtOunGo&#10;tpR39H0a9dezR+W88T20zwzI0MqHDRyAqyn0IPSkhie5lWKFGllY4VEG5ifYCv09vdG0/Ujm7sba&#10;6P8A03hV/wCYpLLRdP005s7C2tT6wQqn8hX2f+u8eX/d9f8AF/wD8z/4hZLn/wB893/Br/6Ufmhr&#10;Gg6l4euUt9U0+606d0EixXcLRMynoQGA4r7Q/ZHvNKuvhUi2FpHbX0FzJFfso+aWTO5XJ7/Iyj2w&#10;a9L8a+AtC+IOkvp+uWEd5CR8jn5ZIj/eRxyp+nXvmvPvhD8IdU+Dni7Vra0uhqfhXU4/MSRyFmtp&#10;UPyhx0YFWYbl7qMgV5+Y57QzrLpUp+5Ui07X0lbz9NbPqtD2cl4TxXDOdQxFJ+1oTTi3b3o31Ta7&#10;XSV10bukjqPjf8ULT4NfCvxF4vuwsn9nW5MELHiadiEiT8XZQfbNfir4y8Zaz8QPE+oeIfEF9JqO&#10;r38plnuJD1J6Ko/hUdAo4AAAr9OP+ClLTL+zkgjz5TazaibHTbiQjP8AwIL+lflbX50fsxpeHPEe&#10;p+EddsdZ0a+m03VLKUTW91A2HjYd/cdiDwRkHg1+0H7OPxej+OPwf0DxXhI76eMwX8MYwI7mM7ZA&#10;B2BI3D2YV+Jtfpx/wS/eY/BPxGrk+UuvyeXnp/x7w5xQB9jUUUUAFFFFABRRRQAUUUUAFFFfIXxU&#10;/wCCkPg7wB40vPD+kaDe+KEsJTBdahBcJDD5inDLFkEvg5GTtBI4JHNAH17RXB/Bf40eHPjt4Jg8&#10;S+GppDblzDcWtwoWa1mABaOQAkZAIOQSCCCDXeUAFfC3/BSf4B3/AIisdO+Jeh2st3JplubPWIoh&#10;uK2wJeOfHXCFnDdeGU8BSa+6a5r4hfELwz8MvDNxrfizVbbSNIQiNpbk58xj0RUAJdjz8qgk88UA&#10;fhNX0D+xZ8BtQ+Mvxe0u9ktC3hfQLmO+1K5lQmN2Qho4Bxgs7AZHZQx9M+s618UP2PPGfjx7nUPA&#10;et6ek0v7zULWKS2snOeXMEM4YA9TiPJ7ivvX4UN4Kl8CaZL8Pl0tfCsiZtf7IVVhPY5A/iyMNu+b&#10;IOeaAOvooooAKKKKACiiigAooooAKKKKACiiigAooooA87/aB+FMPxq+EPiPwi5VLi8g32krHAju&#10;YyHiYn03qoPsTX4qa/oOo+FtbvtH1ezl07VLGZoLm0mGHikHVT/iOCMEcGv3vr4w/ah+Jn7LvifX&#10;zZ+NlbXvENi5gkuvDsUnnw44KPMhVXAORtLNgg8CgD82dM0271rUrXT7C2lvb67lWC3toF3PLIxw&#10;qqO5JIFfs7+y78Hj8DvgtoXhq4C/2rta81FlOQbmQ7nGe4UbUB9EFecfsl+G/wBneS6utS+FS295&#10;r0UYaZtSeV9Qt0PHyrNyi9iyDB6Emvp+gAoor5L+Mf8AwUU8H/DHxreeG9L0O88Uz2EhhvbuCdYI&#10;I5AcNGhIJcqRg8AZ4BPNAH1pRXnXwL+Ovhv9oDwWviHw680Qjk8i7sboBZ7WUAHa4BIIIIIYEgg+&#10;uQPRaACiiigAooooAgvbc3dnPAsjRNLGyCReq5GMj6V+DnirwzeeC/E2reH9R/4/tLu5bKc9i8bl&#10;SR7EjP41+9VflH/wUU+HKeCv2gJtYtkKWnia0S/6fL56/upQP++UY+70Adj/AMEw/iM+jfEnxD4N&#10;nlAtNasxeQIx6XEB5C/70bsT/wBcxX6V1+Gnwa8ev8L/AIq+FfFSyNEml38c0xXqYSdso/GNnH41&#10;+48E8d1BHNC6yxSKHR1OQykZBB9KAJK/K/8A4KQeP9R8RfHuTw1JcSDSvD1pAsNtu+TzZo1leTH9&#10;4h0XPovua/VCvyG/b8/5Ot8Zf9c7H/0jhoA+eq+3f+CXvjvU7f4geJvB7XMkmj3WnHU0t2bKRTxy&#10;RoWUdiyyYPrsX0r4ir2D9ln49Q/s7fE1vE1zpEms2dxZPYTwQyiOREd43LpngsPLHykgHPUUAfs9&#10;RXA/CT46+Cvjdo5v/CWtw3zRgGeyk/d3VuT2kiPI+vKnBwTXfUAFFFFABRRRQAUUUUAFFFFABRRR&#10;QAUUVn694g0vwtpVxqes6ha6Vp1uu+W6vJlijQepZiAKAPBv28/iVqnw1/Z71GTRp2tL/V7mPShc&#10;pw0UcgZpCp7EojKD23ZHIr8igMDjivtb9uj9rfwb8Y/C9p4M8IrdanHa6gl7LrDJ5UDFUddkat8z&#10;ffzuIA44zmvimgDpfhv8QdU+FfjjR/FWjzyQXumTrNhGKiVAfnjb1VlypHvX7pWV2l/ZW91Hny5o&#10;1kXPXBGR/OvwFn/1En+6f5V+9vhb/kWNI/684f8A0AUAZ3xL8Xp4A+HniXxLIAw0nTp7wKf4mSMs&#10;B+JAH41+FVxczXk8txcSGW4lYySSHqzE5J/Ek1+rn/BRPxu3hP8AZyvdOhbbca/ewacCOoQHzZPz&#10;WLb/AMCr8n6AP0N/4JXeGLy30Px/4heRhY3dza2EUeeDJEru7Y+kyD86+8a8B/YW8Ct4G/Zp8LLM&#10;m271YSatNx1EzEx/+QhHXv1ABRRRQAUUUUAFfI3/AAUq+Hg8T/BGz8SwW/mXnhu+SR5FHzLbzYjk&#10;H03+UT/u19c1z/xB8IW/j/wNr/hu6wINWsZrNmIzt3oVDfgSD+FAH4Q9a/Yr9in4jr8Sf2dPC9w8&#10;he/0qI6RdgnJDw/KpP8AvR+W3/Aq/IHWNIu/D+r32l6hF5F/YzvbXEX9yRGKsPwINfbv/BLv4jvZ&#10;eJvFnga4f9xfQJqtoCfuyRkRygf7ytGf+2dAH6K1+Q37fn/J1vjL/rnY/wDpHDX681+Q37fn/J1v&#10;jL/rnY/+kcNAHz1WhpPh/U9eW9bTNPudQFlbm7ufs0RkMMIZVMjAdFBZQT0Gaz6+uP8AgmSA37QG&#10;qgjIPh64yD/13t6APljw94j1TwnrFtq2iajc6Vqds2+G7s5THIh9mH8uhr7l+AX/AAUpntvsujfF&#10;O0NxH9weItOi+cDsZoV6+7R89Pl6mva/j5+wV4G+LrXGq6Gq+DfE0jGR7myiBtrhj182EYGSedyb&#10;Tnk7q/Of4yfs8+OfgTqYt/FWjvFZyMVg1S1zLZz/AO7IBwe+1sN7UAfs74T8YaH470O21nw9qtpr&#10;Ol3C7o7qzlEiH2OOhHcHkHgitivw0+F/xh8YfBvW/wC1PCOt3GlTtjzoVO+C4A7SRn5WH1GRngiv&#10;00/ZK/bKs/2iZrrQNV0xNF8W2dt9paOB91vdxAqrPHn5lILDKHOAQQTzgA+l6KKKACiiigAooooA&#10;Ko63rum+GtMn1LVr+20zT7dd8t1dyrFHGPUsxAFfMv7WH7b1p8A9ZHhXQNLi1zxWYBNM1zIVtrIM&#10;MpvA+Z2I+baCOCDnkV+cXxS+Nvjb4z6mL3xdr9zqmwkw2ufLtoM/3Ilwo+uM+pNAH3d8bf8AgpX4&#10;d8Oefpvw5sP+Emv8Ff7WvA0VlG3YqvDy/wDjo9Ca+Dvif8Z/Gnxk1UX/AIu1651V0/1VuTst4f8A&#10;ciXCr9cZPcmo/hl8HvGPxh1j+zfCOg3WrzL/AK2ZF2wQj1klbCr9CcnsDX3f8EP+CaehaD9m1P4k&#10;6j/wkN9tDHRrFmjs429Hk4eXHtsHqCKAPzoTSr2XTZdRSzuG0+KRYXuxExhSRgSqF8YDEKSBnPBq&#10;rX6a/wDBRfw7pfhX9mvQtL0bTrXStNt9ct0htLOFYo4x5M/AVQAK/MqgBk/+ok/3T/Kv3t8Lf8ix&#10;pH/XnD/6AK/BKf8A1En+6f5V+9vhb/kWNI/684f/AEAUAfnz/wAFSPHDXnjHwb4RifEVjZy6lOo7&#10;vK+xM/QRP/33XxV4f0G78U69pui2A3Xuo3MVnAP+mkjhF/UivWP2xvHDePv2kPGt6H3W1nd/2Zbj&#10;sEgURHH1dXb/AIFWp+w14Gfxz+0t4VBTfaaS0mrXHGcCJfk/8itFQB+uXhzQ7fwz4f0zR7QbbXT7&#10;WK1iGMYRFCj9BWjRRQAUUUUAFFFFABRRRQB+R37fXw4HgD9orV7qBNlj4giTVogBwrtlJR/38Rm/&#10;4GK84/Z2+IbfCv42eD/Epn8i1tb9I7ts8fZ5P3cufYI7H6gV90/8FOvh2mt/C7QvGEMBa60K9+zz&#10;SKOlvPhefYSLF9Nx9a/NBlDAgjIPBFAH7+ghgCDkHoRX5D/t+f8AJ1vjL/rnY/8ApHDX6NfsmfEd&#10;fij+z/4Q1dpTLew2osLwsct58H7tif8Ae2hvowr85f2/P+TrfGX/AFzsf/SOGgD56r64/wCCZH/J&#10;wOq/9i9cf+j7evkevrj/AIJkf8nA6r/2L1x/6Pt6AP1Grz34g/FT4X6S954Z8aeKPDMDTRbbnSdX&#10;vIfmRh0eNz0I9RXoVfB3xr/4Jw654/8Aif4h8T6F4xsYbTWbuS+eDVIZGlikc7mUMuQygn5ehAwO&#10;cZIB598ev2cvgjrb3Gr/AAw+K3hPRLxhuOhX+sRm0c9/LkyWj+h3L6bRW3+xX4L8B/BLxbe+MfGf&#10;xS8Ff2r9meysbCw1qKVY1cqXkd8gZwu0KM8EknpjN/4daeNv+h00D/vzP/hR/wAOtPG3/Q6aB/35&#10;n/woA+3P+GnPhJ/0Unwv/wCDWH/4qj/hpz4Sf9FJ8L/+DWH/AOKr4j/4daeNv+h00D/vzP8A4Uf8&#10;OtPG3/Q6aB/35n/woA+3P+GnPhJ/0Unwv/4NYf8A4qj/AIac+En/AEUnwv8A+DWH/wCKr875v2IL&#10;G3mkil+OPw5jljYo6PqShlYHBBG7gg03/hibTv8Aounw3/8ABmv/AMVQB+iX/DTnwk/6KT4X/wDB&#10;rD/8VR/w058JP+ik+F//AAaw/wDxVfBfhv8A4Jz6t4yhnm8P/FHwbrkUDBJZNNle4WNiMgMUzg47&#10;Gtj/AIdaeNv+h00D/vzP/hQA39sb4ceCPi38RG8beB/il4Jku7+KOLUdP1DXIofnRQiyRtyCCiqC&#10;pxgrkZzgR/BD9mz4F6KbbVPiX8W/C2u3gXcdF07V447RG9Hl3B5Me2weuRU3/DrTxt/0Omgf9+Z/&#10;8KP+HWnjb/odNA/78z/4UAfZXhz47fA7who1tpOh+N/Buk6ZbLshtLO/t4o0HsoOK9P0HxBpfinS&#10;bfVNG1G11XTbhd0N3ZTLLFIOnyspIPPFfnN/w608bf8AQ6aB/wB+Z/8ACvsv9l34Ct+zt8MR4Zl1&#10;dtau5ruS+uJwhSJZHVVKRqSSFAQdeSSTxnAAPJP+Cm3/ACQHSv8AsPQf+iZ6/Lqv1F/4Kbf8kB0r&#10;/sPQf+iZ6/LqgBk/+ok/3T/Kv3R1HxTD4H+Ek/iG4GYNK0U3rqe4jg3Y/HGK/C6f/USf7p/lX6t/&#10;tt+OW8HfsjG1hfZda6lnpcZB52sA8n5xxuP+BUAfldf6hcatfXN9duZbu6laeZz/ABOxLMfzJr7w&#10;/wCCWfgZ3vvG/jGZP3aJDpNs2OpJMs36CH86+CK/XT9gXwO/gv8AZq8Pyzpsu9alm1WQEYO2RtsX&#10;/kJIz+NAH0VRRRQAUUUUAFFFFABRRRQByHxe8CR/E34X+KPC0gQnVbCW3jLjhZSuY2/Bwp/Cvw1u&#10;bWexuZra5iaC5hdo5YnGCjg4ZT7ggiv35r8ef23fhwfhx+0Z4mjjXbY6wy6xbfSbJkH4SiX8MUAf&#10;Qv8AwS4+I5D+L/Alw3B2axZ8/SKYf+iT+Jrxf/godod1pX7T+uXc8ZWHU7OzubduzIsKxH/x6Jq4&#10;H9lj4mL8Jfjx4U1+e5W1003P2O/eRsILeUbHZj6LlX/4AK+//wBoa/8A2e/2jPDcFhrfxI8PWOpW&#10;RZ7DVrXUITNbE43LgnDI2BlT6AgggGgD8qa3fB3jvxF8PdUk1LwzrV9oV/JEYHubCdonaMkEqSOx&#10;Kqcewr0zV/2a7e01K4i074tfDbULFXIhuZNdMLyL2LJ5bbT6jJ+pqn/wznJ/0U74Z/8AhR//AGqg&#10;Cj/w0/8AFv8A6KP4l/8ABlJ/jR/w0/8AFv8A6KP4l/8ABlJ/jV7/AIZzk/6Kd8M//Cj/APtVH/DO&#10;cn/RTvhn/wCFH/8AaqAKP/DT/wAW/wDoo/iX/wAGUn+NH/DT/wAW/wDoo/iX/wAGUn+NeleHP+Cf&#10;fxI8YaWmpaFrfgvWdPclVurDWWmiJHUbliIyK8W+LHwr1v4MeN7zwr4ha0bVbVI5JDZSmSLDqGXD&#10;FVPQjtQB9ZfsQ/teeONX+K2n+B/F+r3HiXTNa3x21xesGntJlRnBD4yysFIIYnBwRjkH9HK/Gv8A&#10;Yw/5Oh+H/wD1+yf+iJK/ZSgD8GvGv/I6eIv+wndf+jnrGrZ8a/8AI6+Iv+wndf8Ao56xqAP0a/4J&#10;Xf8AIj+Pv+wpb/8AomvQf27/ANpTV/gV4N0nSvC8otfE2vvII75kD/ZII9u91DAguS6qMggfMeoF&#10;eff8Erv+RH8ff9hS3/8ARNcb/wAFUv8Akbvh9/143f8A6MjoA+Z3/ai+Lkjsx+I3iPJOTt1CQD8g&#10;cCk/4af+Lf8A0UfxL/4MpP8AGvN7G0k1C9t7WLaJZ5FiTccDJOBn86+m9T/4J0fFTRdPnvtQ1Lwj&#10;YWUC75bm51Z44419WYwgAfWgDyz/AIaf+Lf/AEUfxL/4MpP8aP8Ahp/4t/8ARR/Ev/gyk/xq/J+z&#10;hNG7I3xO+GWVODjxJkfmIqT/AIZzk/6Kd8M//Cj/APtVAHK+MPjN46+IGlppviXxbq+u2CSiZba/&#10;u3lQOAQGAJ64YjPvXGV67/wznJ/0U74Z/wDhR/8A2qlT9nJ2dQfih8M1BPLHxGeP/IVAHk9pp1xq&#10;93BYWcTT3d1IsEMSDLO7HaqgepJAr7e/4KZeLZLWX4d+BFkBFhYtqF0FPDOQIo/yCS/99Ve/Zm+E&#10;HwQ+EXiCz8VeL/i34T8SeIbT57S0t72MWdpJniQFjukcdiQoBOcZAI+d/wBsX4mW3xW/aC8S6vp1&#10;5HfaPbmKwsJ4X3xvFGgBZT3BcyMPrQB4/pelXWu6pZ6bYoZL28mS2gQfxSOwVR+ZFfu54P8ADkHg&#10;7wnoug2v/HvpllDZx+6xoFB/SvyI/Ys8EN47/aU8G2xTfa6fcNqlwcZCrApdfzk8sfjX7H0AFFFF&#10;ABRRRQAUUUUAFFFFABXxR/wU1+Ep1/wHo3j6zjLXWgy/ZLzapJa2mYBWP+5Jj8JGr7XqnrGj2PiD&#10;SrvTNTtIb7T7uJobi2nQPHKjDDKwPUEUAfgbRX6r6p/wTc+D2oX89zDHrunxysWFta6j+7j9l3oz&#10;Y+pNVf8Ah2h8Iv8An58Sf+DBP/jVAH5ZUV+h/wAe/wBgj4afDT4OeLPFGkT682paXZNcQC5vUeMs&#10;CB8wEYyOfWvBf2Iv2ePC37Q3iTxXYeKZNQjg0u0t54Dp84iYs7urbiVbIwooA+aqK/U3/h2h8Iv+&#10;fnxJ/wCDBP8A41R/w7Q+EX/Pz4k/8GCf/GqAPnv/AIJha3rVv8YPEGk2pkfQbnSHub2PcfLSVJI1&#10;ifHTdhnX3BPpXCf8FBf+TovEf/XtZ/8AohK/S/4PfAfwX8CdFm07wjpIsvtBDXV5M5luLkjON8h5&#10;IGTgDAGTgDJr80P+Cgv/ACdF4j/69rP/ANEJQBzf7GH/ACdD8P8A/r9k/wDRElfspX41/sYf8nQ/&#10;D/8A6/ZP/RElfspQB+DXjX/kdfEX/YTuv/Rz1jVs+Nf+R18Rf9hO6/8ARz1jUAfo1/wSu/5Efx9/&#10;2FLf/wBE1xv/AAVS/wCRu+H3/Xjd/wDoyOuy/wCCV3/Ij+Pv+wpb/wDomuN/4Kpf8jd8Pv8Arxu/&#10;/RkdAHxV4X/5GXSf+vuH/wBDFfe3/BUzxBr1rpXgTRoXli8NXj3M90EHyTXEfl+Urn/ZDOwHc5P8&#10;Ix8E+F/+Rl0n/r7h/wDQxX7h/EX4aeG/iz4Vn8PeKtLj1XSpiH8pyVZHAO10ZSCrDJ5B7kdCaAPw&#10;por9Tm/4JofCIsSJ/EijPQainH/kOk/4dofCL/n58Sf+DBP/AI1QB+WVFfZv7aX7Ivgb9n/4baRr&#10;vhiXVpL661ZLKQX90sqeWYZXOAEHOUXnPrV79jn9jjwF8ePhHJ4l8Szawmorqc9oBY3axR7EVCOC&#10;h5+Y96APiSiv1N/4dofCL/n58Sf+DBP/AI1Tk/4Jo/CFXUtN4jkUHJVtRUA+3EYP5UAeO/8ABLXw&#10;LJP4h8aeMZoiILa3i0q2kI4Z3bzJQD7BIv8Avqv0RrnfAXw+8PfDDwza+H/DGlw6RpNvkpBDk5Y9&#10;WZjksx7sSSa6KgAooooAKKKKACiiigAooooAKKKKACisbxh4w0fwD4av9f1+/i0zSLGMyz3Mx4Ud&#10;AAOpJJAAHJJAHJr87fGn/BTzxrP4nv28K6Fo1r4fEm20TU4JJblkHG5ysigE9doHGcZOM0AfZn7X&#10;n/JtHxD/AOwW/wD6EtfIf/BK3/kd/iF/2DrP/wBGy15l8RP2/fiL8TPBOseFtV07w/Fp2qwG3ne1&#10;tZVkCnHKkykA8dwa87+Av7RXib9nbVNYv/DNtptzNqkMcE41KF5FCozMNu11wcseuaAP2sor8uf+&#10;Hm3xW/6Bfhf/AMApv/j1fbH7L37UGh/tGeFd6CPTfFVjGP7S0jdkr0HnR5+9GxPHdTwexIB7dX5H&#10;/wDBQX/k6LxH/wBe1n/6ISv1wr8kP+Cg3/J0XiP/AK9rP/0QlAHNfsYf8nQ/D/8A6/ZP/RElfspX&#10;41/sYf8AJ0Pw/wD+v2T/ANESV+ylAH4NeNf+R18Rf9hO6/8ARz1jVs+Nf+R18Rf9hO6/9HPWNQB+&#10;jX/BK7/kR/H3/YUt/wD0TXG/8FUv+Ru+H3/Xjd/+jI67L/gld/yI/j7/ALClv/6Jrjf+CqX/ACN3&#10;w+/68bv/ANGR0AfFXhf/AJGXSf8Ar7h/9DFfvUOgr8FfC/8AyMuk/wDX3D/6GK/eodBQAtFed/HL&#10;45+G/gF4Km8QeIJ90jZjstOiYefeS9kQenQs3RRyewPwDP8A8FOfilJNI0Wj+GIYmYlIzazsVGeB&#10;u84Zx64GfSgD33/gqD/yQ/w5/wBjDF/6TXFa3/BNH/k3Kf8A7Dt3/wCgRV8Q/HT9r7xp+0F4Ws9B&#10;8SWWj29naXi3sbadbyRuXCOgBLSMMYc9vSrHwS/bM8cfATwY3hnw7ZaLcae11JeF9Qt5JJN7hQRl&#10;ZFGPlHagD9haK/MPS/8Agp18SodStZNQ0Tw7dWKyqZ4YLeaKR48/MquZWCkjOCQcehr9CvhL8WfD&#10;nxp8F2fiXw1eC5s5htlhfAltpQAWikX+Fhn6EEEEgg0AdlRRRQAUUUUAFFFFABRRRQAUUUUAFFFF&#10;AHxn+1T+zh8bf2i/Egii1bw3pfg6xkJ0/Smvp9znp502IcM55wOQoOBnJJ8H/wCHY/xU/wCgv4W/&#10;8DJ//jFfqJRQB+Xf/Dsf4qf9Bfwt/wCBk/8A8Yo/4dj/ABU/6C/hb/wMn/8AjFfqJRQB+Xf/AA7H&#10;+Kn/AEF/C3/gZP8A/GK3vA3/AAT/APjh8N/FWn+I/Dvibw1pur2MgkimS8nIPqrAwYZSOCp4Ir9J&#10;qKAMnwpLrc3h2wbxHbWdrrnlAXcenzNLb+YOpRmVW2nrgjIzjnGT8ufti/sT3nx38Q2vi7wpqFpY&#10;eIlt1tby21BmWG5Rc7GDKCVcZIORgjb0xz9c0UAfFn7JH7COqfCHxzD408a6jY3Wp2SOun2GnOzp&#10;G7qVaSR2VckKxAUDHOc9K+06KKAPzL8Rf8E1vihq3iHVb6HVvDCw3V5NcIHvJwwV5GYZ/c9cGs//&#10;AIdj/FT/AKC/hb/wMn/+MV+olFAHzd+xT+zn4m/Z18N+J7DxLdabdTaneRXEJ02V5FCrHtO7ci4O&#10;fTNZ37c37MOsfH3w5o2q+F3jk8R6H5qpYzOI1u4ZNpZVY8K4KKRkgHLAkcGvqKigD8sP2f8A9g74&#10;jeIfiFpd14w0SXwp4d0+6juLqS7ljaW4CMG8qNEYn5sYLHAAJIyeK/Um7eaO0ma2iSa4VGMcUj7F&#10;dscAtg4BPfBx6GpqKAPz2+M37Fvx5+OnjW48SeJPEHhZ5WyltZxXtx5FnF2jjBh4Hcnqx5NcJ/w7&#10;H+Kn/QX8Lf8AgZP/APGK/USigD8u/wDh2P8AFT/oL+Fv/Ayf/wCMUf8ADsf4qf8AQX8Lf+Bk/wD8&#10;Yr9RKKAPy7/4dj/FT/oL+Fv/AAMn/wDjFen/ALP/AOyP8d/2e/Gkes6Nrfhe4sJiqajpUl/cCK8i&#10;B6H9x8rjna/UE9wSD960UANQsyKWXaxHKg5wfrTqKKACiiigAooooAKKKKACiiigAooooAKKKKAC&#10;iiigAooooAKKKKACiiigAooooAKKKKACiiigAooooAKKKKACiiigAooooAKKKKACiiigD//ZUEsB&#10;Ai0AFAAGAAgAAAAhAIoVP5gMAQAAFQIAABMAAAAAAAAAAAAAAAAAAAAAAFtDb250ZW50X1R5cGVz&#10;XS54bWxQSwECLQAUAAYACAAAACEAOP0h/9YAAACUAQAACwAAAAAAAAAAAAAAAAA9AQAAX3JlbHMv&#10;LnJlbHNQSwECLQAUAAYACAAAACEAhk2EMtIDAACKDQAADgAAAAAAAAAAAAAAAAA8AgAAZHJzL2Uy&#10;b0RvYy54bWxQSwECLQAUAAYACAAAACEAGZS7ycMAAACnAQAAGQAAAAAAAAAAAAAAAAA6BgAAZHJz&#10;L19yZWxzL2Uyb0RvYy54bWwucmVsc1BLAQItABQABgAIAAAAIQBT7meQ4QAAAAsBAAAPAAAAAAAA&#10;AAAAAAAAADQHAABkcnMvZG93bnJldi54bWxQSwECLQAKAAAAAAAAACEAqKpHWHcsAAB3LAAAFQAA&#10;AAAAAAAAAAAAAABCCAAAZHJzL21lZGlhL2ltYWdlMS5qcGVnUEsBAi0ACgAAAAAAAAAhAOrB91VG&#10;KQAARikAABUAAAAAAAAAAAAAAAAA7DQAAGRycy9tZWRpYS9pbWFnZTIuanBlZ1BLBQYAAAAABwAH&#10;AMABAABlXgAAAAA=&#10;">
                <v:shape id="Picture 248" o:spid="_x0000_s1027" type="#_x0000_t75" style="position:absolute;left:1267;top:-955;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5YxAAAANwAAAAPAAAAZHJzL2Rvd25yZXYueG1sRI/RisIw&#10;FETfhf2HcBd807TCWukaxV1w8UGkVj/gbnNti81NaaLWvzeC4OMwM2eY+bI3jbhS52rLCuJxBIK4&#10;sLrmUsHxsB7NQDiPrLGxTAru5GC5+BjMMdX2xnu65r4UAcIuRQWV920qpSsqMujGtiUO3sl2Bn2Q&#10;XSl1h7cAN42cRNFUGqw5LFTY0m9FxTm/GAW7/+1Xlv/cXXyO/rJkn8W7Wd8oNfzsV98gPPX+HX61&#10;N1rBJEngeSYcAbl4AAAA//8DAFBLAQItABQABgAIAAAAIQDb4fbL7gAAAIUBAAATAAAAAAAAAAAA&#10;AAAAAAAAAABbQ29udGVudF9UeXBlc10ueG1sUEsBAi0AFAAGAAgAAAAhAFr0LFu/AAAAFQEAAAsA&#10;AAAAAAAAAAAAAAAAHwEAAF9yZWxzLy5yZWxzUEsBAi0AFAAGAAgAAAAhABPYzljEAAAA3AAAAA8A&#10;AAAAAAAAAAAAAAAABwIAAGRycy9kb3ducmV2LnhtbFBLBQYAAAAAAwADALcAAAD4AgAAAAA=&#10;">
                  <v:imagedata r:id="rId16" o:title=""/>
                </v:shape>
                <v:shape id="Picture 247" o:spid="_x0000_s1028" type="#_x0000_t75" style="position:absolute;left:1987;top:278;width:1916;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G6wgAAANwAAAAPAAAAZHJzL2Rvd25yZXYueG1sRE/Pa8Iw&#10;FL4P/B/CE3YZmipjajWKCgNPgnUbOz6aZ1NtXkqT2epfbw4Djx/f78Wqs5W4UuNLxwpGwwQEce50&#10;yYWCr+PnYArCB2SNlWNScCMPq2XvZYGpdi0f6JqFQsQQ9ikqMCHUqZQ+N2TRD11NHLmTayyGCJtC&#10;6gbbGG4rOU6SD2mx5NhgsKatofyS/VkF2Wbbfv/OzPnnjPv74S28a9zslHrtd+s5iEBdeIr/3Tut&#10;YDyJa+OZeATk8gEAAP//AwBQSwECLQAUAAYACAAAACEA2+H2y+4AAACFAQAAEwAAAAAAAAAAAAAA&#10;AAAAAAAAW0NvbnRlbnRfVHlwZXNdLnhtbFBLAQItABQABgAIAAAAIQBa9CxbvwAAABUBAAALAAAA&#10;AAAAAAAAAAAAAB8BAABfcmVscy8ucmVsc1BLAQItABQABgAIAAAAIQCFYdG6wgAAANwAAAAPAAAA&#10;AAAAAAAAAAAAAAcCAABkcnMvZG93bnJldi54bWxQSwUGAAAAAAMAAwC3AAAA9gIAAAAA&#10;">
                  <v:imagedata r:id="rId22" o:title=""/>
                </v:shape>
                <w10:wrap anchorx="page"/>
              </v:group>
            </w:pict>
          </mc:Fallback>
        </mc:AlternateContent>
      </w:r>
      <w:r w:rsidR="00F9781F">
        <w:rPr>
          <w:color w:val="001F5F"/>
        </w:rPr>
        <w:t>L’entreprise :</w:t>
      </w:r>
    </w:p>
    <w:p w:rsidR="007C3547" w:rsidRDefault="00F9781F">
      <w:pPr>
        <w:pStyle w:val="Paragraphedeliste"/>
        <w:numPr>
          <w:ilvl w:val="1"/>
          <w:numId w:val="13"/>
        </w:numPr>
        <w:tabs>
          <w:tab w:val="left" w:pos="432"/>
        </w:tabs>
        <w:spacing w:before="139"/>
        <w:ind w:left="431" w:hanging="136"/>
        <w:rPr>
          <w:color w:val="001F5F"/>
          <w:sz w:val="11"/>
        </w:rPr>
      </w:pPr>
      <w:r>
        <w:rPr>
          <w:color w:val="001F5F"/>
          <w:sz w:val="11"/>
        </w:rPr>
        <w:t>Son</w:t>
      </w:r>
      <w:r>
        <w:rPr>
          <w:color w:val="001F5F"/>
          <w:spacing w:val="-2"/>
          <w:sz w:val="11"/>
        </w:rPr>
        <w:t xml:space="preserve"> </w:t>
      </w:r>
      <w:r>
        <w:rPr>
          <w:color w:val="001F5F"/>
          <w:sz w:val="11"/>
        </w:rPr>
        <w:t>activité</w:t>
      </w:r>
    </w:p>
    <w:p w:rsidR="007C3547" w:rsidRDefault="00F9781F">
      <w:pPr>
        <w:pStyle w:val="Paragraphedeliste"/>
        <w:numPr>
          <w:ilvl w:val="1"/>
          <w:numId w:val="13"/>
        </w:numPr>
        <w:tabs>
          <w:tab w:val="left" w:pos="432"/>
        </w:tabs>
        <w:spacing w:before="3"/>
        <w:ind w:left="431" w:hanging="136"/>
        <w:rPr>
          <w:color w:val="001F5F"/>
          <w:sz w:val="11"/>
        </w:rPr>
      </w:pPr>
      <w:r>
        <w:rPr>
          <w:color w:val="001F5F"/>
          <w:sz w:val="11"/>
        </w:rPr>
        <w:t>Son</w:t>
      </w:r>
      <w:r>
        <w:rPr>
          <w:color w:val="001F5F"/>
          <w:spacing w:val="-10"/>
          <w:sz w:val="11"/>
        </w:rPr>
        <w:t xml:space="preserve"> </w:t>
      </w:r>
      <w:r>
        <w:rPr>
          <w:color w:val="001F5F"/>
          <w:sz w:val="11"/>
        </w:rPr>
        <w:t>positionnement</w:t>
      </w:r>
    </w:p>
    <w:p w:rsidR="007C3547" w:rsidRDefault="00F9781F">
      <w:pPr>
        <w:pStyle w:val="Paragraphedeliste"/>
        <w:numPr>
          <w:ilvl w:val="1"/>
          <w:numId w:val="13"/>
        </w:numPr>
        <w:tabs>
          <w:tab w:val="left" w:pos="432"/>
        </w:tabs>
        <w:spacing w:before="8"/>
        <w:ind w:left="431" w:hanging="136"/>
        <w:rPr>
          <w:color w:val="001F5F"/>
          <w:sz w:val="11"/>
        </w:rPr>
      </w:pPr>
      <w:r>
        <w:rPr>
          <w:color w:val="001F5F"/>
          <w:sz w:val="11"/>
        </w:rPr>
        <w:t>Le</w:t>
      </w:r>
      <w:r>
        <w:rPr>
          <w:color w:val="001F5F"/>
          <w:spacing w:val="-2"/>
          <w:sz w:val="11"/>
        </w:rPr>
        <w:t xml:space="preserve"> </w:t>
      </w:r>
      <w:r>
        <w:rPr>
          <w:color w:val="001F5F"/>
          <w:sz w:val="11"/>
        </w:rPr>
        <w:t>poste</w:t>
      </w:r>
    </w:p>
    <w:p w:rsidR="007C3547" w:rsidRDefault="00F9781F">
      <w:pPr>
        <w:pStyle w:val="Paragraphedeliste"/>
        <w:numPr>
          <w:ilvl w:val="1"/>
          <w:numId w:val="13"/>
        </w:numPr>
        <w:tabs>
          <w:tab w:val="left" w:pos="432"/>
        </w:tabs>
        <w:spacing w:before="8"/>
        <w:ind w:left="431" w:hanging="136"/>
        <w:rPr>
          <w:color w:val="001F5F"/>
          <w:sz w:val="11"/>
        </w:rPr>
      </w:pPr>
      <w:r>
        <w:rPr>
          <w:color w:val="001F5F"/>
          <w:sz w:val="11"/>
        </w:rPr>
        <w:t>La</w:t>
      </w:r>
      <w:r>
        <w:rPr>
          <w:color w:val="001F5F"/>
          <w:spacing w:val="-2"/>
          <w:sz w:val="11"/>
        </w:rPr>
        <w:t xml:space="preserve"> </w:t>
      </w:r>
      <w:r>
        <w:rPr>
          <w:color w:val="001F5F"/>
          <w:sz w:val="11"/>
        </w:rPr>
        <w:t>mission</w:t>
      </w:r>
    </w:p>
    <w:p w:rsidR="007C3547" w:rsidRDefault="00F9781F">
      <w:pPr>
        <w:pStyle w:val="Paragraphedeliste"/>
        <w:numPr>
          <w:ilvl w:val="1"/>
          <w:numId w:val="13"/>
        </w:numPr>
        <w:tabs>
          <w:tab w:val="left" w:pos="432"/>
        </w:tabs>
        <w:spacing w:before="3"/>
        <w:ind w:left="431" w:hanging="136"/>
        <w:rPr>
          <w:color w:val="001F5F"/>
          <w:sz w:val="11"/>
        </w:rPr>
      </w:pPr>
      <w:r>
        <w:rPr>
          <w:color w:val="001F5F"/>
          <w:sz w:val="11"/>
        </w:rPr>
        <w:t>Les</w:t>
      </w:r>
      <w:r>
        <w:rPr>
          <w:color w:val="001F5F"/>
          <w:spacing w:val="-7"/>
          <w:sz w:val="11"/>
        </w:rPr>
        <w:t xml:space="preserve"> </w:t>
      </w:r>
      <w:r>
        <w:rPr>
          <w:color w:val="001F5F"/>
          <w:sz w:val="11"/>
        </w:rPr>
        <w:t>attributions</w:t>
      </w:r>
    </w:p>
    <w:p w:rsidR="007C3547" w:rsidRDefault="00F9781F">
      <w:pPr>
        <w:pStyle w:val="Paragraphedeliste"/>
        <w:numPr>
          <w:ilvl w:val="1"/>
          <w:numId w:val="13"/>
        </w:numPr>
        <w:tabs>
          <w:tab w:val="left" w:pos="432"/>
        </w:tabs>
        <w:spacing w:before="8" w:line="244" w:lineRule="auto"/>
        <w:ind w:left="431" w:right="138" w:hanging="135"/>
        <w:rPr>
          <w:color w:val="001F5F"/>
          <w:sz w:val="11"/>
        </w:rPr>
      </w:pPr>
      <w:r>
        <w:rPr>
          <w:color w:val="001F5F"/>
          <w:sz w:val="11"/>
        </w:rPr>
        <w:t>Les</w:t>
      </w:r>
      <w:r>
        <w:rPr>
          <w:color w:val="001F5F"/>
          <w:spacing w:val="-12"/>
          <w:sz w:val="11"/>
        </w:rPr>
        <w:t xml:space="preserve"> </w:t>
      </w:r>
      <w:r>
        <w:rPr>
          <w:color w:val="001F5F"/>
          <w:sz w:val="11"/>
        </w:rPr>
        <w:t>compétences recherchées</w:t>
      </w:r>
    </w:p>
    <w:p w:rsidR="007C3547" w:rsidRDefault="00F9781F">
      <w:pPr>
        <w:pStyle w:val="Titre2"/>
        <w:spacing w:before="91"/>
        <w:ind w:left="239"/>
      </w:pPr>
      <w:r>
        <w:br w:type="column"/>
      </w:r>
      <w:r>
        <w:rPr>
          <w:color w:val="001F5F"/>
        </w:rPr>
        <w:t>Le candidat :</w:t>
      </w:r>
    </w:p>
    <w:p w:rsidR="007C3547" w:rsidRDefault="007C3547">
      <w:pPr>
        <w:pStyle w:val="Corpsdetexte"/>
        <w:spacing w:before="9"/>
        <w:rPr>
          <w:sz w:val="13"/>
        </w:rPr>
      </w:pPr>
    </w:p>
    <w:p w:rsidR="007C3547" w:rsidRDefault="00FE3A4D">
      <w:pPr>
        <w:pStyle w:val="Paragraphedeliste"/>
        <w:numPr>
          <w:ilvl w:val="0"/>
          <w:numId w:val="13"/>
        </w:numPr>
        <w:tabs>
          <w:tab w:val="left" w:pos="379"/>
        </w:tabs>
        <w:ind w:left="378" w:hanging="140"/>
        <w:rPr>
          <w:color w:val="001F5F"/>
          <w:sz w:val="11"/>
        </w:rPr>
      </w:pPr>
      <w:r>
        <w:rPr>
          <w:noProof/>
          <w:lang w:bidi="ar-SA"/>
        </w:rPr>
        <mc:AlternateContent>
          <mc:Choice Requires="wps">
            <w:drawing>
              <wp:anchor distT="0" distB="0" distL="114300" distR="114300" simplePos="0" relativeHeight="251720704" behindDoc="0" locked="0" layoutInCell="1" allowOverlap="1">
                <wp:simplePos x="0" y="0"/>
                <wp:positionH relativeFrom="page">
                  <wp:posOffset>3540125</wp:posOffset>
                </wp:positionH>
                <wp:positionV relativeFrom="paragraph">
                  <wp:posOffset>24130</wp:posOffset>
                </wp:positionV>
                <wp:extent cx="2793365" cy="0"/>
                <wp:effectExtent l="0" t="0" r="0" b="0"/>
                <wp:wrapNone/>
                <wp:docPr id="27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3FE87" id="Line 245"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1.9pt" to="498.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Z+IAIAAEYEAAAOAAAAZHJzL2Uyb0RvYy54bWysU02P2jAQvVfqf7Byh3wQWIgIq4pAL7SL&#10;tNsfYGyHWHVsyzYEVPW/d+wQxLaXqioHM87MvHkz87x8vrQCnZmxXMkySsdJhJgkinJ5LKNvb9vR&#10;PELWYUmxUJKV0ZXZ6Hn18cOy0wXLVKMEZQYBiLRFp8uocU4XcWxJw1psx0ozCc5amRY7uJpjTA3u&#10;AL0VcZYks7hThmqjCLMWvla9M1oF/LpmxL3UtWUOiTICbi6cJpwHf8arJS6OBuuGkxsN/A8sWswl&#10;FL1DVdhhdDL8D6iWE6Osqt2YqDZWdc0JCz1AN2nyWzevDdYs9ALDsfo+Jvv/YMnX894gTssoe5pG&#10;SOIWlrTjkqEsn/rpdNoWELSWe+P7Ixf5qneKfLdIqnWD5ZEFlm9XDYmpz4jfpfiL1VDj0H1RFGLw&#10;yakwqkttWg8JQ0CXsJHrfSPs4hCBj9nTYjKZATEy+GJcDInaWPeZqRZ5o4wEsA7A+LyzzhPBxRDi&#10;60i15UKEhQuJOmCbpYssZFglOPVeH2fN8bAWBp2x10z4hbbA8xjmoStsmz4uuHo1GXWSNJRpGKab&#10;m+0wF70NtIT0haBJIHqzerX8WCSLzXwzz0d5NtuM8qSqRp+263w026ZP02pSrddV+tNzTvOi4ZQy&#10;6WkPyk3zv1PG7Q31mrtr9z6g+D16mCSQHf4D6bBlv9heIgdFr3szbB/EGoJvD8u/hsc72I/Pf/UL&#10;AAD//wMAUEsDBBQABgAIAAAAIQDjEQeI2wAAAAcBAAAPAAAAZHJzL2Rvd25yZXYueG1sTI9BT4NA&#10;FITvJv6HzTPxZhe1uC2yNKYJ8WakGs9beAUs+xbZLdB/79OLHiczmfkm3cy2EyMOvnWk4XYRgUAq&#10;XdVSreH9Lb9ZgfDBUGU6R6jhjB422eVFapLKTVTguAu14BLyidHQhNAnUvqyQWv8wvVI7B3cYE1g&#10;OdSyGszE5baTd1H0IK1piRca0+O2wfK4O1kN22P+dVZufFXPRVksp0/18ZIrra+v5qdHEAHn8BeG&#10;H3xGh4yZ9u5ElRedhjhWMUc13PMD9tdrtQSx/9UyS+V//uwbAAD//wMAUEsBAi0AFAAGAAgAAAAh&#10;ALaDOJL+AAAA4QEAABMAAAAAAAAAAAAAAAAAAAAAAFtDb250ZW50X1R5cGVzXS54bWxQSwECLQAU&#10;AAYACAAAACEAOP0h/9YAAACUAQAACwAAAAAAAAAAAAAAAAAvAQAAX3JlbHMvLnJlbHNQSwECLQAU&#10;AAYACAAAACEAs4PWfiACAABGBAAADgAAAAAAAAAAAAAAAAAuAgAAZHJzL2Uyb0RvYy54bWxQSwEC&#10;LQAUAAYACAAAACEA4xEHiNsAAAAHAQAADwAAAAAAAAAAAAAAAAB6BAAAZHJzL2Rvd25yZXYueG1s&#10;UEsFBgAAAAAEAAQA8wAAAIIFAAAAAA==&#10;" strokeweight=".96pt">
                <w10:wrap anchorx="page"/>
              </v:line>
            </w:pict>
          </mc:Fallback>
        </mc:AlternateContent>
      </w:r>
      <w:r w:rsidR="00F9781F">
        <w:rPr>
          <w:color w:val="001F5F"/>
          <w:sz w:val="11"/>
        </w:rPr>
        <w:t>Ses</w:t>
      </w:r>
      <w:r w:rsidR="00F9781F">
        <w:rPr>
          <w:color w:val="001F5F"/>
          <w:spacing w:val="-1"/>
          <w:sz w:val="11"/>
        </w:rPr>
        <w:t xml:space="preserve"> </w:t>
      </w:r>
      <w:r w:rsidR="00F9781F">
        <w:rPr>
          <w:color w:val="001F5F"/>
          <w:sz w:val="11"/>
        </w:rPr>
        <w:t>formations</w:t>
      </w:r>
    </w:p>
    <w:p w:rsidR="007C3547" w:rsidRDefault="00F9781F">
      <w:pPr>
        <w:pStyle w:val="Paragraphedeliste"/>
        <w:numPr>
          <w:ilvl w:val="0"/>
          <w:numId w:val="13"/>
        </w:numPr>
        <w:tabs>
          <w:tab w:val="left" w:pos="379"/>
        </w:tabs>
        <w:spacing w:before="27"/>
        <w:ind w:left="378" w:hanging="140"/>
        <w:rPr>
          <w:color w:val="001F5F"/>
          <w:sz w:val="11"/>
        </w:rPr>
      </w:pPr>
      <w:r>
        <w:rPr>
          <w:color w:val="001F5F"/>
          <w:sz w:val="11"/>
        </w:rPr>
        <w:t>Son</w:t>
      </w:r>
      <w:r>
        <w:rPr>
          <w:color w:val="001F5F"/>
          <w:spacing w:val="-2"/>
          <w:sz w:val="11"/>
        </w:rPr>
        <w:t xml:space="preserve"> </w:t>
      </w:r>
      <w:r>
        <w:rPr>
          <w:color w:val="001F5F"/>
          <w:sz w:val="11"/>
        </w:rPr>
        <w:t>parcours</w:t>
      </w:r>
    </w:p>
    <w:p w:rsidR="007C3547" w:rsidRDefault="00F9781F">
      <w:pPr>
        <w:pStyle w:val="Paragraphedeliste"/>
        <w:numPr>
          <w:ilvl w:val="0"/>
          <w:numId w:val="13"/>
        </w:numPr>
        <w:tabs>
          <w:tab w:val="left" w:pos="379"/>
        </w:tabs>
        <w:spacing w:before="22"/>
        <w:ind w:left="378" w:hanging="140"/>
        <w:rPr>
          <w:color w:val="001F5F"/>
          <w:sz w:val="11"/>
        </w:rPr>
      </w:pPr>
      <w:r>
        <w:rPr>
          <w:color w:val="001F5F"/>
          <w:sz w:val="11"/>
        </w:rPr>
        <w:t>Ses</w:t>
      </w:r>
      <w:r>
        <w:rPr>
          <w:color w:val="001F5F"/>
          <w:spacing w:val="-9"/>
          <w:sz w:val="11"/>
        </w:rPr>
        <w:t xml:space="preserve"> </w:t>
      </w:r>
      <w:r>
        <w:rPr>
          <w:color w:val="001F5F"/>
          <w:sz w:val="11"/>
        </w:rPr>
        <w:t>expériences</w:t>
      </w:r>
    </w:p>
    <w:p w:rsidR="007C3547" w:rsidRDefault="00FE3A4D">
      <w:pPr>
        <w:pStyle w:val="Paragraphedeliste"/>
        <w:numPr>
          <w:ilvl w:val="0"/>
          <w:numId w:val="13"/>
        </w:numPr>
        <w:tabs>
          <w:tab w:val="left" w:pos="379"/>
        </w:tabs>
        <w:spacing w:before="27"/>
        <w:ind w:left="378" w:hanging="140"/>
        <w:rPr>
          <w:color w:val="001F5F"/>
          <w:sz w:val="11"/>
        </w:rPr>
      </w:pPr>
      <w:r>
        <w:rPr>
          <w:noProof/>
          <w:lang w:bidi="ar-SA"/>
        </w:rPr>
        <mc:AlternateContent>
          <mc:Choice Requires="wps">
            <w:drawing>
              <wp:anchor distT="0" distB="0" distL="114300" distR="114300" simplePos="0" relativeHeight="251721728" behindDoc="0" locked="0" layoutInCell="1" allowOverlap="1">
                <wp:simplePos x="0" y="0"/>
                <wp:positionH relativeFrom="page">
                  <wp:posOffset>3540125</wp:posOffset>
                </wp:positionH>
                <wp:positionV relativeFrom="paragraph">
                  <wp:posOffset>50800</wp:posOffset>
                </wp:positionV>
                <wp:extent cx="2793365" cy="0"/>
                <wp:effectExtent l="0" t="0" r="0" b="0"/>
                <wp:wrapNone/>
                <wp:docPr id="27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32457" id="Line 244"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4pt" to="49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vyIQIAAEYEAAAOAAAAZHJzL2Uyb0RvYy54bWysU02P2jAQvVfqf7B8h5CQ5SMirCoCvdAu&#10;0m5/gLEdYtWxLdsQUNX/3rEDiG0vVVUOZpyZefNm5nnxfG4lOnHrhFYlTocjjLiimgl1KPG3t81g&#10;hpHzRDEiteIlvnCHn5cfPyw6U/BMN1oybhGAKFd0psSN96ZIEkcb3hI31IYrcNbatsTD1R4SZkkH&#10;6K1MstFoknTaMmM15c7B16p34mXEr2tO/UtdO+6RLDFw8/G08dyHM1kuSHGwxDSCXmmQf2DREqGg&#10;6B2qIp6goxV/QLWCWu107YdUt4mua0F57AG6SUe/dfPaEMNjLzAcZ+5jcv8Pln497SwSrMTZNMdI&#10;kRaWtBWKoyzPw3Q64woIWqmdDf3Rs3o1W02/O6T0qiHqwCPLt4uBxDRkJO9SwsUZqLHvvmgGMeTo&#10;dRzVubZtgIQhoHPcyOW+EX72iMLHbDofjydPGNGbLyHFLdFY5z9z3aJglFgC6whMTlvnAxFS3EJC&#10;HaU3Qsq4cKlQB2yzdJ7FDKelYMEb4pw97FfSohMJmom/2BZ4HsMCdEVc08dFV68mq4+KxTINJ2x9&#10;tT0RsreBllShEDQJRK9Wr5Yf89F8PVvP8kGeTdaDfFRVg0+bVT6YbNLpUzWuVqsq/Rk4p3nRCMa4&#10;CrRvyk3zv1PG9Q31mrtr9z6g5D16nCSQvf1H0nHLYbG9RPaaXXb2tn0Qawy+PqzwGh7vYD8+/+Uv&#10;AAAA//8DAFBLAwQUAAYACAAAACEAy/zRbdsAAAAHAQAADwAAAGRycy9kb3ducmV2LnhtbEyPQU+D&#10;QBSE7yb+h80z8WYXTXFbytKYJsSbkWo8b+EJtOxbZLdA/71PL3qczGTmm3Q7206MOPjWkYb7RQQC&#10;qXRVS7WG97f8bgXCB0OV6Ryhhgt62GbXV6lJKjdRgeM+1IJLyCdGQxNCn0jpywat8QvXI7H36QZr&#10;AsuhltVgJi63nXyIokdpTUu80Jgedw2Wp/3Zatid8q+LcuOrei7KYjkd1cdLrrS+vZmfNiACzuEv&#10;DD/4jA4ZMx3cmSovOg1xrGKOaljxJfbXa7UEcfjVMkvlf/7sGwAA//8DAFBLAQItABQABgAIAAAA&#10;IQC2gziS/gAAAOEBAAATAAAAAAAAAAAAAAAAAAAAAABbQ29udGVudF9UeXBlc10ueG1sUEsBAi0A&#10;FAAGAAgAAAAhADj9If/WAAAAlAEAAAsAAAAAAAAAAAAAAAAALwEAAF9yZWxzLy5yZWxzUEsBAi0A&#10;FAAGAAgAAAAhAJ0pW/IhAgAARgQAAA4AAAAAAAAAAAAAAAAALgIAAGRycy9lMm9Eb2MueG1sUEsB&#10;Ai0AFAAGAAgAAAAhAMv80W3bAAAABwEAAA8AAAAAAAAAAAAAAAAAewQAAGRycy9kb3ducmV2Lnht&#10;bFBLBQYAAAAABAAEAPMAAACDBQAAAAA=&#10;" strokeweight=".96pt">
                <w10:wrap anchorx="page"/>
              </v:line>
            </w:pict>
          </mc:Fallback>
        </mc:AlternateContent>
      </w:r>
      <w:r w:rsidR="00F9781F">
        <w:rPr>
          <w:color w:val="001F5F"/>
          <w:sz w:val="11"/>
        </w:rPr>
        <w:t>Ses</w:t>
      </w:r>
      <w:r w:rsidR="00F9781F">
        <w:rPr>
          <w:color w:val="001F5F"/>
          <w:spacing w:val="-11"/>
          <w:sz w:val="11"/>
        </w:rPr>
        <w:t xml:space="preserve"> </w:t>
      </w:r>
      <w:r w:rsidR="00F9781F">
        <w:rPr>
          <w:color w:val="001F5F"/>
          <w:sz w:val="11"/>
        </w:rPr>
        <w:t>réalisations</w:t>
      </w:r>
    </w:p>
    <w:p w:rsidR="007C3547" w:rsidRDefault="00F9781F">
      <w:pPr>
        <w:pStyle w:val="Paragraphedeliste"/>
        <w:numPr>
          <w:ilvl w:val="0"/>
          <w:numId w:val="13"/>
        </w:numPr>
        <w:tabs>
          <w:tab w:val="left" w:pos="379"/>
        </w:tabs>
        <w:spacing w:before="23"/>
        <w:ind w:left="378" w:hanging="140"/>
        <w:rPr>
          <w:color w:val="001F5F"/>
          <w:sz w:val="11"/>
        </w:rPr>
      </w:pPr>
      <w:r>
        <w:rPr>
          <w:color w:val="001F5F"/>
          <w:sz w:val="11"/>
        </w:rPr>
        <w:t>Ses</w:t>
      </w:r>
      <w:r>
        <w:rPr>
          <w:color w:val="001F5F"/>
          <w:spacing w:val="-1"/>
          <w:sz w:val="11"/>
        </w:rPr>
        <w:t xml:space="preserve"> </w:t>
      </w:r>
      <w:r>
        <w:rPr>
          <w:color w:val="001F5F"/>
          <w:sz w:val="11"/>
        </w:rPr>
        <w:t>compétences</w:t>
      </w:r>
    </w:p>
    <w:p w:rsidR="007C3547" w:rsidRDefault="00F9781F">
      <w:pPr>
        <w:pStyle w:val="Paragraphedeliste"/>
        <w:numPr>
          <w:ilvl w:val="0"/>
          <w:numId w:val="13"/>
        </w:numPr>
        <w:tabs>
          <w:tab w:val="left" w:pos="379"/>
        </w:tabs>
        <w:spacing w:before="27"/>
        <w:ind w:left="378" w:hanging="140"/>
        <w:rPr>
          <w:color w:val="001F5F"/>
          <w:sz w:val="11"/>
        </w:rPr>
      </w:pPr>
      <w:r>
        <w:rPr>
          <w:color w:val="001F5F"/>
          <w:sz w:val="11"/>
        </w:rPr>
        <w:t>Ses</w:t>
      </w:r>
      <w:r>
        <w:rPr>
          <w:color w:val="001F5F"/>
          <w:spacing w:val="-1"/>
          <w:sz w:val="11"/>
        </w:rPr>
        <w:t xml:space="preserve"> </w:t>
      </w:r>
      <w:r>
        <w:rPr>
          <w:color w:val="001F5F"/>
          <w:sz w:val="11"/>
        </w:rPr>
        <w:t>motivations</w:t>
      </w:r>
    </w:p>
    <w:p w:rsidR="007C3547" w:rsidRDefault="007C3547">
      <w:pPr>
        <w:rPr>
          <w:sz w:val="11"/>
        </w:rPr>
        <w:sectPr w:rsidR="007C3547">
          <w:type w:val="continuous"/>
          <w:pgSz w:w="10720" w:h="15660"/>
          <w:pgMar w:top="1540" w:right="600" w:bottom="1900" w:left="640" w:header="720" w:footer="720" w:gutter="0"/>
          <w:cols w:num="2" w:space="720" w:equalWidth="0">
            <w:col w:w="1428" w:space="1649"/>
            <w:col w:w="6403"/>
          </w:cols>
        </w:sectPr>
      </w:pPr>
    </w:p>
    <w:p w:rsidR="007C3547" w:rsidRDefault="00FE3A4D">
      <w:pPr>
        <w:pStyle w:val="Corpsdetexte"/>
        <w:spacing w:before="11"/>
        <w:rPr>
          <w:sz w:val="5"/>
        </w:rPr>
      </w:pPr>
      <w:r>
        <w:rPr>
          <w:noProof/>
          <w:lang w:bidi="ar-SA"/>
        </w:rPr>
        <mc:AlternateContent>
          <mc:Choice Requires="wpg">
            <w:drawing>
              <wp:anchor distT="0" distB="0" distL="114300" distR="114300" simplePos="0" relativeHeight="251704320" behindDoc="0" locked="0" layoutInCell="1" allowOverlap="1">
                <wp:simplePos x="0" y="0"/>
                <wp:positionH relativeFrom="page">
                  <wp:posOffset>805180</wp:posOffset>
                </wp:positionH>
                <wp:positionV relativeFrom="page">
                  <wp:posOffset>1039495</wp:posOffset>
                </wp:positionV>
                <wp:extent cx="2462530" cy="1796415"/>
                <wp:effectExtent l="0" t="0" r="0" b="0"/>
                <wp:wrapNone/>
                <wp:docPr id="27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796415"/>
                          <a:chOff x="1268" y="1637"/>
                          <a:chExt cx="3878" cy="2829"/>
                        </a:xfrm>
                      </wpg:grpSpPr>
                      <pic:pic xmlns:pic="http://schemas.openxmlformats.org/drawingml/2006/picture">
                        <pic:nvPicPr>
                          <pic:cNvPr id="271" name="Picture 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636"/>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47" y="2659"/>
                            <a:ext cx="2400"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Text Box 241"/>
                        <wps:cNvSpPr txBox="1">
                          <a:spLocks noChangeArrowheads="1"/>
                        </wps:cNvSpPr>
                        <wps:spPr bwMode="auto">
                          <a:xfrm>
                            <a:off x="1720" y="2279"/>
                            <a:ext cx="24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66" w:lineRule="exact"/>
                                <w:rPr>
                                  <w:sz w:val="15"/>
                                </w:rPr>
                              </w:pPr>
                              <w:r>
                                <w:rPr>
                                  <w:color w:val="1F487C"/>
                                  <w:spacing w:val="-3"/>
                                  <w:sz w:val="15"/>
                                </w:rPr>
                                <w:t xml:space="preserve">C’est quoi </w:t>
                              </w:r>
                              <w:r>
                                <w:rPr>
                                  <w:color w:val="1F487C"/>
                                  <w:sz w:val="15"/>
                                </w:rPr>
                                <w:t xml:space="preserve">un </w:t>
                              </w:r>
                              <w:r>
                                <w:rPr>
                                  <w:color w:val="1F487C"/>
                                  <w:spacing w:val="-3"/>
                                  <w:sz w:val="15"/>
                                </w:rPr>
                                <w:t xml:space="preserve">entretien </w:t>
                              </w:r>
                              <w:r>
                                <w:rPr>
                                  <w:color w:val="1F487C"/>
                                  <w:sz w:val="15"/>
                                </w:rPr>
                                <w:t>d’embauche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60" style="position:absolute;margin-left:63.4pt;margin-top:81.85pt;width:193.9pt;height:141.45pt;z-index:251704320;mso-position-horizontal-relative:page;mso-position-vertical-relative:page" coordorigin="1268,1637" coordsize="3878,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cs0KTBAAAsBEAAA4AAABkcnMvZTJvRG9jLnhtbOxY227jNhB9L9B/&#10;EPSuWJJl3RBlkfgSLLBtg+72A2iJsoiVSJWkI6dF/70zpBQ7cbAb7O5Lixiwwetw5szFh7x8d+ha&#10;555KxQQv3ODCdx3KS1ExvivcPz5tvNR1lCa8Iq3gtHAfqHLfXf380+XQ5zQUjWgrKh0QwlU+9IXb&#10;aN3ns5kqG9oRdSF6ymGyFrIjGrpyN6skGUB6185C349ng5BVL0VJlYLRlZ10r4z8uqal/q2uFdVO&#10;W7igmza/0vxu8Xd2dUnynSR9w8pRDfINWnSEcTj0UdSKaOLsJTsT1bFSCiVqfVGKbibqmpXU2ADW&#10;BP4za26l2PfGll0+7PpHmADaZzh9s9jy1/s76bCqcMME8OGkAyeZc50wMvAM/S6HVbey/9jfSWsj&#10;ND+I8rMC9GbP57G/s4ud7fCLqEAg2Wth4DnUskMRYLhzMF54ePQCPWinhMEwisPFHJQpYS5IsjgK&#10;FtZPZQPOxH1BGENc4XQ8T6a59bh/niYwiZvDNMxwdkZye7BRdlTu6rJnZQ7fEVZoncH69fCDXXov&#10;qTsK6V4loyPy8773IAJ6otmWtUw/mGgGjFApfn/HSsQaO6ceCiYPwTweCz6ao4HTOruLoFXGPw4X&#10;y4bwHb1WPaQC4AUCpiEpxdBQUikcRpSeSjHdJ5psW9ZvWNuiA7E92gzZ9CwaX4DNRvpKlPuOcm1T&#10;V9IWzBdcNaxXriNz2m0pRKJ8XwUmWiAiPiiNx2FsmHT6O0yvfT8Lb7zlwl96kZ+svessSrzEXyeR&#10;H6XBMlj+g7uDKN8rCjCQdtWzUVcYPdP2xdwZq4zNSpPdzj0xNcTGEyhk4mpSEUIMIUFdlSx/B7Bh&#10;HbS1pLpssFkDcuM4LH6cMDAfkUUfKMizr6YOpEAypUBsUwBBwgT6QgJAaEilb6noHGwA1qCpwZrc&#10;A9TWtmkJas0FetzY0vInA2CEHZkgOPVS5mfrdJ1GXhTGa/DSauVdb5aRF2+CZLGar5bLVTB5qWFV&#10;RTke8/1OMpiLllVTnCq52y5baZ23MZ+xIqjjshkGy1GNybEoDDG1gZcFUBBvwszbxGniRZto4WWJ&#10;n3p+kN1ksR9l0Wrz1KQPjNPvN8kZCjdbhAvjpROlMdBObPPN59w2kndMw19sy7rCTR8XkRxTf80r&#10;41pNWGvbJ1Cg+kcowN2To03IYpCONQNi9r9YTMPzYhoifk/L4P+gmIYmdCbvncb0WzEd+UQS2WIa&#10;xgvDGCxIlo34ExVJfcNDIBMmGjNVyrdi+lZMf2QxHXq4DamJYEHvdaQF70Iv3SM+NqSnUARQ7Cmd&#10;nE8V8BP+zd2IA/BJQwXHhUj4HX2ACaSI5r/V8v4vkMiTrfbA17GZJIQsQ8oeJmcJGANrNXcBYDyW&#10;obzlX+G+kZkfQ2YwYC2ZwZY+bA/mOmzvnDi0FdUD5IEUQJchSOGxAxqNkH+5zgAPB4Wr/twTvAK2&#10;7zkkKizRU0NOje3UILyErYWrXcc2l9q+Rux7yXYNSLaJxsU13JlrZij5UQtgXNiB2mBa5lnAcLTx&#10;CQPfHU77ZtXxoeXqX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T&#10;o3fJ4QAAAAsBAAAPAAAAZHJzL2Rvd25yZXYueG1sTI9BS8NAEIXvgv9hGcGb3aRNV4nZlFLUUxFs&#10;hdLbNpkmodnZkN0m6b93POntPd7jzTfZarKtGLD3jSMN8SwCgVS4sqFKw/f+/ekFhA+GStM6Qg03&#10;9LDK7+8yk5ZupC8cdqESPEI+NRrqELpUSl/UaI2fuQ6Js7PrrQls+0qWvRl53LZyHkVKWtMQX6hN&#10;h5sai8vuajV8jGZcL+K3YXs5b27H/fLzsI1R68eHaf0KIuAU/srwi8/okDPTyV2p9KJlP1eMHlio&#10;xTMIbizjRIE4aUgSpUDmmfz/Q/4DAAD//wMAUEsDBAoAAAAAAAAAIQCoqkdYdywAAHcsAAAVAAAA&#10;ZHJzL21lZGlhL2ltYWdlMS5qcGVn/9j/4AAQSkZJRgABAQEAYABgAAD/2wBDAAMCAgMCAgMDAwME&#10;AwMEBQgFBQQEBQoHBwYIDAoMDAsKCwsNDhIQDQ4RDgsLEBYQERMUFRUVDA8XGBYUGBIUFRT/2wBD&#10;AQMEBAUEBQkFBQkUDQsNFBQUFBQUFBQUFBQUFBQUFBQUFBQUFBQUFBQUFBQUFBQUFBQUFBQUFBQU&#10;FBQUFBQUFBT/wAARCAGIAh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mfNT6KACmJ9yiigAop9FABUY++1SUz+OgB9MdM0+igBn+&#10;9Q/31pHdf4qjfd8m37lAEu+kKs3tSpT6ACmP9xqfTH+41ADu1DDIoX7opaAIdjJ92nq6v0p9Qvsd&#10;tv8AFQAL/F/vUb9/3f8AvqokT+98/wA1WF6fLQAImKfRRQBD/wAvH/AamqH/AJeP+A1NQBG67s/w&#10;/wC1Td7Jw3/fdTUxunzUAMf/AFVPZ1TrVebds3RfJTkKK3zLsb/aoAeVaX/YWnqgQfLT6KACobb/&#10;AFSVNUcP+qSgB7DIqHYyD93/AN8tU9FAEKTK/wAv3H/u0J/rJaZMVI2t8/8AsLUCJL5r7vnT+5QB&#10;P529tsfz09Ifm3M2+hHV1+WpqACoZf8AWRf71TVDL/rIv96gCaoZYt/sf71TUUAVhJJEPn+df7y0&#10;TOr20rK2/wCWpnfYtUbj51doPk+X5noAul1SP5m4qLEk33f3K/8Aj1NT9z/rfv8A9+rCUACIqL8t&#10;PoooArWn+rf/AH2qzVa0/wBW/wDvtVmgCqbdosmFv+AMflpUuVLbWXY391qs1WuHj2bW+f8A2FoA&#10;X/l7k/3F/wDZqR7nc22Nd7VS8qbzn3bnTYvy7vn/AIqvxPG67U/h/hoAYLfe26b52/8AHatUUUAV&#10;rn78H/XSrNVrn78H/XSrNAEM0KTfeqH97bfe/ep/e/iq5TH4+agCPzklgZkbd8tNilSK1Rmbau2q&#10;8xEu4wbh/elqKz2wqjT/AHtvyy/wUAWv39wPl/cp/eb71P8AsEf+3/31Uyfcp9ABRRRQAyj5qfRQ&#10;AUxPuU+mJ9ygAop9FABTP46KZv8AnoAmpm/f92jbn71PoAYqf3qH++tPpj/fWgB9M+an0UAMof7j&#10;UOm6mfMi/NQBKv3RTWdU60z76fLT0TbQAz5n+98lPRNi0+igCOLq/wDvGh0/iX5Woi6v/vGpKAId&#10;+z71TUVDs2fd/wC+aAHf8tP+A1JVZpcS/d+fbT9m8/M3/AaADzt33Pnp3lDdub5qkooAhl+5/wAC&#10;p7pmkl+6P96pKAIdjKPlO7/ZanJKr/X+7UlMdFdaAH1Dbf6hKZvaH73zrTYXZ4vl/wC+6ALDOqda&#10;i/eTf7C1IkQX5v4qkoAYiKi/KtMT/WS1NUKf6yWgBXhVm3fdb+9SeY0P+sPy/wB6pqKAGK4cfLTJ&#10;f9ZF/vUND826P5TVea5RZYlk++rUAXqgeb+GNd7U3Y0o+b5F/urUyIqfdoAhSFmb9789PuP+Pd/9&#10;2pqhuv8AUS/7tADk/wBVUXktD/qv++amT7lPoAgSYO21vkb+61T1HIizLtaov3kX+2v/AI9QAWn3&#10;X/32qV3VPmZttVLSVnV1jU/fb5nqwluobc3zv/eoAbulm/6ZL/49UsUSxr8tSUUAQD/j7k/3F/8A&#10;ZqJLdZBno395aB/x9yf7i/8As1T0AVPMli/1vzr/AH0qdHV13K3FSVWe2+bdH8jUAFz9+D/rpVms&#10;6a52PEsi7Pm/gqXbLcfe/cp/dX71AD5Lgbtq7nb/AGKT7M0vzTNv/wBj+GpkhSIfIoWpKAI5f9Q3&#10;+7Udr/qIv92pJf8AVN9Kba/6iL/doAjeBovmhbZ/sfw03z5/+fZ/++1q5RQAUUUUAFFFMoAfTE+5&#10;T6YlAD6Zvop9ADMbvvUbPmp9M/joAPuU+imbKAH0x/4aP96h/wCGgB9FM30gVj96gBd2fu0Ov8VP&#10;pj/cagBNn935aXdj71OX7opaACimEMv3eaEfNACJ/F/vVJUadG/3qCS33f8AvqgBXfbTPmf/AGKe&#10;qLT6AIdi7tu3+Gg7k+783+zTv+Wn/AakoAYj7qfTHTdTAzRj5vm/2qAHS/dH+9UlQOyvH7bqe0ir&#10;8vVv7tAElQ+d/CvztRsZ+W/74qagCHyd/wA0nzUyGFfL3KNjVZqOH/VJQA3zGT73T+9U1FQiHZ/q&#10;/l/2aAJqhT/WS0JNn5W+RqRW/fS/8BoAnpjuqfeqF3Z22x/9909IcNub5moATdJL935VphjSMxr1&#10;3N/FVqoZvvxf71ADNjJ/q2+X+61PSZX+X7j/AN2pqjeJX+9zQBJUN1/qJf8Adpn7yL/bX/x6iZ1e&#10;CXa38NAEyfcp9Q+cqKu5qZskm+98i0AOe4CHaq72/urTRC0p/eN/wFfu1KiKn3VqSgCjDbLt3L8j&#10;bm+ZKl86SL/Wr8v95aLT/Vv/AL7VZoAYj7qfVZ7bZ80bbGpUuf4ZPkegBR/x9yf7i/8As1T1X/5e&#10;5P8AcX/2ak87f8sfz/7X8NAErOqD5vlqLzpJfuDYv95qFtsHdJ+9arNAFCa3VDH/AB7pPm31L5Mk&#10;WPJb5f7rUtz9+D/rpVmgCBLhXba3yP8A3Wqeo3iWVdrLxUH722/6bL/49QBPL/qm+lNtf9RF/u0z&#10;zo5oG2t/DSJKsNtFu/urQBaoqntluf8Apiv/AI9Tv7Og/wCeS0AWqKKKACiiigBlFPplAD6KTbTa&#10;AH0z+On0z+OgB9FFMoAN9MdGqamP/DQAI+afRTPmWgB9Mf7jU+kb7poAF+6KWmJQ77aAH1C/z/Lt&#10;p+N33qfQBXRG/i+epUfdSJ/F/vUrItAD6Kj3MvDf99VJQBG3+s/4DUlR/wDLT/gNSUAFMZwg+amb&#10;2fhf++6cq4/2moAgm+f51+T/AG6cnyfeXZ/tU+X7n/AqmoAKKh2MnK/98U5ZQxx900ASVHD/AKpK&#10;kqOH/VJQBJRTHfbTPmf73yLQA13V/l276hSFklf+P/Zq2iKi/LTE/wBZLQA9XV+lPqN4VfrTdzJ9&#10;75loAmqGb78X+9Tkbev3qbN9+L/eoAmooqDzWf5Y/m/2qAHu6ou5qq3P71GZV2f7dWEhw25vmanS&#10;/wCqb6UAV4v9H++v/bWrKPuo/gqHydjbozs/2f4aALNFV/O+fa3yPVigCtb/AHX/AN9qs1Wt/uv/&#10;AL7VLLKsY+agCSq0zow27d7f3VozJN979yv/AI9UqIqfdWgDP+zyec24b12L+63f71W4Zo3+X7jL&#10;/BTh/wAfTf7i/wDs1LNEkifMtAE1FVd0kQ6ean95fvVMkqum5W3D2oAiufvwf9dKs1Vu/v2//XQV&#10;aoAKY7qi/NUL3GW2Rrvb/wAdpEt93zTNvb/x2gCCZPtK7ol2f9NabZ/6MiNKu/5f9dV9/wDVN/u0&#10;21/1EX+7QA9HV1+Wn1We22tujbY1Hm3H/PAf990AWaKKKACiiigAooooAKKKKAGbKP46P96j+OgA&#10;2U+mfcp9ABTH++tPplAD6KKKAGUN9zpuo30bPloAYm51/uU9KNlG7H3qAH0UUUARr0/4FUlRr0/4&#10;FUlABUOxv4fkp7vtpg3P975f9mgBvm/vPu/NTtm/71Gxd3/AaNjJyv8A3xQBNRTEfNPoAjm+7UlM&#10;f7lPoAKYyK/Wn1Dv3/KtADXLQru++tMhdniTbUuz+989NSFfKoAlVFTpT6h3snDf991KpyKAFqFP&#10;9ZLU1Qp/rJaAJqKKY7qn3qAGND825TtqvNNtZN33lb+Cp/ml/wBhf/HqbsVGVdv8VABsaX/WN/wF&#10;asdBUJiZPmj/AO+aWObe21vlf+7QBNUU/wDqn+lS1FP/AKh/pQBIv3RS0i/dFLQAx03rhqhKtbr8&#10;rbl/utTnuPm2xrvam+SX+aRt7f3f4aAK9tM0y/L8nzNVtIVX5v4v71QxQqy/NzsZvmp4kkiHz/Ov&#10;95aALNFRo6uu5akoAg/5e3/3F/8AZqnqD/l7f/cX/wBmqegAqs8K7ty/K/8As1LLMsK7mPFRfvLg&#10;fxQp/wCPUAVbm58lollX5t38FWPLab/WN8v9xKSaJY/KVV+9JTnt2T/Utt/2G+7QBMiBF2quypKr&#10;Jc5fay7HqzQBHL/qm+lMt/8AURf7i0+X/VN9KZb/AOoi/wBxaAJ6KKj81P76/wDfVAElFFFABRRR&#10;QAUUUUAMp9FFABSd6Wk70ALRRRQAz5qKduqLZQA/fRsop9ABSN900tMf7lAAlPpF+6KWgBm3H3aN&#10;9PqNmzQAL0/4FS/M1MRNn+3T1dX6UAO20tFFAEbf6z/gNSVG3+s/4DUlADNq0z5k/wBtampm/bQA&#10;x33p8tOZuP71RSpv+bbtpyt5X3l/4FQAoRn/ANZ/3zU1FFABUcP+qSpKjh/1SUASVGycfL8tSUUA&#10;QpN/e+ShG/eS+1Dvu+VV31XSFvNf+P8A2aALG9mHyf8AfTULDzu+83+1TlmVvl6N/dqSgAqF/vp/&#10;vVNUL/fT/eoAmqN0V/vLUlFAFY+ZF9351/2qHlWaB9v92pndUX5qqTI00btt2fL96gCw8yov+1/d&#10;pmxpR83yL/dWmJut/vL8n95aso6v92gBERUXaq8VJRRQBWt/uv8A77VZqtb/AHX/AN9qs0AV3tst&#10;vT5HpPOZPlkGw/3/AOGrNVnm3/Kq72oANy/aWPbYv/s1HnNN/qv++qr/AGdhPncvyru2fwfxVbSZ&#10;fu/cf+7QAJAqNub52/vNU1FFAFa4+/D/ANdKs1WuPvw/9dKs0ARuiuu1l4qIxyRD5PnX+61WajeV&#10;UTczbR70ARfaFeJl/j2/cakSZYoI/wC9t+7UUqNdoCq7F/vN96m28f2SFWZd/wAv31+9QBN5csv+&#10;t+Rf7iVJ9jg/54x/98inpMrpuWpKACiiigAooooAKKKKACmU+igApO9No/joAfTKKfQAm2loooAK&#10;Z/u0+igBN1DfdNNemP8AIn9+gB6Ub6E+an0AMxu+9T6KKAI16f8AAqVkWkT+L/eqSgBnzIP71O6i&#10;lqNk4+X5aAD/AJaf8BqSq+/56l2/xNQAzez/AHaeiYp9FADH+5T6jbp/wKpKAIdn935Kd5o3bW+W&#10;pKY/zpQAUkX+rqN/3P8At0yF2mi2/coAnd9vv/s03YzD5jt/2Vp6Iqfdp9ABUKf6yWpqhT/WS0AP&#10;dFf71M+aL/bWpqKAGI6v92mP99P96hk3tu+41V3m2Mit89AF6oDK0n+rX/gVNRN/zM+//wBBqzQB&#10;CkOPmb52om/1Tf7tTVFP/qH+lADkpjw8bo/lepV+6KWgCBJtnyyYQ1PTHqHZ5K7lb5P7r0AOt/8A&#10;V/8AAqWWXZ7n+7VS0kaVNq/JhqupEqfd4oAi8t5R+8+Rf7q1KiKi7VXipKKAIP8Al7f/AHF/9mp7&#10;xK6/NTP+Xt/9xf8A2ap6AK372H/pqv8A49T0mWb7tTVBJCrkN0b+8tADbj78P/XSrNZdzctC8St8&#10;+1v4KsJH9oXdI29f7qfdoAcbln+WFN/+3/DT0t8PuZt7VPRQBHL/AKpvpTbf/VJ/u06X/VN9Kbb/&#10;AOqT/doAY9sGO6NtjH+JaPMuP7kf/fVWaKACiiigAooooAKKKKACiiigApn8dPpO9ADaN9PooAKK&#10;ZRQA+imf7tFAB9+jZ8tPpG+6aAG7KM7fvUJT6ACimbcfdo3Y+9QAi9P+BVJUafxf71L8zj+7QAb6&#10;Nm/71PooAj7/APAabsZPu07/AJaf8BqSgBm7/vqn0xkWmfMn+3QA5un/AAKpKhd9604vnO371AEl&#10;Q79/3f8Avqn7N/3qfQBHtx/tNTURXiXdU1Rw/wCqSgBu5k+98y0/fup9QvH825flegCaoU/1ktG9&#10;k4b/AL7o3KjO1AE1RvKEppdn+78q/wB6nqip0oAZtaUfN8lG3YyKtTVC/wB9P96gBPJ28xtspfO/&#10;hb5GqambFegB9RT/AOof6UzY0P3PnT+7SO++Bv8Ad+5QBYX7opahMuz5fvP/AHaZsaUfvf8AvlaA&#10;HNMXbbGu7/apUhx8zNvapdtLQBWiiWWL5v71G9of9tKdb/6v/gVT0ARxzLKPlNSVC8OW3L8r/wB6&#10;mec0Q/e/99rQA7/l7f8A3F/9mqequ9VnZt3ybF/9mpfMeUfu/kX+81AEryqn3uKhBkm+9+6T+7/F&#10;UkUSxjPVv7zVNQBVeJYhEq/89KHt9rb422N/47Trj70X/XQVYoArC52fLIuyrNMdFf71QiFoh+7+&#10;7/cagCWX/VN9Kbb/AOqT/dphuFeNlb5H2/damJcKkUS/ffb91KALlV/tkH/PVP8AvqkMLXA/enC/&#10;3VqbYv8AdWgB9FFFABRRRQAUUUUAFFFFABSd6Wk70ALRRRQAUzZT6KAGU+imUAPpG+6abvp3agBq&#10;U+kX7opu+gB9M+/Rsp9AEKLj/vqn76RP4v8Aep+2gBaKZ8yD+9Qj7qAEb/Wf8BqSo/8Alp/wGloA&#10;fTGdU60fM4/u0Im2gCGZN6fN8lP+596nv9yn0AFFR7P7vy0CXH3vl+tAElRw/wCqSlpIv9XQBJRU&#10;bNj5fvNTdm/73/fNABv3/KtRLFiVtrfP/tVbqFP9ZLQAJNn5W+RqmqMorr81N+ZP9ugCaom+8v8A&#10;vU5H3UH760APoprHatR72f7v3f71AD2dU61WuFaZGZl2Ivp96rCQqnP8X96mzf6pv92gBiK0P8O5&#10;f9mpkdX+7Tl+6KieHf8AMvyP/eoAmoqHzWj/ANZx/tVNQBBb/wCr/wCBVPUMH3D/AL1I0yq237z/&#10;AOzQBPVZ597bY130bGl/1jf8BWrG2gCgtrtm37huX5v9n+KrSTZbay7WpP8Al7f/AHF/9mp7orrt&#10;agCSiq2xoh8vzr/dapUmV+lAEdx96L/roKsVXuPvRf8AXQVLv20APqN5ViXczcVEJml/1S/8CanJ&#10;bqG3N87/AN6gCKVGuU3bdi/+P1HbI1tEm1d67f8AgdXH/wBU3+7Tbf8A1Sf7tADo5VlTctSVA9sr&#10;tu+4/wDeWm/vv70dAFmiiigAooooAKKKKACiiigAplPooAKKKKACiiigAooooAKZ9yij+CgAp9M/&#10;gooAfRRRQAyn0yn0AFMdfRttG+jbn71AEW/5v/Z6kVeP71L/AB0bcfdoAfRTN2PvU+gCNun/AAKp&#10;Kjbp/wACqSgAooqPLOPl+WgBrHyhx/3zTIvmTbu21Ns20xEV46AHqip0p9Q/Mn+3T0dX+7QA+oU/&#10;1ktTVGv+tegCSiio3lwCANzf3aAFZFfrVd5mDIv3/wDbqXYz8t/3xRs+ZKABE3fMzb6mqF4f7rbK&#10;POC/K3yUATVDcf6p/wDdqaobj/VP/u0ASr90UtIv3RRuoAWqzp5PzK2z/Zp/m+Z/q/8AvqhIcfM2&#10;Hf8AvUAV7Z2dNv3Pmq2iKi/LUMKK8Xzf3qX95D/trQBYoqNJVf7vNSUAQf8AL2/+4v8A7NU9Qf8A&#10;L2/+4v8A7NU9ABULorn7v/Aqc8ypx/F/dqIRySj5/kX+6tAFWaZkCL/rtrffqxEizfOzb/8A0GnS&#10;oqmLb/z0pz24PzK2x/71AE9FVvOZP9Yv/AlqzQBG/wDqm/3abb/6pP8Adpz/AOqb/dptv/x7p/u0&#10;ATUUzfUP9oQf36ALNFFFABRRRQAUUUUAFFFFABRRRQAUUUUAFFFFADKfRRQAUjfdNLSN900AC/dF&#10;LSdqWgBmyjfT6ZQAUfM1H3KN9AD6KKKAGfx0+mfx0+gAphDL93mn0x3xQAx3+Sn7s/dpjpv+Zqf8&#10;y0AG3P3qfTN+6n0AFRxf6upKji/1dAElRsi4/u1JRQBDvZOG/wC+6NyoztRv3/d/76piRBJGK/eo&#10;Af8AM/8AsLT0RU+7Sb8/K3ytUlABTD99afTD99aAH0UUUAQbGQfu/wDvlqa774mVvlbb92pmdU61&#10;XmRpon3fItAEvm/wr89HleZ/rP8AvmmIjQr/AH1qVJVf7vNAElFFFAEMH3D/AL1TVDB9w/71TUAR&#10;vCr8/wAX96ovNkh+986f36s1D5vmf6v/AL6oAjMqpOz7vl2L/wCzUu+Sb7vyLUX2b9+7K37371Tp&#10;Nt+WRdlAD0iVPu8VJRRQBXuPvRf9dBViq9x96L/roKsUAFVvJaL/AFbbf9irNQvMqfeoAZ52UZW+&#10;Rtv8VNWYJEqqu99v3FqOaJrmNt3yJ/d/ip8StBEvl/Mn90/eoAd5LS/NI2//AGP4as7ajilVx8v/&#10;AHzUtABRRRQAUUUUAFFFFABRRRQAUUUUAFFFFABRRRQAUUUUAFFFMoAfTKKfQAzZT6KKAGU7bTaf&#10;QAz7lPopj0AH8dG/bTPm3f8As1PT7lAB8zU7bS0UAMf7lPpj/cp9ADNlIZdn3uKkooAKji/1dN+5&#10;93/vimJ86bW+SgCbdn7tM8n+82+pe3FLQAVGv+tepKjX/WvQAuymbGTlf++KmooAYj7qD99aHRX+&#10;9Vfe25Nvz/7dAE7uqfeam7mf7vyrQm1/m3b6moAjSFU6U2b/AFTf7tTVHL/qm+lAD1+6KjeJTz91&#10;v71SL90UtAEG9ox843/7S1Jv3/dp9VpkVPmVtjUAPg+4f96h5sNtX5mqvCzOm1v3P+xVtEVF+WgC&#10;MRM3+sbd/s1PRRQBB/y9v/uL/wCzVPUC/wDHw/8AurU9AFbY0P8Aq/u/3Kekynj7jf3WqamOiuvz&#10;UARXH3ov+ugqV3VPvVSd23oq/vk3ff8A7tTwoko3MwlagAMkso/d/Iv95qekKp/vf3qmooAjf/VN&#10;/u02H/UL/u05/wDVN/u023/1Sf7tAA9ur/N/H/epnkz/APPRf++as0UAFFFFABRRRQAUUUUAFFFF&#10;ABRRRQAUUUUAFFFFABRRRQAUnalooAZT6KKACimUf71ABT6ZRQAb6NlPooAZ/HRsp3eloAZux96n&#10;0UzZtoAHp9Q76fuz92gB9M+Zx/do2U+gBiJtpiJ+6qamJ9ygBArJ/tUqPmn0xkV+tAD6jX/WvTdz&#10;J/u0I672oAmqMy/wr8zU35n+98lP2rQAzYz8t/3xQfvL/vVNTD99aAEaLPzL8rU3fs+9/wB9VNRQ&#10;Am6mS/6pvpTdmw/K3/AaZNL+6dW+T5aALC/dFNZwg+amed/d+ehIf73z0AG9pfu/Kv8Aepywqvzd&#10;W/vVJRQBWhXfF8396l2ND9z50/u06D7h/wB6pqAI0mV+P4v7tSVG8Kv1pm9ov9tf71AAv/Hw/wDu&#10;rU9VvNTzWbd/DS/NN/sJQA9plX5V+ZvRaj8lpP8AWN/wGpkRU+7T6AK1x1i/66U54Vf/AGG/vLRc&#10;fei/3qnoArec0P8Arf8Avqpt9PqDydvMbbKAHv8A6pv92m2/+qT/AHaY02UZZF2NTUm/dIsfzvto&#10;Ass20VD9pj9X/wC+GoSHd80nztVigAooooAKKKKACiiigAooooAKKKKACiiigAooooAKKKKACiii&#10;gAooplAD6ZT6KAGJ9yj/AHqKfQAUUyigB3elpn8dO3UALTN9H36fQBC6b0+an/MtD0+gBiPup9M2&#10;Ub9n3qAH0xPuU+mJ9ygB9Jupu7P3aTZ3b5qAF37/ALtQ+T8z7fvVZpiffagBm/Z95amoqPbs+7/3&#10;zQBJTD99aRWz/vUp++tAD6KY7qn3qZ8z/wCwtADndclfvN/dqKZGkifd/wB81MqKnSkl/wBU30oA&#10;YqMi/L8y/wB2pFdX6U5fuimsiv1oAfRUO9ovvfMv96no+6gBkH3D/vVNUMX3P+BUed/Cq7qAHs61&#10;DvaUfu/u/wB9qf5P8TNuqagCoIf3jfN8/wDep3mtG2JP++qf/wAvH/AamoAKKgMTL/q22/7NKk2f&#10;lb5GoAS4+9F/vVPUFx96L/eqR3VF+agB9QSzKn+9/dpu9pvu/Iv/AI9UqRKn3eKAIHiaZG8z5E/u&#10;0kSNFEu35k2/cerD/wCqb/dpsP8Aql/3aABJlb5f4v7tS7qZJCso+YUzypP+ezf980AT0UUUAFFF&#10;FABRRRQAUUUUAFFFFABRRRQAUUUUAFFFFABTKfRQAUUUUAFFFFADKfRRQAUUUygAbdu4oTbTu9N2&#10;UAPopmdv3qfQAx6fTHp9ABRRTPmcf3aABuny1En+1UtCfcoAfRTCGX7vNCPmgB9Rr/rXqSo1/wBa&#10;9AElFFR7/wC781ACvt/iqu7y712fOlWNv8TUP99aAGJtqamOm6mfMn3v++qAJqjl/wBU30qSo5f9&#10;U30oAev3RS0i/dFMd1/ioAkqs4RW+Vtjf7NP+Z/u/ItPRNtAFSL7n7xti7qt/LTIfuf8Co2Mn3fu&#10;/wB2gCaiokmVm2/db+7UtAEP/Lx/wGpqh/5eP+A1NQAUx0V1+amPLhvkXe1Bh3/6z5v9mgCq7t8n&#10;l/Om7+Op4gjnd99/9qi56w/71PeJZh/7NQBNRVfe0P3/AJ0/vVKjq/3aAB/uNTLf/VJ/u09/uUyH&#10;/VL/ALtAE1FMd1RfmqP7SP7sn/fNAE9FFFABRRRQAUUUUAFFFFABRRRQAUUUUAFFFFABRRRQAUUU&#10;UAFFFFABRRRQAyj/AHqNlFAD6KKKAE70tJ3paACmf7tPpm7P3aADfR81Iyg8tS/NQAbKfTKfQAUx&#10;PuU+mJ9ygB9MZA4+an0UAMpnnKGan/M1M2fM22gBwBb73/fNPC4qLfs+9/31U1ABTH++tPpj/fWg&#10;B9FFFAEflDqvymo3f5H3fJ8tSO/8K/M1ROjeU+7+7QA9XZ1+X/vqnCIbtzfM1N2Mi/L/AN809H3U&#10;APooooAhi+5/wKpqhi+5/wACqagBjorr81M+aL/bWnO6ou5qb+8f7vyLQAzzV8z3/u0eW0p+Y7E/&#10;urTfJXzf9vb9+nb2Qfvf++0oAlRFRdq1JTEfNPoAguPvRf71T1Bcfei/3qnoAKheHLbl+VqmqF51&#10;Rtq/O391aAGNMyLtkXZ/t/w0Qy70RY/n+X79DxM6s0n/AHyKbCjJEjR/3fuPQBKkOG3N8zVNUKTZ&#10;+VsI/wDdqagAooooAKKKKACiiigAooooAKKKKACiiigAooooAKKKKACiiigAooooAKKKKACiiigB&#10;myin0x6AHd6bRT6AGbKfRRQAUUUUAM2bqPuU+igBm+hPuUjdfl601P8AaoAfv3/do2U+igApiffa&#10;n0xPvtQA+mbNn3afRQBHv/vfLSv99aH2/wAVRPu3pt+5QBKzqnWmbWf73yU9NtPoAYqBB8tJL/qm&#10;+lSVHL/qm+lAD1+6KayK/WnL90UtAEPzRf7a09H3rT6rPt3f9Nf9mgB8X3P+BUb2b7q/8Caq8X/T&#10;T7u6rvGPagBixYbc3zN61JRRQBD/AMvH/AamqP8A5b/8BqSgCDydvMbbKVJs/K3yNU1Mfbt+agCO&#10;4+9F/vVI7qi/NVJ93yeXu27v46ni2/8AbX/boAX5pv8AYSpURU+7T6KAGP8AcpIv9Uv0pX+41JF/&#10;ql+lAA6K/wB5aZ9mb/ns9T0UAFFFFABRRRQAUUUUAFFFFABRRRQAUUUUAFFFFABRRRQAUUUUAFFF&#10;FABRRRQAUUyn0AFM2U+igBO9N2U7vS0AMp9FM2UAPoplH36AH0z5mp9FADKE+5T6Yn3KADbj7tCP&#10;mn0m2gBaYn32o+ZB/epnnfM2356AJqZuz92j/ep9AEez+981K/31p9Mf760ADpupnzJ/t1NRQAxX&#10;V+lJL/qm+lDLn5vutUTuyRPu/wC+qALHam71RaZvZ+F/77p+z5t38VADPmf/AGFp6Jtp9FAEMX3P&#10;+BUeT/d+SiL7n/AqmoAhST5trfK9TUwor/ephDRfd+b/AGaAHf8ALWpKrecvm/xb/wC5TwjP/rP+&#10;+aAAybm+Vd1AhG7c3ztT9ny0+gCGb78X+9T3RXX5qZN9+L/eqagCH95F/trTkmV03LUlQvCvLL8j&#10;f3qAHv8Acaki/wBUv0qJpWjRvM4H96iJ2aJFj/u/fagCV3VPvNUfnN/zxanJCqYZvnb+9U1ABRRR&#10;QAUUUUAFFFFABRRRQAUUUUAFFFFABRRRQAUUUUAFFFFABRRRQAUUUUAFFFFABRRRQAUUUygB9Mo2&#10;U+gBmyin0UAFFFM+ZaAH0xPuU+mfwUAPopmd33aNlAB8zj+7TNnzPU1MT77UAA3fxU+imbcfdoAf&#10;TH++tG7H3qD99aAH0Ux320m1m+9QAb/7vzU1kbb8zVNUc33aAG7P7tOV+fmG2nr90U103UAPoqH5&#10;k+78609H3UAMi+5/wKpqhib5f+BUb2c/Kv8AwKgB7OtM+Z/9hackWwZ+83vUlAFbyV837v8AwKn/&#10;ADJ9751p3/LWpKAGI6uvy0+o2i+bcp2mmiTb8rLtoAJvvxf71TVDN9+L/epzzKnWgCSoXmw21fma&#10;m7Gm+/8AIn92pERUXatAETw713Sjf/s0yKFlRWjbb8tWX+41JF/ql+lADUmz8rfI1TUxk8xNrUz7&#10;OP7z/wDfVAE1FFFABRRRQAUUUUAFFFFABRRRQAUUUUAFFFFABRRRQAUUUUAFFFFABRRRQAUUUUAF&#10;I33TS0UAMop9FABRTKfQAUUUUAFFFM+agApif7VTUxPuUAPopmyjfQA+mJ99qfTE++1AD6KKZv3/&#10;AHaAB9v8VRfNuTbUuyh/vrQAJT6Y6bqPmWgB9Rzfdpd9JN92gB6/dFLTP4KHfbQA+oW27v8Ab/2a&#10;Pmf/AGFqXoKAKqfd+arCfcpIfu0bP7vy0ASUVDv+ba3yVNQBH/y1qSo/+WtSUAFMd1T71MMjN/q/&#10;moSHDbm+ZqAK8u/CeX8nzfLvqVCv3du1v9unzffi/wB6nuiuvzLQA+iof3kX+2tPV1fpQAP9xqSL&#10;/VL9KV/uUyH/AFS/7tAE1FRvMqdabuf/AJ5t/wB9UATUUUUAFFFFABRRRQAUUUUAFFFFABRRRQAU&#10;UUUAFFFFABRRRQAUUUUAFFFFABRRRQAUUUUAFFFFABTKfTKABnCD5qKKKADZT6KKACmJ9yn0xPuU&#10;APoopm+gA2baYj/NT/v0zatAD9ufvU+mfMg/vU+gApj/AH1p9Mf760APooooAY6ZpjFkX5v++qfT&#10;HT5Pm+egA3M65X5Fp+zbTNn92nK/HzfLQBJRRRQBHD92pKjh+7UlACdRUWzZ93/vmns6p1pnzP8A&#10;e+SgBvnL5u3Z89O8rf8Ae/75pvkru+7TvmT/AG6AJqKYjq60+gCGb78X+9U1Qzffi/3qmoAKjaFW&#10;bd0b+9UlQ+dv+WP5qAGM7Qo275l/vUROzxJt/u/foaH5NzNubbQifIrK2ygB6Qqn+9/eqaofO2/f&#10;+SpqACiiigAooooAKKKKACiiigAooooAKKKKACiiigAooooAKKKKACiiigAooooAKKKKACiiigAo&#10;oooAKKKKACiiigApn3KfRQAUz+CihN38VABT6KKACmJ99qfTE++1AD6Zsp9FADN2PvUP99aKh2Nu&#10;Tb8lAEzvijZv+9R/s/dp9ABTH+5T6Y/3KAHdqGGRR2paAI9rL92hXX7tSVC/zfw76AFT7lJ8z/d+&#10;Smw/c+b56lT5qABE20+iigCP/lrUlR/8takoAiaJc7vut60m9k4b/vupqY77aAGS9Yv96nFlQ/7V&#10;QOjb02/Iu6pUdV+XbsagA2M5+Zv+A1KowKWigBj/AHGpIv8AVL9KV/uNSRf6pfpQA/G4ciofs8f+&#10;WqeigAooooAKKKKACiiigAooooAKKKKACiiigAooooAKKKKACiiigAooooAKKKKACiiigAooooAK&#10;KKKACiiigAoplFAD6Z/vU+igApifcp9MT7lABR/vU+igApiffaj/AHaZv+egCamfNRsp9ADKH++t&#10;Ppj/AH1oAfTPmWn0UAM30P8Aco2UxzsT5qAJe1Nd8UffSn0AR7Wfhvu0/tS0UARw/doZOdynbRD9&#10;2pKAGbsfep9FR7WXlf8AvmgA/wCWtSVX8753Xb89O8n+9QAb2YfJ/wB9NTliUf71SUUAQzdU/wB6&#10;pqhm6p/vVNQBB8yfdbf/ALNPSZX6VJTHRX+9QAP9yki/1S/Son3Qo2750oh3Ovy/coAmZ1TrUe+f&#10;/nkv/fVSIip92n0AFFFFABRRRQAUUUUAFFFFABRRRQAUUUUAFFFFABRRRQAUUUUAFFFFABRRRQAU&#10;UUUAFFFFABRRRQAUUUUAFFFFABRRRQAUUUygB9M30fNT6AGUfx0+mfx0AHzUb6fTNlAD6Y/31o/3&#10;qD99aAH0Uzdn7tGygA37/u0Ovy0+mP8AcoAQp/ErbaN/975af2paACioyrD7tLvoASH7tSVCj7Fp&#10;/wAzj+7QAO+2mfM/3v8Avmnom2n0AQhF3MtHzJ9351p3/LWpKAGI+6n0xkV+tM3snDf990AE3VP9&#10;6pqhl+bZt/vU5nwflG5qAJKh83zP9X/31RsZ+W/74qagCB4v3bM3zttpfJ/iX5Gpz/6pv92lT7i0&#10;AM83y/8AWf8AfVTUVD9mj/u0AP2U+iigAooooAKKKKACiiigApmyiigB9FFFABRRRQAUUUUAFFFF&#10;ABRRRQAUUUUAFFFFABRRRQAUUUUAFFFFABRRRQAUUUUAFM2UUUAPooooAKKKKACiiigApmyiigB9&#10;FFFABRRRQAUUUUAFM2UUUAGxf7tPoooAKKKKACiiigAooooAZ5Sf3aETYtFFAD6KKKACiiigAooo&#10;oA//2VBLAwQKAAAAAAAAACEALnLuilEyAABRMgAAFQAAAGRycy9tZWRpYS9pbWFnZTIuanBlZ//Y&#10;/+AAEEpGSUYAAQEBAGAAYAAA/9sAQwADAgIDAgIDAwMDBAMDBAUIBQUEBAUKBwcGCAwKDAwLCgsL&#10;DQ4SEA0OEQ4LCxAWEBETFBUVFQwPFxgWFBgSFBUU/9sAQwEDBAQFBAUJBQUJFA0LDRQUFBQUFBQU&#10;FBQUFBQUFBQUFBQUFBQUFBQUFBQUFBQUFBQUFBQUFBQUFBQUFBQUFBQU/8AAEQgA+gF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BCcCvFfih&#10;+1J4d8Czzafpaf8ACQatGSrpC+2GJvRnwcn2XP4Vwv7T/wAebi2u7jwb4euTCUG3UbuI4bJ/5ZKe&#10;3H3j+HrXyzX6XkXC0cRTjisds9VHa67v/JH4fxZx7PBVpYDKrc0dJTetn2itrrq3p0t1PXPEn7Uv&#10;j/XpH8jU49HgJ4isYVBA/wB5gW/WuQk+LnjWWQu3inVSx5z9qcf1rkqK/SaWW4KjHlp0YpeiPxGv&#10;neZ4qXPWxM2/8T/K9kel6H+0b8QtCkUp4hmvIx1ivUWYH8SM/ka9u+Hf7Yun6nNFZ+LLEaXIx2/b&#10;7Ul4c/7S9V+oz+FfI1FcGMyDLsbFqdJRfeOj/Df53PYy3i7OcsmpU67lH+WT5k/v1XyaP1Esb621&#10;OzhurSeO5tplDxzRMGVwe4IqevhH4B/HK8+GWsxaffyvP4auZAJoSc/Zyf8Alon9R3+tfdUE8d1B&#10;HNC6yRSKHR1OQwPIIr8ZzjKKuUVuSbvF7Pv/AMFH9McN8R4fiLC+1prlnHSUez7run0ZJSEgAknA&#10;HegkKCScAdSa+OP2iP2h7rxNfXXhvw5ctb6LCxiuLqI4a7YcEA9k/n9KxyvK6+a1/ZUtEt30S/rZ&#10;HTn2fYXh/C/WMRq3pGK3k/8ALu+nrZHsvxD/AGovCXgiaWztHfX9SjyGhsyBGh9GkPH5ZrxPXP2y&#10;PF9/I39m2OnaXEfugoZnH4kgfpXgdFfsGD4Xy3CxXNDnl3l/lsfzhmXHmdY+b9nU9lHtHT8d/wAV&#10;6HsEf7V/xESTcdRtHGfuNZpj9Bmuw8Nftpazayomu6Ha30Ofmks3MLj3wcg/pXzfRXdVyHLK0eWV&#10;CK9Fb8rHk4fi3PcNLnhipP1fMvudz9EPh38afC3xNjCaVfCO/C5ewuRsmX6Dow91Jru6/LqzvJ9P&#10;uorm1me3uImDxyxMVZGHQgjpX2d+zj8fG+IMH9ga7Io8QQJuin6C7QdT/vjuO/X1r83zzhiWAg8T&#10;hW5QW6e68/NfkftvCvHcM3qRwWPioVXs18MvLyf4Py2Pd6KKK+AP10KKKKACiiigAooooAKKKKAC&#10;iiigAooooAKKKKACiiigAooooAKKKKACiiigArnviB4mHg3wVrWtHBaztXkQHu+MKPzIroa8x/aV&#10;jkk+CniQR5yEiJx/dEqE/pXdgaUa2LpUp7Skk/m0eXmteeFwGIr0/ijCTXqk2j4Hu7qa+uprm4ka&#10;WeZzJJI3VmJySfxqKiiv6XSSVkfw425O7CiiigQUUUUAFfcf7J/jCTxN8L47O4kMlxpExtMscny8&#10;Bk/IHH/Aa+HK+sf2I45Bo/itznyTcQKP94K2f0Ir43i2lCplkpy3i0199vyZ+m+HeIqUc9hThtOM&#10;k/kr/mj0D9pvxzL4K+GN0tpIYr7U3FlEynlVYEuR/wABBH4ivg6vqr9tySUWvhRBnyS9wx/3sJj9&#10;M18q0uEsPCllsai3m238nZfkPxExdTEZ3KjJ+7TjFL5rmb/H8Aooor7M/MQooooAK0fD2vXfhjXL&#10;HVrGQxXdnMs0bD1B6H2PQ/Ws6iplFTi4yV0y6c5UpqpB2ad0/NH6ceGdch8TeHdM1a3/ANTe28dw&#10;o9Ayg4/WtOvNv2c5JJPgv4YMuciB1Gf7okYD9K9Jr+Z8ZSVDE1KMdoya+52P7ky7ESxeCo4iW84x&#10;k/mkwooorkPRCiiigAooooAKKKKACiiigAooooAKKKKACiiigAooooAKKK8p/aM/aE0P9nfwOda1&#10;JPtupXLGHTtMR9r3MuOef4UXqzduO5AoA9Wor8dvHH7bPxh8batJdr4vutAtyxMdjo2LeKMemR8z&#10;fVia9C+BH/BQzxt4K1q1s/Hd0/i3w5IwSaeRFF5br/fVlA347q3J7EUAfqPWV4q0CHxT4b1PSLji&#10;K9t3gJ9NwwD+B5qbQddsPE+i2Or6VdR3um3sKz29xEcrIjDIIq/VwnKElOL1WpnUpxqwdOaumrP0&#10;Z+Yeu6Jd+G9ZvdLv4zDeWkrQyoexB/l3qhX1r+1/8ONJOix+MY5VtNUWSO1kjA4ugeB/wJQDz6D6&#10;V8lV/RWU5jHNMJHEJWez9Vv8j+MOIsmnkOYTwcndbxfeL2v2fR/5BRRRXsHzQUUUdaADrX3z+zf4&#10;Fl8C/DCxjuozFf37G9nQjBUsBtU+4ULXin7O37OtzrF7a+J/E9qYNMiIltLKZcNcMOQzA9EHXB6/&#10;Tr9e9K/JeLc4p17YGg7pO8n59F8up/RHh5w3WwnNmuLjyuStBPez3l89l5X7o8T/AGs/BsviX4af&#10;b7aMyXGkTC5IA5MRG1/yyD+FfEFfqPcW8d1BJBMiyQyKUdGGQykYINfCvx7+Bl58MdZlv7CJ5/DV&#10;y5MMyjP2cn/lm/p7HuPeurhDNaag8vquzvePnfdevU4fEfh+rOos3w8bqyU7dLbS9LaPtZHkVFFF&#10;fqB+ChRRRQAVY0+wn1W/trK1jM1zcSLFFGoyWZjgD8zVevqz9ln4GvaG28a63GN7pv023POFYf64&#10;++Og98+leTmmY0srw0q9R69F3fb/ADPo8hyWvnuNjhaK03k/5Y9X/l3Z9B+CPDieEfB+jaKmCLG1&#10;jgJHdgo3H8Tk1uUV4P8AtTftWaP+zjoUES266v4qv0LWWmb9qqoyPNlI5CA8ccseB0JH85znKpNz&#10;lu3c/tClSjRpxpQVlFJL0Wh7xRX5Aa7+3b8ata1VryPxcdLj3bltLGzhWFB6YZWJH1Jr6J/Zh/4K&#10;G3mv6/ZeFviatsjXjrDa6/AgiUSEgKs6D5QCf4xgDPI71Bqfe1FIDkZHIpaACiiigAooooAKKKKA&#10;CiiigAooooAKKKKACiiigAr8iv28fiXcfED9ofXLPzi+meHsaXaR5+VSoBmYe5kLD6KK/XWvxA/a&#10;Btp7P45ePobnImXXLzdu68ysR+hFAHAUUUUAfpZ/wTG+Jdx4g+HXiDwdeTGRtAuUntAxztgn3EqP&#10;YOjn/gdfaVfnJ/wSwt5m8b+PJwD9nTTrZGPbcZGK/orV+jdAHyj+2J4huNa8RaB4T0+OS6miQ3Uk&#10;ECl2aR/lQYHOQAx/4FWN8Nv2Q9a19Y7zxRcHQ7JhkWsWGuWHv2T8cn2r6xtPCuk2Ot3msRWMI1S7&#10;x512y7pCAAAAx6DA6DitavsYcR1sJgoYPBR5bLWT1bb1dui19fkfm1XgvDZjmdXMs0l7TmfuwWkU&#10;lorvd6LXZX7nyR4k/Yr1WCRm0HXra7i/hjvkMTj8VyD+QrkX/ZJ+IavtFrp7j+8LxcfqM19y0VVL&#10;i3M6ceWTjL1X+ViK/h3kVafNGMoeSlp+Nz420L9jLxTeSKdU1TTtOiPURFpnH4YA/Wvbvh5+zP4R&#10;8BTRXckL63qScrcXwBVD6qg4H45PvXrdFcGM4izHGxcJ1LRfSOn/AAfxPWy3g3JcsmqtKjzSXWT5&#10;vwen4CdKWiivmz7YKgvrG21OzmtbuCO5tplKSQyqGVweoIPWp6KabTuhNKSs9j5v+If7Hem6rNLe&#10;eFL4aTK2T9huQXgz/st95f1rxPXP2a/iFocjA6E18g6S2Mqyg/hkH9K+/KK+wwfFeY4WKhJqa/vb&#10;/erP77n5vmXAGTY+bqQi6Un/ACPT7mmvusfnPH8GfHMsgRfCmqbjxzbkD8zXXeHf2U/H2uENcWVv&#10;pEWM7r2cZ/75XJ/Ovuqiu+rxnjZq1OEY/e/1PJoeGWVU5c1arOS7XS/JXPzU8aeAtd+H2qtp+uWE&#10;lpLzskxmOUeqN0Ir69/ZJ8Xf8JB8Mv7NlfdcaRObfBPPlt8yH6csP+A16x4m8KaT4x0qTTtZsYb+&#10;0fqkq52n1U9QfcV5l8NPgldfCLx/d3Wj3ZvPDOpQGOWCZsS27g7kPo6/eGevzd+tVjs9oZ1l0qOI&#10;XLVjquztvbs7X0f3kZVwpiuGc5hisHL2mHneMv5op7X7pNLVfNHsEsqwxPI52ogLE+gFfiN8fviZ&#10;d/Fz4veJvEtzK0kNxdvHaITkR2yErEo/4CAfqTX7UeKklk8MawkGfOazmCY/vbDj9a/BYqykhuGH&#10;Bz61+en7EJRRRQB+xH7FPxQuPip+z7oF7fzG41PTS2lXUrHLO0WArN7lChPuTXu1fGv/AAS7inX4&#10;LeJnfPkP4gfy89Mi3g3f0r7KoAKKKKACiiigAooooAKKKKACiiigAorPvPEOladdR2t3qdna3Mn3&#10;IZp0R2+gJyavggjI5FAC0UUUAFfl1/wUa+DV14N+LX/Ca2tux0XxKqmSVF+WK7RArKfTcqqw9Tu9&#10;K/UWud8feANB+J3hW+8O+JNPj1LSrxcSRSdVI5DKeqsDyCORQB+EdHSvurxz/wAEuNaj1WR/B/i+&#10;xn01mJSLWo3SaMehaNSG+uFr0P4D/wDBODRfA2tWuueOtUi8UXlswkh0y3iK2auOQX3fNJg9BgD1&#10;BoA6/wD4J8fBu6+GHwbfV9Ut2ttX8TTLetDIuHjt1BWFWHYkFnx/t19RUiqFAAAAHAA7UtABRRRQ&#10;AUUUUAFFFFABRRRQAUUUUAFFFFABRRRQAUUUUAIyh1KsMqRgg96/F39qb4R3fwa+NXiDR5IGj026&#10;ne+02Qj5ZLaRiVAP+ycofda/aOvLvj9+zx4X/aF8LLpevRvbXtuS9jqlsB59q5HbP3lPGVPBwOhA&#10;NAH4pU+GGS5mjhhjaWaRgiRoMszE4AA7kntX15r3/BMf4mWeqtFpWseHtSsC2EuZp5YHC+rJ5bY/&#10;Amvof9mf9gPSPhFrNr4n8W30PiTxJbEPawQoRaWj9nG7l3HZjgDsM80Aes/sofCeX4N/Azw7oN5G&#10;ItVkjN9fp/dnl+Zl/wCAjav/AAGvX6KKACikJwKoWviLSr68e0ttTs7i7T78EVwjSL9VByKANCii&#10;igAooooAKKKKACvJv2qPitefBj4GeI/E+mBTqsSx21mXXcqSyyLGHI77dxb8K9ZrzT9pH4dH4q/A&#10;/wAXeG44/MurmyMtqvfz4yJI8f8AAkA/GgD8Wtb13UvEurT6pq1/c6nqU7l5bu7lMkjt6ljzX6Cf&#10;8E3fj9rHid9X+HviHUZdRNlbi80ma5cvKsYbbLEWPJA3IV9AWHTGPztByOhHseor1D9mX4i/8Kr+&#10;OvhDxC8vlWkd4La7JOAYJQY3z7ANu/4CKAP2uoo60UAFfF37bH7aV/8ACzVX8C+BpYo/EQjV9R1R&#10;lD/YgwBWONTx5hBBJIwARwSePtGvw5+OWqXGtfGbxxe3Uhlnl1q73MxyeJWUD8AAPwoAr3/xi8e6&#10;pqR1C78beIZr0tu89tUnDA+2G4/Cvqb9k/8Abx8RaN4o07wt8RdTfWtCvpFt4dYuzm4s5CcL5j/x&#10;xkkAluR1yRxXxTQelAH7/daK5L4R6lcax8LPCF9dOZbm40m1llc9WYxKSfzrraACiiigAooooAKK&#10;KKACiiigAooooAKKKKACiiigAooooAK+Af2u/wBvTV9C8Uah4K+G9xFaGwdre/13aJHMwJDRw5yo&#10;CngsQTkEDGMn7k8a6jLpHg3Xr+A4ntbCeeM/7Sxsw/UV+D0tzJeSvcTOZJpWMjuxyWYnJJ/E0Aej&#10;237S3xYtNSF/H8RfEhud24mTUZHQ+xQkqR7YxX3T+xn+23dfFnVo/BPjjyI/ErIWsNSiURpehRko&#10;69BJjJGOGAPAI5/Myuo+Fms3Ph74neEdSs5DFc2ur2kiMD6TLkfQjI/GgD91qKKKAPiX/gpD8eNZ&#10;8D6Zofgbw/fy6bPrEL3eoXFs5SU24OxYww5Adt2cdQmOhNfnPpWsX+hanDqWm3txYahC4kju7aUx&#10;yowOQQw5zXuv7dvjX/hNP2lvEoSTzINIEekx4OQPLGXH/fx3r5+JwKAP2X/ZD+LeofGj4GaJr2rk&#10;Pq8LSWN5MBjzpIjjzMerDaTjjJNez14t+xx4K/4QX9m/wVZvH5dzeWY1KcEYO+c+bg+4DKPwr2mg&#10;AooooAKKKKACjrRRQB+LP7VHw6/4Vb8fPF+hxxeVZG6+2WeBhTDMBIoHsCxX/gNeTkZFffX/AAVH&#10;+HOy48IeOLaLhxJpV64HcfvISf8AyKPyr4FoA/ar9l/4jf8AC1PgR4R1+SXzbx7QW12c5IniJjfP&#10;1K7vowr1Svgj/glz8RvNsPF3ga5l+aF49VskJ6q3yTAfQiM/8CNfe9ABX4XfFz/kq3jP/sNXv/o9&#10;6/dGvwu+Ln/JVvGf/Yavf/R70AclRRRQB+hn7MP/AAUH8P2mg6N4P8fWY0E2NvHZ22s2oL2zIihV&#10;85SSyHAGWGV6n5a+5tJ1iw1/ToNQ0y9t9QsZ1DxXNrKskcinurKSCK/A2vTfgz+0b46+BOorN4Z1&#10;dxYM26bSLwtLZzeuY8jaf9pSD70AftjRXzN8A/28fAvxe+zaXrMi+D/Ez4X7LfygW07+kMxwCT/d&#10;bB9M19MAhgCDkHkEUALRRRQAUUUUAFFFFABRRRQAUUUUAFFFQ3d3BYW0lxczR21vEpZ5ZXCogHUk&#10;ngCgCaoLy9t9OtZbm7nitbaJS8k0zhERR1JJ4Ar5T+N3/BRHwN8PvtGneEV/4TXW1yolt3AsI2/2&#10;per/AEQEH+8K+BfjD+0r8QPjjdu3iXW5BpxbKaRYlobNPT93k7iPVyx96APuj9oz9v7wJoGiaz4Z&#10;8KK3jDVLu3ltHurZwtjDvUqT5v8Ay0Iz0QEH+8K/MVRtUD0GKWigAra8E/8AI6+Hf+wna/8Ao5ax&#10;a2vBP/I6+Hf+wna/+jloA/eSqGvavD4f0PUdUuWCW9lbSXMrN0CopYk/gKv14P8AtweNv+EI/Zq8&#10;WyJJ5dxqca6VFg4JMx2sB/wDf+VAH5GeJ9em8VeJdX1u5YtcaleTXkhJ53SOXP6tVrwJ4Zm8a+N/&#10;D/h+BS02q6hBZLjt5kiqT+AJP4VhV9If8E/PBX/CYftJ6RcPHvt9DtZtUkJGQGUCNPx3Sg/hQB+s&#10;um2EOlada2VuoSC2iSGNQOAqgAD8hVmiigAooooAKKKKACiiigDx79rf4cf8LR/Z+8W6RFF5t9Db&#10;fb7QAZbzoSJAB7kKy/8AAjX4xAhgCDkHkGv39ZQ6lWAKkYIPevxF/aE+Hh+FXxp8W+GRGY7e0vWe&#10;2GODBIBJFj/gLgfgaAOi/ZB+I3/CsP2hPCepyy+VYXU5027ycAxzDYCfo5Rv+A1+zNfgErtGwZGK&#10;OpyrKcEHsRX7e/AL4hr8Vvg54T8Ubw819ZJ9ox2nTKSj/vtWoA9Ar8Lvi5/yVbxn/wBhq9/9HvX7&#10;o1+F3xc/5Kt4z/7DV7/6PegDkqD0ooPSgD9LdV/YR8F/GX4Q+Eta0cjwn4qm0a1ke6tUH2a5cwrk&#10;zRDuf7y4Pc5r4c+Mf7PHjn4F6kbfxRo7x2bNth1W1Bks5/8AdkwMH/ZYA+1fr78EP+SN+B/+wLZ/&#10;+iVrqtZ0XT/EWmz6dqtjb6lYTqUltbuJZI5B6FWBBoA/A6vov4Cftw+PfgubfTrydvFfhlML/Z+o&#10;ys0sK+kMpyV/3TlfQCvoz4+f8E2dN1g3GsfDG7TSbw5dtDvpCbZz6RPgmM+zZHuor4H8beAfEXw3&#10;12XRvE2j3ei6jH/yxuoyu4f3kPRl91JFAH7DfBL9p7wF8ebJT4f1QW+rBd0ujX5WK7j9cLk7x/tK&#10;SPpXrNfgXpeq3uhajbahp13NYX9s4lhubeQpJGw5DKw5Br9v/gn4n1Hxr8IvB2vavH5eqajpdvc3&#10;I27cuyAk47Z6/jQB2tFFFABRRRQAUUUUAFRXNzDZW8k9xKkEEalnllYKqgdSSeAKlr4K/wCCofjz&#10;XtMg8IeFrSee00LUY57q78piq3LoyqsbEdQoYttPGSD2FAHpHxv/AOChngT4c+fp3hXHjXXFyu60&#10;kAsYm/2pv4vogP1FfAfxj/ab+IPxyupP+Ei1uSLTC2U0ewLQ2aemUyd5Hq5JryrpXp3wf/Zv8f8A&#10;xxvETwzocp0/diTVrwGGzj9f3hHzH2UE+1AHmPQV6n8Hf2Z/iD8cbpB4c0SRNNLYfWL4NDZp6/Pg&#10;7iPRATX3r8Ef+Cdngj4f/Z9R8YSDxprSYbyZk22EZ9ojy/PdyR/sivrCzs7fT7WK2tYI7a3iULHD&#10;CgREA6AAcAUAfG3hH/gnz4K+F/gLXdY8SzN4v8RQaZcSoZl2WcDiJiCkXViCM5cn6CvzPjOUX6Cv&#10;3b+JX/JOvFX/AGCrr/0S1fhHH/q1+goAdW14J/5HXw7/ANhO1/8ARy1i1teCf+R18O/9hO1/9HLQ&#10;B+8lfBX/AAVM8beXpfgnwhHJzNNLqsyA9kXyo8j/AIHJ+Vfetfkd+3941/4TD9pTW4Ek3waJBDpa&#10;AHIBUF3/APH5GH4UAfOVfob/AMEs/BXlaH418XSR4M9xFpcDkdQi+ZJj8ZE/Kvzy6V+xP7Evgn/h&#10;CP2a/CETx+XcalAdVlBGDmc71z/wAoPwoA91ooooAKKKKACiiigAooooAK/Ob/gqH8Of7P8AFfhX&#10;xtbRYi1GB9Ou3A6SR/NET9VZx/wCv0Zrwn9tn4c/8LI/Z18TW8MXm6hpiLqtrgZIaE7nA+sfmD8a&#10;APx3r9Hf+CX3xF/tLwb4o8FXEv73S7lL+1Qn/llLkOB9HTJ/66V+cXWvev2IPiN/wrn9ovw3JNL5&#10;en6sW0q5ycDEo/dn8JBH+tAH7CV+F3xc/wCSreM/+w1e/wDo96/dGvwu+Ln/ACVbxn/2Gr3/ANHv&#10;QByVB6UUHpQB+4/wQ/5I34H/AOwLZ/8Aola7V2CKWYhVAySewrivgh/yRvwP/wBgWz/9ErXZ3ECX&#10;VvLDIN0cilGHqCMGgD5V8Q/8FJ/hToWtXmnw2uv6slvIY/tljaxGGUg4JQvKpI98c1wfxG/bq+An&#10;xZ0J9J8V+CPEGsWh+4ZrG38yI/3o3E+5D7gisbxH/wAEsp5tau5ND8dQW2lPIWt4LywZ5Y0J4Usr&#10;gNjpnArN/wCHV2u/9FB07/wWyf8AxygDx3QL/wDZh0fxSmp3Nr8RdW06KTzE0m7is/KODkK7K4Zl&#10;9sjPfNfWlv8A8FNfhTaW8cEHh/xPDDEoRI47K3VVUDAAAm4AFeW/8Ortd/6KDp3/AILZP/jlH/Dq&#10;7Xf+ig6d/wCC2T/45QB6t/w89+F3/QD8Vf8AgJb/APx+j/h578Lv+gH4q/8AAS3/APj9eU/8Ortd&#10;/wCig6d/4LZP/jlH/Dq7Xf8AooOnf+C2T/45QB6t/wAPPfhd/wBAPxV/4CW//wAfo/4ee/C7/oB+&#10;Kv8AwEt//j9eEXn/AATws9Pupba6+Mvhi2uYWKSQyxhXRh1BBlyDUX/DvzTP+i1+FP8Avlf/AI9Q&#10;B75/w89+F3/QD8Vf+Alv/wDH6P8Ah578Lv8AoB+Kv/AS3/8Aj9eB/wDDvzTP+i1+FP8Avlf/AI9X&#10;QWn/AAS51a/tYrm2+I+l3FvKoeOWKwdkdTyCCJMEH1oA9c/4ee/C7/oB+Kv/AAEt/wD4/Xn3xq/b&#10;K+Anx78LDQ/FHhnxc6RP5tteW1tbpcWz4xuRjMeo6ggg9xWV/wAOrtd/6KDp3/gtk/8AjlH/AA6u&#10;13/ooOnf+C2T/wCOUAeX/DbxR+y/4F1Yajqei+OvF8qNmK31e2tPs6fWNJQH/wCBZHtX0/Y/8FL/&#10;AIS6ZaRWtn4b8S2lrEoSOGCxtkRFHQBRNgCvMP8Ah1drv/RQdO/8Fsn/AMco/wCHV2u/9FB07/wW&#10;yf8AxygD1b/h578Lv+gH4q/8BLf/AOP19KfDD4m6B8X/AAZY+J/Dd0brTLsEDzF2yRuDhkdezA9R&#10;XwqP+CVuuZGfiDp+O+NNk/8AjlfZ37P/AMFrD4B/DWx8KWN5JqBjd57i8lXaZpnOWYL/AAjgADng&#10;dTQB0fxK/wCSdeKv+wVdf+iWr8I4/wDVr9BX7ufEr/knXir/ALBV1/6Javwjj/1a/QUAOra8E/8A&#10;I6+Hf+wna/8Ao5axa2vBP/I6+Hf+wna/+jloA/drVNRh0jTLu+uGCQWsLzyMTgBVUsT+Qr8JfG3i&#10;Wbxn4y17X7hi02qX8965JzzJIz4/XFfrx+2b42/4QX9m7xndJJ5Vxe2v9mQkHB3Tnyzj32sx/Cvx&#10;t6UAavhPw/P4t8VaNodspa41O9hsowP70kioP/Qq/dzRNKg0HRrDTLZQlvZ28dvGoGAFRQoH5Cvy&#10;T/YM8E/8Jp+0r4eZ4/Mt9Hjl1aUkZA8sBU/8fdPyr9eaACiiigAooooAKKKKACiiigAqO5t47u3l&#10;gmRZIZVKOjDIZSMEGpKKAPwy+MXgKT4XfFLxR4VkVlGl30kMW7vEfmiP4oyn8a5O1uprG6hubaRo&#10;biB1likU4KOpyCPoQK+yv+CnPw5/sP4maB4wgixb67Zm2uHA/wCW8GAM/VGX/vg18YUAfuh8I/Hc&#10;PxO+GXhrxTAV26pYx3DheiyYw6/gwYfhX4w/Ge1lsvi942gmQxyprV4GU9R+/ev0A/4JkfEb+3vh&#10;brfhGeXdcaBeedAhPPkT7m49hIsn/fQrhf27/wBkDW9T8UXnxI8FadJqkd6A+r6bapumSRQF86NB&#10;ywIA3AcgjPOTgA+B6Kc6NFIyOpR0JVlYYKkdQRTaAPdtD/bd+MXhvRbDSdP8URwWNjAltBH9gt22&#10;xooVRkpk8Adavf8ADe/xu/6G2P8A8F1v/wDEV890UAfQn/De/wAbv+htj/8ABdb/APxFH/De/wAb&#10;v+htj/8ABdb/APxFfPdFAH0J/wAN7/G7/obY/wDwXW//AMRUtr+398bba4jlPie3uApyYptNgKN7&#10;HCg4+hFfO1FAH7Dfsk/tOQftH+Drya7tI9N8S6U6RahawkmNgwJSWPPIVsMMHOCDyeDXvFfnB/wS&#10;yYjx/wCOFydp0yAkf9tT/jX6P0Afid+08o/4aL+JHA/5Dt1/6HXmO0egr0/9p7/k4v4kf9h26/8A&#10;Q68xoAQqMdBX7bfs1/8AJvvw5/7AFl/6JWvxKPSv21/Zs/5N9+HP/YAsv/RK0Ac7+1V+0fa/s4+A&#10;4tSS1TUte1GQ2+nWUjYQsBlpHxzsUYzjkkgcZyPz3vv+CgPxsvLuSZPElraK5yILfTYNiD0G5Sfz&#10;Jr0//gqZdzP8SfBFqXJgj0maVUzwGabBP5Kv5V8S0AfQn/De/wAbv+htj/8ABdb/APxFH/De/wAb&#10;v+htj/8ABdb/APxFfPdFAH0J/wAN7/G7/obY/wDwXW//AMRR/wAN7/G7/obY/wDwXW//AMRXz3RQ&#10;B73qf7c/xm1fTbuwuvFMctrdRPBKn9n243IwKsMhPQmvBAMAAdBRRQAVu+AYHufHnhmGJS8smq2i&#10;Ko6kmZABWESBjJxngV9nfsJfsn634i8a6Z8QvFGnTab4e0qQXOnw3SFJL24HMbhTz5an5t3cgY70&#10;Aej/APBUrxr9m8LeDfCUcmGvLuTUpkB6rEmxM/jKx/4DX51V9Mf8FDfGv/CWftH6hZJJvt9CsoNO&#10;UA8BsGV/xzJj/gNfM9AH6A/8EsvBP7rxv4vkj6tFpMDkeg82QD/vqKvv2vn79hPwT/whf7NPhgvH&#10;5dxq4fVpOME+acoT/wBswlfQNABRRRQAUUUUAFFFFABRRRQAUUUUAfOf7fHw6/4T79nXWriCLzNQ&#10;0GRNVgwOdqHEo/79s5/AV+RtfvrqOn2+rafc2N5EtxaXMTQzROMq6MCGB9iCa/Ev49/Cu5+DPxY8&#10;Q+FpYJorW1uGaxeXnzbVuYnDfxfKQCfUEUAWPgT8e/Ef7Pfim71zw5FaXM13am1mt75WaJ13BgcK&#10;ynII457mvdv+HnnxO/6AXhn/AMB5/wD47XyBRQB9DeIv2yLrxbqUmoaz8K/h1qV/J9+5uNHZpH/3&#10;m8zJ/Gsz/hqK0/6I78NP/BK3/wAcrwyigD3P/hqK0/6I78NP/BK3/wAco/4aitP+iO/DT/wSt/8A&#10;HK8MooA9z/4aitP+iO/DT/wSt/8AHK+gP2XPi78H/jJ4pt/CPiz4SeE9D167z9iurSwQ21ywBJjI&#10;YZRsA45IOMcHGfgyvVP2XPCOreM/j74Js9Hjkaa31KG+mlQcQwxOHd2PYYGPqQO9AH2Z+398GfAn&#10;gP4Crqfhzwjo+iaidXtovtVjZpFJsIfK7gM4OB+Vfm/X6pf8FK/+Tb1/7Ddp/KSvytoA+3f+CWf/&#10;ACUHxv8A9gyH/wBGmv0hr83v+CWf/JQfG/8A2DIf/Rpr9IaAPxP/AGnv+Ti/iR/2Hbr/ANDrzGvT&#10;v2nv+Ti/iR/2Hbr/ANDrzGgAPSv21/Zs/wCTffhz/wBgCy/9ErX4lHpX7a/s2f8AJvvw5/7AFl/6&#10;JWgD4e/4Klf8lU8Gf9gV/wD0e1fFdfan/BUr/kqngz/sCv8A+j2r4roA/Sf9g34MeAvHPwAt9U8R&#10;eENG1nUDqNzGbu+s0lk2qwwNxGcCvHPjt+0Z8KvC/i2+0LwB8IPB2qQWErQTatqWnqY5nUkN5SJg&#10;lQR94nnsMc19Ff8ABPu0lv8A9lOW1gkMU095fRpIP4WPAP4E1+Ynibw5qPhDxFqWiavbyWup6fO9&#10;vcRSjDK6nB/PqD3BBoA9g/4aitP+iO/DT/wSt/8AHKP+GorT/ojvw0/8Erf/AByvDKKAPc/+GorT&#10;/ojvw0/8Erf/AByj/hqK0/6I78NP/BK3/wAcrwyigD6G0H9se58L3YutJ+FPw5sLkEETQ6Mwdceh&#10;35H4V3K/8FOviaoAGg+GABwALef/AOO18gUUAbPjPxXfeO/F2teI9TKHUNWu5b2fywQod2LEKD0A&#10;zgewFVdA0afxHr2m6RbKXudQuorSJQOryOEX9WFUK+hP2FfhrdfEH9obQLpbVpdM0B/7Uu5iPkjK&#10;D90CfUyFcD/ZJ7UAfrP4Z0ODwx4b0rR7ZQtvp9pFaxgdAqIFH6CtOiigAooooAKKKKACiiigAooo&#10;oAKKKKACuH+J/wAE/BPxksobbxf4ftdYEGfJmfKTRZ6hZFIYA+gOK7iigD54/wCGA/gf/wBClL/4&#10;M7r/AOOUf8MB/A//AKFKX/wZ3X/xyvoeigD53f8AYD+CAUkeEpeB/wBBO6/+OV+U0+l2yeO300R4&#10;sxqn2YR7j/q/O24z16d6/d+T7jfQ1+Fdz/yVGT/sNn/0ooA/U/8A4YD+B/8A0KUv/gzuv/jlH/DA&#10;fwP/AOhSl/8ABndf/HK+h6KAPnj/AIYD+B//AEKUv/gzuv8A45Xp/wAMPgl4I+DdlNbeEPD9ro4n&#10;x50yZeaXHQNIxLED0ziu4ooA+U/+Clf/ACbev/YbtP5SV+Vtfql/wUr/AOTb1/7Ddp/KSvytoA+3&#10;f+CWf/JQfG//AGDIf/Rpr9Ia/N7/AIJZ/wDJQfG//YMh/wDRpr9IaAPxP/ae/wCTi/iR/wBh26/9&#10;DrzGvTv2nv8Ak4v4kf8AYduv/Q68xoAD0r9tf2bP+Tffhz/2ALL/ANErX4lHpX7a/s2f8m+/Dn/s&#10;AWX/AKJWgD4e/wCCpX/JVPBn/YFf/wBHtXxXX2p/wVK/5Kp4M/7Ar/8Ao9q+K6AP1b/4Jw/8m12v&#10;/YUu/wD0IV6t8T/2bPhv8Yr6O+8V+GLa/v0UILyJ3gmKjoGeMqWA9815T/wTh/5Nrtf+wpd/+hCv&#10;qOgD54/4YD+B/wD0KUv/AIM7r/45R/wwH8D/APoUpf8AwZ3X/wAcr6HooA+Tviv+w/8ABzwx8L/F&#10;+sad4Wkg1DT9Iu7q3lOo3LbJEhZlODJg4IHBr8+v2bvB2k/EH44eDvD2u2xvNJ1C88q5gEjRl12M&#10;cblII5A6Gv18+O//ACRH4gf9i/f/APpO9fk7+x1/ycx8Pf8AsIf+03oA/RX/AIYD+B//AEKUv/gz&#10;uv8A45R/wwH8D/8AoUpf/Bndf/HK+h6KAPnj/hgP4H/9CjL/AODO6/8Ajlev/D34Y+FvhVon9k+F&#10;NFtdFsS290t1+aRsY3OxyzH3JNdRRQAUUUUAFFFFABRRRQAUUUUAFFFFABRRRQAUUUdKADpXlWof&#10;tU/CLSr+4srr4g6HDc28jRSxm5B2sDgjjjg18o/ts/tteab/AOHvw9v8JzBq2uWzdf70ELD8Qzj6&#10;Dua+BOlAH7QP+1x8Gyjf8XF0Pp/z8f8A1q/IC4vrdviE96JlNodW87zs/Ls8/du+mOa56igD9of+&#10;GuPg3/0UXQv/AAI/+tVjT/2qfhFqt/b2Vr8QdDlubiRYooxcgbmJwBzxya/FaigD9/qK/Pv9ib9t&#10;owmw+HvxCv8AMfywaTrlw3TssEzfkFc/Q9jX6CUAfKf/AAUr/wCTb1/7Ddp/KSvytr9Xv+Cjmk3W&#10;p/s03kttE0q2Wp2lzNtGdse5kLfQF1r8oaAPt3/gln/yUHxv/wBgyH/0aa/SGvzq/wCCWGk3L+Kv&#10;HmpiJvsUdnb2xlxx5jOzbfrhc/iK/RWgD8T/ANp7/k4v4kf9h26/9DrzGvTv2nv+Ti/iR/2Hbr/0&#10;OvMaAA9K/bX9mz/k334c/wDYAsv/AEStfiUelftr+zZ/yb78Of8AsAWX/olaAPh7/gqV/wAlU8Gf&#10;9gV//R7V8V19sf8ABUy3kX4meCZyhEL6RKivjgss2SPyYfnXxPQB+rf/AATh/wCTa7X/ALCl3/6E&#10;K+o6+X/+CcsEkX7NNizoVWTUrtkJH3hvAyPxB/Kvpm+vrfTLKe8u547a1gjaWWaVgqRoBksSegAo&#10;AL6+t9Msp7u7njtrWBGllmlYKkaAZLEnoAK8p/4a4+Df/RRdC/8AAj/61fCP7Zn7Zdx8Yb248IeE&#10;biS28EwPtnuVyr6m4PU9xEOy/wAXU9hXyZQB+uXxh/aj+E2u/Cbxppth4+0W6vrzRby3t4I58tJI&#10;0DqqgY6kkCvze/Zd8R6Z4Q+PngnWNavodN0uzvfMuLu4bakS7GGSfqRXl1FAH7Q/8NcfBv8A6KLo&#10;X/gR/wDWrX8K/tGfDLxxrlvo2g+NtH1PVLjPk2kFwC8mBkhQepx2r8R6nsr24028gu7SeS2uoJFl&#10;imiYq8bqchlI5BBGc0AfvvRXyP8AsZftm2/xds7bwf4wuI7bxpBHtguWwqamijqOwlHde/UdwPri&#10;gAooooAKKKKACiiigAooooAKKKKACiiigArj/ir4Du/iV4NvPD1r4ivvDKXg2T3mmqvntH/EiswO&#10;3PQkc4z0zXYUUAfE4/4Ja+DAP+Rx13/v1D/8TR/w628Gf9Djrv8A37h/+Jr7YooA+J/+HW3gz/oc&#10;dd/79w//ABNH/DrbwZ/0OOu/9+4f/ia+2KKAPif/AIdbeDP+hx13/v3D/wDE0f8ADrbwZ/0OOu/9&#10;+4f/AImvtiigD4n/AOHWvgz/AKHHXf8Av1D/APE19UfCnwHd/DTwZZ+HrnxFfeJo7MeXb3eoqgnW&#10;L+FGZQN2OxPOOO1dhRQBS1rRbHxHpF5pep2sV9p95E0FxbTLuSRGGCpH0r4913/gl/4H1DX3utN8&#10;TaxpOlu+46eFSYoP7qyNzj/eDH3r7PooA434T/CTw18FvCFv4c8L2X2SxjYySO7b5Z5D1kkY/eY4&#10;HsMADAFdlRRQB8kfEP8A4J0eE/iJ4717xRdeKtZtbnV7yS8kghjiKIznJC5XOPrXPf8ADrbwZ/0O&#10;Ou/9+4f/AImvtiigD4n/AOHWvgz/AKHHXf8Av3D/APE19c+AfCEHgDwRoPhq1nkubbSLKKyjmmAD&#10;usaBQxxxk47Vv0UAeR/tI/s5aJ+0b4Oi0rUZ303U7NzNp+pxJvaByMEFcjcjcZGR0BBBFfHnh7/g&#10;lv4ok19E1zxhpcOio+XmsIZHnkXPRVYAKT6knHoa/R+igDB8C+CdJ+HHhDSvDWhW32XStNgEEEec&#10;nA6lj3YnJJ7kmuM+PnwQf48eGovD9z4p1Lw/o5bfdW+mombsj7odmBO0ddo4J65wK9RooA+J/wDh&#10;1t4M/wChx13/AL9w/wDxNH/DrbwZ/wBDjrv/AH7h/wDia+2KKAPif/h1t4M/6HHXf+/cP/xNH/Dr&#10;bwZ/0OOu/wDfuH/4mvtiigD4n/4dbeDP+hx13/v3D/8AE0f8OtvBn/Q467/37h/+Jr7YooA+LbL/&#10;AIJheE9OvILu18ceIba6gkWWKaJYVeN1OQykLkEEZzX1/wCGdLvNF0CxsL/U5dau7eIRyahPGqST&#10;kcbmCgDce+AK06KACiiigAooooAKKKKACiiigAooooAKKKKACiiigAooooAKKKKACiiigAooooAK&#10;KKKACiiigAooooAKKKKACiiigAooooAKKKKACiiigAooooAKKKKACiiigAooooAKKKKAP//ZUEsB&#10;Ai0AFAAGAAgAAAAhAIoVP5gMAQAAFQIAABMAAAAAAAAAAAAAAAAAAAAAAFtDb250ZW50X1R5cGVz&#10;XS54bWxQSwECLQAUAAYACAAAACEAOP0h/9YAAACUAQAACwAAAAAAAAAAAAAAAAA9AQAAX3JlbHMv&#10;LnJlbHNQSwECLQAUAAYACAAAACEA29yzQpMEAACwEQAADgAAAAAAAAAAAAAAAAA8AgAAZHJzL2Uy&#10;b0RvYy54bWxQSwECLQAUAAYACAAAACEAGZS7ycMAAACnAQAAGQAAAAAAAAAAAAAAAAD7BgAAZHJz&#10;L19yZWxzL2Uyb0RvYy54bWwucmVsc1BLAQItABQABgAIAAAAIQATo3fJ4QAAAAsBAAAPAAAAAAAA&#10;AAAAAAAAAPUHAABkcnMvZG93bnJldi54bWxQSwECLQAKAAAAAAAAACEAqKpHWHcsAAB3LAAAFQAA&#10;AAAAAAAAAAAAAAADCQAAZHJzL21lZGlhL2ltYWdlMS5qcGVnUEsBAi0ACgAAAAAAAAAhAC5y7opR&#10;MgAAUTIAABUAAAAAAAAAAAAAAAAArTUAAGRycy9tZWRpYS9pbWFnZTIuanBlZ1BLBQYAAAAABwAH&#10;AMABAAAxaAAAAAA=&#10;">
                <v:shape id="Picture 243" o:spid="_x0000_s1061" type="#_x0000_t75" style="position:absolute;left:1267;top:1636;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O3wwAAANwAAAAPAAAAZHJzL2Rvd25yZXYueG1sRI/RisIw&#10;FETfF/yHcAXf1rSCq1SjqKD4IFK7+wHX5toWm5vSRK1/bxYEH4eZOcPMl52pxZ1aV1lWEA8jEMS5&#10;1RUXCv5+t99TEM4ja6wtk4InOVguel9zTLR98InumS9EgLBLUEHpfZNI6fKSDLqhbYiDd7GtQR9k&#10;W0jd4iPATS1HUfQjDVYcFkpsaFNSfs1uRsHxfBin2frp4mu0SyenND5Ou1qpQb9bzUB46vwn/G7v&#10;tYLRJIb/M+EIyMULAAD//wMAUEsBAi0AFAAGAAgAAAAhANvh9svuAAAAhQEAABMAAAAAAAAAAAAA&#10;AAAAAAAAAFtDb250ZW50X1R5cGVzXS54bWxQSwECLQAUAAYACAAAACEAWvQsW78AAAAVAQAACwAA&#10;AAAAAAAAAAAAAAAfAQAAX3JlbHMvLnJlbHNQSwECLQAUAAYACAAAACEA833zt8MAAADcAAAADwAA&#10;AAAAAAAAAAAAAAAHAgAAZHJzL2Rvd25yZXYueG1sUEsFBgAAAAADAAMAtwAAAPcCAAAAAA==&#10;">
                  <v:imagedata r:id="rId16" o:title=""/>
                </v:shape>
                <v:shape id="Picture 242" o:spid="_x0000_s1062" type="#_x0000_t75" style="position:absolute;left:1747;top:2659;width:2400;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dxAAAANwAAAAPAAAAZHJzL2Rvd25yZXYueG1sRI/RasJA&#10;FETfhf7Dcgt9001Do5K6SlGixRfR9gMu2WsSmr0bs2sS/94tCD4OM3OGWawGU4uOWldZVvA+iUAQ&#10;51ZXXCj4/cnGcxDOI2usLZOCGzlYLV9GC0y17flI3ckXIkDYpaig9L5JpXR5SQbdxDbEwTvb1qAP&#10;si2kbrEPcFPLOIqm0mDFYaHEhtYl5X+nq1Fgd5Qfs8OGLrbe6o9zkcz1PlHq7XX4+gThafDP8KP9&#10;rRXEsxj+z4QjIJd3AAAA//8DAFBLAQItABQABgAIAAAAIQDb4fbL7gAAAIUBAAATAAAAAAAAAAAA&#10;AAAAAAAAAABbQ29udGVudF9UeXBlc10ueG1sUEsBAi0AFAAGAAgAAAAhAFr0LFu/AAAAFQEAAAsA&#10;AAAAAAAAAAAAAAAAHwEAAF9yZWxzLy5yZWxzUEsBAi0AFAAGAAgAAAAhAL5qS93EAAAA3AAAAA8A&#10;AAAAAAAAAAAAAAAABwIAAGRycy9kb3ducmV2LnhtbFBLBQYAAAAAAwADALcAAAD4AgAAAAA=&#10;">
                  <v:imagedata r:id="rId24" o:title=""/>
                </v:shape>
                <v:shape id="Text Box 241" o:spid="_x0000_s1063" type="#_x0000_t202" style="position:absolute;left:1720;top:2279;width:246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7C3547" w:rsidRDefault="00F9781F">
                        <w:pPr>
                          <w:spacing w:line="166" w:lineRule="exact"/>
                          <w:rPr>
                            <w:sz w:val="15"/>
                          </w:rPr>
                        </w:pPr>
                        <w:r>
                          <w:rPr>
                            <w:color w:val="1F487C"/>
                            <w:spacing w:val="-3"/>
                            <w:sz w:val="15"/>
                          </w:rPr>
                          <w:t xml:space="preserve">C’est quoi </w:t>
                        </w:r>
                        <w:r>
                          <w:rPr>
                            <w:color w:val="1F487C"/>
                            <w:sz w:val="15"/>
                          </w:rPr>
                          <w:t xml:space="preserve">un </w:t>
                        </w:r>
                        <w:r>
                          <w:rPr>
                            <w:color w:val="1F487C"/>
                            <w:spacing w:val="-3"/>
                            <w:sz w:val="15"/>
                          </w:rPr>
                          <w:t xml:space="preserve">entretien </w:t>
                        </w:r>
                        <w:r>
                          <w:rPr>
                            <w:color w:val="1F487C"/>
                            <w:sz w:val="15"/>
                          </w:rPr>
                          <w:t>d’embauche ?</w:t>
                        </w:r>
                      </w:p>
                    </w:txbxContent>
                  </v:textbox>
                </v:shape>
                <w10:wrap anchorx="page" anchory="page"/>
              </v:group>
            </w:pict>
          </mc:Fallback>
        </mc:AlternateContent>
      </w:r>
      <w:r>
        <w:rPr>
          <w:noProof/>
          <w:lang w:bidi="ar-SA"/>
        </w:rPr>
        <mc:AlternateContent>
          <mc:Choice Requires="wpg">
            <w:drawing>
              <wp:anchor distT="0" distB="0" distL="114300" distR="114300" simplePos="0" relativeHeight="251706368" behindDoc="0" locked="0" layoutInCell="1" allowOverlap="1">
                <wp:simplePos x="0" y="0"/>
                <wp:positionH relativeFrom="page">
                  <wp:posOffset>475615</wp:posOffset>
                </wp:positionH>
                <wp:positionV relativeFrom="page">
                  <wp:posOffset>3919855</wp:posOffset>
                </wp:positionV>
                <wp:extent cx="2792095" cy="1884045"/>
                <wp:effectExtent l="0" t="0" r="0" b="0"/>
                <wp:wrapNone/>
                <wp:docPr id="26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1884045"/>
                          <a:chOff x="749" y="6173"/>
                          <a:chExt cx="4397" cy="2967"/>
                        </a:xfrm>
                      </wpg:grpSpPr>
                      <pic:pic xmlns:pic="http://schemas.openxmlformats.org/drawingml/2006/picture">
                        <pic:nvPicPr>
                          <pic:cNvPr id="266"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6172"/>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8" y="9120"/>
                            <a:ext cx="439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04" y="7286"/>
                            <a:ext cx="2400"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Text Box 236"/>
                        <wps:cNvSpPr txBox="1">
                          <a:spLocks noChangeArrowheads="1"/>
                        </wps:cNvSpPr>
                        <wps:spPr bwMode="auto">
                          <a:xfrm>
                            <a:off x="1078" y="6780"/>
                            <a:ext cx="370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66" w:lineRule="exact"/>
                                <w:rPr>
                                  <w:sz w:val="15"/>
                                </w:rPr>
                              </w:pPr>
                              <w:r>
                                <w:rPr>
                                  <w:color w:val="1F487C"/>
                                  <w:sz w:val="15"/>
                                </w:rPr>
                                <w:t>Une</w:t>
                              </w:r>
                              <w:r>
                                <w:rPr>
                                  <w:color w:val="1F487C"/>
                                  <w:spacing w:val="-9"/>
                                  <w:sz w:val="15"/>
                                </w:rPr>
                                <w:t xml:space="preserve"> </w:t>
                              </w:r>
                              <w:r>
                                <w:rPr>
                                  <w:color w:val="1F487C"/>
                                  <w:spacing w:val="-3"/>
                                  <w:sz w:val="15"/>
                                </w:rPr>
                                <w:t>occasion</w:t>
                              </w:r>
                              <w:r>
                                <w:rPr>
                                  <w:color w:val="1F487C"/>
                                  <w:spacing w:val="-2"/>
                                  <w:sz w:val="15"/>
                                </w:rPr>
                                <w:t xml:space="preserve"> </w:t>
                              </w:r>
                              <w:r>
                                <w:rPr>
                                  <w:color w:val="1F487C"/>
                                  <w:sz w:val="15"/>
                                </w:rPr>
                                <w:t>d’</w:t>
                              </w:r>
                              <w:r>
                                <w:rPr>
                                  <w:color w:val="1F487C"/>
                                  <w:sz w:val="15"/>
                                </w:rPr>
                                <w:t>échange</w:t>
                              </w:r>
                              <w:r>
                                <w:rPr>
                                  <w:color w:val="1F487C"/>
                                  <w:spacing w:val="-9"/>
                                  <w:sz w:val="15"/>
                                </w:rPr>
                                <w:t xml:space="preserve"> </w:t>
                              </w:r>
                              <w:r>
                                <w:rPr>
                                  <w:color w:val="1F487C"/>
                                  <w:sz w:val="15"/>
                                </w:rPr>
                                <w:t>entre</w:t>
                              </w:r>
                              <w:r>
                                <w:rPr>
                                  <w:color w:val="1F487C"/>
                                  <w:spacing w:val="-8"/>
                                  <w:sz w:val="15"/>
                                </w:rPr>
                                <w:t xml:space="preserve"> </w:t>
                              </w:r>
                              <w:r>
                                <w:rPr>
                                  <w:color w:val="1F487C"/>
                                  <w:sz w:val="15"/>
                                </w:rPr>
                                <w:t>le</w:t>
                              </w:r>
                              <w:r>
                                <w:rPr>
                                  <w:color w:val="1F487C"/>
                                  <w:spacing w:val="-9"/>
                                  <w:sz w:val="15"/>
                                </w:rPr>
                                <w:t xml:space="preserve"> </w:t>
                              </w:r>
                              <w:r>
                                <w:rPr>
                                  <w:color w:val="1F487C"/>
                                  <w:sz w:val="15"/>
                                </w:rPr>
                                <w:t>recruteur</w:t>
                              </w:r>
                              <w:r>
                                <w:rPr>
                                  <w:color w:val="1F487C"/>
                                  <w:spacing w:val="-6"/>
                                  <w:sz w:val="15"/>
                                </w:rPr>
                                <w:t xml:space="preserve"> </w:t>
                              </w:r>
                              <w:r>
                                <w:rPr>
                                  <w:color w:val="1F487C"/>
                                  <w:spacing w:val="-3"/>
                                  <w:sz w:val="15"/>
                                </w:rPr>
                                <w:t>et</w:t>
                              </w:r>
                              <w:r>
                                <w:rPr>
                                  <w:color w:val="1F487C"/>
                                  <w:spacing w:val="-6"/>
                                  <w:sz w:val="15"/>
                                </w:rPr>
                                <w:t xml:space="preserve"> </w:t>
                              </w:r>
                              <w:r>
                                <w:rPr>
                                  <w:color w:val="1F487C"/>
                                  <w:sz w:val="15"/>
                                </w:rPr>
                                <w:t>le</w:t>
                              </w:r>
                              <w:r>
                                <w:rPr>
                                  <w:color w:val="1F487C"/>
                                  <w:spacing w:val="-13"/>
                                  <w:sz w:val="15"/>
                                </w:rPr>
                                <w:t xml:space="preserve"> </w:t>
                              </w:r>
                              <w:r>
                                <w:rPr>
                                  <w:color w:val="1F487C"/>
                                  <w:sz w:val="15"/>
                                </w:rPr>
                                <w:t>candidat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64" style="position:absolute;margin-left:37.45pt;margin-top:308.65pt;width:219.85pt;height:148.35pt;z-index:251706368;mso-position-horizontal-relative:page;mso-position-vertical-relative:page" coordorigin="749,6173" coordsize="4397,2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zkG90EAAD5FgAADgAAAGRycy9lMm9Eb2MueG1s7Fjb&#10;buM2EH0v0H8Q9K5YkmXrgjiLxJdggbQNutsPoCXKIlYiVZKOnRb9986Qki07aRPsog9dOECM4W04&#10;c+Yizlx/2De180SlYoLP3ODKdx3Kc1Ewvpm5v31eeYnrKE14QWrB6cx9psr9cPPjD9e7NqOhqERd&#10;UOkAE66yXTtzK63bbDRSeUUboq5ESzkslkI2RMNQbkaFJDvg3tSj0Peno52QRStFTpWC2YVddG8M&#10;/7Kkuf6lLBXVTj1zQTZtfqX5XePv6OaaZBtJ2orlnRjkK6RoCONw6YHVgmjibCV7waphuRRKlPoq&#10;F81IlCXLqdEBtAn8M23updi2RpdNttu0B5gA2jOcvppt/vPTo3RYMXPD6cR1OGnASOZeJxxPEJ5d&#10;u8lg171sP7WP0uoI5IPIvyhYHp2v43hjNzvr3U+iAIZkq4WBZ1/KBlmA4s7eWOH5YAW6104Ok2Gc&#10;hn4KwuSwFiRJ5EdGEJLlFRgTz8VR6jqwOg3isTVhXi2749E4je3ZMJ3GuDoimb3XyNrJdnPdsjyD&#10;/w5VoF6g+rb3wSm9ldTtmDTv4tEQ+WXbeuAALdFszWqmn40zA0QoFH96ZDlCjYOhgaa9gWAdrwUT&#10;pahgv8+eIqiVMY/DxbwifENvVQuRAGgCg35KSrGrKCkUTiNKp1zM8ESSdc3aFatrtB/Snc4QTGfO&#10;+Aps1tEXIt82lGsbuZLWoL7gqmKtch2Z0WZNwRHlxyIwzgIO8aA0XoeuYaLpzzC59f00vPPmE3/u&#10;RX689G7TKPZifxmDoyTBPJj/haeDKNsqCjCQetGyTlaYfSHtq6HTJRkblCa4nSdiUoj1JxDI+FUv&#10;IrgYQoKyKpn/CmDDPqC1pDqvkCwBuW4eNh8WDMxHZNEGCsLszcgJQvDtLgRCGwIIEsbPOIkh6WLw&#10;hElo/OMQAOAaUul7KhoHCcAaJDVYkyeA2urWb0GpuUCLG11qfjIBPO1MD8HQSqmfLpNlEnlROF2C&#10;lRYL73Y1j7zpKogni/FiPl8EvZUqVhSU4zXfbiSDuahZ0fupkpv1vJbWeCvz12UEddw2Qmc5itEb&#10;Fpkhptbx0iCM/Lsw9VbTJPaiVTTx0thPPD9I79KpH6XRYnWq0gPj9NtVcnYzN52EE2OlgdDoaAPd&#10;fPP3UjeSNUzDF7ZmzcxNDptIhqG/5IUxrSastvQAChT/CAWYuze0cVl00i5ngM/+H5MphI/92j0e&#10;kmmC+J2mwe8gmYbGdXrrDX36kkz75wQkTMiXEOPdixDjHnPp4DFhVi6Z1HwGL5n0kkmPdQMEz3km&#10;Ne/u7y6Tji+Z9I2CLkj8yKTSOEymp89SeD5BAW5rOt8UdJdkekmm//GzdNdCW0n1pSqM3lf+YVPp&#10;tYbMp4q0FJIAsh0W5tCNsBnwMz4c7sQeKnPj/t1G7Jw4eg8LWGybKsU2UP6lHB8ctRe+ry70sfjD&#10;1kicnL1lxrEP9b8JwLO+yKUsXK1elk6DWsiWk7YGupSF/1AWosPashApvV/vTV8xOATCWhTPEAdS&#10;QOMBPgXQNQaiEvIP19lBB3bmqt+3BJtp9UcOgYrt2p6QPbHuCcJzODpztetYcq5tW3fbSrapgLMN&#10;NC5uoflYMtPcQMGsFFC74gByg6FMf9VUu10vGBu4w7HZdexY3/wN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MECgAAAAAAAAAhAC5y7opRMgAAUTIAABUAAABkcnMv&#10;bWVkaWEvaW1hZ2UzLmpwZWf/2P/gABBKRklGAAEBAQBgAGAAAP/bAEMAAwICAwICAwMDAwQDAwQF&#10;CAUFBAQFCgcHBggMCgwMCwoLCw0OEhANDhEOCwsQFhARExQVFRUMDxcYFhQYEhQVFP/bAEMBAwQE&#10;BQQFCQUFCRQNCw0UFBQUFBQUFBQUFBQUFBQUFBQUFBQUFBQUFBQUFBQUFBQUFBQUFBQUFBQUFBQU&#10;FBQUFP/AABEIAPo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QnArxX4oftSeHfAs82n6Wn/AAkGrRkq6Qvthib0Z8HJ9lz+FcL+0/8AHm4t&#10;ru48G+HrkwlBt1G7iOGyf+WSntx94/h618s1+l5FwtHEU44rHbPVR2uu7/yR+H8WcezwVaWAyq3N&#10;HSU3rZ9ora66t6dLdT1zxJ+1L4/16R/I1OPR4CeIrGFQQP8AeYFv1rkJPi541lkLt4p1Usec/anH&#10;9a5Kiv0mlluCox5adGKXoj8Rr53meKlz1sTNv/E/yvZHpeh/tG/ELQpFKeIZryMdYr1FmB/EjP5G&#10;vbvh3+2Lp+pzRWfiyxGlyMdv2+1JeHP+0vVfqM/hXyNRXBjMgy7GxanSUX3jo/w3+dz2Mt4uznLJ&#10;qVOu5R/lk+ZP79V8mj9RLG+ttTs4bq0njubaZQ8c0TBlcHuCKnr4R+AfxyvPhlrMWn38rz+GrmQC&#10;aEnP2cn/AJaJ/Ud/rX3VBPHdQRzQuskUih0dTkMDyCK/Gc4yirlFbkm7xez7/wDBR/THDfEeH4iw&#10;vtaa5Zx0lHs+67p9GSUhIAJJwB3oJCgknAHUmvjj9oj9oe68TX114b8OXLW+iwsYri6iOGu2HBAP&#10;ZP5/Sscryuvmtf2VLRLd9Ev62R059n2F4fwv1jEat6Rit5P/AC7vp62R7L8Q/wBqLwl4Imls7R31&#10;/Uo8hobMgRofRpDx+Wa8T1z9sjxffyN/Ztjp2lxH7oKGZx+JIH6V4HRX7Bg+F8twsVzQ55d5f5bH&#10;84Zlx5nWPm/Z1PZR7R0/Hf8AFeh7BH+1f8REk3HUbRxn7jWaY/QZrsPDX7aWs2sqJruh2t9Dn5pL&#10;NzC498HIP6V830V3VchyytHllQivRW/Kx5OH4tz3DS54YqT9XzL7nc/RD4d/Gnwt8TYwmlXwjvwu&#10;XsLkbJl+g6MPdSa7uvy6s7yfT7qK5tZnt7iJg8csTFWRh0II6V9nfs4/HxviDB/YGuyKPEECbop+&#10;gu0HU/747jv19a/N884YlgIPE4VuUFunuvPzX5H7bwrx3DN6kcFj4qFV7NfDLy8n+D8tj3eiiivg&#10;D9dCiiigAooooAKKKKACiiigAooooAKKKKACiiigAooooAKKKKACiiigAooooAK574geJh4N8Fa1&#10;rRwWs7V5EB7vjCj8yK6GvMf2lY5JPgp4kEechIicf3RKhP6V3YGlGti6VKe0pJP5tHl5rXnhcBiK&#10;9P4owk16pNo+B7u6mvrqa5uJGlnmcySSN1Zickn8aioor+l0klZH8ONuTuwooooEFFFFABX3H+yf&#10;4wk8TfC+OzuJDJcaRMbTLHJ8vAZPyBx/wGvhyvrH9iOOQaP4rc58k3ECj/eCtn9CK+N4tpQqZZKc&#10;t4tNffb8mfpvh3iKlHPYU4bTjJP5K/5o9A/ab8cy+CvhjdLaSGK+1NxZRMp5VWBLkf8AAQR+Ir4O&#10;r6q/bcklFr4UQZ8kvcMf97CY/TNfKtLhLDwpZbGot5tt/J2X5D8RMXUxGdyoyfu04xS+a5m/x/AK&#10;KKK+zPzEKKKKACtHw9r134Y1yx1axkMV3ZzLNGw9Qeh9j0P1rOoqZRU4uMldMunOVKaqQdmndPzR&#10;+nHhnXIfE3h3TNWt/wDU3tvHcKPQMoOP1rTrzb9nOSST4L+GDLnIgdRn+6JGA/SvSa/mfGUlQxNS&#10;jHaMmvudj+5MuxEsXgqOIlvOMZP5pMKKKK5D0QooooAKKKKACiiigAooooAKKKKACiiigAooooAK&#10;KKKACiivKf2jP2hND/Z38DnWtST7bqVyxh07TEfa9zLjnn+FF6s3bjuQKAPVqK/Hbxx+2z8YfG2r&#10;SXa+L7rQLcsTHY6Ni3ijHpkfM31YmvQvgR/wUM8beCtatbPx3dP4t8OSMEmnkRReW6/31ZQN+O6t&#10;yexFAH6j1leKtAh8U+G9T0i44ivbd4CfTcMA/geam0HXbDxPotjq+lXUd7pt7Cs9vcRHKyIwyCKv&#10;1cJyhJTi9VqZ1KcasHTmrpqz9GfmHruiXfhvWb3S7+Mw3lpK0MqHsQf5d6oV9a/tf/DjSTosfjGO&#10;VbTVFkjtZIwOLoHgf8CUA8+g+lfJVf0VlOYxzTCRxCVns/Vb/I/jDiLJp5DmE8HJ3W8X3i9r9n0f&#10;+QUUUV7B80FFFHWgA6198/s3+BZfAvwwsY7qMxX9+xvZ0IwVLAbVPuFC14p+zt+zrc6xe2vifxPa&#10;mDTIiJbSymXDXDDkMwPRB1wev06/XvSvyXi3OKde2BoO6TvJ+fRfLqf0R4ecN1sJzZri48rkrQT3&#10;s95fPZeV+6PE/wBrPwbL4l+Gn2+2jMlxpEwuSAOTERtf8sg/hXxBX6j3FvHdQSQTIskMilHRhkMp&#10;GCDXwr8e/gZefDHWZb+wiefw1cuTDMoz9nJ/5Zv6ex7j3rq4QzWmoPL6rs73j533Xr1OHxH4fqzq&#10;LN8PG6slO3S20vS2j7WR5FRRRX6gfgoUUUUAFWNPsJ9Vv7aytYzNc3EixRRqMlmY4A/M1Xr6s/ZZ&#10;+Br2htvGutxje6b9NtzzhWH+uPvjoPfPpXk5pmNLK8NKvUevRd32/wAz6PIclr57jY4WitN5P+WP&#10;V/5d2fQfgjw4nhHwfo2ipgixtY4CR3YKNx/E5NblFeD/ALU37Vmj/s46FBEtuur+Kr9C1lpm/aqq&#10;MjzZSOQgPHHLHgdCR/Oc5yqTc5bt3P7QpUo0acaUFZRSS9Foe8UV+QGu/t2/GrWtVa8j8XHS4925&#10;bSxs4VhQemGViR9Sa+if2Yf+Cht5r+v2Xhb4mrbI146w2uvwIIlEhICrOg+UAn+MYAzyO9Qan3tR&#10;SA5GRyKWgAooooAKKKKACiiigAooooAKKKKACiiigAooooAK/Ir9vH4l3HxA/aH1yz84vpnh7Gl2&#10;keflUqAZmHuZCw+iiv11r8QP2gbaez+OXj6G5yJl1y83buvMrEfoRQBwFFFFAH6Wf8ExviXceIPh&#10;14g8HXkxkbQLlJ7QMc7YJ9xKj2Do5/4HX2lX5yf8EsLeZvG/jycA/Z0062Rj23GRiv6K1fo3QB8o&#10;/tieIbjWvEWgeE9PjkupokN1JBApdmkf5UGBzkAMf+BVjfDb9kPWtfWO88UXB0OyYZFrFhrlh79k&#10;/HJ9q+sbTwrpNjrd5rEVjCNUu8eddsu6QgAAAMegwOg4rWr7GHEdbCYKGDwUeWy1k9W29XbotfX5&#10;H5tV4Lw2Y5nVzLNJe05n7sFpFJaK73ei12V+58keJP2K9VgkZtB162u4v4Y75DE4/Fcg/kK5F/2S&#10;fiGr7Ra6e4/vC8XH6jNfctFVS4tzOnHlk4y9V/lYiv4d5FWnzRjKHkpafjc+NtC/Yy8U3kinVNU0&#10;7Toj1ERaZx+GAP1r274efsz+EfAU0V3JC+t6knK3F8AVQ+qoOB+OT7163RXBjOIsxxsXCdS0X0jp&#10;/wAH8T1st4NyXLJqrSo80l1k+b8Hp+AnSloor5s+2CoL6xttTs5rW7gjubaZSkkMqhlcHqCD1qei&#10;mm07oTSkrPY+b/iH+x3puqzS3nhS+Gkytk/YbkF4M/7LfeX9a8T1z9mv4haHIwOhNfIOktjKsoP4&#10;ZB/SvvyivsMHxXmOFioSamv72/3qz++5+b5lwBk2Pm6kIulJ/wAj0+5pr7rH5zx/BnxzLIEXwpqm&#10;48c25A/M113h39lPx9rhDXFlb6RFjO69nGf++Vyfzr7qorvq8Z42atThGP3v9TyaHhllVOXNWqzk&#10;u10vyVz81PGngLXfh9qrafrlhJaS87JMZjlHqjdCK+vf2SfF3/CQfDL+zZX3XGkTm3wTz5bfMh+n&#10;LD/gNeseJvCmk+MdKk07WbGG/tH6pKudp9VPUH3FeZfDT4JXXwi8f3d1o92bzwzqUBjlgmbEtu4O&#10;5D6Ov3hnr83frVY7PaGdZdKjiFy1Y6rs7b27O19H95GVcKYrhnOYYrBy9ph53jL+aKe1+6TS1XzR&#10;7BLKsMTyOdqICxPoBX4jfH74mXfxc+L3ibxLcytJDcXbx2iE5EdshKxKP+AgH6k1+1HipJZPDGsJ&#10;Bnzms5gmP72w4/WvwWKspIbhhwc+tfnp+xCUUUUAfsR+xT8ULj4qfs+6Be38xuNT00tpV1KxyztF&#10;gKze5QoT7k17tXxr/wAEu4p1+C3iZ3z5D+IH8vPTIt4N39K+yqACiiigAooooAKKKKACiiigAooo&#10;oAKKz7zxDpWnXUdrd6nZ2tzJ9yGadEdvoCcmr4IIyORQAtFFFABX5df8FGvg1deDfi1/wmtrbsdF&#10;8SqpklRfliu0QKyn03KqsPU7vSv1FrnfH3gDQfid4VvvDviTT49S0q8XEkUnVSOQynqrA8gjkUAf&#10;hHR0r7q8c/8ABLjWo9Vkfwf4vsZ9NZiUi1qN0mjHoWjUhvrha9D+A/8AwTg0XwNrVrrnjrVIvFF5&#10;bMJIdMt4itmrjkF93zSYPQYA9QaAOv8A+CfHwbuvhh8G31fVLdrbV/E0y3rQyLh47dQVhVh2JBZ8&#10;f7dfUVIqhQAAABwAO1LQAUUUUAFFFFABRRRQAUUUUAFFFFABRRRQAUUUUAFFFFACModSrDKkYIPe&#10;vxd/am+Ed38GvjV4g0eSBo9Nup3vtNkI+WS2kYlQD/snKH3Wv2jry74/fs8eF/2hfCy6Xr0b217b&#10;kvY6pbAefauR2z95TxlTwcDoQDQB+KVPhhkuZo4YY2lmkYIkaDLMxOAAO5J7V9ea9/wTH+JlnqrR&#10;aVrHh7UrAthLmaeWBwvqyeW2PwJr6H/Zn/YD0j4Raza+J/Ft9D4k8SWxD2sEKEWlo/Zxu5dx2Y4A&#10;7DPNAHrP7KHwnl+DfwM8O6DeRiLVZIzfX6f3Z5fmZf8AgI2r/wABr1+iigAopCcCqFr4i0q+vHtL&#10;bU7O4u0+/BFcI0i/VQcigDQooooAKKKKACiiigAryb9qj4rXnwY+BniPxPpgU6rEsdtZl13Kkssi&#10;xhyO+3cW/CvWa80/aR+HR+KvwP8AF3huOPzLq5sjLar38+MiSPH/AAJAPxoA/FrW9d1LxLq0+qat&#10;f3Op6lO5eW7u5TJI7epY81+gn/BN34/ax4nfV/h74h1GXUTZW4vNJmuXLyrGG2yxFjyQNyFfQFh0&#10;xj87QcjoR7HqK9Q/Zl+Iv/Cq/jr4Q8QvL5VpHeC2uyTgGCUGN8+wDbv+AigD9rqKOtFABXxd+2x+&#10;2lf/AAs1V/AvgaWKPxEI1fUdUZQ/2IMAVjjU8eYQQSSMAEcEnj7Rr8OfjlqlxrXxm8cXt1IZZ5da&#10;u9zMcniVlA/AAD8KAK9/8YvHuqakdQu/G3iGa9LbvPbVJwwPthuPwr6m/ZP/AG8fEWjeKNO8LfEX&#10;U31rQr6RbeHWLs5uLOQnC+Y/8cZJAJbkdckcV8U0HpQB+/3WiuS+EepXGsfCzwhfXTmW5uNJtZZX&#10;PVmMSkn8662gAooooAKKKKACiiigAooooAKKKKACiiigAooooAKKKKACvgH9rv8Ab01fQvFGoeCv&#10;hvcRWhsHa3v9d2iRzMCQ0cOcqAp4LEE5BAxjJ+5PGuoy6R4N16/gOJ7WwnnjP+0sbMP1Ffg9LcyX&#10;kr3EzmSaVjI7sclmJySfxNAHo9t+0t8WLTUhfx/EXxIbnduJk1GR0PsUJKke2MV90/sZ/tt3XxZ1&#10;aPwT448iPxKyFrDUolEaXoUZKOvQSYyRjhgDwCOfzMrqPhZrNz4e+J3hHUrOQxXNrq9pIjA+ky5H&#10;0IyPxoA/daiiigD4l/4KQ/HjWfA+maH4G8P38umz6xC93qFxbOUlNuDsWMMOQHbdnHUJjoTX5z6V&#10;rF/oWpw6lpt7cWGoQuJI7u2lMcqMDkEMOc17r+3b41/4TT9pbxKEk8yDSBHpMeDkDyxlx/38d6+f&#10;icCgD9l/2Q/i3qHxo+Bmia9q5D6vC0ljeTAY86SI48zHqw2k44yTXs9eLfsceCv+EF/Zv8FWbx+X&#10;c3lmNSnBGDvnPm4PuAyj8K9poAKKKKACiiigAo60UUAfiz+1R8Ov+FW/HzxfoccXlWRuvtlngYUw&#10;zASKB7AsV/4DXk5GRX31/wAFR/hzsuPCHji2i4cSaVeuB3H7yEn/AMij8q+BaAP2q/Zf+I3/AAtT&#10;4EeEdfkl828e0FtdnOSJ4iY3z9Su76MK9Ur4I/4Jc/EbzbDxd4GuZfmhePVbJCeqt8kwH0IjP/Aj&#10;X3vQAV+F3xc/5Kt4z/7DV7/6Pev3Rr8Lvi5/yVbxn/2Gr3/0e9AHJUUUUAfoZ+zD/wAFB/D9poOj&#10;eD/H1mNBNjbx2dtrNqC9syIoVfOUkshwBlhlep+WvubSdYsNf06DUNMvbfULGdQ8VzayrJHIp7qy&#10;kgivwNr034M/tG+OvgTqKzeGdXcWDNum0i8LS2c3rmPI2n/aUg+9AH7Y0V8zfAP9vHwL8Xvs2l6z&#10;Ivg/xM+F+y38oFtO/pDMcAk/3WwfTNfTAIYAg5B5BFAC0UUUAFFFFABRRRQAUUUUAFFFFABRRUN3&#10;dwWFtJcXM0dtbxKWeWVwqIB1JJ4AoAmqC8vbfTrWW5u54rW2iUvJNM4REUdSSeAK+U/jd/wUR8Df&#10;D77Rp3hFf+E11tcqJbdwLCNv9qXq/wBEBB/vCvgX4w/tK/ED443bt4l1uQacWymkWJaGzT0/d5O4&#10;j1csfegD7o/aM/b+8CaBoms+GfCit4w1S7t5bR7q2cLYw71Kk+b/AMtCM9EBB/vCvzFUbVA9Bilo&#10;oAK2vBP/ACOvh3/sJ2v/AKOWsWtrwT/yOvh3/sJ2v/o5aAP3kqhr2rw+H9D1HVLlglvZW0lzKzdA&#10;qKWJP4Cr9eD/ALcHjb/hCP2avFsiSeXcanGulRYOCTMdrAf8A3/lQB+RnifXpvFXiXV9buWLXGpX&#10;k15ISed0jlz+rVa8CeGZvGvjfw/4fgUtNquoQWS47eZIqk/gCT+FYVfSH/BPzwV/wmH7SekXDx77&#10;fQ7WbVJCRkBlAjT8d0oP4UAfrLpthDpWnWtlbqEgtokhjUDgKoAA/IVZoooAKKKKACiiigAooooA&#10;8e/a3+HH/C0f2fvFukRRebfQ232+0AGW86EiQAe5Csv/AAI1+MQIYAg5B5Br9/WUOpVgCpGCD3r8&#10;Rf2hPh4fhV8afFvhkRmO3tL1nthjgwSASRY/4C4H4GgDov2QfiN/wrD9oTwnqcsvlWF1OdNu8nAM&#10;cw2An6OUb/gNfszX4BK7RsGRijqcqynBB7EV+3vwC+Ia/Fb4OeE/FG8PNfWSfaMdp0yko/77VqAP&#10;QK/C74uf8lW8Z/8AYavf/R71+6Nfhd8XP+SreM/+w1e/+j3oA5Kg9KKD0oA/S3Vf2EfBfxl+EPhL&#10;WtHI8J+KptGtZHurVB9muXMK5M0Q7n+8uD3Oa+HPjH+zx45+BepG38UaO8dmzbYdVtQZLOf/AHZM&#10;DB/2WAPtX6+/BD/kjfgf/sC2f/ola6rWdF0/xFps+narY2+pWE6lJbW7iWSOQehVgQaAPwOr6L+A&#10;n7cPj34Lm3068nbxX4ZTC/2fqMrNLCvpDKclf905X0Ar6M+Pn/BNnTdYNxrHwxu00m8OXbQ76Qm2&#10;c+kT4JjPs2R7qK+B/G3gHxF8N9dl0bxNo93ouox/8sbqMruH95D0ZfdSRQB+w3wS/ae8BfHmyU+H&#10;9UFvqwXdLo1+Viu4/XC5O8f7Skj6V6zX4F6Xqt7oWo22oaddzWF/bOJYbm3kKSRsOQysOQa/b/4J&#10;+J9R8a/CLwdr2rx+Xqmo6Xb3NyNu3LsgJOO2ev40AdrRRRQAUUUUAFFFFABUVzcw2VvJPcSpBBGp&#10;Z5ZWCqoHUkngCpa+Cv8AgqH4817TIPCHha0nntNC1GOe6u/KYqty6MqrGxHUKGLbTxkg9hQB6R8b&#10;/wDgoZ4E+HPn6d4Vx411xcrutJALGJv9qb+L6ID9RXwH8Y/2m/iD8crqT/hItbki0wtlNHsC0Nmn&#10;plMneR6uSa8q6V6d8H/2b/H/AMcbxE8M6HKdP3Yk1a8Bhs4/X94R8x9lBPtQB5j0Fep/B39mf4g/&#10;HG6QeHNEkTTS2H1i+DQ2aevz4O4j0QE196/BH/gnZ4I+H/2fUfGEg8aa0mG8mZNthGfaI8vz3ckf&#10;7Ir6ws7O30+1itrWCO2t4lCxwwoERAOgAHAFAHxt4R/4J8+Cvhf4C13WPEszeL/EUGmXEqGZdlnA&#10;4iYgpF1YgjOXJ+gr8z4zlF+gr92/iV/yTrxV/wBgq6/9EtX4Rx/6tfoKAHVteCf+R18O/wDYTtf/&#10;AEctYtbXgn/kdfDv/YTtf/Ry0AfvJXwV/wAFTPG3l6X4J8IRyczTS6rMgPZF8qPI/wCByflX3rX5&#10;Hft/eNf+Ew/aU1uBJN8GiQQ6WgByAVBd/wDx+Rh+FAHzlX6G/wDBLPwV5Wh+NfF0keDPcRaXA5HU&#10;IvmSY/GRPyr88ulfsT+xL4J/4Qj9mvwhE8fl3GpQHVZQRg5nO9c/8AKD8KAPdaKKKACiiigAoooo&#10;AKKKKACvzm/4Kh/Dn+z/ABX4V8bW0WItRgfTrtwOkkfzRE/VWcf8Ar9Ga8J/bZ+HP/CyP2dfE1vD&#10;F5uoaYi6ra4GSGhO5wPrH5g/GgD8d6/R3/gl98Rf7S8G+KPBVxL+90u5S/tUJ/5ZS5DgfR0yf+ul&#10;fnF1r3r9iD4jf8K5/aL8NyTS+Xp+rFtKucnAxKP3Z/CQR/rQB+wlfhd8XP8Akq3jP/sNXv8A6Pev&#10;3Rr8Lvi5/wAlW8Z/9hq9/wDR70AclQelFB6UAfuP8EP+SN+B/wDsC2f/AKJWu1dgilmIVQMknsK4&#10;r4If8kb8D/8AYFs//RK12dxAl1bywyDdHIpRh6gjBoA+VfEP/BSf4U6FrV5p8Nrr+rJbyGP7ZY2s&#10;RhlIOCULyqSPfHNcH8Rv26vgJ8WdCfSfFfgjxBrFofuGaxt/MiP96NxPuQ+4IrG8R/8ABLKebWru&#10;TQ/HUFtpTyFreC8sGeWNCeFLK4DY6ZwKzf8Ah1drv/RQdO/8Fsn/AMcoA8d0C/8A2YdH8Upqdza/&#10;EXVtOik8xNJu4rPyjg5CuyuGZfbIz3zX1pb/APBTX4U2lvHBB4f8TwwxKESOOyt1VVAwAAJuABXl&#10;v/Dq7Xf+ig6d/wCC2T/45R/w6u13/ooOnf8Agtk/+OUAerf8PPfhd/0A/FX/AICW/wD8fo/4ee/C&#10;7/oB+Kv/AAEt/wD4/XlP/Dq7Xf8AooOnf+C2T/45R/w6u13/AKKDp3/gtk/+OUAerf8ADz34Xf8A&#10;QD8Vf+Alv/8AH6P+Hnvwu/6Afir/AMBLf/4/XhF5/wAE8LPT7qW2uvjL4YtrmFikkMsYV0YdQQZc&#10;g1F/w780z/otfhT/AL5X/wCPUAe+f8PPfhd/0A/FX/gJb/8Ax+j/AIee/C7/AKAfir/wEt//AI/X&#10;gf8Aw780z/otfhT/AL5X/wCPV0Fp/wAEudWv7WK5tviPpdxbyqHjlisHZHU8ggiTBB9aAPXP+Hnv&#10;wu/6Afir/wABLf8A+P1598av2yvgJ8e/Cw0PxR4Z8XOkT+bbXltbW6XFs+MbkYzHqOoIIPcVlf8A&#10;Dq7Xf+ig6d/4LZP/AI5R/wAOrtd/6KDp3/gtk/8AjlAHl/w28Ufsv+BdWGo6novjrxfKjZit9Xtr&#10;T7On1jSUB/8AgWR7V9P2P/BS/wCEumWkVrZ+G/EtpaxKEjhgsbZERR0AUTYArzD/AIdXa7/0UHTv&#10;/BbJ/wDHKP8Ah1drv/RQdO/8Fsn/AMcoA9W/4ee/C7/oB+Kv/AS3/wDj9fSnww+JugfF/wAGWPif&#10;w3dG60y7BA8xdskbg4ZHXswPUV8Kj/glbrmRn4g6fjvjTZP/AI5X2d+z/wDBaw+Afw1sfCljeSag&#10;Y3ee4vJV2maZzlmC/wAI4AA54HU0AdH8Sv8AknXir/sFXX/olq/COP8A1a/QV+7nxK/5J14q/wCw&#10;Vdf+iWr8I4/9Wv0FADq2vBP/ACOvh3/sJ2v/AKOWsWtrwT/yOvh3/sJ2v/o5aAP3a1TUYdI0y7vr&#10;hgkFrC88jE4AVVLE/kK/CXxt4lm8Z+Mte1+4YtNql/PeuSc8ySM+P1xX68ftm+Nv+EF/Zu8Z3SSe&#10;VcXtr/ZkJBwd058s499rMfwr8belAGr4T8Pz+LfFWjaHbKWuNTvYbKMD+9JIqD/0Kv3c0TSoNB0a&#10;w0y2UJb2dvHbxqBgBUUKB+Qr8k/2DPBP/CaftK+HmePzLfR45dWlJGQPLAVP/H3T8q/XmgAooooA&#10;KKKKACiiigAooooAKjubeO7t5YJkWSGVSjowyGUjBBqSigD8MvjF4Ck+F3xS8UeFZFZRpd9JDFu7&#10;xH5oj+KMp/GuTtbqaxuobm2kaG4gdZYpFOCjqcgj6ECvsr/gpz8Of7D+JmgeMIIsW+u2ZtrhwP8A&#10;lvBgDP1Rl/74NfGFAH7ofCPx3D8Tvhl4a8UwFduqWMdw4XosmMOv4MGH4V+MPxntZbL4veNoJkMc&#10;qa1eBlPUfv3r9AP+CZHxG/t74W634Rnl3XGgXnnQITz5E+5uPYSLJ/30K4X9u/8AZA1vU/FF58SP&#10;BWnSapHegPq+m2qbpkkUBfOjQcsCANwHIIzzk4APgeinOjRSMjqUdCVZWGCpHUEU2gD3bQ/23fjF&#10;4b0Ww0nT/FEcFjYwJbQR/YLdtsaKFUZKZPAHWr3/AA3v8bv+htj/APBdb/8AxFfPdFAH0J/w3v8A&#10;G7/obY//AAXW/wD8RR/w3v8AG7/obY//AAXW/wD8RXz3RQB9Cf8ADe/xu/6G2P8A8F1v/wDEVLa/&#10;t/fG22uI5T4nt7gKcmKbTYCjexwoOPoRXztRQB+w37JP7TkH7R/g68mu7SPTfEulOkWoWsJJjYMC&#10;UljzyFbDDBzgg8ng17xX5wf8EsmI8f8AjhcnadMgJH/bU/41+j9AH4nftPKP+Gi/iRwP+Q7df+h1&#10;5jtHoK9P/ae/5OL+JH/Yduv/AEOvMaAEKjHQV+237Nf/ACb78Of+wBZf+iVr8Sj0r9tf2bP+Tffh&#10;z/2ALL/0StAHO/tVftH2v7OPgOLUktU1LXtRkNvp1lI2ELAZaR8c7FGM45JIHGcj8977/goD8bLy&#10;7kmTxJa2iuciC302DYg9BuUn8ya9P/4KmXcz/EnwRalyYI9JmlVM8BmmwT+Sr+VfEtAH0J/w3v8A&#10;G7/obY//AAXW/wD8RR/w3v8AG7/obY//AAXW/wD8RXz3RQB9Cf8ADe/xu/6G2P8A8F1v/wDEUf8A&#10;De/xu/6G2P8A8F1v/wDEV890UAe96n+3P8ZtX027sLrxTHLa3UTwSp/Z9uNyMCrDIT0JrwQDAAHQ&#10;UUUAFbvgGB7nx54ZhiUvLJqtoiqOpJmQAVhEgYycZ4FfZ37CX7J+t+IvGumfELxRp02m+HtKkFzp&#10;8N0hSS9uBzG4U8+Wp+bd3IGO9AHo/wDwVK8a/ZvC3g3wlHJhry7k1KZAeqxJsTP4ysf+A1+dVfTH&#10;/BQ3xr/wln7R+oWSSb7fQrKDTlAPAbBlf8cyY/4DXzPQB+gP/BLLwT+68b+L5I+rRaTA5HoPNkA/&#10;76ir79r5+/YT8E/8IX+zT4YLx+XcauH1aTjBPmnKE/8AbMJX0DQAUUUUAFFFFABRRRQAUUUUAFFF&#10;FAHzn+3x8Ov+E+/Z11q4gi8zUNBkTVYMDnahxKP+/bOfwFfkbX766jp9vq2n3NjeRLcWlzE0M0Tj&#10;KujAhgfYgmvxL+Pfwrufgz8WPEPhaWCaK1tbhmsXl5821bmJw38XykAn1BFAFj4E/HvxH+z34pu9&#10;c8ORWlzNd2ptZre+VmiddwYHCspyCOOe5r3b/h558Tv+gF4Z/wDAef8A+O18gUUAfQ3iL9si68W6&#10;lJqGs/Cv4dalfyffubjR2aR/95vMyfxrM/4aitP+iO/DT/wSt/8AHK8MooA9z/4aitP+iO/DT/wS&#10;t/8AHKP+GorT/ojvw0/8Erf/AByvDKKAPc/+GorT/ojvw0/8Erf/AByvoD9lz4u/B/4yeKbfwj4s&#10;+EnhPQ9eu8/Yrq0sENtcsASYyGGUbAOOSDjHBxn4Mr1T9lzwjq3jP4++CbPR45Gmt9ShvppUHEMM&#10;Th3dj2GBj6kDvQB9mft/fBnwJ4D+Aq6n4c8I6PomonV7aL7VY2aRSbCHyu4DODgflX5v1+qX/BSv&#10;/k29f+w3afykr8raAPt3/gln/wAlB8b/APYMh/8ARpr9Ia/N7/gln/yUHxv/ANgyH/0aa/SGgD8T&#10;/wBp7/k4v4kf9h26/wDQ68xr079p7/k4v4kf9h26/wDQ68xoAD0r9tf2bP8Ak334c/8AYAsv/RK1&#10;+JR6V+2v7Nn/ACb78Of+wBZf+iVoA+Hv+CpX/JVPBn/YFf8A9HtXxXX2p/wVK/5Kp4M/7Ar/APo9&#10;q+K6AP0n/YN+DHgLxz8ALfVPEXhDRtZ1A6jcxm7vrNJZNqsMDcRnArxz47ftGfCrwv4tvtC8AfCD&#10;wdqkFhK0E2ralp6mOZ1JDeUiYJUEfeJ57DHNfRX/AAT7tJb/APZTltYJDFNPeX0aSD+FjwD+BNfm&#10;J4m8Oaj4Q8Ralomr28lrqenzvb3EUowyupwfz6g9wQaAPYP+GorT/ojvw0/8Erf/AByj/hqK0/6I&#10;78NP/BK3/wAcrwyigD3P/hqK0/6I78NP/BK3/wAco/4aitP+iO/DT/wSt/8AHK8MooA+htB/bHuf&#10;C92LrSfhT8ObC5BBE0OjMHXHod+R+Fdyv/BTr4mqABoPhgAcAC3n/wDjtfIFFAGz4z8V33jvxdrX&#10;iPUyh1DVruW9n8sEKHdixCg9AM4HsBVXQNGn8R69pukWyl7nULqK0iUDq8jhF/VhVCvoT9hX4a3X&#10;xB/aG0C6W1aXTNAf+1LuYj5Iyg/dAn1MhXA/2Se1AH6z+GdDg8MeG9K0e2ULb6faRWsYHQKiBR+g&#10;rToooAKKKKACiiigAooooAKKKKACiiigArh/if8ABPwT8ZLKG28X+H7XWBBnyZnyk0WeoWRSGAPo&#10;Diu4ooA+eP8AhgP4H/8AQpS/+DO6/wDjlH/DAfwP/wChSl/8Gd1/8cr6HooA+d3/AGA/ggFJHhKX&#10;gf8AQTuv/jlflNPpdsnjt9NEeLMap9mEe4/6vztuM9enev3fk+430NfhXc/8lRk/7DZ/9KKAP1P/&#10;AOGA/gf/ANClL/4M7r/45R/wwH8D/wDoUpf/AAZ3X/xyvoeigD54/wCGA/gf/wBClL/4M7r/AOOV&#10;6f8ADD4JeCPg3ZTW3hDw/a6OJ8edMmXmlx0DSMSxA9M4ruKKAPlP/gpX/wAm3r/2G7T+UlflbX6p&#10;f8FK/wDk29f+w3afykr8raAPt3/gln/yUHxv/wBgyH/0aa/SGvze/wCCWf8AyUHxv/2DIf8A0aa/&#10;SGgD8T/2nv8Ak4v4kf8AYduv/Q68xr079p7/AJOL+JH/AGHbr/0OvMaAA9K/bX9mz/k334c/9gCy&#10;/wDRK1+JR6V+2v7Nn/Jvvw5/7AFl/wCiVoA+Hv8AgqV/yVTwZ/2BX/8AR7V8V19qf8FSv+SqeDP+&#10;wK//AKPaviugD9W/+CcP/Jtdr/2FLv8A9CFerfE/9mz4b/GK+jvvFfhi2v79FCC8id4Jio6BnjKl&#10;gPfNeU/8E4f+Ta7X/sKXf/oQr6joA+eP+GA/gf8A9ClL/wCDO6/+OUf8MB/A/wD6FKX/AMGd1/8A&#10;HK+h6KAPk74r/sP/AAc8MfC/xfrGneFpINQ0/SLu6t5TqNy2yRIWZTgyYOCBwa/Pr9m7wdpPxB+O&#10;Hg7w9rtsbzSdQvPKuYBI0ZddjHG5SCOQOhr9fPjv/wAkR+IH/Yv3/wD6TvX5O/sdf8nMfD3/ALCH&#10;/tN6AP0V/wCGA/gf/wBClL/4M7r/AOOUf8MB/A//AKFKX/wZ3X/xyvoeigD54/4YD+B//Qoy/wDg&#10;zuv/AI5Xr/w9+GPhb4VaJ/ZPhTRbXRbEtvdLdfmkbGNzscsx9yTXUUUAFFFFABRRRQAUUUUAFFFF&#10;ABRRRQAUUUUAFFFHSgA6V5VqH7VPwi0q/uLK6+IOhw3NvI0UsZuQdrA4I444NfKP7bP7bXmm/wDh&#10;78Pb/Ccwatrls3X+9BCw/EM4+g7mvgTpQB+0D/tcfBso3/FxdD6f8/H/ANavyAuL63b4hPeiZTaH&#10;VvO87Py7PP3bvpjmueooA/aH/hrj4N/9FF0L/wACP/rVY0/9qn4Rarf29la/EHQ5bm4kWKKMXIG5&#10;icAc8cmvxWooA/f6ivz7/Ym/baMJsPh78Qr/ADH8sGk65cN07LBM35BXP0PY1+glAHyn/wAFK/8A&#10;k29f+w3afykr8ra/V7/go5pN1qf7NN5LbRNKtlqdpczbRnbHuZC30Bda/KGgD7d/4JZ/8lB8b/8A&#10;YMh/9Gmv0hr86v8AglhpNy/irx5qYib7FHZ29sZcceYzs2364XP4iv0VoA/E/wDae/5OL+JH/Ydu&#10;v/Q68xr079p7/k4v4kf9h26/9DrzGgAPSv21/Zs/5N9+HP8A2ALL/wBErX4lHpX7a/s2f8m+/Dn/&#10;ALAFl/6JWgD4e/4Klf8AJVPBn/YFf/0e1fFdfbH/AAVMt5F+JngmcoRC+kSor44LLNkj8mH518T0&#10;Afq3/wAE4f8Ak2u1/wCwpd/+hCvqOvl//gnLBJF+zTYs6FVk1K7ZCR94bwMj8Qfyr6Zvr630yynv&#10;LueO2tYI2llmlYKkaAZLEnoAKAC+vrfTLKe7u547a1gRpZZpWCpGgGSxJ6ACvKf+GuPg3/0UXQv/&#10;AAI/+tXwj+2Z+2XcfGG9uPCHhG4ktvBMD7Z7lcq+puD1PcRDsv8AF1PYV8mUAfrl8Yf2o/hNrvwm&#10;8aabYePtFur680W8t7eCOfLSSNA6qoGOpJAr83v2XfEemeEPj54J1jWr6HTdLs73zLi7uG2pEuxh&#10;kn6kV5dRQB+0P/DXHwb/AOii6F/4Ef8A1q1/Cv7Rnwy8ca5b6NoPjbR9T1S4z5NpBcAvJgZIUHqc&#10;dq/Eep7K9uNNvILu0nktrqCRZYpomKvG6nIZSOQQRnNAH770V8j/ALGX7Ztv8XbO28H+MLiO28aQ&#10;R7YLlsKmpoo6jsJR3Xv1HcD64oAKKKKACiiigAooooAKKKKACiiigAooooAK4/4q+A7v4leDbzw9&#10;a+Ir7wyl4Nk95pqr57R/xIrMDtz0JHOM9M12FFAHxOP+CWvgwD/kcdd/79Q//E0f8OtvBn/Q467/&#10;AN+4f/ia+2KKAPif/h1t4M/6HHXf+/cP/wATR/w628Gf9Djrv/fuH/4mvtiigD4n/wCHW3gz/ocd&#10;d/79w/8AxNH/AA628Gf9Djrv/fuH/wCJr7YooA+J/wDh1r4M/wChx13/AL9Q/wDxNfVHwp8B3fw0&#10;8GWfh658RX3iaOzHl293qKoJ1i/hRmUDdjsTzjjtXYUUAUta0Wx8R6ReaXqdrFfafeRNBcW0y7kk&#10;RhgqR9K+Pdd/4Jf+B9Q197rTfE2saTpbvuOnhUmKD+6sjc4/3gx96+z6KAON+E/wk8NfBbwhb+HP&#10;C9l9ksY2Mkju2+WeQ9ZJGP3mOB7DAAwBXZUUUAfJHxD/AOCdHhP4ieO9e8UXXirWbW51e8kvJIIY&#10;4iiM5yQuVzj61z3/AA628Gf9Djrv/fuH/wCJr7YooA+J/wDh1r4M/wChx13/AL9w/wDxNfXPgHwh&#10;B4A8EaD4atZ5Lm20iyiso5pgA7rGgUMccZOO1b9FAHkf7SP7OWiftG+DotK1Gd9N1OzczafqcSb2&#10;gcjBBXI3I3GRkdAQQRXx54e/4Jb+KJNfRNc8YaXDoqPl5rCGR55Fz0VWACk+pJx6Gv0fooAwfAvg&#10;nSfhx4Q0rw1oVt9l0rTYBBBHnJwOpY92JySe5JrjPj58EH+PHhqLw/c+KdS8P6OW33VvpqJm7I+6&#10;HZgTtHXaOCeucCvUaKAPif8A4dbeDP8Aocdd/wC/cP8A8TR/w628Gf8AQ467/wB+4f8A4mvtiigD&#10;4n/4dbeDP+hx13/v3D/8TR/w628Gf9Djrv8A37h/+Jr7YooA+J/+HW3gz/ocdd/79w//ABNH/Drb&#10;wZ/0OOu/9+4f/ia+2KKAPi2y/wCCYXhPTryC7tfHHiG2uoJFlimiWFXjdTkMpC5BBGc19f8AhnS7&#10;zRdAsbC/1OXWru3iEcmoTxqkk5HG5goA3HvgCtOigAooooAKKKKACiiigAooooAKKKKACiiigAoo&#10;ooAKKKKACiiigAooooAKKKKACiiigAooooAKKKKACiiigAooooAKKKKACiiigAooooAKKKKACiii&#10;gAooooAKKKKACiiigD//2VBLAwQKAAAAAAAAACEA1fYZbroAAAC6AAAAFAAAAGRycy9tZWRpYS9p&#10;bWFnZTIucG5niVBORw0KGgoAAAANSUhEUgAAAmIAAAACCAIAAAB0XyfCAAAABmJLR0QA/wD/AP+g&#10;vaeTAAAACXBIWXMAAA7EAAAOxAGVKw4bAAAAWklEQVRIiWN8FRzGMAqGPmBm+Hfgs+ql75IsjP8G&#10;2i2jgHzA8vffsmzLdyLcTP/+D7RbRgFF4CcDWzjzjomsVf8YWAfaLaOAIsA00A4YBaNgFIyCUTAK&#10;Bi8AAEyqEc4UGvFNAAAAAElFTkSuQmCCUEsDBAoAAAAAAAAAIQCoqkdYdywAAHcsAAAVAAAAZHJz&#10;L21lZGlhL2ltYWdlMS5qcGVn/9j/4AAQSkZJRgABAQEAYABgAAD/2wBDAAMCAgMCAgMDAwMEAwME&#10;BQgFBQQEBQoHBwYIDAoMDAsKCwsNDhIQDQ4RDgsLEBYQERMUFRUVDA8XGBYUGBIUFRT/2wBDAQME&#10;BAUEBQkFBQkUDQsNFBQUFBQUFBQUFBQUFBQUFBQUFBQUFBQUFBQUFBQUFBQUFBQUFBQUFBQUFBQU&#10;FBQUFBT/wAARCAGIAh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mfNT6KACmJ9yiigAop9FABUY++1SUz+OgB9MdM0+igBn+9Q/3&#10;1pHdf4qjfd8m37lAEu+kKs3tSpT6ACmP9xqfTH+41ADu1DDIoX7opaAIdjJ92nq6v0p9Qvsdtv8A&#10;FQAL/F/vUb9/3f8AvqokT+98/wA1WF6fLQAImKfRRQBD/wAvH/AamqH/AJeP+A1NQBG67s/w/wC1&#10;Td7Jw3/fdTUxunzUAMf/AFVPZ1TrVebds3RfJTkKK3zLsb/aoAeVaX/YWnqgQfLT6KACobb/AFSV&#10;NUcP+qSgB7DIqHYyD93/AN8tU9FAEKTK/wAv3H/u0J/rJaZMVI2t8/8AsLUCJL5r7vnT+5QBP529&#10;tsfz09Ifm3M2+hHV1+WpqACoZf8AWRf71TVDL/rIv96gCaoZYt/sf71TUUAVhJJEPn+df7y0TOr2&#10;0rK2/wCWpnfYtUbj51doPk+X5noAul1SP5m4qLEk33f3K/8Aj1NT9z/rfv8A9+rCUACIqL8tPooo&#10;ArWn+rf/AH2qzVa0/wBW/wDvtVmgCqbdosmFv+AMflpUuVLbWXY391qs1WuHj2bW+f8A2FoAX/l7&#10;k/3F/wDZqR7nc22Nd7VS8qbzn3bnTYvy7vn/AIqvxPG67U/h/hoAYLfe26b52/8AHatUUUAVrn78&#10;H/XSrNVrn78H/XSrNAEM0KTfeqH97bfe/ep/e/iq5TH4+agCPzklgZkbd8tNilSK1Rmbau2q8xEu&#10;4wbh/elqKz2wqjT/AHtvyy/wUAWv39wPl/cp/eb71P8AsEf+3/31Uyfcp9ABRRRQAyj5qfRQAUxP&#10;uU+mJ9ygAop9FABTP46KZv8AnoAmpm/f92jbn71PoAYqf3qH++tPpj/fWgB9M+an0UAMof7jUOm6&#10;mfMi/NQBKv3RTWdU60z76fLT0TbQAz5n+98lPRNi0+igCOLq/wDvGh0/iX5Woi6v/vGpKAId+z71&#10;TUVDs2fd/wC+aAHf8tP+A1JVZpcS/d+fbT9m8/M3/AaADzt33Pnp3lDdub5qkooAhl+5/wACp7pm&#10;kl+6P96pKAIdjKPlO7/ZanJKr/X+7UlMdFdaAH1Dbf6hKZvaH73zrTYXZ4vl/wC+6ALDOqdai/eT&#10;f7C1IkQX5v4qkoAYiKi/KtMT/WS1NUKf6yWgBXhVm3fdb+9SeY0P+sPy/wB6pqKAGK4cfLTJf9ZF&#10;/vUND826P5TVea5RZYlk++rUAXqgeb+GNd7U3Y0o+b5F/urUyIqfdoAhSFmb9789PuP+Pd/92pqh&#10;uv8AUS/7tADk/wBVUXktD/qv++amT7lPoAgSYO21vkb+61T1HIizLtaov3kX+2v/AI9QAWn3X/32&#10;qV3VPmZttVLSVnV1jU/fb5nqwluobc3zv/eoAbulm/6ZL/49UsUSxr8tSUUAQD/j7k/3F/8AZqJL&#10;dZBno395aB/x9yf7i/8As1T0AVPMli/1vzr/AH0qdHV13K3FSVWe2+bdH8jUAFz9+D/rpVms6a52&#10;PEsi7Pm/gqXbLcfe/cp/dX71AD5Lgbtq7nb/AGKT7M0vzTNv/wBj+GpkhSIfIoWpKAI5f9Q3+7Ud&#10;r/qIv92pJf8AVN9Kba/6iL/doAjeBovmhbZ/sfw03z5/+fZ/++1q5RQAUUUUAFFFMoAfTE+5T6Yl&#10;AD6Zvop9ADMbvvUbPmp9M/joAPuU+imbKAH0x/4aP96h/wCGgB9FM30gVj96gBd2fu0Ov8VPpj/c&#10;agBNn935aXdj71OX7opaACimEMv3eaEfNACJ/F/vVJUadG/3qCS33f8AvqgBXfbTPmf/AGKeqLT6&#10;AIdi7tu3+Gg7k+783+zTv+Wn/AakoAYj7qfTHTdTAzRj5vm/2qAHS/dH+9UlQOyvH7bqe0ir8vVv&#10;7tAElQ+d/CvztRsZ+W/74qagCHyd/wA0nzUyGFfL3KNjVZqOH/VJQA3zGT73T+9U1FQiHZ/q/l/2&#10;aAJqhT/WS0JNn5W+RqRW/fS/8BoAnpjuqfeqF3Z22x/9909IcNub5moATdJL935VphjSMxr13N/F&#10;VqoZvvxf71ADNjJ/q2+X+61PSZX+X7j/AN2pqjeJX+9zQBJUN1/qJf8Adpn7yL/bX/x6iZ1eCXa3&#10;8NAEyfcp9Q+cqKu5qZskm+98i0AOe4CHaq72/urTRC0p/eN/wFfu1KiKn3VqSgCjDbLt3L8jbm+Z&#10;Kl86SL/Wr8v95aLT/Vv/AL7VZoAYj7qfVZ7bZ80bbGpUuf4ZPkegBR/x9yf7i/8As1T1X/5e5P8A&#10;cX/2ak87f8sfz/7X8NAErOqD5vlqLzpJfuDYv95qFtsHdJ+9arNAFCa3VDH/AB7pPm31L5MkWPJb&#10;5f7rUtz9+D/rpVmgCBLhXba3yP8A3Wqeo3iWVdrLxUH722/6bL/49QBPL/qm+lNtf9RF/u0zzo5o&#10;G2t/DSJKsNtFu/urQBaoqntluf8Apiv/AI9Tv7Og/wCeS0AWqKKKACiiigBlFPplAD6KTbTaAH0z&#10;+On0z+OgB9FFMoAN9MdGqamP/DQAI+afRTPmWgB9Mf7jU+kb7poAF+6KWmJQ77aAH1C/z/Ltp+N3&#10;3qfQBXRG/i+epUfdSJ/F/vUrItAD6Kj3MvDf99VJQBG3+s/4DUlR/wDLT/gNSUAFMZwg+amb2fhf&#10;++6cq4/2moAgm+f51+T/AG6cnyfeXZ/tU+X7n/AqmoAKKh2MnK/98U5ZQxx900ASVHD/AKpKkqOH&#10;/VJQBJRTHfbTPmf73yLQA13V/l276hSFklf+P/Zq2iKi/LTE/wBZLQA9XV+lPqN4VfrTdzJ975lo&#10;AmqGb78X+9Tkbev3qbN9+L/eoAmooqDzWf5Y/m/2qAHu6ou5qq3P71GZV2f7dWEhw25vmanS/wCq&#10;b6UAV4v9H++v/bWrKPuo/gqHydjbozs/2f4aALNFV/O+fa3yPVigCtb/AHX/AN9qs1Wt/uv/AL7V&#10;LLKsY+agCSq0zow27d7f3VozJN979yv/AI9UqIqfdWgDP+zyec24b12L+63f71W4Zo3+X7jL/BTh&#10;/wAfTf7i/wDs1LNEkifMtAE1FVd0kQ6ean95fvVMkqum5W3D2oAiufvwf9dKs1Vu/v2//XQVaoAK&#10;Y7qi/NUL3GW2Rrvb/wAdpEt93zTNvb/x2gCCZPtK7ol2f9NabZ/6MiNKu/5f9dV9/wDVN/u021/1&#10;EX+7QA9HV1+Wn1We22tujbY1Hm3H/PAf990AWaKKKACiiigAooooAKKKKAGbKP46P96j+OgA2U+m&#10;fcp9ABTH++tPplAD6KKKAGUN9zpuo30bPloAYm51/uU9KNlG7H3qAH0UUUARr0/4FUlRr0/4FUlA&#10;BUOxv4fkp7vtpg3P975f9mgBvm/vPu/NTtm/71Gxd3/AaNjJyv8A3xQBNRTEfNPoAjm+7UlMf7lP&#10;oAKYyK/Wn1Dv3/KtADXLQru++tMhdniTbUuz+989NSFfKoAlVFTpT6h3snDf991KpyKAFqFP9ZLU&#10;1Qp/rJaAJqKKY7qn3qAGND825TtqvNNtZN33lb+Cp/ml/wBhf/HqbsVGVdv8VABsaX/WN/wFasdB&#10;UJiZPmj/AO+aWObe21vlf+7QBNUU/wDqn+lS1FP/AKh/pQBIv3RS0i/dFLQAx03rhqhKtbr8rbl/&#10;utTnuPm2xrvam+SX+aRt7f3f4aAK9tM0y/L8nzNVtIVX5v4v71QxQqy/NzsZvmp4kkiHz/Ov95aA&#10;LNFRo6uu5akoAg/5e3/3F/8AZqnqD/l7f/cX/wBmqegAqs8K7ty/K/8As1LLMsK7mPFRfvLgfxQp&#10;/wCPUAVbm58lollX5t38FWPLab/WN8v9xKSaJY/KVV+9JTnt2T/Utt/2G+7QBMiBF2quypKrJc5f&#10;ay7HqzQBHL/qm+lMt/8AURf7i0+X/VN9KZb/AOoi/wBxaAJ6KKj81P76/wDfVAElFFFABRRRQAUU&#10;UUAMp9FFABSd6Wk70ALRRRQAz5qKduqLZQA/fRsop9ABSN900tMf7lAAlPpF+6KWgBm3H3aN9PqN&#10;mzQAL0/4FS/M1MRNn+3T1dX6UAO20tFFAEbf6z/gNSVG3+s/4DUlADNq0z5k/wBtampm/bQAx33p&#10;8tOZuP71RSpv+bbtpyt5X3l/4FQAoRn/ANZ/3zU1FFABUcP+qSpKjh/1SUASVGycfL8tSUUAQpN/&#10;e+ShG/eS+1Dvu+VV31XSFvNf+P8A2aALG9mHyf8AfTULDzu+83+1TlmVvl6N/dqSgAqF/vp/vVNU&#10;L/fT/eoAmqN0V/vLUlFAFY+ZF9351/2qHlWaB9v92pndUX5qqTI00btt2fL96gCw8yov+1/dpmxp&#10;R83yL/dWmJut/vL8n95aso6v92gBERUXaq8VJRRQBWt/uv8A77VZqtb/AHX/AN9qs0AV3tstvT5H&#10;pPOZPlkGw/3/AOGrNVnm3/Kq72oANy/aWPbYv/s1HnNN/qv++qr/AGdhPncvyru2fwfxVbSZfu/c&#10;f+7QAJAqNub52/vNU1FFAFa4+/D/ANdKs1WuPvw/9dKs0ARuiuu1l4qIxyRD5PnX+61WajeVUTcz&#10;bR70ARfaFeJl/j2/cakSZYoI/wC9t+7UUqNdoCq7F/vN96m28f2SFWZd/wAv31+9QBN5csv+t+Rf&#10;7iVJ9jg/54x/98inpMrpuWpKACiiigAooooAKKKKACmU+igApO9No/joAfTKKfQAm2loooAKZ/u0&#10;+igBN1DfdNNemP8AIn9+gB6Ub6E+an0AMxu+9T6KKAI16f8AAqVkWkT+L/eqSgBnzIP71O6ilqNk&#10;4+X5aAD/AJaf8BqSq+/56l2/xNQAzez/AHaeiYp9FADH+5T6jbp/wKpKAIdn935Kd5o3bW+WpKY/&#10;zpQAUkX+rqN/3P8At0yF2mi2/coAnd9vv/s03YzD5jt/2Vp6Iqfdp9ABUKf6yWpqhT/WS0APdFf7&#10;1M+aL/bWpqKAGI6v92mP99P96hk3tu+41V3m2Mit89AF6oDK0n+rX/gVNRN/zM+//wBBqzQBCkOP&#10;mb52om/1Tf7tTVFP/qH+lADkpjw8bo/lepV+6KWgCBJtnyyYQ1PTHqHZ5K7lb5P7r0AOt/8AV/8A&#10;AqWWXZ7n+7VS0kaVNq/JhqupEqfd4oAi8t5R+8+Rf7q1KiKi7VXipKKAIP8Al7f/AHF/9mp7xK6/&#10;NTP+Xt/9xf8A2ap6AK372H/pqv8A49T0mWb7tTVBJCrkN0b+8tADbj78P/XSrNZdzctC8St8+1v4&#10;KsJH9oXdI29f7qfdoAcbln+WFN/+3/DT0t8PuZt7VPRQBHL/AKpvpTbf/VJ/u06X/VN9Kbb/AOqT&#10;/doAY9sGO6NtjH+JaPMuP7kf/fVWaKACiiigAooooAKKKKACiiigApn8dPpO9ADaN9PooAKKZRQA&#10;+imf7tFAB9+jZ8tPpG+6aAG7KM7fvUJT6ACimbcfdo3Y+9QAi9P+BVJUafxf71L8zj+7QAb6Nm/7&#10;1PooAj7/APAabsZPu07/AJaf8BqSgBm7/vqn0xkWmfMn+3QA5un/AAKpKhd9604vnO371AElQ79/&#10;3f8Avqn7N/3qfQBHtx/tNTURXiXdU1Rw/wCqSgBu5k+98y0/fup9QvH825flegCaoU/1ktG9k4b/&#10;AL7o3KjO1AE1RvKEppdn+78q/wB6nqip0oAZtaUfN8lG3YyKtTVC/wB9P96gBPJ28xtspfO/hb5G&#10;qambFegB9RT/AOof6UzY0P3PnT+7SO++Bv8Ad+5QBYX7opahMuz5fvP/AHaZsaUfvf8AvlaAHNMX&#10;bbGu7/apUhx8zNvapdtLQBWiiWWL5v71G9of9tKdb/6v/gVT0ARxzLKPlNSVC8OW3L8r/wB6mec0&#10;Q/e/99rQA7/l7f8A3F/9mqequ9VnZt3ybF/9mpfMeUfu/kX+81AEryqn3uKhBkm+9+6T+7/FUkUS&#10;xjPVv7zVNQBVeJYhEq/89KHt9rb422N/47Trj70X/XQVYoArC52fLIuyrNMdFf71QiFoh+7+7/ca&#10;gCWX/VN9Kbb/AOqT/dphuFeNlb5H2/damJcKkUS/ffb91KALlV/tkH/PVP8AvqkMLXA/enC/3Vqb&#10;Yv8AdWgB9FFFABRRRQAUUUUAFFFFABSd6Wk70ALRRRQAUzZT6KAGU+imUAPpG+6abvp3agBqU+kX&#10;7opu+gB9M+/Rsp9AEKLj/vqn76RP4v8Aep+2gBaKZ8yD+9Qj7qAEb/Wf8BqSo/8Alp/wGloAfTGd&#10;U60fM4/u0Im2gCGZN6fN8lP+596nv9yn0AFFR7P7vy0CXH3vl+tAElRw/wCqSlpIv9XQBJRUbNj5&#10;fvNTdm/73/fNABv3/KtRLFiVtrfP/tVbqFP9ZLQAJNn5W+RqmqMorr81N+ZP9ugCaom+8v8AvU5H&#10;3UH760APoprHatR72f7v3f71AD2dU61WuFaZGZl2Ivp96rCQqnP8X96mzf6pv92gBiK0P8O5f9mp&#10;kdX+7Tl+6KieHf8AMvyP/eoAmoqHzWj/ANZx/tVNQBBb/wCr/wCBVPUMH3D/AL1I0yq237z/AOzQ&#10;BPVZ597bY130bGl/1jf8BWrG2gCgtrtm37huX5v9n+KrSTZbay7WpP8Al7f/AHF/9mp7orrtagCS&#10;iq2xoh8vzr/dapUmV+lAEdx96L/roKsVXuPvRf8AXQVLv20APqN5ViXczcVEJml/1S/8CanJbqG3&#10;N87/AN6gCKVGuU3bdi/+P1HbI1tEm1d67f8AgdXH/wBU3+7Tbf8A1Sf7tADo5VlTctSVA9srtu+4&#10;/wDeWm/vv70dAFmiiigAooooAKKKKACiiigAplPooAKKKKACiiigAooooAKZ9yij+CgAp9M/gooA&#10;fRRRQAyn0yn0AFMdfRttG+jbn71AEW/5v/Z6kVeP71L/AB0bcfdoAfRTN2PvU+gCNun/AAKpKjbp&#10;/wACqSgAooqPLOPl+WgBrHyhx/3zTIvmTbu21Ns20xEV46AHqip0p9Q/Mn+3T0dX+7QA+oU/1ktT&#10;VGv+tegCSiio3lwCANzf3aAFZFfrVd5mDIv3/wDbqXYz8t/3xRs+ZKABE3fMzb6mqF4f7rbKPOC/&#10;K3yUATVDcf6p/wDdqaobj/VP/u0ASr90UtIv3RRuoAWqzp5PzK2z/Zp/m+Z/q/8AvqhIcfM2Hf8A&#10;vUAV7Z2dNv3Pmq2iKi/LUMKK8Xzf3qX95D/trQBYoqNJVf7vNSUAQf8AL2/+4v8A7NU9Qf8AL2/+&#10;4v8A7NU9ABULorn7v/Aqc8ypx/F/dqIRySj5/kX+6tAFWaZkCL/rtrffqxEizfOzb/8A0GnSoqmL&#10;b/z0pz24PzK2x/71AE9FVvOZP9Yv/AlqzQBG/wDqm/3abb/6pP8Adpz/AOqb/dptv/x7p/u0ATUU&#10;zfUP9oQf36ALNFFFABRRRQAUUUUAFFFFABRRRQAUUUUAFFFFADKfRRQAUjfdNLSN900AC/dFLSdq&#10;WgBmyjfT6ZQAUfM1H3KN9AD6KKKAGfx0+mfx0+gAphDL93mn0x3xQAx3+Sn7s/dpjpv+Zqf8y0AG&#10;3P3qfTN+6n0AFRxf6upKji/1dAElRsi4/u1JRQBDvZOG/wC+6NyoztRv3/d/76piRBJGK/eoAf8A&#10;M/8AsLT0RU+7Sb8/K3ytUlABTD99afTD99aAH0UUUAQbGQfu/wDvlqa774mVvlbb92pmdU61XmRp&#10;on3fItAEvm/wr89HleZ/rP8AvmmIjQr/AH1qVJVf7vNAElFFFAEMH3D/AL1TVDB9w/71TUARvCr8&#10;/wAX96ovNkh+986f36s1D5vmf6v/AL6oAjMqpOz7vl2L/wCzUu+Sb7vyLUX2b9+7K37371TpNt+W&#10;RdlAD0iVPu8VJRRQBXuPvRf9dBViq9x96L/roKsUAFVvJaL/AFbbf9irNQvMqfeoAZ52UZW+Rtv8&#10;VNWYJEqqu99v3FqOaJrmNt3yJ/d/ip8StBEvl/Mn90/eoAd5LS/NI2//AGP4as7ajilVx8v/AHzU&#10;tABRRRQAUUUUAFFFFABRRRQAUUUUAFFFFABRRRQAUUUUAFFFMoAfTKKfQAzZT6KKAGU7bTafQAz7&#10;lPopj0AH8dG/bTPm3f8As1PT7lAB8zU7bS0UAMf7lPpj/cp9ADNlIZdn3uKkooAKji/1dN+593/v&#10;imJ86bW+SgCbdn7tM8n+82+pe3FLQAVGv+tepKjX/WvQAuymbGTlf++KmooAYj7qD99aHRX+9Vfe&#10;25Nvz/7dAE7uqfeam7mf7vyrQm1/m3b6moAjSFU6U2b/AFTf7tTVHL/qm+lAD1+6KjeJTz91v71S&#10;L90UtAEG9ox843/7S1Jv3/dp9VpkVPmVtjUAPg+4f96h5sNtX5mqvCzOm1v3P+xVtEVF+WgCMRM3&#10;+sbd/s1PRRQBB/y9v/uL/wCzVPUC/wDHw/8AurU9AFbY0P8Aq/u/3Kekynj7jf3WqamOiuvzUARX&#10;H3ov+ugqV3VPvVSd23oq/vk3ff8A7tTwoko3MwlagAMkso/d/Iv95qekKp/vf3qmooAjf/VN/u02&#10;H/UL/u05/wDVN/u023/1Sf7tAA9ur/N/H/epnkz/APPRf++as0UAFFFFABRRRQAUUUUAFFFFABRR&#10;RQAUUUUAFFFFABRRRQAUnalooAZT6KKACimUf71ABT6ZRQAb6NlPooAZ/HRsp3eloAZux96n0UzZ&#10;toAHp9Q76fuz92gB9M+Zx/do2U+gBiJtpiJ+6qamJ9ygBArJ/tUqPmn0xkV+tAD6jX/WvTdzJ/u0&#10;I672oAmqMy/wr8zU35n+98lP2rQAzYz8t/3xQfvL/vVNTD99aAEaLPzL8rU3fs+9/wB9VNRQAm6m&#10;S/6pvpTdmw/K3/AaZNL+6dW+T5aALC/dFNZwg+amed/d+ehIf73z0AG9pfu/Kv8AepywqvzdW/vV&#10;JRQBWhXfF8396l2ND9z50/u06D7h/wB6pqAI0mV+P4v7tSVG8Kv1pm9ov9tf71AAv/Hw/wDurU9V&#10;vNTzWbd/DS/NN/sJQA9plX5V+ZvRaj8lpP8AWN/wGpkRU+7T6AK1x1i/66U54Vf/AGG/vLRcfei/&#10;3qnoArec0P8Arf8Avqpt9PqDydvMbbKAHv8A6pv92m2/+qT/AHaY02UZZF2NTUm/dIsfzvtoAss2&#10;0VD9pj9X/wC+GoSHd80nztVigAooooAKKKKACiiigAooooAKKKKACiiigAooooAKKKKACiiigAoo&#10;plAD6ZT6KAGJ9yj/AHqKfQAUUyigB3elpn8dO3UALTN9H36fQBC6b0+an/MtD0+gBiPup9M2Ub9n&#10;3qAH0xPuU+mJ9ygB9Jupu7P3aTZ3b5qAF37/ALtQ+T8z7fvVZpiffagBm/Z95amoqPbs+7/3zQBJ&#10;TD99aRWz/vUp++tAD6KY7qn3qZ8z/wCwtADndclfvN/dqKZGkifd/wB81MqKnSkl/wBU30oAYqMi&#10;/L8y/wB2pFdX6U5fuimsiv1oAfRUO9ovvfMv96no+6gBkH3D/vVNUMX3P+BUed/Cq7qAHs61DvaU&#10;fu/u/wB9qf5P8TNuqagCoIf3jfN8/wDep3mtG2JP++qf/wAvH/AamoAKKgMTL/q22/7NKk2flb5G&#10;oAS4+9F/vVPUFx96L/eqR3VF+agB9QSzKn+9/dpu9pvu/Iv/AI9UqRKn3eKAIHiaZG8z5E/u0kSN&#10;FEu35k2/cerD/wCqb/dpsP8Aql/3aABJlb5f4v7tS7qZJCso+YUzypP+ezf980AT0UUUAFFFFABR&#10;RRQAUUUUAFFFFABRRRQAUUUUAFFFFABTKfRQAUUUUAFFFFADKfRRQAUUUygAbdu4oTbTu9N2UAPo&#10;pmdv3qfQAx6fTHp9ABRRTPmcf3aABuny1En+1UtCfcoAfRTCGX7vNCPmgB9Rr/rXqSo1/wBa9AEl&#10;FFR7/wC781ACvt/iqu7y712fOlWNv8TUP99aAGJtqamOm6mfMn3v++qAJqjl/wBU30qSo5f9U30o&#10;Aev3RS0i/dFMd1/ioAkqs4RW+Vtjf7NP+Z/u/ItPRNtAFSL7n7xti7qt/LTIfuf8Co2Mn3fu/wB2&#10;gCaiokmVm2/db+7UtAEP/Lx/wGpqh/5eP+A1NQAUx0V1+amPLhvkXe1Bh3/6z5v9mgCq7t8nl/Om&#10;7+Op4gjnd99/9qi56w/71PeJZh/7NQBNRVfe0P3/AJ0/vVKjq/3aAB/uNTLf/VJ/u09/uUyH/VL/&#10;ALtAE1FMd1RfmqP7SP7sn/fNAE9FFFABRRRQAUUUUAFFFFABRRRQAUUUUAFFFFABRRRQAUUUUAFF&#10;FFABRRRQAyj/AHqNlFAD6KKKAE70tJ3paACmf7tPpm7P3aADfR81Iyg8tS/NQAbKfTKfQAUxPuU+&#10;mJ9ygB9MZA4+an0UAMpnnKGan/M1M2fM22gBwBb73/fNPC4qLfs+9/31U1ABTH++tPpj/fWgB9FF&#10;FAEflDqvymo3f5H3fJ8tSO/8K/M1ROjeU+7+7QA9XZ1+X/vqnCIbtzfM1N2Mi/L/AN809H3UAPoo&#10;ooAhi+5/wKpqhi+5/wACqagBjorr81M+aL/bWnO6ou5qb+8f7vyLQAzzV8z3/u0eW0p+Y7E/urTf&#10;JXzf9vb9+nb2Qfvf++0oAlRFRdq1JTEfNPoAguPvRf71T1Bcfei/3qnoAKheHLbl+VqmqF51Rtq/&#10;O391aAGNMyLtkXZ/t/w0Qy70RY/n+X79DxM6s0n/AHyKbCjJEjR/3fuPQBKkOG3N8zVNUKTZ+VsI&#10;/wDdqagAooooAKKKKACiiigAooooAKKKKACiiigAooooAKKKKACiiigAooooAKKKKACiiigBmyin&#10;0x6AHd6bRT6AGbKfRRQAUUUUAM2bqPuU+igBm+hPuUjdfl601P8AaoAfv3/do2U+igApiffan0xP&#10;vtQA+mbNn3afRQBHv/vfLSv99aH2/wAVRPu3pt+5QBKzqnWmbWf73yU9NtPoAYqBB8tJL/qm+lSV&#10;HL/qm+lAD1+6KayK/WnL90UtAEPzRf7a09H3rT6rPt3f9Nf9mgB8X3P+BUb2b7q/8Caq8X/TT7u6&#10;rvGPagBixYbc3zN61JRRQBD/AMvH/AamqP8A5b/8BqSgCDydvMbbKVJs/K3yNU1Mfbt+agCO4+9F&#10;/vVI7qi/NVJ93yeXu27v46ni2/8AbX/boAX5pv8AYSpURU+7T6KAGP8AcpIv9Uv0pX+41JF/ql+l&#10;AA6K/wB5aZ9mb/ns9T0UAFFFFABRRRQAUUUUAFFFFABRRRQAUUUUAFFFFABRRRQAUUUUAFFFFABR&#10;RRQAUUyn0AFM2U+igBO9N2U7vS0AMp9FM2UAPoplH36AH0z5mp9FADKE+5T6Yn3KADbj7tCPmn0m&#10;2gBaYn32o+ZB/epnnfM2356AJqZuz92j/ep9AEez+981K/31p9Mf760ADpupnzJ/t1NRQAxXV+lJ&#10;L/qm+lDLn5vutUTuyRPu/wC+qALHam71RaZvZ+F/77p+z5t38VADPmf/AGFp6Jtp9FAEMX3P+BUe&#10;T/d+SiL7n/AqmoAhST5trfK9TUwor/ephDRfd+b/AGaAHf8ALWpKrecvm/xb/wC5TwjP/rP++aAA&#10;ybm+Vd1AhG7c3ztT9ny0+gCGb78X+9T3RXX5qZN9+L/eqagCH95F/trTkmV03LUlQvCvLL8jf3qA&#10;Hv8Acaki/wBUv0qJpWjRvM4H96iJ2aJFj/u/fagCV3VPvNUfnN/zxanJCqYZvnb+9U1ABRRRQAUU&#10;UUAFFFFABRRRQAUUUUAFFFFABRRRQAUUUUAFFFFABRRRQAUUUUAFFFFABRRRQAUUUygB9Mo2U+gB&#10;myin0UAFFFM+ZaAH0xPuU+mfwUAPopmd33aNlAB8zj+7TNnzPU1MT77UAA3fxU+imbcfdoAfTH++&#10;tG7H3qD99aAH0Ux320m1m+9QAb/7vzU1kbb8zVNUc33aAG7P7tOV+fmG2nr90U103UAPoqH5k+78&#10;609H3UAMi+5/wKpqhib5f+BUb2c/Kv8AwKgB7OtM+Z/9hackWwZ+83vUlAFbyV837v8AwKn/ADJ9&#10;751p3/LWpKAGI6uvy0+o2i+bcp2mmiTb8rLtoAJvvxf71TVDN9+L/epzzKnWgCSoXmw21fmam7Gm&#10;+/8AIn92pERUXatAETw713Sjf/s0yKFlRWjbb8tWX+41JF/ql+lADUmz8rfI1TUxk8xNrUz7OP7z&#10;/wDfVAE1FFFABRRRQAUUUUAFFFFABRRRQAUUUUAFFFFABRRRQAUUUUAFFFFABRRRQAUUUUAFI33T&#10;S0UAMop9FABRTKfQAUUUUAFFFM+agApif7VTUxPuUAPopmyjfQA+mJ99qfTE++1AD6KKZv3/AHaA&#10;B9v8VRfNuTbUuyh/vrQAJT6Y6bqPmWgB9Rzfdpd9JN92gB6/dFLTP4KHfbQA+oW27v8Ab/2aPmf/&#10;AGFqXoKAKqfd+arCfcpIfu0bP7vy0ASUVDv+ba3yVNQBH/y1qSo/+WtSUAFMd1T71MMjN/q/moSH&#10;Dbm+ZqAK8u/CeX8nzfLvqVCv3du1v9unzffi/wB6nuiuvzLQA+iof3kX+2tPV1fpQAP9xqSL/VL9&#10;KV/uUyH/AFS/7tAE1FRvMqdabuf/AJ5t/wB9UATUUUUAFFFFABRRRQAUUUUAFFFFABRRRQAUUUUA&#10;FFFFABRRRQAUUUUAFFFFABRRRQAUUUUAFFFFABTKfTKABnCD5qKKKADZT6KKACmJ9yn0xPuUAPoo&#10;pm+gA2baYj/NT/v0zatAD9ufvU+mfMg/vU+gApj/AH1p9Mf760APooooAY6ZpjFkX5v++qfTHT5P&#10;m+egA3M65X5Fp+zbTNn92nK/HzfLQBJRRRQBHD92pKjh+7UlACdRUWzZ93/vmns6p1pnzP8Ae+Sg&#10;BvnL5u3Z89O8rf8Ae/75pvkru+7TvmT/AG6AJqKYjq60+gCGb78X+9U1Qzffi/3qmoAKjaFWbd0b&#10;+9UlQ+dv+WP5qAGM7Qo275l/vUROzxJt/u/foaH5NzNubbQifIrK2ygB6Qqn+9/eqaofO2/f+Spq&#10;ACiiigAooooAKKKKACiiigAooooAKKKKACiiigAooooAKKKKACiiigAooooAKKKKACiiigAooooA&#10;KKKKACiiigApn3KfRQAUz+CihN38VABT6KKACmJ99qfTE++1AD6Zsp9FADN2PvUP99aKh2NuTb8l&#10;AEzvijZv+9R/s/dp9ABTH+5T6Y/3KAHdqGGRR2paAI9rL92hXX7tSVC/zfw76AFT7lJ8z/d+Smw/&#10;c+b56lT5qABE20+iigCP/lrUlR/8takoAiaJc7vut60m9k4b/vupqY77aAGS9Yv96nFlQ/7VQOjb&#10;02/Iu6pUdV+XbsagA2M5+Zv+A1KowKWigBj/AHGpIv8AVL9KV/uNSRf6pfpQA/G4ciofs8f+Wqei&#10;gAooooAKKKKACiiigAooooAKKKKACiiigAooooAKKKKACiiigAooooAKKKKACiiigAooooAKKKKA&#10;CiiigAoplFAD6Z/vU+igApifcp9MT7lABR/vU+igApiffaj/AHaZv+egCamfNRsp9ADKH++tPpj/&#10;AH1oAfTPmWn0UAM30P8Aco2UxzsT5qAJe1Nd8UffSn0AR7Wfhvu0/tS0UARw/doZOdynbRD92pKA&#10;Gbsfep9FR7WXlf8AvmgA/wCWtSVX8753Xb89O8n+9QAb2YfJ/wB9NTliUf71SUUAQzdU/wB6pqhm&#10;6p/vVNQBB8yfdbf/ALNPSZX6VJTHRX+9QAP9yki/1S/Son3Qo2750oh3Ovy/coAmZ1TrUe+f/nkv&#10;/fVSIip92n0AFFFFABRRRQAUUUUAFFFFABRRRQAUUUUAFFFFABRRRQAUUUUAFFFFABRRRQAUUUUA&#10;FFFFABRRRQAUUUUAFFFFABRRRQAUUUygB9M30fNT6AGUfx0+mfx0AHzUb6fTNlAD6Y/31o/3qD99&#10;aAH0Uzdn7tGygA37/u0Ovy0+mP8AcoAQp/ErbaN/975af2paACioyrD7tLvoASH7tSVCj7Fp/wAz&#10;j+7QAO+2mfM/3v8Avmnom2n0AQhF3MtHzJ9351p3/LWpKAGI+6n0xkV+tM3snDf990AE3VP96pqh&#10;l+bZt/vU5nwflG5qAJKh83zP9X/31RsZ+W/74qagCB4v3bM3zttpfJ/iX5Gpz/6pv92lT7i0AM83&#10;y/8AWf8AfVTUVD9mj/u0AP2U+iigAooooAKKKKACiiigApmyiigB9FFFABRRRQAUUUUAFFFFABRR&#10;RQAUUUUAFFFFABRRRQAUUUUAFFFFABRRRQAUUUUAFM2UUUAPooooAKKKKACiiigApmyiigB9FFFA&#10;BRRRQAUUUUAFM2UUUAGxf7tPoooAKKKKACiiigAooooAZ5Sf3aETYtFFAD6KKKACiiigAooooA//&#10;2VBLAwQUAAYACAAAACEAvarCpuEAAAAKAQAADwAAAGRycy9kb3ducmV2LnhtbEyPQUvDQBCF74L/&#10;YRnBm92sTVMbMymlqKci2AribZpMk9Dsbshuk/Tfu570OLyP977J1pNuxcC9a6xBULMIBJvClo2p&#10;ED4Prw9PIJwnU1JrDSNc2cE6v73JKC3taD542PtKhBLjUkKove9SKV1RsyY3sx2bkJ1sr8mHs69k&#10;2dMYynUrH6MokZoaExZq6nhbc3HeXzTC20jjZq5eht35tL1+HxbvXzvFiPd30+YZhOfJ/8Hwqx/U&#10;IQ9OR3sxpRMtwjJeBRIhUcs5iAAsVJyAOCKsVByBzDP5/4X8BwAA//8DAFBLAQItABQABgAIAAAA&#10;IQA9/K5oFAEAAEcCAAATAAAAAAAAAAAAAAAAAAAAAABbQ29udGVudF9UeXBlc10ueG1sUEsBAi0A&#10;FAAGAAgAAAAhADj9If/WAAAAlAEAAAsAAAAAAAAAAAAAAAAARQEAAF9yZWxzLy5yZWxzUEsBAi0A&#10;FAAGAAgAAAAhAJFM5BvdBAAA+RYAAA4AAAAAAAAAAAAAAAAARAIAAGRycy9lMm9Eb2MueG1sUEsB&#10;Ai0AFAAGAAgAAAAhAHe/97DQAAAAKwIAABkAAAAAAAAAAAAAAAAATQcAAGRycy9fcmVscy9lMm9E&#10;b2MueG1sLnJlbHNQSwECLQAKAAAAAAAAACEALnLuilEyAABRMgAAFQAAAAAAAAAAAAAAAABUCAAA&#10;ZHJzL21lZGlhL2ltYWdlMy5qcGVnUEsBAi0ACgAAAAAAAAAhANX2GW66AAAAugAAABQAAAAAAAAA&#10;AAAAAAAA2DoAAGRycy9tZWRpYS9pbWFnZTIucG5nUEsBAi0ACgAAAAAAAAAhAKiqR1h3LAAAdywA&#10;ABUAAAAAAAAAAAAAAAAAxDsAAGRycy9tZWRpYS9pbWFnZTEuanBlZ1BLAQItABQABgAIAAAAIQC9&#10;qsKm4QAAAAoBAAAPAAAAAAAAAAAAAAAAAG5oAABkcnMvZG93bnJldi54bWxQSwUGAAAAAAgACAAC&#10;AgAAfGkAAAAA&#10;">
                <v:shape id="Picture 239" o:spid="_x0000_s1065" type="#_x0000_t75" style="position:absolute;left:1267;top:6172;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0exAAAANwAAAAPAAAAZHJzL2Rvd25yZXYueG1sRI/RisIw&#10;FETfhf2HcBd807TCVukaxV1w8UGkVj/gbnNti81NaaLWvzeC4OMwM2eY+bI3jbhS52rLCuJxBIK4&#10;sLrmUsHxsB7NQDiPrLGxTAru5GC5+BjMMdX2xnu65r4UAcIuRQWV920qpSsqMujGtiUO3sl2Bn2Q&#10;XSl1h7cAN42cRFEiDdYcFips6bei4pxfjILd//Yry3/uLj5Hf9l0n8W7Wd8oNfzsV98gPPX+HX61&#10;N1rBJEngeSYcAbl4AAAA//8DAFBLAQItABQABgAIAAAAIQDb4fbL7gAAAIUBAAATAAAAAAAAAAAA&#10;AAAAAAAAAABbQ29udGVudF9UeXBlc10ueG1sUEsBAi0AFAAGAAgAAAAhAFr0LFu/AAAAFQEAAAsA&#10;AAAAAAAAAAAAAAAAHwEAAF9yZWxzLy5yZWxzUEsBAi0AFAAGAAgAAAAhAPlN/R7EAAAA3AAAAA8A&#10;AAAAAAAAAAAAAAAABwIAAGRycy9kb3ducmV2LnhtbFBLBQYAAAAAAwADALcAAAD4AgAAAAA=&#10;">
                  <v:imagedata r:id="rId16" o:title=""/>
                </v:shape>
                <v:shape id="Picture 238" o:spid="_x0000_s1066" type="#_x0000_t75" style="position:absolute;left:748;top:9120;width:439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AdNxAAAANwAAAAPAAAAZHJzL2Rvd25yZXYueG1sRI9PawIx&#10;FMTvBb9DeEJvNetCt2VrFP9gEaEHrdDrY/PcXdy8LEmq8dsbQfA4zMxvmMksmk6cyfnWsoLxKANB&#10;XFndcq3g8Lt++wThA7LGzjIpuJKH2XTwMsFS2wvv6LwPtUgQ9iUqaELoSyl91ZBBP7I9cfKO1hkM&#10;SbpaaoeXBDedzLOskAZbTgsN9rRsqDrt/42CFbrTz/emfa/yvwMVcR23uVso9TqM8y8QgWJ4hh/t&#10;jVaQFx9wP5OOgJzeAAAA//8DAFBLAQItABQABgAIAAAAIQDb4fbL7gAAAIUBAAATAAAAAAAAAAAA&#10;AAAAAAAAAABbQ29udGVudF9UeXBlc10ueG1sUEsBAi0AFAAGAAgAAAAhAFr0LFu/AAAAFQEAAAsA&#10;AAAAAAAAAAAAAAAAHwEAAF9yZWxzLy5yZWxzUEsBAi0AFAAGAAgAAAAhAIvoB03EAAAA3AAAAA8A&#10;AAAAAAAAAAAAAAAABwIAAGRycy9kb3ducmV2LnhtbFBLBQYAAAAAAwADALcAAAD4AgAAAAA=&#10;">
                  <v:imagedata r:id="rId25" o:title=""/>
                </v:shape>
                <v:shape id="Picture 237" o:spid="_x0000_s1067" type="#_x0000_t75" style="position:absolute;left:1804;top:7286;width:2400;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qvQAAANwAAAAPAAAAZHJzL2Rvd25yZXYueG1sRE/LDsFA&#10;FN1L/MPkSuyYEkTKECEesZHiA246V9vo3KnOoP7eLCSWJ+c9XzamFC+qXWFZwaAfgSBOrS44U3C9&#10;bHtTEM4jaywtk4IPOVgu2q05xtq+OaHX2WcihLCLUUHufRVL6dKcDLq+rYgDd7O1QR9gnUld4zuE&#10;m1IOo2giDRYcGnKsaJ1Tej8/jQK7pzTZnjb0sOVOj27ZeKqPY6W6nWY1A+Gp8X/xz33QCoaTsDac&#10;CUdALr4AAAD//wMAUEsBAi0AFAAGAAgAAAAhANvh9svuAAAAhQEAABMAAAAAAAAAAAAAAAAAAAAA&#10;AFtDb250ZW50X1R5cGVzXS54bWxQSwECLQAUAAYACAAAACEAWvQsW78AAAAVAQAACwAAAAAAAAAA&#10;AAAAAAAfAQAAX3JlbHMvLnJlbHNQSwECLQAUAAYACAAAACEAWlvq6r0AAADcAAAADwAAAAAAAAAA&#10;AAAAAAAHAgAAZHJzL2Rvd25yZXYueG1sUEsFBgAAAAADAAMAtwAAAPECAAAAAA==&#10;">
                  <v:imagedata r:id="rId24" o:title=""/>
                </v:shape>
                <v:shape id="Text Box 236" o:spid="_x0000_s1068" type="#_x0000_t202" style="position:absolute;left:1078;top:6780;width:370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7C3547" w:rsidRDefault="00F9781F">
                        <w:pPr>
                          <w:spacing w:line="166" w:lineRule="exact"/>
                          <w:rPr>
                            <w:sz w:val="15"/>
                          </w:rPr>
                        </w:pPr>
                        <w:r>
                          <w:rPr>
                            <w:color w:val="1F487C"/>
                            <w:sz w:val="15"/>
                          </w:rPr>
                          <w:t>Une</w:t>
                        </w:r>
                        <w:r>
                          <w:rPr>
                            <w:color w:val="1F487C"/>
                            <w:spacing w:val="-9"/>
                            <w:sz w:val="15"/>
                          </w:rPr>
                          <w:t xml:space="preserve"> </w:t>
                        </w:r>
                        <w:r>
                          <w:rPr>
                            <w:color w:val="1F487C"/>
                            <w:spacing w:val="-3"/>
                            <w:sz w:val="15"/>
                          </w:rPr>
                          <w:t>occasion</w:t>
                        </w:r>
                        <w:r>
                          <w:rPr>
                            <w:color w:val="1F487C"/>
                            <w:spacing w:val="-2"/>
                            <w:sz w:val="15"/>
                          </w:rPr>
                          <w:t xml:space="preserve"> </w:t>
                        </w:r>
                        <w:r>
                          <w:rPr>
                            <w:color w:val="1F487C"/>
                            <w:sz w:val="15"/>
                          </w:rPr>
                          <w:t>d’</w:t>
                        </w:r>
                        <w:proofErr w:type="spellStart"/>
                        <w:r>
                          <w:rPr>
                            <w:color w:val="1F487C"/>
                            <w:sz w:val="15"/>
                          </w:rPr>
                          <w:t>échange</w:t>
                        </w:r>
                        <w:proofErr w:type="spellEnd"/>
                        <w:r>
                          <w:rPr>
                            <w:color w:val="1F487C"/>
                            <w:spacing w:val="-9"/>
                            <w:sz w:val="15"/>
                          </w:rPr>
                          <w:t xml:space="preserve"> </w:t>
                        </w:r>
                        <w:r>
                          <w:rPr>
                            <w:color w:val="1F487C"/>
                            <w:sz w:val="15"/>
                          </w:rPr>
                          <w:t>entre</w:t>
                        </w:r>
                        <w:r>
                          <w:rPr>
                            <w:color w:val="1F487C"/>
                            <w:spacing w:val="-8"/>
                            <w:sz w:val="15"/>
                          </w:rPr>
                          <w:t xml:space="preserve"> </w:t>
                        </w:r>
                        <w:r>
                          <w:rPr>
                            <w:color w:val="1F487C"/>
                            <w:sz w:val="15"/>
                          </w:rPr>
                          <w:t>le</w:t>
                        </w:r>
                        <w:r>
                          <w:rPr>
                            <w:color w:val="1F487C"/>
                            <w:spacing w:val="-9"/>
                            <w:sz w:val="15"/>
                          </w:rPr>
                          <w:t xml:space="preserve"> </w:t>
                        </w:r>
                        <w:r>
                          <w:rPr>
                            <w:color w:val="1F487C"/>
                            <w:sz w:val="15"/>
                          </w:rPr>
                          <w:t>recruteur</w:t>
                        </w:r>
                        <w:r>
                          <w:rPr>
                            <w:color w:val="1F487C"/>
                            <w:spacing w:val="-6"/>
                            <w:sz w:val="15"/>
                          </w:rPr>
                          <w:t xml:space="preserve"> </w:t>
                        </w:r>
                        <w:r>
                          <w:rPr>
                            <w:color w:val="1F487C"/>
                            <w:spacing w:val="-3"/>
                            <w:sz w:val="15"/>
                          </w:rPr>
                          <w:t>et</w:t>
                        </w:r>
                        <w:r>
                          <w:rPr>
                            <w:color w:val="1F487C"/>
                            <w:spacing w:val="-6"/>
                            <w:sz w:val="15"/>
                          </w:rPr>
                          <w:t xml:space="preserve"> </w:t>
                        </w:r>
                        <w:r>
                          <w:rPr>
                            <w:color w:val="1F487C"/>
                            <w:sz w:val="15"/>
                          </w:rPr>
                          <w:t>le</w:t>
                        </w:r>
                        <w:r>
                          <w:rPr>
                            <w:color w:val="1F487C"/>
                            <w:spacing w:val="-13"/>
                            <w:sz w:val="15"/>
                          </w:rPr>
                          <w:t xml:space="preserve"> </w:t>
                        </w:r>
                        <w:r>
                          <w:rPr>
                            <w:color w:val="1F487C"/>
                            <w:sz w:val="15"/>
                          </w:rPr>
                          <w:t>candidat</w:t>
                        </w:r>
                      </w:p>
                    </w:txbxContent>
                  </v:textbox>
                </v:shape>
                <w10:wrap anchorx="page" anchory="page"/>
              </v:group>
            </w:pict>
          </mc:Fallback>
        </mc:AlternateContent>
      </w:r>
      <w:r>
        <w:rPr>
          <w:noProof/>
          <w:lang w:bidi="ar-SA"/>
        </w:rPr>
        <mc:AlternateContent>
          <mc:Choice Requires="wps">
            <w:drawing>
              <wp:anchor distT="0" distB="0" distL="114300" distR="114300" simplePos="0" relativeHeight="251708416" behindDoc="0" locked="0" layoutInCell="1" allowOverlap="1">
                <wp:simplePos x="0" y="0"/>
                <wp:positionH relativeFrom="page">
                  <wp:posOffset>3540125</wp:posOffset>
                </wp:positionH>
                <wp:positionV relativeFrom="page">
                  <wp:posOffset>1338580</wp:posOffset>
                </wp:positionV>
                <wp:extent cx="2793365" cy="0"/>
                <wp:effectExtent l="0" t="0" r="0" b="0"/>
                <wp:wrapNone/>
                <wp:docPr id="26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DAEA" id="Line 234"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05.4pt" to="498.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PqIQ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LTBS&#10;pIMlPQvFUT4pwnR640oIWqmtDf3Rk3o1z5p+d0jpVUvUnkeWb2cDiVnISN6lhIszUGPXf9EMYsjB&#10;6ziqU2O7AAlDQKe4kfNtI/zkEYWP+eN8Mpk+YESvvoSU10Rjnf/MdYeCUWEJrCMwOT47H4iQ8hoS&#10;6ii9EVLGhUuFemCbZ/M8ZjgtBQveEOfsfreSFh1J0Ez8xbbAcx8WoGvi2iEuugY1WX1QLJZpOWHr&#10;i+2JkIMNtKQKhaBJIHqxBrX8mKfz9Ww9K0ZFPl2PirSuR582q2I03WSPD/WkXq3q7GfgnBVlKxjj&#10;KtC+Kjcr/k4Zlzc0aO6m3duAkvfocZJA9vofSccth8UOEtlpdt7a6/ZBrDH48rDCa7i/g33//Je/&#10;AAAA//8DAFBLAwQUAAYACAAAACEAk5JIYd4AAAALAQAADwAAAGRycy9kb3ducmV2LnhtbEyPwUrD&#10;QBCG74LvsIzgzW5aGtfGbIoUgjcxVTxvkzGJzc7G7DZJ394RhHqcmY9/vj/dzrYTIw6+daRhuYhA&#10;IJWuaqnW8P6W3z2A8MFQZTpHqOGMHrbZ9VVqkspNVOC4D7XgEPKJ0dCE0CdS+rJBa/zC9Uh8+3SD&#10;NYHHoZbVYCYOt51cRdG9tKYl/tCYHncNlsf9yWrYHfPvs3Ljq3ouymI9famPl1xpfXszPz2CCDiH&#10;Cwy/+qwOGTsd3IkqLzoNcaxiRjWslhF3YGKzUWsQh7+NzFL5v0P2AwAA//8DAFBLAQItABQABgAI&#10;AAAAIQC2gziS/gAAAOEBAAATAAAAAAAAAAAAAAAAAAAAAABbQ29udGVudF9UeXBlc10ueG1sUEsB&#10;Ai0AFAAGAAgAAAAhADj9If/WAAAAlAEAAAsAAAAAAAAAAAAAAAAALwEAAF9yZWxzLy5yZWxzUEsB&#10;Ai0AFAAGAAgAAAAhAFiuY+ohAgAARgQAAA4AAAAAAAAAAAAAAAAALgIAAGRycy9lMm9Eb2MueG1s&#10;UEsBAi0AFAAGAAgAAAAhAJOSSGH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09440" behindDoc="0" locked="0" layoutInCell="1" allowOverlap="1">
                <wp:simplePos x="0" y="0"/>
                <wp:positionH relativeFrom="page">
                  <wp:posOffset>3540125</wp:posOffset>
                </wp:positionH>
                <wp:positionV relativeFrom="page">
                  <wp:posOffset>1637665</wp:posOffset>
                </wp:positionV>
                <wp:extent cx="2793365" cy="0"/>
                <wp:effectExtent l="0" t="0" r="0" b="0"/>
                <wp:wrapNone/>
                <wp:docPr id="26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4888" id="Line 233"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28.95pt" to="498.7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H7IQIAAEYEAAAOAAAAZHJzL2Uyb0RvYy54bWysU8GO2jAQvVfqP1i+Q0jIshARVlUCvWy7&#10;SLv9AGM7xKpjW7YhoKr/3rEDiG0vVVUOZpyZefNm5nn5dOokOnLrhFYlTscTjLiimgm1L/G3t81o&#10;jpHzRDEiteIlPnOHn1YfPyx7U/BMt1oybhGAKFf0psSt96ZIEkdb3hE31oYrcDbadsTD1e4TZkkP&#10;6J1MsslklvTaMmM15c7B13pw4lXEbxpO/UvTOO6RLDFw8/G08dyFM1ktSbG3xLSCXmiQf2DREaGg&#10;6A2qJp6ggxV/QHWCWu1048dUd4luGkF57AG6SSe/dfPaEsNjLzAcZ25jcv8Pln49bi0SrMTZbIqR&#10;Ih0s6VkojrLpNEynN66AoEptbeiPntSredb0u0NKVy1Rex5Zvp0NJKYhI3mXEi7OQI1d/0UziCEH&#10;r+OoTo3tAiQMAZ3iRs63jfCTRxQ+Zo+L6XT2gBG9+hJSXBONdf4z1x0KRoklsI7A5PjsfCBCimtI&#10;qKP0RkgZFy4V6oFtli6ymOG0FCx4Q5yz+10lLTqSoJn4i22B5z4sQNfEtUNcdA1qsvqgWCzTcsLW&#10;F9sTIQcbaEkVCkGTQPRiDWr5sZgs1vP1PB/l2Ww9yid1Pfq0qfLRbJM+PtTTuqrq9GfgnOZFKxjj&#10;KtC+KjfN/04Zlzc0aO6m3duAkvfocZJA9vofSccth8UOEtlpdt7a6/ZBrDH48rDCa7i/g33//Fe/&#10;AAAA//8DAFBLAwQUAAYACAAAACEANXLqMt8AAAALAQAADwAAAGRycy9kb3ducmV2LnhtbEyPwU7D&#10;MAyG70h7h8iTuLGUaSW0NJ2mSRU3RAfinDWmLWucrsna7u0JEhIcbX/6/f3ZdjYdG3FwrSUJ96sI&#10;GFJldUu1hPe34u4RmPOKtOosoYQrOtjmi5tMpdpOVOJ48DULIeRSJaHxvk85d1WDRrmV7ZHC7dMO&#10;RvkwDjXXg5pCuOn4OooeuFEthQ+N6nHfYHU6XIyE/ak4X4UdX8VzWZWb6Ut8vBRCytvlvHsC5nH2&#10;fzD86Ad1yIPT0V5IO9ZJiGMRB1TCOhYJsEAkidgAO/5ueJ7x/x3ybwAAAP//AwBQSwECLQAUAAYA&#10;CAAAACEAtoM4kv4AAADhAQAAEwAAAAAAAAAAAAAAAAAAAAAAW0NvbnRlbnRfVHlwZXNdLnhtbFBL&#10;AQItABQABgAIAAAAIQA4/SH/1gAAAJQBAAALAAAAAAAAAAAAAAAAAC8BAABfcmVscy8ucmVsc1BL&#10;AQItABQABgAIAAAAIQAQ9CH7IQIAAEYEAAAOAAAAAAAAAAAAAAAAAC4CAABkcnMvZTJvRG9jLnht&#10;bFBLAQItABQABgAIAAAAIQA1cuoy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10464" behindDoc="0" locked="0" layoutInCell="1" allowOverlap="1">
                <wp:simplePos x="0" y="0"/>
                <wp:positionH relativeFrom="page">
                  <wp:posOffset>3540125</wp:posOffset>
                </wp:positionH>
                <wp:positionV relativeFrom="page">
                  <wp:posOffset>1936115</wp:posOffset>
                </wp:positionV>
                <wp:extent cx="2793365" cy="0"/>
                <wp:effectExtent l="0" t="0" r="0" b="0"/>
                <wp:wrapNone/>
                <wp:docPr id="26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2E38F" id="Line 232"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52.45pt" to="498.7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3IQIAAEYEAAAOAAAAZHJzL2Uyb0RvYy54bWysU8GO2jAQvVfqP1i+Q0jIshARVhWBXrZd&#10;pN1+gLEdYtWxLdsQUNV/79ghiG0vVVUOZpyZefNm5nn5dG4lOnHrhFYlTscTjLiimgl1KPG3t+1o&#10;jpHzRDEiteIlvnCHn1YfPyw7U/BMN1oybhGAKFd0psSN96ZIEkcb3hI31oYrcNbatsTD1R4SZkkH&#10;6K1MsslklnTaMmM15c7B16p34lXEr2tO/UtdO+6RLDFw8/G08dyHM1ktSXGwxDSCXmmQf2DREqGg&#10;6A2qIp6goxV/QLWCWu107cdUt4mua0F57AG6SSe/dfPaEMNjLzAcZ25jcv8Pln497SwSrMTZLMNI&#10;kRaW9CwUR9k0C9PpjCsgaK12NvRHz+rVPGv63SGl1w1RBx5Zvl0MJKYhI3mXEi7OQI1990UziCFH&#10;r+OozrVtAyQMAZ3jRi63jfCzRxQ+Zo+L6XT2gBEdfAkphkRjnf/MdYuCUWIJrCMwOT07H4iQYggJ&#10;dZTeCinjwqVCHbDN0kUWM5yWggVviHP2sF9Li04kaCb+YlvguQ8L0BVxTR8XXb2arD4qFss0nLDN&#10;1fZEyN4GWlKFQtAkEL1avVp+LCaLzXwzz0d5NtuM8klVjT5t1/lotk0fH6pptV5X6c/AOc2LRjDG&#10;VaA9KDfN/04Z1zfUa+6m3duAkvfocZJAdviPpOOWw2J7iew1u+zssH0Qawy+PqzwGu7vYN8//9Uv&#10;AAAA//8DAFBLAwQUAAYACAAAACEAdm04St4AAAALAQAADwAAAGRycy9kb3ducmV2LnhtbEyPwU6E&#10;MBCG7ya+QzMm3tyigl2QsjGbEG9GVuO5S2cBl06RdoF9e2tioseZ+fLP9+ebxfRswtF1liTcriJg&#10;SLXVHTUS3t/KmzUw5xVp1VtCCWd0sCkuL3KVaTtThdPONyyEkMuUhNb7IePc1S0a5VZ2QAq3gx2N&#10;8mEcG65HNYdw0/O7KHrgRnUUPrRqwG2L9XF3MhK2x/LrLOz0Kp6ruornT/HxUgopr6+Wp0dgHhf/&#10;B8OPflCHIjjt7Ym0Y72EJBFJQCXcR3EKLBBpKmJg+98NL3L+v0PxDQAA//8DAFBLAQItABQABgAI&#10;AAAAIQC2gziS/gAAAOEBAAATAAAAAAAAAAAAAAAAAAAAAABbQ29udGVudF9UeXBlc10ueG1sUEsB&#10;Ai0AFAAGAAgAAAAhADj9If/WAAAAlAEAAAsAAAAAAAAAAAAAAAAALwEAAF9yZWxzLy5yZWxzUEsB&#10;Ai0AFAAGAAgAAAAhAD5erHchAgAARgQAAA4AAAAAAAAAAAAAAAAALgIAAGRycy9lMm9Eb2MueG1s&#10;UEsBAi0AFAAGAAgAAAAhAHZtOEr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11488" behindDoc="0" locked="0" layoutInCell="1" allowOverlap="1">
                <wp:simplePos x="0" y="0"/>
                <wp:positionH relativeFrom="page">
                  <wp:posOffset>3540125</wp:posOffset>
                </wp:positionH>
                <wp:positionV relativeFrom="page">
                  <wp:posOffset>2234565</wp:posOffset>
                </wp:positionV>
                <wp:extent cx="2793365" cy="0"/>
                <wp:effectExtent l="0" t="0" r="0" b="0"/>
                <wp:wrapNone/>
                <wp:docPr id="26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BE651" id="Line 231"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75.95pt" to="498.7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s5IgIAAEYEAAAOAAAAZHJzL2Uyb0RvYy54bWysU02P2jAQvVfqf7B8h3zAshARVlUCvWy7&#10;SLv9AcZ2iFXHtmxDQFX/e8cO0NJeqqo5OLZn5s2bmefl06mT6MitE1qVOBunGHFFNRNqX+Ivb5vR&#10;HCPniWJEasVLfOYOP63ev1v2puC5brVk3CIAUa7oTYlb702RJI62vCNurA1XYGy07YiHo90nzJIe&#10;0DuZ5Gk6S3ptmbGacufgth6MeBXxm4ZT/9I0jnskSwzcfFxtXHdhTVZLUuwtMa2gFxrkH1h0RChI&#10;eoOqiSfoYMUfUJ2gVjvd+DHVXaKbRlAea4BqsvS3al5bYnisBZrjzK1N7v/B0s/HrUWClTifZRgp&#10;0sGQnoXiKJ9koTu9cQU4VWprQ330pF7Ns6ZfHVK6aona88jy7WwgMEYkdyHh4Azk2PWfNAMfcvA6&#10;turU2C5AQhPQKU7kfJsIP3lE4TJ/XEwmsweM6NWWkOIaaKzzH7nuUNiUWALrCEyOz84DdXC9uoQ8&#10;Sm+ElHHgUqEe2ObZIo8RTkvBgjX4ObvfVdKiIwmaiV9oBKDduQXomrh28IumQU1WHxSLaVpO2Pqy&#10;90TIYQ9AUoVEUCQQvewGtXxbpIv1fD2fjqb5bD2apnU9+rCppqPZJnt8qCd1VdXZ98A5mxatYIyr&#10;QPuq3Gz6d8q4vKFBczft3hqU3KPH2oHs9R9JxymHwQ4S2Wl23trQpjBwEGt0vjys8Bp+PUevn89/&#10;9QMAAP//AwBQSwMEFAAGAAgAAAAhAKkZdZXfAAAACwEAAA8AAABkcnMvZG93bnJldi54bWxMj8FO&#10;wzAMhu9IvENkJG4sHaxkLU0nNKnihuhAO2eNacsapzRZ2709QZoER9uffn9/tplNx0YcXGtJwnIR&#10;AUOqrG6plvDxXtytgTmvSKvOEko4o4NNfn2VqVTbiUocd75mIYRcqiQ03vcp565q0Ci3sD1SuH3a&#10;wSgfxqHmelBTCDcdv4+iR25US+FDo3rcNlgddycjYXssvs/Cjm/ipazK1fQl9q+FkPL2Zn5+AuZx&#10;9n8w/OoHdciD08GeSDvWSYhjEQdUwkO8TIAFIknECtjhsuF5xv93yH8AAAD//wMAUEsBAi0AFAAG&#10;AAgAAAAhALaDOJL+AAAA4QEAABMAAAAAAAAAAAAAAAAAAAAAAFtDb250ZW50X1R5cGVzXS54bWxQ&#10;SwECLQAUAAYACAAAACEAOP0h/9YAAACUAQAACwAAAAAAAAAAAAAAAAAvAQAAX3JlbHMvLnJlbHNQ&#10;SwECLQAUAAYACAAAACEADaZLOSICAABGBAAADgAAAAAAAAAAAAAAAAAuAgAAZHJzL2Uyb0RvYy54&#10;bWxQSwECLQAUAAYACAAAACEAqRl1ld8AAAALAQAADwAAAAAAAAAAAAAAAAB8BAAAZHJzL2Rvd25y&#10;ZXYueG1sUEsFBgAAAAAEAAQA8wAAAIgFAAAAAA==&#10;" strokeweight=".96pt">
                <w10:wrap anchorx="page" anchory="page"/>
              </v:line>
            </w:pict>
          </mc:Fallback>
        </mc:AlternateContent>
      </w:r>
      <w:r>
        <w:rPr>
          <w:noProof/>
          <w:lang w:bidi="ar-SA"/>
        </w:rPr>
        <mc:AlternateContent>
          <mc:Choice Requires="wps">
            <w:drawing>
              <wp:anchor distT="0" distB="0" distL="114300" distR="114300" simplePos="0" relativeHeight="251712512" behindDoc="0" locked="0" layoutInCell="1" allowOverlap="1">
                <wp:simplePos x="0" y="0"/>
                <wp:positionH relativeFrom="page">
                  <wp:posOffset>3540125</wp:posOffset>
                </wp:positionH>
                <wp:positionV relativeFrom="page">
                  <wp:posOffset>2533650</wp:posOffset>
                </wp:positionV>
                <wp:extent cx="2793365" cy="0"/>
                <wp:effectExtent l="0" t="0" r="0" b="0"/>
                <wp:wrapNone/>
                <wp:docPr id="26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9FF18" id="Line 230"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99.5pt" to="498.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a1IgIAAEYEAAAOAAAAZHJzL2Uyb0RvYy54bWysU02P2jAQvVfqf7Byh3yQZSEirKoEetl2&#10;kXb7A4ztEKuObdmGgKr+944dgtj2UlXlYMaZ8Zs3b2ZWT+dOoBMzlitZRuk0iRCTRFEuD2X07W07&#10;WUTIOiwpFkqyMrowGz2tP35Y9bpgmWqVoMwgAJG26HUZtc7pIo4taVmH7VRpJsHZKNNhB1dziKnB&#10;PaB3Is6SZB73ylBtFGHWwtd6cEbrgN80jLiXprHMIVFGwM2F04Rz7894vcLFwWDdcnKlgf+BRYe5&#10;hKQ3qBo7jI6G/wHVcWKUVY2bEtXFqmk4YaEGqCZNfqvmtcWahVpAHKtvMtn/B0u+nnYGcVpG2Rz0&#10;kbiDJj1zyVA2C+r02hYQVMmd8fWRs3zVz4p8t0iqqsXywALLt4uGh6nXM373xF+shhz7/ouiEIOP&#10;TgWpzo3pPCSIgM6hI5dbR9jZIQIfs8flbDZ/iBAZfTEuxofaWPeZqQ55o4wEsA7A+PRsnSeCizHE&#10;55Fqy4UIDRcS9cA2S5dZeGGV4NR7fZw1h30lDDphPzPhF8oCz32Yh66xbYe44BqmyaijpCFNyzDd&#10;XG2HuRhsoCWkTwRFAtGrNUzLj2Wy3Cw2i3ySZ/PNJE/qevJpW+WT+TZ9fKhndVXV6U/POc2LllPK&#10;pKc9Tm6a/91kXHdomLnb7N4Eit+jByWB7PgfSIcu+8b6VbPFXtHLzozdh2ENwdfF8ttwfwf7fv3X&#10;vwAAAP//AwBQSwMEFAAGAAgAAAAhAJJgX/LeAAAACwEAAA8AAABkcnMvZG93bnJldi54bWxMj8FO&#10;hDAQhu8mvkMzJt7coi5WkLIxmxBvRlbjuQsj4NIp0i6wb++YmOhxZr788/3ZZrG9mHD0nSMN16sI&#10;BFLl6o4aDW+vxdU9CB8M1aZ3hBpO6GGTn59lJq3dTCVOu9AIDiGfGg1tCEMqpa9atMav3IDEtw83&#10;WhN4HBtZj2bmcNvLmyi6k9Z0xB9aM+C2xeqwO1oN20PxdVJuelFPZVWu50/1/lworS8vlscHEAGX&#10;8AfDjz6rQ85Oe3ek2oteQxyrmFENt0nCpZhIErUGsf/dyDyT/zvk3wAAAP//AwBQSwECLQAUAAYA&#10;CAAAACEAtoM4kv4AAADhAQAAEwAAAAAAAAAAAAAAAAAAAAAAW0NvbnRlbnRfVHlwZXNdLnhtbFBL&#10;AQItABQABgAIAAAAIQA4/SH/1gAAAJQBAAALAAAAAAAAAAAAAAAAAC8BAABfcmVscy8ucmVsc1BL&#10;AQItABQABgAIAAAAIQAjDMa1IgIAAEYEAAAOAAAAAAAAAAAAAAAAAC4CAABkcnMvZTJvRG9jLnht&#10;bFBLAQItABQABgAIAAAAIQCSYF/y3gAAAAsBAAAPAAAAAAAAAAAAAAAAAHw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13536" behindDoc="0" locked="0" layoutInCell="1" allowOverlap="1">
                <wp:simplePos x="0" y="0"/>
                <wp:positionH relativeFrom="page">
                  <wp:posOffset>3540125</wp:posOffset>
                </wp:positionH>
                <wp:positionV relativeFrom="page">
                  <wp:posOffset>2832735</wp:posOffset>
                </wp:positionV>
                <wp:extent cx="2793365" cy="0"/>
                <wp:effectExtent l="0" t="0" r="0" b="0"/>
                <wp:wrapNone/>
                <wp:docPr id="25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82204" id="Line 229"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223.05pt" to="498.7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DMIQIAAEY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4nc4wU&#10;aWFJW6E4yvN5mE5nXAFBK7WzoT96Vq9mq+l3h5ReNUQdeGT5djGQmIWM5F1KuDgDNfbdF80ghhy9&#10;jqM617YNkDAEdI4budw3ws8eUfiYP81Ho+kEI3rzJaS4JRrr/GeuWxSMEktgHYHJaet8IEKKW0io&#10;o/RGSBkXLhXqgG2ezfOY4bQULHhDnLOH/UpadCJBM/EX2wLPY1iArohr+rjo6tVk9VGxWKbhhK2v&#10;tidC9jbQkioUgiaB6NXq1fJjns7Xs/VsPBjn0/VgnFbV4NNmNR5MN9nTpBpVq1WV/Qycs3HRCMa4&#10;CrRvys3Gf6eM6xvqNXfX7n1AyXv0OEkge/uPpOOWw2J7iew1u+zsbfsg1hh8fVjhNTzewX58/stf&#10;AAAA//8DAFBLAwQUAAYACAAAACEAzbfZ+d8AAAALAQAADwAAAGRycy9kb3ducmV2LnhtbEyPwU7D&#10;MAyG70i8Q2QkbiwdapetNJ3QpIobogNxzhqvLWuc0mRt9/YECWkcbX/6/f3ZdjYdG3FwrSUJy0UE&#10;DKmyuqVawsd78bAG5rwirTpLKOGCDrb57U2mUm0nKnHc+5qFEHKpktB436ecu6pBo9zC9kjhdrSD&#10;UT6MQ831oKYQbjr+GEUrblRL4UOjetw1WJ32ZyNhdyq+L8KOb+KlrMp4+hKfr4WQ8v5ufn4C5nH2&#10;Vxh+9YM65MHpYM+kHeskJIlIAiohjldLYIHYbEQM7PC34XnG/3fIfwAAAP//AwBQSwECLQAUAAYA&#10;CAAAACEAtoM4kv4AAADhAQAAEwAAAAAAAAAAAAAAAAAAAAAAW0NvbnRlbnRfVHlwZXNdLnhtbFBL&#10;AQItABQABgAIAAAAIQA4/SH/1gAAAJQBAAALAAAAAAAAAAAAAAAAAC8BAABfcmVscy8ucmVsc1BL&#10;AQItABQABgAIAAAAIQBKm5DMIQIAAEYEAAAOAAAAAAAAAAAAAAAAAC4CAABkcnMvZTJvRG9jLnht&#10;bFBLAQItABQABgAIAAAAIQDNt9n5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14560" behindDoc="0" locked="0" layoutInCell="1" allowOverlap="1">
                <wp:simplePos x="0" y="0"/>
                <wp:positionH relativeFrom="page">
                  <wp:posOffset>3540125</wp:posOffset>
                </wp:positionH>
                <wp:positionV relativeFrom="page">
                  <wp:posOffset>4219575</wp:posOffset>
                </wp:positionV>
                <wp:extent cx="2793365" cy="0"/>
                <wp:effectExtent l="0" t="0" r="0" b="0"/>
                <wp:wrapNone/>
                <wp:docPr id="25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86E02" id="Line 228"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32.25pt" to="498.7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1AIQ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som8Kq&#10;JO5gSVsuGcqyuZ9Or20BQZXcGd8fOctXvVXku0VSVS2WBxZYvl00JKY+I36X4i9WQ419/0VRiMFH&#10;p8Kozo3pPCQMAZ3DRi73jbCzQwQ+Zk+LyWQ2jRC5+WJc3BK1se4zUx3yRhkJYB2A8WlrnSeCi1uI&#10;ryPVhgsRFi4k6oFtli6ykGGV4NR7fZw1h30lDDphr5nwC22B5zHMQ9fYtkNccA1qMuooaSjTMkzX&#10;V9thLgYbaAnpC0GTQPRqDWr5sUgW6/l6no/ybLYe5Uldjz5tqnw026RP03pSV1Wd/vSc07xoOaVM&#10;eto35ab53ynj+oYGzd21ex9Q/B49TBLI3v4D6bBlv9hBIntFLztz2z6INQRfH5Z/DY93sB+f/+oX&#10;AAAA//8DAFBLAwQUAAYACAAAACEA+Zoypt4AAAALAQAADwAAAGRycy9kb3ducmV2LnhtbEyPTU+E&#10;MBCG7yb+h2ZMvLlFA9RlKRuzCfFmZDWeu3QWcGmLtAvsv3dMTPQ2H0/eeSbfLqZnE46+c1bC/SoC&#10;hrZ2urONhPe38u4RmA/KatU7ixIu6GFbXF/lKtNuthVO+9AwCrE+UxLaEIaMc1+3aJRfuQEt7Y5u&#10;NCpQOzZcj2qmcNPzhyhKuVGdpQutGnDXYn3an42E3an8ugg3vYrnqq7i+VN8vJRCytub5WkDLOAS&#10;/mD40Sd1KMjp4M5We9ZLSBKRECohTWMqiFivRQzs8DvhRc7//1B8AwAA//8DAFBLAQItABQABgAI&#10;AAAAIQC2gziS/gAAAOEBAAATAAAAAAAAAAAAAAAAAAAAAABbQ29udGVudF9UeXBlc10ueG1sUEsB&#10;Ai0AFAAGAAgAAAAhADj9If/WAAAAlAEAAAsAAAAAAAAAAAAAAAAALwEAAF9yZWxzLy5yZWxzUEsB&#10;Ai0AFAAGAAgAAAAhAGQxHUAhAgAARgQAAA4AAAAAAAAAAAAAAAAALgIAAGRycy9lMm9Eb2MueG1s&#10;UEsBAi0AFAAGAAgAAAAhAPmaMqb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15584" behindDoc="0" locked="0" layoutInCell="1" allowOverlap="1">
                <wp:simplePos x="0" y="0"/>
                <wp:positionH relativeFrom="page">
                  <wp:posOffset>3540125</wp:posOffset>
                </wp:positionH>
                <wp:positionV relativeFrom="page">
                  <wp:posOffset>4518660</wp:posOffset>
                </wp:positionV>
                <wp:extent cx="2793365" cy="0"/>
                <wp:effectExtent l="0" t="0" r="0" b="0"/>
                <wp:wrapNone/>
                <wp:docPr id="25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12A52" id="Line 227"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55.8pt" to="498.7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TuIAIAAEYEAAAOAAAAZHJzL2Uyb0RvYy54bWysU02P2jAQvVfqf7B8h5DwHRFWFYFetl2k&#10;3f4AYzvEqmNbtiGgqv+9Y4cgtr1UVTmYcWbmzZuZ59XTpZHozK0TWhU4HY4w4opqJtSxwN/edoMF&#10;Rs4TxYjUihf4yh1+Wn/8sGpNzjNda8m4RQCiXN6aAtfemzxJHK15Q9xQG67AWWnbEA9Xe0yYJS2g&#10;NzLJRqNZ0mrLjNWUOwdfy86J1xG/qjj1L1XluEeywMDNx9PG8xDOZL0i+dESUwt6o0H+gUVDhIKi&#10;d6iSeIJOVvwB1QhqtdOVH1LdJLqqBOWxB+gmHf3WzWtNDI+9wHCcuY/J/T9Y+vW8t0iwAmfTOUaK&#10;NLCkZ6E4yrJ5mE5rXA5BG7W3oT96Ua/mWdPvDim9qYk68sjy7WogMQ0ZybuUcHEGahzaL5pBDDl5&#10;HUd1qWwTIGEI6BI3cr1vhF88ovAxmy/H49kUI9r7EpL3icY6/5nrBgWjwBJYR2ByfnY+ECF5HxLq&#10;KL0TUsaFS4VaYJulyyxmOC0FC94Q5+zxsJEWnUnQTPzFtsDzGBagS+LqLi66OjVZfVIslqk5Ydub&#10;7YmQnQ20pAqFoEkgerM6tfxYjpbbxXYxGUyy2XYwGZXl4NNuMxnMdul8Wo7LzaZMfwbO6SSvBWNc&#10;Bdq9ctPJ3ynj9oY6zd21ex9Q8h49ThLI9v+RdNxyWGwnkYNm173ttw9ijcG3hxVew+Md7Mfnv/4F&#10;AAD//wMAUEsDBBQABgAIAAAAIQBHt/JB3wAAAAsBAAAPAAAAZHJzL2Rvd25yZXYueG1sTI/BTsMw&#10;DIbvSLxDZCRuLC1al600ndCkihuiA3HOGq8ta5zSZG339gQJaRxtf/r9/dl2Nh0bcXCtJQnxIgKG&#10;VFndUi3h4714WANzXpFWnSWUcEEH2/z2JlOpthOVOO59zUIIuVRJaLzvU85d1aBRbmF7pHA72sEo&#10;H8ah5npQUwg3HX+MohU3qqXwoVE97hqsTvuzkbA7Fd8XYcc38VJW5XL6Ep+vhZDy/m5+fgLmcfZX&#10;GH71gzrkwelgz6Qd6yQkiUgCKkHE8QpYIDYbsQR2+NvwPOP/O+Q/AAAA//8DAFBLAQItABQABgAI&#10;AAAAIQC2gziS/gAAAOEBAAATAAAAAAAAAAAAAAAAAAAAAABbQ29udGVudF9UeXBlc10ueG1sUEsB&#10;Ai0AFAAGAAgAAAAhADj9If/WAAAAlAEAAAsAAAAAAAAAAAAAAAAALwEAAF9yZWxzLy5yZWxzUEsB&#10;Ai0AFAAGAAgAAAAhANovFO4gAgAARgQAAA4AAAAAAAAAAAAAAAAALgIAAGRycy9lMm9Eb2MueG1s&#10;UEsBAi0AFAAGAAgAAAAhAEe38kHfAAAACwEAAA8AAAAAAAAAAAAAAAAAeg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16608" behindDoc="0" locked="0" layoutInCell="1" allowOverlap="1">
                <wp:simplePos x="0" y="0"/>
                <wp:positionH relativeFrom="page">
                  <wp:posOffset>3540125</wp:posOffset>
                </wp:positionH>
                <wp:positionV relativeFrom="page">
                  <wp:posOffset>4817110</wp:posOffset>
                </wp:positionV>
                <wp:extent cx="2793365" cy="0"/>
                <wp:effectExtent l="0" t="0" r="0" b="0"/>
                <wp:wrapNone/>
                <wp:docPr id="25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110F8" id="Line 226"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79.3pt" to="498.7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liIQIAAEY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4nU4wU&#10;aWFJW6E4yvNpmE5nXAFBK7WzoT96Vq9mq+l3h5ReNUQdeGT5djGQmIWM5F1KuDgDNfbdF80ghhy9&#10;jqM617YNkDAEdI4budw3ws8eUfiYP81Ho+kEI3rzJaS4JRrr/GeuWxSMEktgHYHJaet8IEKKW0io&#10;o/RGSBkXLhXqgG2ezfOY4bQULHhDnLOH/UpadCJBM/EX2wLPY1iArohr+rjo6tVk9VGxWKbhhK2v&#10;tidC9jbQkioUgiaB6NXq1fJjns7Xs/VsPBjn0/VgnFbV4NNmNR5MN9nTpBpVq1WV/Qycs3HRCMa4&#10;CrRvys3Gf6eM6xvqNXfX7n1AyXv0OEkge/uPpOOWw2J7iew1u+zsbfsg1hh8fVjhNTzewX58/stf&#10;AAAA//8DAFBLAwQUAAYACAAAACEAmXELcN8AAAALAQAADwAAAGRycy9kb3ducmV2LnhtbEyPwU7D&#10;MAyG70i8Q2QkbizdtC5baTpNkypuiA7EOWtM261xSpO13dsTJKRxtP3p9/en28m0bMDeNZYkzGcR&#10;MKTS6oYqCR/v+dMamPOKtGotoYQrOthm93epSrQdqcDh4CsWQsglSkLtfZdw7soajXIz2yGF25ft&#10;jfJh7CuuezWGcNPyRRStuFENhQ+16nBfY3k+XIyE/Tn/vgo7vImXoiyW40l8vuZCyseHafcMzOPk&#10;bzD86gd1yILT0V5IO9ZKiGMRB1SCiNcrYIHYbMQS2PFvw7OU/++Q/QAAAP//AwBQSwECLQAUAAYA&#10;CAAAACEAtoM4kv4AAADhAQAAEwAAAAAAAAAAAAAAAAAAAAAAW0NvbnRlbnRfVHlwZXNdLnhtbFBL&#10;AQItABQABgAIAAAAIQA4/SH/1gAAAJQBAAALAAAAAAAAAAAAAAAAAC8BAABfcmVscy8ucmVsc1BL&#10;AQItABQABgAIAAAAIQD0hZliIQIAAEYEAAAOAAAAAAAAAAAAAAAAAC4CAABkcnMvZTJvRG9jLnht&#10;bFBLAQItABQABgAIAAAAIQCZcQtw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17632" behindDoc="0" locked="0" layoutInCell="1" allowOverlap="1">
                <wp:simplePos x="0" y="0"/>
                <wp:positionH relativeFrom="page">
                  <wp:posOffset>3540125</wp:posOffset>
                </wp:positionH>
                <wp:positionV relativeFrom="page">
                  <wp:posOffset>5116195</wp:posOffset>
                </wp:positionV>
                <wp:extent cx="2793365" cy="0"/>
                <wp:effectExtent l="0" t="0" r="0" b="0"/>
                <wp:wrapNone/>
                <wp:docPr id="2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95A88" id="Line 225"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02.85pt" to="498.7pt,4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4s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som04j&#10;JHEHS9pyyVCWTf10em0LCKrkzvj+yFm+6q0i3y2SqmqxPLDA8u2iITH1GfG7FH+xGmrs+y+KQgw+&#10;OhVGdW5M5yFhCOgcNnK5b4SdHSLwMXtaTCYzIEZuvhgXt0RtrPvMVIe8UUYCWAdgfNpa54ng4hbi&#10;60i14UKEhQuJemCbpYssZFglOPVeH2fNYV8Jg07Yayb8QlvgeQzz0DW27RAXXIOajDpKGsq0DNP1&#10;1XaYi8EGWkL6QtAkEL1ag1p+LJLFer6e56M8m61HeVLXo0+bKh/NNunTtJ7UVVWnPz3nNC9aTimT&#10;nvZNuWn+d8q4vqFBc3ft3gcUv0cPkwSyt/9AOmzZL3aQyF7Ry87ctg9iDcHXh+Vfw+Md7Mfnv/oF&#10;AAD//wMAUEsDBBQABgAIAAAAIQDN1DqO3wAAAAsBAAAPAAAAZHJzL2Rvd25yZXYueG1sTI/BTsMw&#10;DIbvSHuHyEi7sRS0kq1rOk2Tqt0QHYhz1pi2W+OUJmu7tydISHC0/en396fbybRswN41liQ8LiJg&#10;SKXVDVUS3t/yhxUw5xVp1VpCCTd0sM1md6lKtB2pwOHoKxZCyCVKQu19l3DuyhqNcgvbIYXbp+2N&#10;8mHsK657NYZw0/KnKHrmRjUUPtSqw32N5eV4NRL2l/zrJuzwKg5FWSzHs/h4yYWU8/tptwHmcfJ/&#10;MPzoB3XIgtPJXkk71kqIYxEHVMIqigWwQKzXYgns9LvhWcr/d8i+AQAA//8DAFBLAQItABQABgAI&#10;AAAAIQC2gziS/gAAAOEBAAATAAAAAAAAAAAAAAAAAAAAAABbQ29udGVudF9UeXBlc10ueG1sUEsB&#10;Ai0AFAAGAAgAAAAhADj9If/WAAAAlAEAAAsAAAAAAAAAAAAAAAAALwEAAF9yZWxzLy5yZWxzUEsB&#10;Ai0AFAAGAAgAAAAhAMd9fiwgAgAARgQAAA4AAAAAAAAAAAAAAAAALgIAAGRycy9lMm9Eb2MueG1s&#10;UEsBAi0AFAAGAAgAAAAhAM3UOo7fAAAACwEAAA8AAAAAAAAAAAAAAAAAeg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18656" behindDoc="0" locked="0" layoutInCell="1" allowOverlap="1">
                <wp:simplePos x="0" y="0"/>
                <wp:positionH relativeFrom="page">
                  <wp:posOffset>3540125</wp:posOffset>
                </wp:positionH>
                <wp:positionV relativeFrom="page">
                  <wp:posOffset>5414645</wp:posOffset>
                </wp:positionV>
                <wp:extent cx="2793365" cy="0"/>
                <wp:effectExtent l="0" t="0" r="0" b="0"/>
                <wp:wrapNone/>
                <wp:docPr id="25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810A7" id="Line 224"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26.35pt" to="498.7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gIAIAAEYEAAAOAAAAZHJzL2Uyb0RvYy54bWysU8GO2jAQvVfqP1i+Q0gILESEVUWgF9pF&#10;2u0HGNshVh3bsg0BVf33jh1AbHupqnIw48zMmzczz4vncyvRiVsntCpxOhxhxBXVTKhDib+9bQYz&#10;jJwnihGpFS/xhTv8vPz4YdGZgme60ZJxiwBEuaIzJW68N0WSONrwlrihNlyBs9a2JR6u9pAwSzpA&#10;b2WSjUbTpNOWGaspdw6+Vr0TLyN+XXPqX+racY9kiYGbj6eN5z6cyXJBioMlphH0SoP8A4uWCAVF&#10;71AV8QQdrfgDqhXUaqdrP6S6TXRdC8pjD9BNOvqtm9eGGB57geE4cx+T+3+w9OtpZ5FgJc4mOUaK&#10;tLCkrVAcZVkeptMZV0DQSu1s6I+e1avZavrdIaVXDVEHHlm+XQwkpiEjeZcSLs5AjX33RTOIIUev&#10;46jOtW0DJAwBneNGLveN8LNHFD5mT/PxeDrBiN58CSluicY6/5nrFgWjxBJYR2By2jofiJDiFhLq&#10;KL0RUsaFS4U6YJul8yxmOC0FC94Q5+xhv5IWnUjQTPzFtsDzGBagK+KaPi66ejVZfVQslmk4Yeur&#10;7YmQvQ20pAqFoEkgerV6tfyYj+br2XqWD/Jsuh7ko6oafNqs8sF0kz5NqnG1WlXpz8A5zYtGMMZV&#10;oH1Tbpr/nTKub6jX3F279wEl79HjJIHs7T+SjlsOi+0lstfssrO37YNYY/D1YYXX8HgH+/H5L38B&#10;AAD//wMAUEsDBBQABgAIAAAAIQAbK9lb3wAAAAsBAAAPAAAAZHJzL2Rvd25yZXYueG1sTI/BTsMw&#10;DIbvSLxDZCRuLN20kq00naZJFTdEB+KcNabt1jhdk7Xd2xMkpHG0/en396ebybRswN41liTMZxEw&#10;pNLqhioJnx/50wqY84q0ai2hhCs62GT3d6lKtB2pwGHvKxZCyCVKQu19l3DuyhqNcjPbIYXbt+2N&#10;8mHsK657NYZw0/JFFD1zoxoKH2rV4a7G8rS/GAm7U36+Cju8i9eiLJbjUXy95ULKx4dp+wLM4+Rv&#10;MPzqB3XIgtPBXkg71kqIYxEHVMIqXghggVivxRLY4W/Ds5T/75D9AAAA//8DAFBLAQItABQABgAI&#10;AAAAIQC2gziS/gAAAOEBAAATAAAAAAAAAAAAAAAAAAAAAABbQ29udGVudF9UeXBlc10ueG1sUEsB&#10;Ai0AFAAGAAgAAAAhADj9If/WAAAAlAEAAAsAAAAAAAAAAAAAAAAALwEAAF9yZWxzLy5yZWxzUEsB&#10;Ai0AFAAGAAgAAAAhAOnX86AgAgAARgQAAA4AAAAAAAAAAAAAAAAALgIAAGRycy9lMm9Eb2MueG1s&#10;UEsBAi0AFAAGAAgAAAAhABsr2VvfAAAACwEAAA8AAAAAAAAAAAAAAAAAeg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19680" behindDoc="0" locked="0" layoutInCell="1" allowOverlap="1">
                <wp:simplePos x="0" y="0"/>
                <wp:positionH relativeFrom="page">
                  <wp:posOffset>3540125</wp:posOffset>
                </wp:positionH>
                <wp:positionV relativeFrom="page">
                  <wp:posOffset>5713730</wp:posOffset>
                </wp:positionV>
                <wp:extent cx="2793365" cy="0"/>
                <wp:effectExtent l="0" t="0" r="0" b="0"/>
                <wp:wrapNone/>
                <wp:docPr id="25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410D4" id="Line 223"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49.9pt" to="498.7pt,4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GxIQIAAEY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4nI4wU&#10;aWFJW6E4yvNRmE5nXAFBK7WzoT96Vq9mq+l3h5ReNUQdeGT5djGQmIWM5F1KuDgDNfbdF80ghhy9&#10;jqM617YNkDAEdI4budw3ws8eUfiYP81Ho+kEI3rzJaS4JRrr/GeuWxSMEktgHYHJaet8IEKKW0io&#10;o/RGSBkXLhXqgG2ezfOY4bQULHhDnLOH/UpadCJBM/EX2wLPY1iArohr+rjo6tVk9VGxWKbhhK2v&#10;tidC9jbQkioUgiaB6NXq1fJjns7Xs/VsPBjn0/VgnFbV4NNmNR5MN9nTpBpVq1WV/Qycs3HRCMa4&#10;CrRvys3Gf6eM6xvqNXfX7n1AyXv0OEkge/uPpOOWw2J7iew1u+zsbfsg1hh8fVjhNTzewX58/stf&#10;AAAA//8DAFBLAwQUAAYACAAAACEAXmqs994AAAALAQAADwAAAGRycy9kb3ducmV2LnhtbEyPwU6D&#10;QBCG7ya+w2ZMvNlFU9yCLI1pQrwZqcbzFkbAsrPIboG+vWNioseZ+fLP92fbxfZiwtF3jjTcriIQ&#10;SJWrO2o0vL0WNxsQPhiqTe8INZzRwza/vMhMWruZSpz2oREcQj41GtoQhlRKX7VojV+5AYlvH260&#10;JvA4NrIezczhtpd3UXQvremIP7RmwF2L1XF/shp2x+LrrNz0op7KqlzPn+r9uVBaX18tjw8gAi7h&#10;D4YffVaHnJ0O7kS1F72GOFYxoxo2ScIdmEgStQZx+N3IPJP/O+TfAAAA//8DAFBLAQItABQABgAI&#10;AAAAIQC2gziS/gAAAOEBAAATAAAAAAAAAAAAAAAAAAAAAABbQ29udGVudF9UeXBlc10ueG1sUEsB&#10;Ai0AFAAGAAgAAAAhADj9If/WAAAAlAEAAAsAAAAAAAAAAAAAAAAALwEAAF9yZWxzLy5yZWxzUEsB&#10;Ai0AFAAGAAgAAAAhAKGNsbEhAgAARgQAAA4AAAAAAAAAAAAAAAAALgIAAGRycy9lMm9Eb2MueG1s&#10;UEsBAi0AFAAGAAgAAAAhAF5qrPfeAAAACwEAAA8AAAAAAAAAAAAAAAAAewQAAGRycy9kb3ducmV2&#10;LnhtbFBLBQYAAAAABAAEAPMAAACGBQAAAAA=&#10;" strokeweight=".96pt">
                <w10:wrap anchorx="page" anchory="page"/>
              </v:line>
            </w:pict>
          </mc:Fallback>
        </mc:AlternateConten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6350" r="6985" b="0"/>
                <wp:docPr id="25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52" name="Line 222"/>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5A6825" id="Group 221"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GKggIAAJsFAAAOAAAAZHJzL2Uyb0RvYy54bWykVMlu2zAQvRfoPxC6O1qsOLEQOSgsO5e0&#10;DZD0A2iKWlCKJEjaslH03zscyXacXILUB5rUbG/eI+fuft8JsuPGtkrmQXwVBYRLpspW1nnw62U9&#10;uQ2IdVSWVCjJ8+DAbXC/+PrlrtcZT1SjRMkNgSTSZr3Og8Y5nYWhZQ3vqL1SmkswVsp01MHR1GFp&#10;aA/ZOxEmUTQLe2VKbRTj1sLXYjAGC8xfVZy5n1VluSMiDwCbw9XguvFruLijWW2oblo2wqCfQNHR&#10;VkLRU6qCOkq2pn2XqmuZUVZV7oqpLlRV1TKOPUA3cfSmmwejthp7qbO+1ieagNo3PH06LfuxezKk&#10;LfMguY4DImkHImFdkiSxp6fXdQZeD0Y/6ycz9AjbR8V+WzCHb+3+XA/OZNN/VyUkpFunkJ59ZTqf&#10;Ahone1ThcFKB7x1h8DG5mU+ns+uAMLDFyU00qsQakPJdFGtWY1w6nc+HoAQjQpoN5RDiCMn3AzfN&#10;nsm0/0fmc0M1R42sp+lEZnIk87GVHLhMBi7RaSkHItlejkQSqZYNlTXHdC8HDaQh+4D9VYg/WFDh&#10;g8TGI3NHZs8MXRJEM22se+CqI36TBwIwo15092idV/ns4uWTat0KgW9HSNJ7meJ5ghFWibb0Vu9n&#10;Tb1ZCkN21D8//HkaINuFmy9aUNsMfmgaHibcf1limYbTcjXuHW3FsIdEQvpC0CEAHXfDw/szj+ar&#10;29VtOkmT2WqSRkUx+bZeppPZOr65LqbFclnEfz3mOM2atiy59LCPQyBOP3YvxnE0PN/TGDgRFF5m&#10;x94B7PEfQaPGXtbhcm5UeXgynqbxquIOJwCGjdPKj5jXZ/Q6z9TFPwAAAP//AwBQSwMEFAAGAAgA&#10;AAAhAOImiD/bAAAAAwEAAA8AAABkcnMvZG93bnJldi54bWxMj0FrwkAQhe8F/8Myhd7qJtpKTbMR&#10;EduTFNSCeBuzYxLMzobsmsR/320v9TLweI/3vkkXg6lFR62rLCuIxxEI4tzqigsF3/uP5zcQziNr&#10;rC2Tghs5WGSjhxQTbXveUrfzhQgl7BJUUHrfJFK6vCSDbmwb4uCdbWvQB9kWUrfYh3JTy0kUzaTB&#10;isNCiQ2tSsovu6tR8Nljv5zG625zOa9ux/3r12ETk1JPj8PyHYSnwf+H4Rc/oEMWmE72ytqJWkF4&#10;xP/d4L1M53MQJwWTCGSWynv27AcAAP//AwBQSwECLQAUAAYACAAAACEAtoM4kv4AAADhAQAAEwAA&#10;AAAAAAAAAAAAAAAAAAAAW0NvbnRlbnRfVHlwZXNdLnhtbFBLAQItABQABgAIAAAAIQA4/SH/1gAA&#10;AJQBAAALAAAAAAAAAAAAAAAAAC8BAABfcmVscy8ucmVsc1BLAQItABQABgAIAAAAIQDo2qGKggIA&#10;AJsFAAAOAAAAAAAAAAAAAAAAAC4CAABkcnMvZTJvRG9jLnhtbFBLAQItABQABgAIAAAAIQDiJog/&#10;2wAAAAMBAAAPAAAAAAAAAAAAAAAAANwEAABkcnMvZG93bnJldi54bWxQSwUGAAAAAAQABADzAAAA&#10;5AUAAAAA&#10;">
                <v:line id="Line 222"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S2wgAAANwAAAAPAAAAZHJzL2Rvd25yZXYueG1sRI/disIw&#10;FITvBd8hHME7TS3sotUoKhRWWBb8wetDc2yLzUlJoq1vbxYW9nKYmW+Y1aY3jXiS87VlBbNpAoK4&#10;sLrmUsHlnE/mIHxA1thYJgUv8rBZDwcrzLTt+EjPUyhFhLDPUEEVQptJ6YuKDPqpbYmjd7POYIjS&#10;lVI77CLcNDJNkk9psOa4UGFL+4qK++lhFOza70X42V1zW9QHyk2OnWNUajzqt0sQgfrwH/5rf2kF&#10;6UcKv2fiEZDrNwAAAP//AwBQSwECLQAUAAYACAAAACEA2+H2y+4AAACFAQAAEwAAAAAAAAAAAAAA&#10;AAAAAAAAW0NvbnRlbnRfVHlwZXNdLnhtbFBLAQItABQABgAIAAAAIQBa9CxbvwAAABUBAAALAAAA&#10;AAAAAAAAAAAAAB8BAABfcmVscy8ucmVsc1BLAQItABQABgAIAAAAIQBsxtS2wgAAANwAAAAPAAAA&#10;AAAAAAAAAAAAAAcCAABkcnMvZG93bnJldi54bWxQSwUGAAAAAAMAAwC3AAAA9gIAAAAA&#10;" strokeweight=".96pt"/>
                <w10:anchorlock/>
              </v:group>
            </w:pict>
          </mc:Fallback>
        </mc:AlternateContent>
      </w:r>
    </w:p>
    <w:p w:rsidR="007C3547" w:rsidRDefault="007C3547">
      <w:pPr>
        <w:pStyle w:val="Corpsdetexte"/>
        <w:rPr>
          <w:sz w:val="20"/>
        </w:rPr>
      </w:pPr>
    </w:p>
    <w:p w:rsidR="007C3547" w:rsidRDefault="00FE3A4D">
      <w:pPr>
        <w:pStyle w:val="Corpsdetexte"/>
        <w:spacing w:before="9"/>
        <w:rPr>
          <w:sz w:val="15"/>
        </w:rPr>
      </w:pPr>
      <w:r>
        <w:rPr>
          <w:noProof/>
          <w:lang w:bidi="ar-SA"/>
        </w:rPr>
        <mc:AlternateContent>
          <mc:Choice Requires="wps">
            <w:drawing>
              <wp:anchor distT="0" distB="0" distL="0" distR="0" simplePos="0" relativeHeight="251702272" behindDoc="1" locked="0" layoutInCell="1" allowOverlap="1">
                <wp:simplePos x="0" y="0"/>
                <wp:positionH relativeFrom="page">
                  <wp:posOffset>3540125</wp:posOffset>
                </wp:positionH>
                <wp:positionV relativeFrom="paragraph">
                  <wp:posOffset>146685</wp:posOffset>
                </wp:positionV>
                <wp:extent cx="2793365" cy="0"/>
                <wp:effectExtent l="0" t="0" r="0" b="0"/>
                <wp:wrapTopAndBottom/>
                <wp:docPr id="25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1B8D3" id="Line 220"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1.55pt" to="498.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b/IQIAAEYEAAAOAAAAZHJzL2Uyb0RvYy54bWysU02P2jAQvVfqf7Byh3wQWIgIqyqBXmgX&#10;abc/wNgOserYlm0IqOp/79gBxLaXqioHM86M37x5M7N8PncCnZixXMkySsdJhJgkinJ5KKNvb5vR&#10;PELWYUmxUJKV0YXZ6Hn18cOy1wXLVKsEZQYBiLRFr8uodU4XcWxJyzpsx0ozCc5GmQ47uJpDTA3u&#10;Ab0TcZYks7hXhmqjCLMWvtaDM1oF/KZhxL00jWUOiTICbi6cJpx7f8arJS4OBuuWkysN/A8sOswl&#10;JL1D1dhhdDT8D6iOE6OsatyYqC5WTcMJCzVANWnyWzWvLdYs1ALiWH2Xyf4/WPL1tDOI0zLKpqCP&#10;xB00acslQ1kW1Om1LSCokjvj6yNn+aq3iny3SKqqxfLAAsu3i4aHqdczfvfEX6yGHPv+i6IQg49O&#10;BanOjek8JIiAzqEjl3tH2NkhAh+zp8VkMptGiNx8MS5uD7Wx7jNTHfJGGQlgHYDxaWudJ4KLW4jP&#10;I9WGCxEaLiTqgW2WLrLwwirBqff6OGsO+0oYdMJ+ZsIvlAWexzAPXWPbDnHBNUyTUUdJQ5qWYbq+&#10;2g5zMdhAS0ifCIoEoldrmJYfi2Sxnq/n+SjPZutRntT16NOmykezTfo0rSd1VdXpT885zYuWU8qk&#10;p32b3DT/u8m47tAwc/fZvQsUv0cPSgLZ238gHbrsG+tXzRZ7RS87c+s+DGsIvi6W34bHO9iP67/6&#10;BQAA//8DAFBLAwQUAAYACAAAACEAOySh7t4AAAAJAQAADwAAAGRycy9kb3ducmV2LnhtbEyPwU7D&#10;MAyG70h7h8iTuLF0YyWsNJ2mSRU3RAfinDWmLWucrsna7u0J4gBH259+f3+6nUzLBuxdY0nCchEB&#10;QyqtbqiS8P6W3z0Cc16RVq0llHBFB9tsdpOqRNuRChwOvmIhhFyiJNTedwnnrqzRKLewHVK4fdre&#10;KB/GvuK6V2MINy1fRdEDN6qh8KFWHe5rLE+Hi5GwP+Xnq7DDq3guymI9fomPl1xIeTufdk/APE7+&#10;D4Yf/aAOWXA62gtpx1oJcSzigEpY3S+BBWCzEWtgx98Fz1L+v0H2DQAA//8DAFBLAQItABQABgAI&#10;AAAAIQC2gziS/gAAAOEBAAATAAAAAAAAAAAAAAAAAAAAAABbQ29udGVudF9UeXBlc10ueG1sUEsB&#10;Ai0AFAAGAAgAAAAhADj9If/WAAAAlAEAAAsAAAAAAAAAAAAAAAAALwEAAF9yZWxzLy5yZWxzUEsB&#10;Ai0AFAAGAAgAAAAhAJJ1Vv8hAgAARgQAAA4AAAAAAAAAAAAAAAAALgIAAGRycy9lMm9Eb2MueG1s&#10;UEsBAi0AFAAGAAgAAAAhADskoe7eAAAACQEAAA8AAAAAAAAAAAAAAAAAewQAAGRycy9kb3ducmV2&#10;LnhtbFBLBQYAAAAABAAEAPMAAACGBQAAAAA=&#10;" strokeweight=".96pt">
                <w10:wrap type="topAndBottom" anchorx="page"/>
              </v:line>
            </w:pict>
          </mc:Fallback>
        </mc:AlternateContent>
      </w:r>
    </w:p>
    <w:p w:rsidR="007C3547" w:rsidRDefault="007C3547">
      <w:pPr>
        <w:rPr>
          <w:sz w:val="15"/>
        </w:rPr>
        <w:sectPr w:rsidR="007C3547">
          <w:type w:val="continuous"/>
          <w:pgSz w:w="10720" w:h="15660"/>
          <w:pgMar w:top="1540" w:right="600" w:bottom="1900" w:left="640" w:header="720" w:footer="720" w:gutter="0"/>
          <w:cols w:space="720"/>
        </w:sectPr>
      </w:pPr>
    </w:p>
    <w:p w:rsidR="007C3547" w:rsidRDefault="00FE3A4D">
      <w:pPr>
        <w:pStyle w:val="Corpsdetexte"/>
        <w:rPr>
          <w:sz w:val="20"/>
        </w:rPr>
      </w:pPr>
      <w:r>
        <w:rPr>
          <w:noProof/>
          <w:lang w:bidi="ar-SA"/>
        </w:rPr>
        <w:lastRenderedPageBreak/>
        <mc:AlternateContent>
          <mc:Choice Requires="wps">
            <w:drawing>
              <wp:anchor distT="0" distB="0" distL="114300" distR="114300" simplePos="0" relativeHeight="251743232" behindDoc="0" locked="0" layoutInCell="1" allowOverlap="1">
                <wp:simplePos x="0" y="0"/>
                <wp:positionH relativeFrom="page">
                  <wp:posOffset>3540125</wp:posOffset>
                </wp:positionH>
                <wp:positionV relativeFrom="page">
                  <wp:posOffset>1338580</wp:posOffset>
                </wp:positionV>
                <wp:extent cx="2793365" cy="0"/>
                <wp:effectExtent l="0" t="0" r="0" b="0"/>
                <wp:wrapNone/>
                <wp:docPr id="24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07AF6" id="Line 219"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05.4pt" to="498.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TlIA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BezDFS&#10;pIMlPQvFUZ7Nw3R640oIWqmtDf3Rk3o1z5p+d0jpVUvUnkeWb2cDiVnISN6lhIszUGPXf9EMYsjB&#10;6ziqU2O7AAlDQKe4kfNtI/zkEYWP+eN8Mpk+YESvvoSU10Rjnf/MdYeCUWEJrCMwOT47H4iQ8hoS&#10;6ii9EVLGhUuFemALLeYxw2kpWPCGOGf3u5W06EiCZuIvtgWe+7AAXRPXDnHRNajJ6oNisUzLCVtf&#10;bE+EHGygJVUoBE0C0Ys1qOXHPJ2vZ+tZMSry6XpUpHU9+rRZFaPpJnt8qCf1alVnPwPnrChbwRhX&#10;gfZVuVnxd8q4vKFBczft3gaUvEePkwSy1/9IOm45LHaQyE6z89Zetw9ijcGXhxVew/0d7Pvnv/wF&#10;AAD//wMAUEsDBBQABgAIAAAAIQCTkkhh3gAAAAsBAAAPAAAAZHJzL2Rvd25yZXYueG1sTI/BSsNA&#10;EIbvgu+wjODNbloa18ZsihSCNzFVPG+TMYnNzsbsNknf3hGEepyZj3++P93OthMjDr51pGG5iEAg&#10;la5qqdbw/pbfPYDwwVBlOkeo4Ywettn1VWqSyk1U4LgPteAQ8onR0ITQJ1L6skFr/ML1SHz7dIM1&#10;gcehltVgJg63nVxF0b20piX+0Jgedw2Wx/3Jatgd8++zcuOrei7KYj19qY+XXGl9ezM/PYIIOIcL&#10;DL/6rA4ZOx3ciSovOg1xrGJGNayWEXdgYrNRaxCHv43MUvm/Q/YDAAD//wMAUEsBAi0AFAAGAAgA&#10;AAAhALaDOJL+AAAA4QEAABMAAAAAAAAAAAAAAAAAAAAAAFtDb250ZW50X1R5cGVzXS54bWxQSwEC&#10;LQAUAAYACAAAACEAOP0h/9YAAACUAQAACwAAAAAAAAAAAAAAAAAvAQAAX3JlbHMvLnJlbHNQSwEC&#10;LQAUAAYACAAAACEAcOTE5SACAABGBAAADgAAAAAAAAAAAAAAAAAuAgAAZHJzL2Uyb0RvYy54bWxQ&#10;SwECLQAUAAYACAAAACEAk5JIYd4AAAALAQAADwAAAAAAAAAAAAAAAAB6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744256" behindDoc="0" locked="0" layoutInCell="1" allowOverlap="1">
                <wp:simplePos x="0" y="0"/>
                <wp:positionH relativeFrom="page">
                  <wp:posOffset>3540125</wp:posOffset>
                </wp:positionH>
                <wp:positionV relativeFrom="page">
                  <wp:posOffset>1637665</wp:posOffset>
                </wp:positionV>
                <wp:extent cx="2793365" cy="0"/>
                <wp:effectExtent l="0" t="0" r="0" b="0"/>
                <wp:wrapNone/>
                <wp:docPr id="248"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C5230" id="Line 218"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28.95pt" to="498.7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lp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Tms&#10;SuIOlvTMJUNZuvDT6bUtIKiSO+P7I2f5qp8V+W6RVFWL5YEFlm8XDYmpz4jfpfiL1VBj339RFGLw&#10;0akwqnNjOg8JQ0DnsJHLbSPs7BCBj9njcjabP0SIjL4YF2OiNtZ9ZqpD3igjAawDMD49W+eJ4GIM&#10;8XWk2nIhwsKFRD2wzdJlFjKsEpx6r4+z5rCvhEEn7DUTfqEt8NyHeega23aIC65BTUYdJQ1lWobp&#10;5mo7zMVgAy0hfSFoEoherUEtP5bJcrPYLPJJns03kzyp68mnbZVP5tv08aGe1VVVpz895zQvWk4p&#10;k572qNw0/ztlXN/QoLmbdm8Dit+jh0kC2fE/kA5b9osdJLJX9LIz4/ZBrCH4+rD8a7i/g33//Ne/&#10;AAAA//8DAFBLAwQUAAYACAAAACEANXLqMt8AAAALAQAADwAAAGRycy9kb3ducmV2LnhtbEyPwU7D&#10;MAyG70h7h8iTuLGUaSW0NJ2mSRU3RAfinDWmLWucrsna7u0JEhIcbX/6/f3ZdjYdG3FwrSUJ96sI&#10;GFJldUu1hPe34u4RmPOKtOosoYQrOtjmi5tMpdpOVOJ48DULIeRSJaHxvk85d1WDRrmV7ZHC7dMO&#10;RvkwDjXXg5pCuOn4OooeuFEthQ+N6nHfYHU6XIyE/ak4X4UdX8VzWZWb6Ut8vBRCytvlvHsC5nH2&#10;fzD86Ad1yIPT0V5IO9ZJiGMRB1TCOhYJsEAkidgAO/5ueJ7x/x3ybwAAAP//AwBQSwECLQAUAAYA&#10;CAAAACEAtoM4kv4AAADhAQAAEwAAAAAAAAAAAAAAAAAAAAAAW0NvbnRlbnRfVHlwZXNdLnhtbFBL&#10;AQItABQABgAIAAAAIQA4/SH/1gAAAJQBAAALAAAAAAAAAAAAAAAAAC8BAABfcmVscy8ucmVsc1BL&#10;AQItABQABgAIAAAAIQBeTklpIQIAAEYEAAAOAAAAAAAAAAAAAAAAAC4CAABkcnMvZTJvRG9jLnht&#10;bFBLAQItABQABgAIAAAAIQA1cuoy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45280" behindDoc="0" locked="0" layoutInCell="1" allowOverlap="1">
                <wp:simplePos x="0" y="0"/>
                <wp:positionH relativeFrom="page">
                  <wp:posOffset>3540125</wp:posOffset>
                </wp:positionH>
                <wp:positionV relativeFrom="page">
                  <wp:posOffset>1936115</wp:posOffset>
                </wp:positionV>
                <wp:extent cx="2793365" cy="0"/>
                <wp:effectExtent l="0" t="0" r="0" b="0"/>
                <wp:wrapNone/>
                <wp:docPr id="24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515ED" id="Line 217"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52.45pt" to="498.7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DHIQIAAEYEAAAOAAAAZHJzL2Uyb0RvYy54bWysU02P2jAQvVfqf7B8h5CQ5SMirCoCvdAu&#10;0m5/gLEdYtWxLdsQUNX/3rEDiG0vVVUOZpyZefNm5nnxfG4lOnHrhFYlTocjjLiimgl1KPG3t81g&#10;hpHzRDEiteIlvnCHn5cfPyw6U/BMN1oybhGAKFd0psSN96ZIEkcb3hI31IYrcNbatsTD1R4SZkkH&#10;6K1MstFoknTaMmM15c7B16p34mXEr2tO/UtdO+6RLDFw8/G08dyHM1kuSHGwxDSCXmmQf2DREqGg&#10;6B2qIp6goxV/QLWCWu107YdUt4mua0F57AG6SUe/dfPaEMNjLzAcZ+5jcv8Pln497SwSrMRZPsVI&#10;kRaWtBWKoyydhul0xhUQtFI7G/qjZ/Vqtpp+d0jpVUPUgUeWbxcDiWnISN6lhIszUGPffdEMYsjR&#10;6ziqc23bAAlDQOe4kct9I/zsEYWP2XQ+Hk+eMKI3X0KKW6Kxzn/mukXBKLEE1hGYnLbOByKkuIWE&#10;OkpvhJRx4VKhDthm6TyLGU5LwYI3xDl72K+kRScSNBN/sS3wPIYF6Iq4po+Lrl5NVh8Vi2UaTtj6&#10;ansiZG8DLalCIWgSiF6tXi0/5qP5erae5YM8m6wH+aiqBp82q3ww2aTTp2pcrVZV+jNwTvOiEYxx&#10;FWjflJvmf6eM6xvqNXfX7n1AyXv0OEkge/uPpOOWw2J7iew1u+zsbfsg1hh8fVjhNTzewX58/stf&#10;AAAA//8DAFBLAwQUAAYACAAAACEAdm04St4AAAALAQAADwAAAGRycy9kb3ducmV2LnhtbEyPwU6E&#10;MBCG7ya+QzMm3tyigl2QsjGbEG9GVuO5S2cBl06RdoF9e2tioseZ+fLP9+ebxfRswtF1liTcriJg&#10;SLXVHTUS3t/KmzUw5xVp1VtCCWd0sCkuL3KVaTtThdPONyyEkMuUhNb7IePc1S0a5VZ2QAq3gx2N&#10;8mEcG65HNYdw0/O7KHrgRnUUPrRqwG2L9XF3MhK2x/LrLOz0Kp6ruornT/HxUgopr6+Wp0dgHhf/&#10;B8OPflCHIjjt7Ym0Y72EJBFJQCXcR3EKLBBpKmJg+98NL3L+v0PxDQAA//8DAFBLAQItABQABgAI&#10;AAAAIQC2gziS/gAAAOEBAAATAAAAAAAAAAAAAAAAAAAAAABbQ29udGVudF9UeXBlc10ueG1sUEsB&#10;Ai0AFAAGAAgAAAAhADj9If/WAAAAlAEAAAsAAAAAAAAAAAAAAAAALwEAAF9yZWxzLy5yZWxzUEsB&#10;Ai0AFAAGAAgAAAAhAOBQQMchAgAARgQAAA4AAAAAAAAAAAAAAAAALgIAAGRycy9lMm9Eb2MueG1s&#10;UEsBAi0AFAAGAAgAAAAhAHZtOEr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46304" behindDoc="0" locked="0" layoutInCell="1" allowOverlap="1">
                <wp:simplePos x="0" y="0"/>
                <wp:positionH relativeFrom="page">
                  <wp:posOffset>3540125</wp:posOffset>
                </wp:positionH>
                <wp:positionV relativeFrom="page">
                  <wp:posOffset>2234565</wp:posOffset>
                </wp:positionV>
                <wp:extent cx="2793365" cy="0"/>
                <wp:effectExtent l="0" t="0" r="0" b="0"/>
                <wp:wrapNone/>
                <wp:docPr id="24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71186" id="Line 216"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75.95pt" to="498.7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LIQ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BeTDFS&#10;pIMlPQvFUZ5Nw3R640oIWqmtDf3Rk3o1z5p+d0jpVUvUnkeWb2cDiVnISN6lhIszUGPXf9EMYsjB&#10;6ziqU2O7AAlDQKe4kfNtI/zkEYWP+eN8Mpk+YESvvoSU10Rjnf/MdYeCUWEJrCMwOT47H4iQ8hoS&#10;6ii9EVLGhUuFemCbZ/M8ZjgtBQveEOfsfreSFh1J0Ez8xbbAcx8WoGvi2iEuugY1WX1QLJZpOWHr&#10;i+2JkIMNtKQKhaBJIHqxBrX8mKfz9Ww9K0ZFPl2PirSuR582q2I03WSPD/WkXq3q7GfgnBVlKxjj&#10;KtC+Kjcr/k4Zlzc0aO6m3duAkvfocZJA9vofSccth8UOEtlpdt7a6/ZBrDH48rDCa7i/g33//Je/&#10;AAAA//8DAFBLAwQUAAYACAAAACEAqRl1ld8AAAALAQAADwAAAGRycy9kb3ducmV2LnhtbEyPwU7D&#10;MAyG70i8Q2QkbiwdrGQtTSc0qeKG6EA7Z41pyxqnNFnbvT1BmgRH259+f3+2mU3HRhxca0nCchEB&#10;Q6qsbqmW8PFe3K2BOa9Iq84SSjijg01+fZWpVNuJShx3vmYhhFyqJDTe9ynnrmrQKLewPVK4fdrB&#10;KB/GoeZ6UFMINx2/j6JHblRL4UOjetw2WB13JyNheyy+z8KOb+KlrMrV9CX2r4WQ8vZmfn4C5nH2&#10;fzD86gd1yIPTwZ5IO9ZJiGMRB1TCQ7xMgAUiScQK2OGy4XnG/3fIfwAAAP//AwBQSwECLQAUAAYA&#10;CAAAACEAtoM4kv4AAADhAQAAEwAAAAAAAAAAAAAAAAAAAAAAW0NvbnRlbnRfVHlwZXNdLnhtbFBL&#10;AQItABQABgAIAAAAIQA4/SH/1gAAAJQBAAALAAAAAAAAAAAAAAAAAC8BAABfcmVscy8ucmVsc1BL&#10;AQItABQABgAIAAAAIQDO+s1LIQIAAEYEAAAOAAAAAAAAAAAAAAAAAC4CAABkcnMvZTJvRG9jLnht&#10;bFBLAQItABQABgAIAAAAIQCpGXWV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47328" behindDoc="0" locked="0" layoutInCell="1" allowOverlap="1">
                <wp:simplePos x="0" y="0"/>
                <wp:positionH relativeFrom="page">
                  <wp:posOffset>3540125</wp:posOffset>
                </wp:positionH>
                <wp:positionV relativeFrom="page">
                  <wp:posOffset>2533650</wp:posOffset>
                </wp:positionV>
                <wp:extent cx="2793365" cy="0"/>
                <wp:effectExtent l="0" t="0" r="0" b="0"/>
                <wp:wrapNone/>
                <wp:docPr id="24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4E073" id="Line 215"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99.5pt" to="498.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oF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soy6cR&#10;kriDJW25ZChLp346vbYFBFVyZ3x/5Cxf9VaR7xZJVbVYHlhg+XbRkJj6jPhdir9YDTX2/RdFIQYf&#10;nQqjOjem85AwBHQOG7ncN8LODhH4mD0tJpMZECM3X4yLW6I21n1mqkPeKCMBrAMwPm2t80RwcQvx&#10;daTacCHCwoVEPbDN0kUWMqwSnHqvj7PmsK+EQSfsNRN+oS3wPIZ56BrbdogLrkFNRh0lDWVahun6&#10;ajvMxWADLSF9IWgSiF6tQS0/FsliPV/P81GezdajPKnr0adNlY9mm/RpWk/qqqrTn55zmhctp5RJ&#10;T/um3DT/O2Vc39Cgubt27wOK36OHSQLZ238gHbbsFztIZK/oZWdu2wexhuDrw/Kv4fEO9uPzX/0C&#10;AAD//wMAUEsDBBQABgAIAAAAIQCSYF/y3gAAAAsBAAAPAAAAZHJzL2Rvd25yZXYueG1sTI/BToQw&#10;EIbvJr5DMybe3KIuVpCyMZsQb0ZW47kLI+DSKdIusG/vmJjocWa+/PP92WaxvZhw9J0jDderCARS&#10;5eqOGg1vr8XVPQgfDNWmd4QaTuhhk5+fZSat3UwlTrvQCA4hnxoNbQhDKqWvWrTGr9yAxLcPN1oT&#10;eBwbWY9m5nDby5soupPWdMQfWjPgtsXqsDtaDdtD8XVSbnpRT2VVrudP9f5cKK0vL5bHBxABl/AH&#10;w48+q0POTnt3pNqLXkMcq5hRDbdJwqWYSBK1BrH/3cg8k/875N8AAAD//wMAUEsBAi0AFAAGAAgA&#10;AAAhALaDOJL+AAAA4QEAABMAAAAAAAAAAAAAAAAAAAAAAFtDb250ZW50X1R5cGVzXS54bWxQSwEC&#10;LQAUAAYACAAAACEAOP0h/9YAAACUAQAACwAAAAAAAAAAAAAAAAAvAQAAX3JlbHMvLnJlbHNQSwEC&#10;LQAUAAYACAAAACEA/QIqBSACAABGBAAADgAAAAAAAAAAAAAAAAAuAgAAZHJzL2Uyb0RvYy54bWxQ&#10;SwECLQAUAAYACAAAACEAkmBf8t4AAAALAQAADwAAAAAAAAAAAAAAAAB6BAAAZHJzL2Rvd25yZXYu&#10;eG1sUEsFBgAAAAAEAAQA8wAAAIUFAAAAAA==&#10;" strokeweight=".96pt">
                <w10:wrap anchorx="page" anchory="page"/>
              </v:line>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spacing w:before="4"/>
        <w:rPr>
          <w:sz w:val="23"/>
        </w:rPr>
      </w:pPr>
    </w:p>
    <w:p w:rsidR="007C3547" w:rsidRDefault="00F9781F">
      <w:pPr>
        <w:pStyle w:val="Corpsdetexte"/>
        <w:spacing w:line="20" w:lineRule="exact"/>
        <w:ind w:left="108"/>
        <w:rPr>
          <w:sz w:val="2"/>
        </w:rPr>
      </w:pPr>
      <w:r>
        <w:rPr>
          <w:noProof/>
          <w:sz w:val="2"/>
          <w:lang w:bidi="ar-SA"/>
        </w:rPr>
        <w:drawing>
          <wp:inline distT="0" distB="0" distL="0" distR="0">
            <wp:extent cx="2791909" cy="12192"/>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3" cstate="print"/>
                    <a:stretch>
                      <a:fillRect/>
                    </a:stretch>
                  </pic:blipFill>
                  <pic:spPr>
                    <a:xfrm>
                      <a:off x="0" y="0"/>
                      <a:ext cx="2791909" cy="12192"/>
                    </a:xfrm>
                    <a:prstGeom prst="rect">
                      <a:avLst/>
                    </a:prstGeom>
                  </pic:spPr>
                </pic:pic>
              </a:graphicData>
            </a:graphic>
          </wp:inline>
        </w:drawing>
      </w:r>
    </w:p>
    <w:p w:rsidR="007C3547" w:rsidRDefault="007C3547">
      <w:pPr>
        <w:pStyle w:val="Corpsdetexte"/>
        <w:spacing w:before="9"/>
        <w:rPr>
          <w:sz w:val="7"/>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8"/>
        <w:rPr>
          <w:sz w:val="7"/>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635" r="6985" b="5715"/>
                <wp:docPr id="24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44" name="Line 214"/>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1C75D2" id="Group 213"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1qgwIAAJsFAAAOAAAAZHJzL2Uyb0RvYy54bWykVFtv2yAUfp+0/4D8nvoSN22sONUUJ33p&#10;tkrtfgABbKNhQEDiRNP++w7YSXp5qbo8kIPPhe98H5zF3aETaM+M5UqWUXqVRIhJoiiXTRn9et5M&#10;biNkHZYUCyVZGR2Zje6WX78sel2wTLVKUGYQFJG26HUZtc7pIo4taVmH7ZXSTIKzVqbDDramianB&#10;PVTvRJwlySzulaHaKMKsha/V4IyWoX5dM+J+1rVlDokyAmwurCasW7/GywUuGoN1y8kIA38CRYe5&#10;hEPPpSrsMNoZ/q5Ux4lRVtXuiqguVnXNCQs9QDdp8qabe6N2OvTSFH2jzzQBtW94+nRZ8mP/aBCn&#10;ZZTl0whJ3IFI4VyUpVNPT6+bAqLujX7Sj2boEcwHRX5bcMdv/X7fDMFo239XFArinVOBnkNtOl8C&#10;GkeHoMLxrAI7OETgY3Yzn05n1xEi4Euzm2RUibQg5bss0q7HvHw6nw9JWciIcTEcFyCOkHw/cNPs&#10;hUz7f2Q+tVizoJH1NJ3JzE9kPnDJgMt84DIEreRAJDnIkUgk1arFsmGh3PNRA2mpzwDsL1L8xoIK&#10;HyQ2HZk7MXth6DVBuNDGunumOuSNMhKAOeiF9w/WeRiXEC+fVBsuBHzHhZCo9zKl8yxkWCU49V7v&#10;tKbZroRBe+yfX/iFpsDzMswfWmHbDnHB5cNwAfdf0mC1DNP1aDvMxWADLCF9IHQIQEdreHh/5sl8&#10;fbu+zSd5NltP8qSqJt82q3wy26Q319W0Wq2q9K/HnOZFyyll0sM+DYE0/9i9GMfR8HzPY+BMUPy6&#10;emASwJ7+A+igsZd1uJxbRY+PxpM+XtVghQkQ0sZp5UfMy32IuszU5T8AAAD//wMAUEsDBBQABgAI&#10;AAAAIQDiJog/2wAAAAMBAAAPAAAAZHJzL2Rvd25yZXYueG1sTI9Ba8JAEIXvBf/DMoXe6ibaSk2z&#10;ERHbkxTUgngbs2MSzM6G7JrEf99tL/Uy8HiP975JF4OpRUetqywriMcRCOLc6ooLBd/7j+c3EM4j&#10;a6wtk4IbOVhko4cUE2173lK384UIJewSVFB63yRSurwkg25sG+LgnW1r0AfZFlK32IdyU8tJFM2k&#10;wYrDQokNrUrKL7urUfDZY7+cxutuczmvbsf969dhE5NST4/D8h2Ep8H/h+EXP6BDFphO9sraiVpB&#10;eMT/3eC9TOdzECcFkwhklsp79uwHAAD//wMAUEsBAi0AFAAGAAgAAAAhALaDOJL+AAAA4QEAABMA&#10;AAAAAAAAAAAAAAAAAAAAAFtDb250ZW50X1R5cGVzXS54bWxQSwECLQAUAAYACAAAACEAOP0h/9YA&#10;AACUAQAACwAAAAAAAAAAAAAAAAAvAQAAX3JlbHMvLnJlbHNQSwECLQAUAAYACAAAACEAZcy9aoMC&#10;AACbBQAADgAAAAAAAAAAAAAAAAAuAgAAZHJzL2Uyb0RvYy54bWxQSwECLQAUAAYACAAAACEA4iaI&#10;P9sAAAADAQAADwAAAAAAAAAAAAAAAADdBAAAZHJzL2Rvd25yZXYueG1sUEsFBgAAAAAEAAQA8wAA&#10;AOUFAAAAAA==&#10;">
                <v:line id="Line 214"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EwQAAANwAAAAPAAAAZHJzL2Rvd25yZXYueG1sRI9Bi8Iw&#10;FITvC/6H8ARva6rIslajqFBQWIRV8fxonm2xeSlJtPXfG0HwOMzMN8x82Zla3Mn5yrKC0TABQZxb&#10;XXGh4HTMvn9B+ICssbZMCh7kYbnofc0x1bblf7ofQiEihH2KCsoQmlRKn5dk0A9tQxy9i3UGQ5Su&#10;kNphG+GmluMk+ZEGK44LJTa0KSm/Hm5Gwbr5m4b9+pzZvNpRZjJsHaNSg363moEI1IVP+N3eagXj&#10;yQReZ+IRkIsnAAAA//8DAFBLAQItABQABgAIAAAAIQDb4fbL7gAAAIUBAAATAAAAAAAAAAAAAAAA&#10;AAAAAABbQ29udGVudF9UeXBlc10ueG1sUEsBAi0AFAAGAAgAAAAhAFr0LFu/AAAAFQEAAAsAAAAA&#10;AAAAAAAAAAAAHwEAAF9yZWxzLy5yZWxzUEsBAi0AFAAGAAgAAAAhAAm6f4TBAAAA3AAAAA8AAAAA&#10;AAAAAAAAAAAABwIAAGRycy9kb3ducmV2LnhtbFBLBQYAAAAAAwADALcAAAD1Ag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spacing w:before="4"/>
        <w:rPr>
          <w:sz w:val="22"/>
        </w:rPr>
      </w:pPr>
    </w:p>
    <w:p w:rsidR="007C3547" w:rsidRDefault="00FE3A4D">
      <w:pPr>
        <w:pStyle w:val="Titre2"/>
        <w:spacing w:before="0"/>
      </w:pPr>
      <w:r>
        <w:rPr>
          <w:noProof/>
          <w:lang w:bidi="ar-SA"/>
        </w:rPr>
        <mc:AlternateContent>
          <mc:Choice Requires="wps">
            <w:drawing>
              <wp:anchor distT="0" distB="0" distL="0" distR="0" simplePos="0" relativeHeight="251723776" behindDoc="1" locked="0" layoutInCell="1" allowOverlap="1">
                <wp:simplePos x="0" y="0"/>
                <wp:positionH relativeFrom="page">
                  <wp:posOffset>3540125</wp:posOffset>
                </wp:positionH>
                <wp:positionV relativeFrom="paragraph">
                  <wp:posOffset>188595</wp:posOffset>
                </wp:positionV>
                <wp:extent cx="2793365" cy="0"/>
                <wp:effectExtent l="0" t="0" r="0" b="0"/>
                <wp:wrapTopAndBottom/>
                <wp:docPr id="24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4F725" id="Line 212"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4.85pt" to="498.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gUIQ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Be5Bgp&#10;0sGSnoXiKM/yMJ3euBKCVmprQ3/0pF7Ns6bfHVJ61RK155Hl29lAYhYykncp4eIM1Nj1XzSDGHLw&#10;Oo7q1NguQMIQ0Clu5HzbCD95ROFj/jifTKYPGNGrLyHlNdFY5z9z3aFgVFgC6whMjs/OByKkvIaE&#10;OkpvhJRx4VKhHtjm2TyPGU5LwYI3xDm7362kRUcSNBN/sS3w3IcF6Jq4doiLrkFNVh8Ui2VaTtj6&#10;Ynsi5GADLalCIWgSiF6sQS0/5ul8PVvPilGRT9ejIq3r0afNqhhNN9njQz2pV6s6+xk4Z0XZCsa4&#10;CrSvys2Kv1PG5Q0Nmrtp9zag5D16nCSQvf5H0nHLYbGDRHaanbf2un0Qawy+PKzwGu7vYN8//+Uv&#10;AAAA//8DAFBLAwQUAAYACAAAACEA6/2f694AAAAJAQAADwAAAGRycy9kb3ducmV2LnhtbEyPwU7D&#10;MAyG70h7h8iTuLGUaSW0NJ2mSRU3RAfinDWmLWucrsna7u0J4gBH259+f3+2nU3HRhxca0nC/SoC&#10;hlRZ3VIt4f2tuHsE5rwirTpLKOGKDrb54iZTqbYTlTgefM1CCLlUSWi871POXdWgUW5le6Rw+7SD&#10;UT6MQ831oKYQbjq+jqIHblRL4UOjetw3WJ0OFyNhfyrOV2HHV/FcVuVm+hIfL4WQ8nY5756AeZz9&#10;Hww/+kEd8uB0tBfSjnUS4ljEAZWwTgSwACSJ2AA7/i54nvH/DfJvAAAA//8DAFBLAQItABQABgAI&#10;AAAAIQC2gziS/gAAAOEBAAATAAAAAAAAAAAAAAAAAAAAAABbQ29udGVudF9UeXBlc10ueG1sUEsB&#10;Ai0AFAAGAAgAAAAhADj9If/WAAAAlAEAAAsAAAAAAAAAAAAAAAAALwEAAF9yZWxzLy5yZWxzUEsB&#10;Ai0AFAAGAAgAAAAhALVYaBQhAgAARgQAAA4AAAAAAAAAAAAAAAAALgIAAGRycy9lMm9Eb2MueG1s&#10;UEsBAi0AFAAGAAgAAAAhAOv9n+veAAAACQEAAA8AAAAAAAAAAAAAAAAAewQAAGRycy9kb3ducmV2&#10;LnhtbFBLBQYAAAAABAAEAPMAAACGBQAAAAA=&#10;" strokeweight=".96pt">
                <w10:wrap type="topAndBottom" anchorx="page"/>
              </v:line>
            </w:pict>
          </mc:Fallback>
        </mc:AlternateContent>
      </w:r>
      <w:r>
        <w:rPr>
          <w:noProof/>
          <w:lang w:bidi="ar-SA"/>
        </w:rPr>
        <mc:AlternateContent>
          <mc:Choice Requires="wpg">
            <w:drawing>
              <wp:anchor distT="0" distB="0" distL="114300" distR="114300" simplePos="0" relativeHeight="251738112" behindDoc="0" locked="0" layoutInCell="1" allowOverlap="1">
                <wp:simplePos x="0" y="0"/>
                <wp:positionH relativeFrom="page">
                  <wp:posOffset>588010</wp:posOffset>
                </wp:positionH>
                <wp:positionV relativeFrom="paragraph">
                  <wp:posOffset>-2992120</wp:posOffset>
                </wp:positionV>
                <wp:extent cx="2679700" cy="1840865"/>
                <wp:effectExtent l="0" t="0" r="0" b="0"/>
                <wp:wrapNone/>
                <wp:docPr id="23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0" cy="1840865"/>
                          <a:chOff x="926" y="-4712"/>
                          <a:chExt cx="4220" cy="2899"/>
                        </a:xfrm>
                      </wpg:grpSpPr>
                      <pic:pic xmlns:pic="http://schemas.openxmlformats.org/drawingml/2006/picture">
                        <pic:nvPicPr>
                          <pic:cNvPr id="234"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4712"/>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08" y="-3872"/>
                            <a:ext cx="125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6" y="-2831"/>
                            <a:ext cx="12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62" y="-2840"/>
                            <a:ext cx="1258"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Text Box 207"/>
                        <wps:cNvSpPr txBox="1">
                          <a:spLocks noChangeArrowheads="1"/>
                        </wps:cNvSpPr>
                        <wps:spPr bwMode="auto">
                          <a:xfrm>
                            <a:off x="1937" y="-4425"/>
                            <a:ext cx="202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rPr>
                                  <w:sz w:val="19"/>
                                </w:rPr>
                              </w:pPr>
                              <w:r>
                                <w:rPr>
                                  <w:color w:val="C21139"/>
                                  <w:w w:val="105"/>
                                  <w:sz w:val="19"/>
                                </w:rPr>
                                <w:t>TYPES</w:t>
                              </w:r>
                              <w:r>
                                <w:rPr>
                                  <w:color w:val="C21139"/>
                                  <w:spacing w:val="-22"/>
                                  <w:w w:val="105"/>
                                  <w:sz w:val="19"/>
                                </w:rPr>
                                <w:t xml:space="preserve"> </w:t>
                              </w:r>
                              <w:r>
                                <w:rPr>
                                  <w:color w:val="C21139"/>
                                  <w:w w:val="105"/>
                                  <w:sz w:val="19"/>
                                </w:rPr>
                                <w:t>D’ENTRETIEN</w:t>
                              </w:r>
                            </w:p>
                          </w:txbxContent>
                        </wps:txbx>
                        <wps:bodyPr rot="0" vert="horz" wrap="square" lIns="0" tIns="0" rIns="0" bIns="0" anchor="t" anchorCtr="0" upright="1">
                          <a:noAutofit/>
                        </wps:bodyPr>
                      </wps:wsp>
                      <wps:wsp>
                        <wps:cNvPr id="239" name="Text Box 206"/>
                        <wps:cNvSpPr txBox="1">
                          <a:spLocks noChangeArrowheads="1"/>
                        </wps:cNvSpPr>
                        <wps:spPr bwMode="auto">
                          <a:xfrm>
                            <a:off x="2576" y="-2959"/>
                            <a:ext cx="60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23" w:lineRule="exact"/>
                                <w:rPr>
                                  <w:sz w:val="11"/>
                                </w:rPr>
                              </w:pPr>
                              <w:r>
                                <w:rPr>
                                  <w:sz w:val="11"/>
                                </w:rPr>
                                <w:t>Face à face</w:t>
                              </w:r>
                            </w:p>
                          </w:txbxContent>
                        </wps:txbx>
                        <wps:bodyPr rot="0" vert="horz" wrap="square" lIns="0" tIns="0" rIns="0" bIns="0" anchor="t" anchorCtr="0" upright="1">
                          <a:noAutofit/>
                        </wps:bodyPr>
                      </wps:wsp>
                      <wps:wsp>
                        <wps:cNvPr id="240" name="Text Box 205"/>
                        <wps:cNvSpPr txBox="1">
                          <a:spLocks noChangeArrowheads="1"/>
                        </wps:cNvSpPr>
                        <wps:spPr bwMode="auto">
                          <a:xfrm>
                            <a:off x="1190" y="-1937"/>
                            <a:ext cx="22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23" w:lineRule="exact"/>
                                <w:rPr>
                                  <w:sz w:val="11"/>
                                </w:rPr>
                              </w:pPr>
                              <w:r>
                                <w:rPr>
                                  <w:sz w:val="11"/>
                                </w:rPr>
                                <w:t>Jury</w:t>
                              </w:r>
                            </w:p>
                          </w:txbxContent>
                        </wps:txbx>
                        <wps:bodyPr rot="0" vert="horz" wrap="square" lIns="0" tIns="0" rIns="0" bIns="0" anchor="t" anchorCtr="0" upright="1">
                          <a:noAutofit/>
                        </wps:bodyPr>
                      </wps:wsp>
                      <wps:wsp>
                        <wps:cNvPr id="241" name="Text Box 204"/>
                        <wps:cNvSpPr txBox="1">
                          <a:spLocks noChangeArrowheads="1"/>
                        </wps:cNvSpPr>
                        <wps:spPr bwMode="auto">
                          <a:xfrm>
                            <a:off x="3916" y="-1954"/>
                            <a:ext cx="38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23" w:lineRule="exact"/>
                                <w:rPr>
                                  <w:sz w:val="11"/>
                                </w:rPr>
                              </w:pPr>
                              <w:r>
                                <w:rPr>
                                  <w:sz w:val="11"/>
                                </w:rPr>
                                <w:t>Groupe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69" style="position:absolute;left:0;text-align:left;margin-left:46.3pt;margin-top:-235.6pt;width:211pt;height:144.95pt;z-index:251738112;mso-position-horizontal-relative:page" coordorigin="926,-4712" coordsize="4220,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hv66lBQAAuigAAA4AAABkcnMvZTJvRG9jLnhtbOxa626jRhT+X6nv&#10;gPhPDAO2AcVZJb5EK6Vt1N0+wBjGZrTA0GEcO6367j1nBmxsp020G0Vtlkixhrlxrh/nnJnLD7si&#10;tx6YrLkoJ7Z34doWKxOR8nI9sX/7vHBC26oVLVOai5JN7EdW2x+ufvzhclvFjIhM5CmTFmxS1vG2&#10;mtiZUlU8GNRJxgpaX4iKlTC4ErKgCh7lepBKuoXdi3xAXHc02AqZVlIkrK6hd2YG7Su9/2rFEvXL&#10;alUzZeUTG2hT+lfq3yX+Dq4uabyWtMp40pBBv4KKgvISXrrfakYVtTaSn21V8ESKWqzURSKKgVit&#10;eMI0D8CN555wcyvFptK8rOPtutqLCUR7Iqev3jb5+eFeWjyd2MT3baukBShJv9ciro/i2VbrGGbd&#10;yupTdS8Nj9C8E8mXGoYHp+P4vDaTreX2J5HChnSjhBbPbiUL3AIYt3ZaC497LbCdshLoJKNxNHZB&#10;WQmMeWHghqOh0VOSgTJxXURGtgWjTjD2SDs2b9YHhDSLSRhFODqgsXmxJrYh7uqy4kkM/41YoXUm&#10;1ufND1apjWR2s0nxoj0KKr9sKgcsoKKKL3nO1aO2ZpARElU+3PMEZY0PXQ0FrYZgHF9rEc9DBtt5&#10;ZhVFrrR+rFJMM1qu2XVdgSuAOGGDtktKsc0YTWvsRikd76IfjyhZ5rxa8DxHBWK74Rm86cQanxCb&#10;sfSZSDYFK5VxXclyYF+Udcar2rZkzIolA0uUH1NPWwtYxF2t8HVoG9qd/iThtetG5MaZDt2pE7jj&#10;uXMdBWNn7M7HgRuE3tSb/oWrvSDe1AzEQPNZxRtaofeM2id9p0EZ45Xau60HqjHE2BMQpO2qJRFM&#10;DEWCtNYy+RWEDfOgrSRTSYbNFUiu6YfJ+wEt5oNkUQc1+NmzruOBm5z6AEoJPcgPxwC76D4kJMce&#10;ALYha3XLRGFhA4QNpGph0weQtWGunYJklwJVrpnJy6MO4ML0tDLoqilyo3k4DwMnIKM5qGk2c64X&#10;08AZLbzxcObPptOZ16op42nKSnzNt2tJC13kPG0NtZbr5TSXRnsL/ddAQn2YNkBrOZDRahY3Q5ka&#10;y4s8Erg3JHIWo3DsBItg6ABOhY7rRTfRyA2iYLY4ZumOl+zbWbK2AHhDMtRa6hCNltbhzdV/57zR&#10;uOAKvrE5LyZ2uJ9EY/T9eZlq1SrKc9PuiALJP4gC1N0qWtssWmkDGmC0/0c0HZ6jqQ4IjnHwHaAp&#10;0abTaq9r0z2amoACQgZATIwoADubiAI9H9HUI8MGTSEWafyrjWNapOzBtAfT7xtMISA3ycN9G5q6&#10;OvJ4d2Dq92D6TFa3z85I6OvMwnxxDJaGxESmIaRwJtrssXRi94FpH5geCjGQ2J1iaYjO8u6wNOix&#10;9Bks9UcjAEwMTEkTfXbBdB+Y+j2Y9ln+W2T52wrq9HVb+oOnl5XTsEr/VIX7U0YrBiCA23YLnZBw&#10;GQT8jFnYjdhBNXqMENhMxFK0pXYwgMVLXfQxFel/KW92lpp9XlZni/y2zhZADUZXS9rMkLgEKrK6&#10;zgYl5z6a6ctsr1tmQ4s1ZTZsqd1yp09qvL0nLEX6CI4gBRRy4cwDzuGgkQn5h21t4UxrYte/byie&#10;TuQfS/BUPABrG7JtLNsGLRNYOrGVbZnmVJmDsk0l+TqDnY2nleIajnNWXBeLkTBDBdQC8QHAwXjX&#10;G6BE9ARK6A8hEgJw8nYoQYbj5kSKREOd9x4+0yMXCo36LAvQogeJHiTeBiR0xnBwz+8VJKBkex5K&#10;6O/4m4OE50VADMbyHgYVx6EEnNP1IKEDue6hVl8XeZ26CNr6U5GE/lT1IBHgvQh99aWTb+iP9ZuD&#10;hB95TSThRUNNwiGS8MMm3YCT6D6S6E/1X/lU/x9AwqS2/2WQ0Ne64IKcvqzQXObDG3jdZ52eHK4c&#10;Xv0N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DHjobz4wAAAAwBAAAPAAAAZHJzL2Rvd25yZXYueG1sTI9NT8MwDIbvSPyHyEjctjTdB6M0&#10;naYJOE2T2JAQt6z12mqNUzVZ2/17zAmOfv3o9eN0PdpG9Nj52pEGNY1AIOWuqKnU8Hl8m6xA+GCo&#10;MI0j1HBDD+vs/i41SeEG+sD+EErBJeQTo6EKoU2k9HmF1vipa5F4d3adNYHHrpRFZwYut42Mo2gp&#10;ramJL1SmxW2F+eVwtRreBzNsZuq1313O29v3cbH/2inU+vFh3LyACDiGPxh+9VkdMnY6uSsVXjQa&#10;nuMlkxom8ycVg2BioeYcnThSKzUDmaXy/xPZDwAAAP//AwBQSwMECgAAAAAAAAAhAKzygvGeHwAA&#10;nh8AABUAAABkcnMvbWVkaWEvaW1hZ2U0LmpwZWf/2P/gABBKRklGAAEBAQBgAGAAAP/bAEMAAwIC&#10;AwICAwMDAwQDAwQFCAUFBAQFCgcHBggMCgwMCwoLCw0OEhANDhEOCwsQFhARExQVFRUMDxcYFhQY&#10;EhQVFP/bAEMBAwQEBQQFCQUFCRQNCw0UFBQUFBQUFBQUFBQUFBQUFBQUFBQUFBQUFBQUFBQUFBQU&#10;FBQUFBQUFBQUFBQUFBQUFP/AABEIAHMA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2b/Dy/8ACM+Gvl+5fb/++Xr7CsLbYqf7tfOv7Nlh&#10;/wAUp4fbb/y3uH/9Dr6Ytk+SvNp/DEuXxFqFNlee62+z406Yy/wWf/sj16QiV5zrcLP8YdP/AOvX&#10;/wBketqgRO2h/wCPyy/3/wD2St3+CsqGH/Srdv7jf+yVsV2SMYjKKfRQWMop9MoACcUA5ryn48fE&#10;GbwPptpt1JtLhlV3lmii3y7V2fc/76q38MfE19ebLa+uWvEli82KZ/4v7/8A7L/33XBLG04VvYHZ&#10;9Wl7H2p6XRT6K7zjPO/ip93Tf+2v/slTeA/+Rf8A+2r1X+Lf/MJ/7a/+yVe+Hqf8UzE3/TV65o/x&#10;Al8Jq+GE2X+q/wC3Kn/oFdBWfpVt5N1et/fZP/QK066QGUU+igCHZTWhqxRsoA+Yf2bLb/ij9E/3&#10;rj/2evoaHb5SV4T+zrDs8FaF/vXH/ob17tD9zbXBT+GJcvikXYfuVw+qp/xeTTP+vP8A9klru7Z1&#10;2VxOqJ/xdzTG/wCnRv8A0GWtqnwhE7NNvm1bqpv/AH9W66SAooqs+oW0NxFBLcxpLL/qkZvnagCz&#10;TKf/AAV4R+2P431HwP8ABK9utMvJ7Ce6vLe0a7t/vxKz/N/u/d2/8Cqox5pcpFSXJHmIf2mpo3sd&#10;FkW7VI7W5Z7mJGXfs2/3f96q3wIe58Sanp99K7R2mm2ssUC/d8/c/wDH/uJsr87Yfi14j8MWD6ZB&#10;5Vzb+azt9rVndH/j/jp1n8afGbvb3kU8ENvZv9qXyfNiRG/v/f8AvVw/2PiauN55fCdMs8wkcBGn&#10;H4j9lqK8o/Zm+Il98TvhHo+talJ5moNuindP4mWvV67pR5Jcpx05e1jzHnPxa/5hv/bX/wBkrW+H&#10;Sf8AFKW//XV//Q6yfit9/TP92X/2StbwH8nhS3/3n/8AQ65I/wAU6ZfCdRbffm/3qsVXtn/0i4/3&#10;qsV0kBRRRQAUUUUAfFnwQ8W+Jk+GyQavbabYXEFr9oguNMvPN+87u6SoyfKyb0/2fnr1j4Ral4ou&#10;b/Spdc1pdVsdZg+12tukCxPbps+47/xNu3vXyJ8N/jr4V8K6dcW2uarbaP8AbdOS4X902yVt77Hd&#10;13/N/v19S/AvxhpHivTfh/Po+p2mpRRadLFK9pKr7XX+B/7rV4+Cl7WMZTPSzGhGhXlGkdN+0L8R&#10;9Z+F/gbT9V0ZGmu7m8isvub0TzW++3+ylcT8Efjba+NPGEFlrGsrquvrK8UTwxqnmxbH+8qfL/FX&#10;qvxR0rw94k8A3GkeI7lYdNvYNsvzMj/e/g2/xbq/PXwt4pl+D/xo0eCeKSZILxZbb+z/AJ3vU/2P&#10;+Av8/wD6BW2K9rGrGUfhNcup0ZUKkavxH6gXM3k3UX+/Wh9oHleb/Cu6uaTWLHVb2H7HOs2z+BP9&#10;+t2H/jyb/ef/ANDr0jxpaEsd2BD5jcRLX50Q3N9a/FW78UeJ5Vm1hNYvbWW91C6lZ7fbLtt/KiX/&#10;AJZbNlfoReaxY6Pprz30621v/fl+SvjH9ob/AIRH4l+NtIn0jSNSuW0uf/iYXumN5SX8Xy/Ijp99&#10;l+Za5MVRlVp80D0svrQhU/efaPtXSL5LzSbSeJvNR48791fPn7dnisaL8FzZxbftuo3iW8Cv/fra&#10;07x/q2s+ELS08JvpmlXaLmK0vjL/AKrd/DKy7N3/AH1/vV5P+1D8K9Qg+Gc3jnxL4quU1XTbf9xY&#10;wxK8X2hvkRN38PzNubYv8FVOnWly04xMo+xp3rVJH50+JLa8sNcvYmuVdElf59v+3Xqvgnwxc+If&#10;h5E3lW00VhL/AGreTOv/ACwidE8p/wC/87oteVeJNSabVLiVlleWX+CvpL9hWFvG2qeIPCstnHqV&#10;pcaTKjJLt2bvtEUvzf7P7rbX02In/s0ow/lPicLS/wBppzn/ADH6M/BWe2n+G2gzWyLDDJao+1V2&#10;13W9P7y1wvwz8N6l4e0eC3u2+xwRBkjsYfK8pf8Axzd/49XZb/nr5rDxl7OPMfZ4nl9tLlOE+Knz&#10;3Gn/ADK/yvWt4M+Twlb/APA//Q68U/ax/aB8OfBNdP8A7Q/0zU51fytOhlTfs/vt/cWvH/Cv7c6+&#10;PPBt7oOkW1p4Y8QfctZb66aVJf8AY+58rVhKtGlLmLpUKlX4T7P8KePPD3ijUtUs9K1zTdVu7V/3&#10;9vZ3KyvF/D86rXV1+EXgnxn4l8MfH+71WzuZ7bW7fU7i6X7O23zf3vzp/u1+kv7Y37WGqfBP4J6J&#10;rPh9oIfFHiB7f7GlzFv+yrs3yuyN97+7/wACq6dfniOthpUvhPo34ifE/wAMfCjw+2s+LNbtNB01&#10;WWP7Rdt99/7qr95q878B/tofB74iancado/jS2+1xRPLtvontVZE+8yvKqqa/Ib4s/tVeLPj01pF&#10;46nXVUtf9U8US2+3/gK/L/47XQ+CfBNt8Pfhf4o+Ic6xa3vgbTdHR5/9V5vySvKv95Ef5f8AgdFS&#10;t7Iuhhvan7WaB4z0HxUjtoms6bq6J977DdJLt/75rcr+fz4KfFDXPAPjnTdS0i8u7a/gnVomt5fk&#10;f5/uP/eWv3r0DV7nUdB07UGhVJLm2ilaP+7uXd/WumErnHOHIfzia94wvvEOvXup31y01xf3TXEr&#10;/wB9m+/X07+wB8YJfBPx78NW088v9mazL/ZssW75N8qbIn/4A3/s9fFs009ewfsrzLqPxs8DxS3P&#10;2Z4tWgfe7f7abP8Ax/8A9DqUjSz+0frb8afFt5Z3V7fNbT3Npa/Iuz/lkq/xun93+P8A4A9VH8Ma&#10;Dc2un+I/7PtPtbWrv5vlfdb7++s34l/ZtbsL22bxHaaPd3SvEqXzReVcO38HzfNt/wBysHTbzxf4&#10;S8OW6a1qugWemRL5UENvB9o8/an8D+bXre5CPMyoxlV9yB7B4Z8WWui634d825is5b+VYlhmbbvR&#10;fmfb/tf/ABFfQVtfwf2XLctKqRb2dndvu/NXwH458c+Cdbbwu2oXLWyWd0u5LS6/0tPN+X/VN95f&#10;72z+FK+l7a1/sH4P+KLRtQis7ueKWez+3MkW5lTev+99z71clWpSq0+alIxqUKtKpy1D4Q/4Kfft&#10;FajefFO08AaZfSw+H9JsYri5hR3X7RPL83z/AN5UTZXx58PfHmq+EvGGma1pF9c213by71+b5G/2&#10;H/2a9w/ao+Eviz4l+KLTxnoOkX2q291Zql9sbf5UsXyfx/w7dleafCv9nX4h+KtZt1g8NalZ27XS&#10;ot9cQNFFE+/+N/7tedGU5e8dPsJR90/Ut/iEqeFPCmrwM2/UpYHW0m+4m5N9e0eP0g1v4ZRQajYx&#10;3MVxs3W9wqOkv8X8W6vnf4S+HvHGpeC4ta8VeGoHiiupfI0912S2sUT7In/vLvT5/wDgdesTeM7P&#10;xJ8NEvLFblLKK8a3/wBL3O+5U+f738NdeLxftaHLy8somNPBeyq83NzRPF5vhL4Vtrp2i8HaQm//&#10;AKc7f/4iu60e2/4RXwR4lXwZFp/hjXUsftEV3aWMTuu10Z/k2fP8u+sj7f532ifbElv9xfu72etv&#10;w3C39g+I59rb/wCzLhPn/wBpH2V8th6s3Vj7x7VahD2V+U8ss/jB8cvu/wDCy9Pd/wDb8Nwb/wD0&#10;Ovor9mbxb4q8bfDGXVfFWrrrF7Lqd1FFdw2qW6eVE/lfcX/bR6+Yr9P7B0i+1C8/49LWBriV3b7i&#10;Km+vs34J+A4/Bnwl8KaRLGyXUVij3Xzf8t5f3sv/AI+719HT5ub3j52Xwn5j/wDBSm2n/wCF96hL&#10;cus3/EutXgdP4F2fc/773t/wOvnr4J399qXjLT7GD57iWdUV6++v26PhRpHxL8Y3q2UrW2rWttAk&#10;s27ci/K/yf71fNvwK+CzeBv7d1zWp4raXSbW4urGF5VdJ5YonZE/76rxZVIznKJ9FChLkhKPwnll&#10;hean4b+PHiC+lWS5f+1pUe0+Xem6X5H+avq//gqNf2mq/DL4bahpqq9i0NwiTbW+8vlLUn7Iv7NO&#10;p6lL411fxHZ/8VheWa7Xu12JA877nfYyfLKi161+3R4j0+D4aaX8JtPW0R7+z2XMMqq7W8SJ8nzf&#10;wfd37/8AY/2q9DB0ZYl+7/XKcWYYqOESSjzf/bH46w3LvPX1R8CrmXVfCFxpUtn9vtLOdJWT+78n&#10;3/mrwTUvAcvg/wAR2lrfSxvbztsW4hX5Ntet/DSbU/CvhzxnpFjcrZ6x/C7xb/l2fPs/4BWdel9b&#10;UYRkehhI1MBW/fxPaPgL8CPDnxN/adsoItb01NPdfts+mW27zt0S/PFs27V+7X63s7WkKLb2+8L8&#10;qxp8u1a/Fn9jLx9p/wAMPi7oHiCd/Oi8/wCzzzOvzosvyu9frb8G/jX4W+PHhIeIPCWovNZpK1vO&#10;kkey5t5V6pIn8JP3vxr6vG5RLKlSTlzc0T455lHMa9ZcvLyyP58baFUX/jzi2f7bV0elG002W3uY&#10;LZYbqBvNiuE+R1ZfmR0Zaqf2VP8A88dP/wC+mqpqr3mm/Z/N8jypW2N5K1w060Y/EfoFLMsPHScD&#10;7C+M37Rlx8SP2S9C1G8t4JvH9l4jitG13yk+0fZfKeV/nVPu/wADf8Br5Dv/AIu+MfEjWUWteJ72&#10;8t7Dd9l3yr+63bN//oCV9DfsheEYvi1p/ivw1Ppdpq4lsWmRL2dovsrL87Txbf8Alr8u3+H5Wb+/&#10;Xtum/wDBHSbVVea5+IhtC+10dNLW4R9y7v8Anru21jiI3lyxPExqjhsRekfDnhLTdc+Jfi/T9IsZ&#10;2muL+58qDzW2In8Tv/sqn/stfqD4Ga10T4RaV4E1XVZ/FWi6WyMj6tEtw7Mr70++n3V/h/u1+fvi&#10;Dw9ffsq/HfWvC2n3MPiDUNGnayW9eJrVW3pv+5v/ALr16NbftS+IbOyiiufCEron3nt7nfvrg5ZQ&#10;+E0o1aD9+qfeEPjbQ0iibz5Nyf7dWLDxzpVn/wAekEVsm7fsiZPvV8KWH7YEFg26XwZqnm/xbG/+&#10;wq8/7asE0Tx/8ILq9zF/132f+gpXTGR0+2w38x+h+j/EiC8tXtvKgm3KyNvXejo38FcfZ6TF4Y8H&#10;af4d0WdofDGlxTo1jcL5svnyyq6Pu/uovmr/AMDr4ah/bG8UWb+bpXgVYf8Ar+vN3/xFeh/s9/Ff&#10;xV+09c+IPDWsPbeHri6uYooJtOWX5GT/AEh4vv8Ay7/s7rv+787/AMf31X96lynJCVCdX3T3vUtz&#10;xWkUX/Pffs/77rskeJPBepywJ/x8RJE2z5P46+X7+bxfqvgq3bwvqs+m6nYM+oXnmztvltYk/eoj&#10;/eWX+Jf+B167pvh34jfFH4ReBLvwhc29ssGqu+tJd3bq11bqv3/9p96/+PV8vhZRVSMj18ZRlGnI&#10;s6P4e0fxzrL+FdVtpL+0ul/0pEunifZv/wBmvVNY+O994b+Jt34Ynlj/AOEXtbNNuo2k8X2uKXZ9&#10;xkl3bv8Aerwj4Y+J/wCxPHlvquteb+4g33nm/f8AuP8AI1eWeLfGen2fiW0ng221o7PE0Kf3W/8A&#10;Qq9vLPa42cqkvhPAzWNLBQjTj8R6d4n8YWPiHWbue23PqF/96427/m/g3un3q7L4e+Cf+FdeEv8A&#10;hMdQs/tl6jM/72L5/wDx6vEvD2vaV8OtZ13VbO5W8u/K+z6Zbo3/AC+sn39n/TL569o1v4kan8Wr&#10;DT/B2kWzXNrZwf6VqL/8vEuzZv8A9n5t9fW06EKUeWMT5GpXnV96pI9N8OeONSvbdtQ02O2+262+&#10;2Wby/wCFE/v/AN7+7X58/He11fT/ABPq/iDW9Um1qfXWae1upU2NEn3JYm/2k+5s/wDi6/Qx7TT/&#10;AIe+C7exgZrzUorVEb7JAzpu/j3t91a+QfjfbeF/FXhDWvCV9qCv4wupf7V0mWxi+1JBdN8n2d3i&#10;+75uz7n+41cOLoSnh5Roe6e9kePo4PH0q+MjzRj/AOS9mfJ8PgzU/jH4h0rQdIX975DebMi70tYv&#10;45X/ANlPkr3Z/hjF8E/DSeKvGOp2V/dtZvp7TW8TvLe/I+x0Rtmxtny7/m/g/v12v7E/w9tvDHgH&#10;VfEOr/8AH7r101vF/f8As8D7P++Xl/8AQKi/aK8beCfD17rGr+LNKg1uy06L+ytF0O4f57q6ZEll&#10;f+8qp/o+5/8AY/268/B4enh4Q9rHmPfzbNJZrmNSvS92J8ieGJtV1j4g6VBotjEmp6jfbLPTLdfk&#10;81n+RE/2fnr9tP2d/ghpvwO8HNaxqt34h1J/tWtajEm03V1/F/wBPur7V8Gf8EpvgtF4s8V698V9&#10;YjVhpb/2fpi7fkSdl+d1/wBxGVV/36/UrZX0OcY94txpQ+GJ8hh8NCnJ1H8R/ODDeM7U/Xk+06HL&#10;/fidHWsqF/nq1f3P/EtuP92vnfsnpR3PW/2L/ii/wz+L0Wqkl12Nui3/AOvRmTcn/Aq/a74TeMdN&#10;8V+BtHnsZWnh8r7PuX59mz5drV+QX7A/7POh/Fjxp/wkGs+IYYdL0Z4pbzR3XY0/3tn73d935P8A&#10;er7W+GXwn8IfCD4z6hrt/wDE/Un0y1u1l0zTJ9UW3tIoHRfll2f6/Y29Pm/uJupS5uaMj2sZUpTo&#10;RjL4onxl/wAFFvsyftbeJdQsZWmiZrJJX3btsqxIrp/45XksOsL9i37q7X9sn4aNpXxc8S+IfDzX&#10;2seD7+8a4tdeuJ1uEuJW+eXZKv3vnd/93ZXiqak6WaK1Zc3vHkROludb3/xVFDrao3zMtcjM8r/N&#10;uqL96nzbmq+Yg9LsNY85vlavoH/gmrqE/wDwuLVtPtpHiuNRDr5qf8s/kf5v+A73r5AsNYl+6zfO&#10;v3a+6v8AglJpFt/wsPxXrWoSR29vFp3lRPL8nzu6b9jf8B/8eo5uc2py5JHl/wC1/rniz4O/tCeK&#10;vCtjqdzpujxNvtUt22JLazxbvn/vffdK+xP2Av2pPDet+DLHwNrtzBpfiNZ2Fm7/ACRXiP8ANt3f&#10;wy/f+SvKP+Cl/gOz8e+K/EHiHTJ4YbvwpotjLeSvt2SrLM/ybv721kf/AIBXy9+z34bvLDVpdV1C&#10;KC/0qKJXiu7edLi3R9/8e132t/v1GGpUpy90vETqxjeUviPtL4reJtKtfG3ii50/beJeXjbXXb5T&#10;p/s/79eW/E6w0rR/hVqevavEqXsq7NMRPv8Am/wP/up9+odNdftX9p65L9m0RWfyt/35/wDYiT+K&#10;vDf2kPic3ja9SJf9V/qoIkb91FFXvRjSwVPlieDUqVMZU5qhwmpfEW81Xxfd6zbNLbJO3ypu+f7i&#10;K7/+OV7B8MfjH4ss18iDxjremxbvuRXz7Fr5qttz3Hy/7lei+D7OXejfwVzU6suY2qUonvvifxzf&#10;eKtOli8Q6re69p8CtKz65dS3UX/fpndf/HK4X4Ia9fXPj7+3GlZPPTZplpbpsS1g3/f2L8q79j/8&#10;BT+49cp4q1X/AISTVNP8GWMjpDO/2jUZk+/5S/O6J/tf+zslWPCvxHuvFnxB8NeDJdDstH0q91GL&#10;TdRt7fzd8qb/ACtm7f8AdRfl2fdqKmJjGp7x00cvrV6Up0/sn37rfjbStHuNb1qNYP7KstOfUmeJ&#10;f41i82XZ/vvvr8xfGevav4n8Xy33iOOLUtQuGSVkdm+d5f3rpvV/78r1+jv7XXhvSPhv8G/iXbWK&#10;tDaRacumwI7fcVvKi/8AZ6+ZPCX7MnxY17xrrut/8IVAnhj7TfrBqerSxRRRRbdibPm+98vy/wC/&#10;Xo0a9KnPmqROTlny+6fo/wDsR+HdO8P/ALNnhG507S4tJGswf2lLbW7SvFvlb7/713b7uz+KvfPO&#10;SvPPhFoE3w/+E3grw80TIdL0e1tX+X+NYk3/APj1dX/wkEcX3htryJ+/LmOuPwH849eq/s/fDHT/&#10;AIqeMrvSNXWR7KLTpbp0t22PvXZs/wDQ68qeZa+g/wBh68/4uvre7/oAT7f+/tvXMWdx8NPDHgLw&#10;xq6afeaRFNtutn+lztsba/3HTftr690H43/B3wfa6VfW2uaTpV3YS7Jbe0ZYkiVf+AV+U/xL8YX1&#10;n8S/EdnLcskVvqNxEsMP32+d6s+FfBPi74lyeH3WD7BoWratb6LBK/8Ay1lb+Pb95lRdzs9RGMuX&#10;3jbm55HRfF34l3Pxg+JEU/8AavnaFrOsXUumWk07XD6XA0uxN3z/ACs6/Ns/3K5/4tfDe8+D/wAQ&#10;dQ8K3l5HfvbxRXC3EUWxGRk/uf8AfderfH/4C+D/AIT/ABR16y8Gfa/7K0TRbDUGe+ufNZriW9ii&#10;+9sT76/+z0v7flt9m+N2mXKr/wAfmiq//fMsq0R98Je4eC7961Xd9i1X3NUTzO6UzE6D4deErn4h&#10;eOdK8OWdytnLfs6faJl3om1Hb7n/AACu41vxP4j+D9/qukaRrWx9Juvss93brsRtsu1/kb/gVWP2&#10;QrNbn456fL/z62c8v/jmz/2emfE7w3c+Lfih8ZYlZoU0RrzUNifx7bhG+f8A77pRLiffr/AHUNS8&#10;Aah4T8VeKIH0/wAQNavq2rfcuPIWJ/K+997Y7o38P3K/Nv4keEn+Gun6VrOkax9m1CW8vdI1WztJ&#10;/niurOVP3v8A1ylSWJ1/2t9fo1+0f+ztH+1Jofhez/4SObQU0nTEnglit/tCSs0SfeTen+xX5u/H&#10;r9nrxV8BNS02x8QrBc216jtZ6hYszxTqv3v91k3fdqafLD4TpqylKMecreG/ijrF/cQwavqeoalc&#10;bfKsXln+S3f/AIFW7eaD4j8W3UX2bw1qFzLA2yd7eDzfvfc+7/uV4uk33Pl+792vun9iXUbyX4V+&#10;LdXvGZ0gla1il/jZILd3/wDZ66/jj7xwSPmaws1hut0vyfPXXQ6x9jsn8r7n365+2f7ZsarGq+fD&#10;p0ssDbH2/f31fwkfEbXhLWNQ8E/DTxH8QbFWfXdU1VfDunPt37FWJ57qVP8AaT/Rdr/7dZ/7NMN3&#10;qv7Qvw5gns5UR9bg3O6f7dfW3wi+Fen3/wCzN8Mv7TZrbzVvdaeXz1i2S3l15UUr/wCz5Vr/AOPp&#10;X1v+zl+zB4c8H6RaK8uoTPaypdNbyz70+0fe+d9iNLs+T79ZSpxn7530sXXo05Uo/DI5z9o74V33&#10;7RPiTWfAS2d9Z6bLfW8s+rKvyoq7G+Xd96vfvDXhPQ9H1BrS80ixOqRp5q3ZgXbdKv8Ay1Td911/&#10;iWui8Uz3egtBrVp5k1pbf8f1kv8Ay1iz80q/7a/e/wBpd1Z+qWura/rcc1qsUOkRWqXFtfebz5+X&#10;wy7P4WXbu3fwvW8pcxxxjynbJM2z7tMeFWb5oo6paDrEeq2MbnbDdBf3tu7fPE+7btb/AIErVrVk&#10;Wfg5rnwx8M20v7rTAn+7PJ/8VXafBDw9YeFPEF3faVB9ku5bSWF5Q7MWTfF8vzE8UUVzRL+0eT6/&#10;dTab+0fcpbSvDHLqDu6KflYt1OOnNezfBs/av2j/AAnay/PbW1nqV3DCfuRytEVLgdMkcUUUVPhK&#10;ofxTs/iNo9l4g+Jf7QEOo2yXcUPhrSWjWQcKVG4H8DzXln/BQX/kpfhJu/8AZMvP/bWiisqPwl1/&#10;iifMqfcqu9FFWc57j+xb/wAlu/7hk/8A6GlexQaXafav2vbzyE+0/wBi6j+87/8AHxFRRWy+EIfE&#10;fa/g5j/YOn8/8wyL/wBFJXxp/wAFOmL+HvhkpOVWHVHA9Dvt+aKK4qf8U9Kp/DPnH+zLDT/hh4Dv&#10;odNsDd3/AJv2qaW0ikab5H+9uU19Afs3Itv+xd4imiGyVm1bLDqfkSiiu/7R5Uj5rsP9Uldh8OdD&#10;svE3jvTdP1KD7TZSMu+DeyKf++SKKK2iRI/R/UvBWieHdc0e103TorO2h0CK0jhiJCLCrlQgGcYA&#10;lkH/AAI19B/s5u1x8P7eSUl3EjJuPou9QPwHFFFEi4np033K5P4fn7P4UMMfyRwX09vEo/hjWVsL&#10;9BRRUFkfhWCP/hLvEdxtHnb1+fv9yu2oooA//9lQSwMECgAAAAAAAAAhAEKpKCihFQAAoRUAABUA&#10;AABkcnMvbWVkaWEvaW1hZ2UyLmpwZWf/2P/gABBKRklGAAEBAQBgAGAAAP/bAEMAAwICAwICAwMD&#10;AwQDAwQFCAUFBAQFCgcHBggMCgwMCwoLCw0OEhANDhEOCwsQFhARExQVFRUMDxcYFhQYEhQVFP/b&#10;AEMBAwQEBQQFCQUFCRQNCw0UFBQUFBQUFBQUFBQUFBQUFBQUFBQUFBQUFBQUFBQUFBQUFBQUFBQU&#10;FBQUFBQUFBQUFP/AABEIAHQ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Ls0qW/h/0OX/dqK1707Unb7BL/u13wj75jzHO6Ju+x7v9qtWF&#10;/wC9WFpusWttb+VL9+tCHW7P+9XZKMuYxiXX+58rNTf+WT/7lVptes0X5rn/AL7qlN4hsdj/AOkx&#10;URpyDmO90z/kHW/+7WVNN/plx/vVp2Ey/YLfb/zySuMufENn9vuF8+L5ZWRvmrjpx5pSLl8J2vnf&#10;uoqm86uXtvEME/lKsqu9aH2xqJU5RDmiaW/565Xxg6vqlpE1bqTb6Zc2cF5Oksq73Wqp+5IiXvxC&#10;2et7TX/dVkpCtXoXZPlWpqe+XGRpVj+KvFWleDNEu9X1q+gsNPtU3y3Fw2xFql4w8baZ4G8PXuua&#10;1eRWen2S75ZZa/Kn9qL9pLWfjr4uu1gvp7bwbay/6Hp/3Ef/AKav/tNXHUn7I7KNP2sj6+8Z/wDB&#10;Sn4c6JqP2bSNP1TxDtb5riJUii/8ernLn/gp94a81PI8Iag8W3ezvdRK/wD3xX5tQ6Pea3dfuv8A&#10;gO9/u1oJpVtYSurXK3MsXyNs+5XH7eR6f1amfrL8Mv27Phl8QrpLWe6ufDd3L/qk1NdiN/sb1r6D&#10;s7+21K1SeznjubdvuywtvSv5/wC81W5SfbBKyf7aV73+yv8AtRa98GfG9p5+oXNz4fnl2X1jNLvR&#10;k/v/AO9VwrS+0YTw38p+xE1Z+3ddS1Lpuq22t6XaajYzrc2V1EksUyP99GpiDdLMf9quk84x4U+T&#10;7tN1X5LCX5f4acl4tN1i5X+yLj/drsh8ZnynM6bpUE1qkrRfO1aEOiWz/wAFGlJ/oCVb37F+/XZK&#10;UjIx7/w9Z7H+Va5y88MWb1015cu+/wC7WTNNs/1rbErWM5WMZRiHxm+NOkfA3wKmq6h/pN2y+VY6&#10;ejfPdS7P/Qa/MLxt+0h448YRXepy6n9gifUX22+nb4tm75/v/eau7/al+J0/xa+IOoXkUrf2PZ77&#10;WzT+BIF/j/4G1eI+APAGtfEWy1jStIga8lS8S6T5v9h1r5SWLlKcve90+ppYLlhH3feO48DftOeO&#10;vBmo299Frkl/Erb2hu281G/76r9Dv2e/2itI+OWhv5US2Gu2q77qx3f+Pp/s1+Tnifw9rXhKX7Nr&#10;GlXumy/cV7iJ0313vwB+J158NPHmj69ZysiRSrFcxb/kaJvvpWcMXKMubmLq4SNWHLy8sj9i4fuV&#10;YR131laPfwarpdpeW3z291EksT/7LJV2H79fQw5ZnzW2hoJUtRQ05Pv1Ij5q/b51vVbD4UWWmWP/&#10;AB6aleJFeP8A7Ko7f+h1+Yt/utmlVmr9ev2n/Bi+Nvg9rtmq77iCL7VB/vLX4/69ueWVf++q8zEx&#10;949fBfwxthfxIssUUux3X5XrEvJv3rtKvzv8jbGrP8m5huv3X3KZ+9SV23fP/FXEd/MPdIv4mare&#10;muyXG1f+Av8A3qyZrnyfm270en22sL5qbPk21qQfr3/wT9+ITeLfgimkStK93oM/2fe//PJvmT/2&#10;evpaNPnl/wB6vjH/AIJiW2/wB4tuf799En/fKV9mL/qzt6bq7KXwnlV/iMj7GtVNbhVNLl+ar2mv&#10;9psIZf7/AM1YniG2l8p2835K9Gn8ZzS+Els4f9AT/domh/dVLZ/8eCf7lP2M6V0yMjnbm2b+7XmP&#10;x+1tvDHw01OWCXZdzr9ni/4F9/8A8cr2ia2/dO1fA/7Y3xsiufFqeHrNm8qzVvN+b+P+/XBja3sq&#10;HuHdl9H2tb3vsngWtzLNElsrL/pSujbK9z+AN/pH7N/wei1jULa2v9TvV+1zvcXTxStF/sfun+VN&#10;/wDHt+/XyTr3jDybrT54GX5G3/e/gWv028GP4V1X4VaPLqcUHlfYYn2Ov8GyvjPh+I+8jyTj7vxF&#10;SbxbpHxF+GkuvahocU2lLE3n2N3sl+df4K+H/HngzT7nw54r8VeGtMl0H+xG82XSdsrp5W/a7pK3&#10;9x/4K/QB9V0Wz8P/ANn/AGNtNt7hd8Vu8VeX/GPWNDh/Z7+Ia/Y1trj+zJ7eVP8AaZNqP/4/RGUe&#10;YKtL3T0X9hX4nN8Rfg2kE8/nXejTva/e/wCWX30/+Jr6OSvz5/4JZTT20vijTJW/cvZwXCJ/tb9r&#10;/wDslfoR5NfYYSXNQPz3Gx5K5MlSo9RIlS7K6jiMrxUjTaRLEv8AH97/AG6/JT9of4Y23gn4ifZt&#10;MnkvNMv7X7XE7/w7vvpX61+JH2abN/u18T/EvwfY+OfH0VjLth82xVYP79eDmVT2XKfZ5Fh44qlU&#10;5j4RSzisHdv+AVn3ltFNF+6ruPH/AIYl8K6ze6fPEyPE2z564rZ+6daxRlOHJLlMK5h8m3fcq1Rs&#10;EV5fl/vVoTPs81ab4bsJdS1m3sYImmuJ51iWFPvu1bGMj9W/+Ca3hu50f4LanqE8TJ/aWo74v9pV&#10;TZX1jE/7la4P4A+Bpfhv8HvDWgzqqXcFr+/RP77fO/8A6HXcp/qYv92uyHwnlVJc8jO0FP8AiTWn&#10;/XKuf8T6lAlrKrSqnzffdq/Jf4tfGzxVc/EHxLAvirWfsUWo3EUESajLsiRZX2Iib68vv/HN5cv+&#10;/vrmZ/8AprK713U6nIYyiftK/wARfCum26RXPirRLaVV+5NqMSP/AOh1X/4XB4E/6HTw/wD+DOD/&#10;AOLr8Uv+En3sm/8A32oh8Qtctt279v3qv2pHsz9Tf2iv2xvCHwr8M7dF1C08T67eJ+4tLG6V0iT/&#10;AJ6yuv3Vr8p/H/xO1PxVr2oX2qqr3FxK7s8XyferK1tHdt0UskMv9/f97/frn5rlr+3l3Kv2iL5G&#10;rjqctX4jppSlR+Eh1TxIt4rLF++lZduz+BFr9Gf2dfFtt8Qvgp4a0jUpJUuIrVbdnSXY7Ivy70ev&#10;zes7BYd7N996+yP2UbaV/hjbpOzeV9suHgdG+dPn2f8AoVeFj6UYUeY+hyuvKdfU+xdVs57Nbezi&#10;0aDUpYl2RX19LLLt/wBt/n2tXyx+17480zwB4X/4VvpFz52q65OtxqL7md0g37vv/wC3L/46le0W&#10;d/qflfNqs7on3d9fGn7Y2ieT8Q/D+q7m83VNMa481/49tw8Sf+gNXDhP9oqcp7OZV/q9H3T61/4J&#10;s3MVz411uCKLZ9i0r96/+9LFsr9C0r8T/wBlr9rrVf2afEup3jaDbeIdP1eJUvIXne3uE2/c2v8A&#10;Ov8AwB0r9Kv2dv22/Av7RWsvoen22oaD4gWBrhLHU9n79V+/5Tq3zbP+AtX1eHjyU+U+CxcvbVOc&#10;+iaHopm/567TzzC8T3iw2vzfxNXk9z4P0i51S0vGi/021b90/wDHXqXifclunyq/zVxV/D+989l2&#10;bW2Psrix+G9tQ5/5T2crxcsPW5P5j5q/ai+Dln4hil1WCLybjb+9dF+9Xxjc+A77St6ywV+ret+G&#10;P+EntXs1g87d/Bt315lN+ypquq3j7bGC2t2bfvlZa8GPtfsxPp6nsPilI/M//hG5ZpX3r/FX0B+w&#10;T8Gf+Ek/aTtLzU7Nn0/RrVr351+TzfuJ/wCP19G6r+wxqr3HmwXmmwp/cmlf/wCIr2j4A/BBvhXr&#10;1xeS/ZneWz+zs9u2/wDj312U41Ob3onm1pUOWXLI9wmf5H/3aYf9WtLc/wCplpJPvGu8+eP57/EO&#10;tvqXiPXbnd/x8Xktx/3071ivNVff/pG7d99dlQ76ost7/ldf7/yVoaU+yWVv9nYtY6PWnoky/aJl&#10;b+78tAFi/mi2bf8Alq38Fc5eW0sN686p+6Zfnro/7jf8tZW+5TtV0eV7N9q75ttOQGFs3ojf3l31&#10;9x/sl6VBrH7PtvLA/wDpem+Iry3ni/j8qWK3lR/++t9fDlnDPbQeVPEyOjfx1+gv/BN+wi8Q/CX4&#10;oWKwNNd2t9a3Vrs/veU//wARXHiaftaUonfgqnsq8ZHV69pupw6alnYxM97O3lRJ/ttXin/BSnwr&#10;/wAIf8Q/AmmxIv2ew0CKyR0/jZfv/wDodfW0NhP4h1nT7HTINmpxTpKruvyW+19zu6f7FfO//BS/&#10;wxPDp3hXXJdz7dRntVf+4jJvRP8AyFXnZXS5IykexnFXn5Ynwi9bfgnxZq/gTxLpWueH9Qn0rWLC&#10;fzba7ib/AFTf5/g/26wqZc3Pkp/wH5a9o+YP3t+AnxRi+Mfwe8KeL1lgmuL+zX7YkS7ES6X5LhNn&#10;+9vrvt9fnj/wSg+J1zc6d4t8BXk++K32avYo/wDD/wAsrj/2lX6Eb674/CccviOa8VbrmW0gVvnd&#10;qihsLbR7DULnWrmO209IGee4lbakSL82+uf8beP/AA54J1G0vPEeuWWj2kXz+ddzqlfFP7av7cnh&#10;7x54Pl8E+Arme8tLqX/iY6h5TRJLEv8AyyT+9XRUly0uQml8fMRfG/8A4KWa5Z6jcaL8J7G00rR7&#10;dtn9t6hB5txdf7aK3yqv/fVfLni39qv4u+M5Xl1X4g62+/8A5ZWl19nT/viLZXltzM0z7mdv++qz&#10;5tv+1/31Xnc3J8J3SZ0F5458S3krtc+I9ZuX/vy6jO//ALPWh4e+J3i/w9qVveaf4o1mzuLdt8Tw&#10;38vyf+P1w/lr/lqsQwr/AAtUAfth+yj+1jov7Q/g2K2uZYrPxnZxImo6c7/63/prF/eX/wBBr6Fd&#10;6/nk8N+JNa8H6zb6roN5JpuoW7b4ru0l2SrX0V8PP+CgPxl8FC4S91+LxDbyqNseswrNsb+8rDn8&#10;6QHyrM+zY39xt9D/ACNVd3+SmvN8sX+0tPmAsJNVizv2trpJf7tZiPUsPztRzBE7NHVE+0/f3tvW&#10;raO33vmrmXvPsd/KvzPb/wANdBpU1nqWmytBP/pcTfc3f61KIy5gl8RbRPt8sVt5DXMs7bIoUXe7&#10;t/sV9u/sQ+DPiD8CvEOof2v4T1Cz0rXGif7R5sUqLtR/klRX3L9/+5Xz7+zlbaVoPjDT/Edy0Vzp&#10;l1KqLfS/8u86/ft3/uN/c/vLX6a6JqS3kEU6srxSrvV0avEr4ypSqcsYnvYbBUqtPnlI7DW9Eluf&#10;GvhrxD4eW0tvNeW31aZ1/wCXfZu/763ptr5K/wCCps2n/wDCoNEgiu4Jr3+34nZEb59vlS19UW15&#10;BDL80/2ZNv393yLXL/Ff4CeFfjr4Pl0XV2W/tGlW4Wa0l8p1lX7nz1tQxceUxr4SpzfEfiJvrP1K&#10;bfPEv+1X1x+0P+wB42+FzXeteFbO58T+Gk+fZEu+7tU/20X/AFq/7af98V8z23g9YdlzqqSpLu/4&#10;9HXZs/3674y5zyqlOVKXLI9a/Yz+Ki/Bn43aJ4ovln/sRFltdRe3Xe/lSps/9D2PX0t8bP8AgpB4&#10;h157jTvAFmvh6y37P7Tu/wB7dyr/ALCfdWviKbUv3XlL8if3ErPe8rsjLkOaUYyOg8VeMNX8W6lL&#10;qOtard6reyt8013K7vXMzb3przb6heaolIsimqo7/PU0zr/eqi7/AD1mA/fR/wACqLfRQWWk/wBl&#10;6sJM396s9N1P3NQBUd6r+d/BUTvTPmmf5NtSBYR91WEm2OlUoYZf7ypV2zhZH8+Vt+z5FTbQBbvH&#10;+bbu+7UWm3ktncPKv36hd97vTU+SgDa0fxhq/gzVpdQ0PU7vSriVXSX7PLsSVf7jr/Ev+/X3/wDs&#10;FXE9/o91418R6rq2q6lqMr2sVpLdslrBEvyb1gX5d1fnxo+iXPifWbLSrGLfd3UqxRV+p3wQ8N6L&#10;oPhnStF0xVRLCBIleX91vb+N/wDgbbnpckZ/EaQnKHwn0A9/HDL5Xm70b+Osmw8Qt4b1GW8sbbzr&#10;d1/fwxff/wCAp/erN8Qpc6lpvnwN9gliX9xs/wCXh/4E+b+Gse28VWyaHcLcyxW2pxfJPFu/1Uv/&#10;AMTXy2JpyoVdD7fDSpV6GvvHa6x+0DoqfDzXfEukanBf2+l2srtsb51lVPuOn8Dbv4K/HrxP4hud&#10;e1a91C8ffd3UrSyv/eZn3PX0/wDtS/EifRPCEPhfQ2gtrTXp31DU3Rdjy7dibH/74T/vivjq5vJ9&#10;z7ol/wCAV9DguadPmkfJ5hGNKp7OBXvH2S76r+dRczb027WSqSTb0ruPNLvnVFNNUVGze2379QAx&#10;3+Sqj/froLbwxqd59y2ZEf8AjeryfD28/wCW88cP+589BZxnz/w03ZP/AHnrvU+Hq/8ALW+/74Wp&#10;f+EGsU/1t9K//AaAPP8AZP8A3qNk/wDz1Fehv4S0VP8AlvO//AqZ/YOgL9+OR2/660+UDy3dSwyN&#10;v6/wUUVAFyMZetB/uUUUAVJqioooA9x/ZT0+C6+Jf2mRMzWts8sTf3Wygz/4+351+hMWrS6XpFks&#10;EUOZTlnZMsfxooqav8CR0Uf40TXGqSweDbjxDMkd7fQnEKXS74ov91e1fJ/7QnxN8XW+q+bZ+Irv&#10;T3knQsbRIkznr/BRRXkw1lqezLTY+Z/F3jHW/E14l5q2pTX9xt+/LgfyArmpbqQ96KK9uHwnz1X4&#10;yCaZtnWqkNFFUQK5OyvU/BekWdvYQ3K26NMRncwzRRQAy81OcB+V+96VhXOr3Qb/AFhoooLKE2tX&#10;f/PWopdSuS/+taiioAry3Mp6yN+dQmd89aKKsD//2VBLAwQKAAAAAAAAACEAqKpHWHcsAAB3LAAA&#10;FQAAAGRycy9tZWRpYS9pbWFnZTEuanBlZ//Y/+AAEEpGSUYAAQEBAGAAYAAA/9sAQwADAgIDAgID&#10;AwMDBAMDBAUIBQUEBAUKBwcGCAwKDAwLCgsLDQ4SEA0OEQ4LCxAWEBETFBUVFQwPFxgWFBgSFBUU&#10;/9sAQwEDBAQFBAUJBQUJFA0LDRQUFBQUFBQUFBQUFBQUFBQUFBQUFBQUFBQUFBQUFBQUFBQUFBQU&#10;FBQUFBQUFBQUFBQU/8AAEQgBiAI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pnzU+igApifcoooAKKfRQAVGPvtUlM/joAfTHTNP&#10;ooAZ/vUP99aR3X+Ko33fJt+5QBLvpCrN7UqU+gApj/can0x/uNQA7tQwyKF+6KWgCHYyfdp6ur9K&#10;fUL7Hbb/ABUAC/xf71G/f93/AL6qJE/vfP8ANVheny0ACJin0UUAQ/8ALx/wGpqh/wCXj/gNTUAR&#10;uu7P8P8AtU3eycN/33U1Mbp81ADH/wBVT2dU61Xm3bN0XyU5Cit8y7G/2qAHlWl/2Fp6oEHy0+ig&#10;AqG2/wBUlTVHD/qkoAewyKh2Mg/d/wDfLVPRQBCkyv8AL9x/7tCf6yWmTFSNrfP/ALC1AiS+a+75&#10;0/uUAT+dvbbH89PSH5tzNvoR1dflqagAqGX/AFkX+9U1Qy/6yL/eoAmqGWLf7H+9U1FAFYSSRD5/&#10;nX+8tEzq9tKytv8AlqZ32LVG4+dXaD5Pl+Z6ALpdUj+ZuKixJN939yv/AI9TU/c/637/APfqwlAA&#10;iKi/LT6KKAK1p/q3/wB9qs1WtP8AVv8A77VZoAqm3aLJhb/gDH5aVLlS21l2N/darNVrh49m1vn/&#10;ANhaAF/5e5P9xf8A2ake53NtjXe1UvKm8592502L8u75/wCKr8Txuu1P4f4aAGC33tum+dv/AB2r&#10;VFFAFa5+/B/10qzVa5+/B/10qzQBDNCk33qh/e233v3qf3v4quUx+PmoAj85JYGZG3fLTYpUitUZ&#10;m2rtqvMRLuMG4f3pais9sKo0/wB7b8sv8FAFr9/cD5f3Kf3m+9T/ALBH/t/99VMn3KfQAUUUUAMo&#10;+an0UAFMT7lPpifcoAKKfRQAUz+Oimb/AJ6AJqZv3/do25+9T6AGKn96h/vrT6Y/31oAfTPmp9FA&#10;DKH+41DpupnzIvzUASr90U1nVOtM++ny09E20AM+Z/vfJT0TYtPooAji6v8A7xodP4l+VqIur/7x&#10;qSgCHfs+9U1FQ7Nn3f8AvmgB3/LT/gNSVWaXEv3fn20/ZvPzN/wGgA87d9z56d5Q3bm+apKKAIZf&#10;uf8AAqe6ZpJfuj/eqSgCHYyj5Tu/2WpySq/1/u1JTHRXWgB9Q23+oSmb2h+98602F2eL5f8AvugC&#10;wzqnWov3k3+wtSJEF+b+KpKAGIiovyrTE/1ktTVCn+sloAV4VZt33W/vUnmND/rD8v8AeqaigBiu&#10;HHy0yX/WRf71DQ/Nuj+U1XmuUWWJZPvq1AF6oHm/hjXe1N2NKPm+Rf7q1MiKn3aAIUhZm/e/PT7j&#10;/j3f/dqaobr/AFEv+7QA5P8AVVF5LQ/6r/vmpk+5T6AIEmDttb5G/utU9RyIsy7WqL95F/tr/wCP&#10;UAFp91/99qld1T5mbbVS0lZ1dY1P32+Z6sJbqG3N87/3qAG7pZv+mS/+PVLFEsa/LUlFAEA/4+5P&#10;9xf/AGaiS3WQZ6N/eWgf8fcn+4v/ALNU9AFTzJYv9b86/wB9KnR1ddytxUlVntvm3R/I1ABc/fg/&#10;66VZrOmudjxLIuz5v4Kl2y3H3v3Kf3V+9QA+S4G7au52/wBik+zNL80zb/8AY/hqZIUiHyKFqSgC&#10;OX/UN/u1Ha/6iL/dqSX/AFTfSm2v+oi/3aAI3gaL5oW2f7H8NN8+f/n2f/vtauUUAFFFFABRRTKA&#10;H0xPuU+mJQA+mb6KfQAzG771Gz5qfTP46AD7lPopmygB9Mf+Gj/eof8AhoAfRTN9IFY/eoAXdn7t&#10;Dr/FT6Y/3GoATZ/d+Wl3Y+9Tl+6KWgAophDL93mhHzQAifxf71SVGnRv96gkt93/AL6oAV320z5n&#10;/wBinqi0+gCHYu7bt/hoO5Pu/N/s07/lp/wGpKAGI+6n0x03UwM0Y+b5v9qgB0v3R/vVJUDsrx+2&#10;6ntIq/L1b+7QBJUPnfwr87UbGflv++KmoAh8nf8ANJ81MhhXy9yjY1Wajh/1SUAN8xk+90/vVNRU&#10;Ih2f6v5f9mgCaoU/1ktCTZ+VvkakVv30v/AaAJ6Y7qn3qhd2dtsf/fdPSHDbm+ZqAE3SS/d+VaYY&#10;0jMa9dzfxVaqGb78X+9QAzYyf6tvl/utT0mV/l+4/wDdqao3iV/vc0ASVDdf6iX/AHaZ+8i/21/8&#10;eomdXgl2t/DQBMn3KfUPnKiruambJJvvfItADnuAh2qu9v7q00QtKf3jf8BX7tSoip91akoAow2y&#10;7dy/I25vmSpfOki/1q/L/eWi0/1b/wC+1WaAGI+6n1We22fNG2xqVLn+GT5HoAUf8fcn+4v/ALNU&#10;9V/+XuT/AHF/9mpPO3/LH8/+1/DQBKzqg+b5ai86SX7g2L/eahbbB3SfvWqzQBQmt1Qx/wAe6T5t&#10;9S+TJFjyW+X+61Lc/fg/66VZoAgS4V22t8j/AN1qnqN4llXay8VB+9tv+my/+PUATy/6pvpTbX/U&#10;Rf7tM86OaBtrfw0iSrDbRbv7q0AWqKp7Zbn/AKYr/wCPU7+zoP8AnktAFqiiigAooooAZRT6ZQA+&#10;ik202gB9M/jp9M/joAfRRTKADfTHRqmpj/w0ACPmn0Uz5loAfTH+41PpG+6aABfuilpiUO+2gB9Q&#10;v8/y7afjd96n0AV0Rv4vnqVH3Uifxf71KyLQA+io9zLw3/fVSUARt/rP+A1JUf8Ay0/4DUlABTGc&#10;IPmpm9n4X/vunKuP9pqAIJvn+dfk/wBunJ8n3l2f7VPl+5/wKpqACiodjJyv/fFOWUMcfdNAElRw&#10;/wCqSpKjh/1SUASUUx320z5n+98i0ANd1f5du+oUhZJX/j/2atoiovy0xP8AWS0APV1fpT6jeFX6&#10;03cyfe+ZaAJqhm+/F/vU5G3r96mzffi/3qAJqKKg81n+WP5v9qgB7uqLuaqtz+9RmVdn+3VhIcNu&#10;b5mp0v8Aqm+lAFeL/R/vr/21qyj7qP4Kh8nY26M7P9n+GgCzRVfzvn2t8j1YoArW/wB1/wDfarNV&#10;rf7r/wC+1SyyrGPmoAkqtM6MNu3e391aMyTfe/cr/wCPVKiKn3VoAz/s8nnNuG9di/ut3+9VuGaN&#10;/l+4y/wU4f8AH03+4v8A7NSzRJInzLQBNRVXdJEOnmp/eX71TJKrpuVtw9qAIrn78H/XSrNVbv79&#10;v/10FWqACmO6ovzVC9xltka72/8AHaRLfd80zb2/8doAgmT7Su6Jdn/TWm2f+jIjSrv+X/XVff8A&#10;1Tf7tNtf9RF/u0APR1dflp9Vnttrbo22NR5tx/zwH/fdAFmiiigAooooAKKKKACiiigBmyj+Oj/e&#10;o/joANlPpn3KfQAUx/vrT6ZQA+iiigBlDfc6bqN9Gz5aAGJudf7lPSjZRux96gB9FFFAEa9P+BVJ&#10;Ua9P+BVJQAVDsb+H5Ke77aYNz/e+X/ZoAb5v7z7vzU7Zv+9RsXd/wGjYycr/AN8UATUUxHzT6AI5&#10;vu1JTH+5T6ACmMiv1p9Q79/yrQA1y0K7vvrTIXZ4k21Ls/vfPTUhXyqAJVRU6U+od7Jw3/fdSqci&#10;gBahT/WS1NUKf6yWgCaiimO6p96gBjQ/NuU7arzTbWTd95W/gqf5pf8AYX/x6m7FRlXb/FQAbGl/&#10;1jf8BWrHQVCYmT5o/wDvmljm3ttb5X/u0ATVFP8A6p/pUtRT/wCof6UASL90UtIv3RS0AMdN64ao&#10;SrW6/K25f7rU57j5tsa72pvkl/mkbe393+GgCvbTNMvy/J8zVbSFV+b+L+9UMUKsvzc7Gb5qeJJI&#10;h8/zr/eWgCzRUaOrruWpKAIP+Xt/9xf/AGap6g/5e3/3F/8AZqnoAKrPCu7cvyv/ALNSyzLCu5jx&#10;UX7y4H8UKf8Aj1AFW5ufJaJZV+bd/BVjy2m/1jfL/cSkmiWPylVfvSU57dk/1Lbf9hvu0ATIgRdq&#10;rsqSqyXOX2sux6s0ARy/6pvpTLf/AFEX+4tPl/1TfSmW/wDqIv8AcWgCeiio/NT++v8A31QBJRRR&#10;QAUUUUAFFFFADKfRRQAUnelpO9AC0UUUAM+ainbqi2UAP30bKKfQAUjfdNLTH+5QAJT6RfuiloAZ&#10;tx92jfT6jZs0AC9P+BUvzNTETZ/t09XV+lADttLRRQBG3+s/4DUlRt/rP+A1JQAzatM+ZP8AbWpq&#10;Zv20AMd96fLTmbj+9UUqb/m27acreV95f+BUAKEZ/wDWf981NRRQAVHD/qkqSo4f9UlAElRsnHy/&#10;LUlFAEKTf3vkoRv3kvtQ77vlVd9V0hbzX/j/ANmgCxvZh8n/AH01Cw87vvN/tU5Zlb5ejf3akoAK&#10;hf76f71TVC/30/3qAJqjdFf7y1JRQBWPmRfd+df9qh5Vmgfb/dqZ3VF+aqkyNNG7bdny/eoAsPMq&#10;L/tf3aZsaUfN8i/3Vpibrf7y/J/eWrKOr/doAREVF2qvFSUUUAVrf7r/AO+1WarW/wB1/wDfarNA&#10;Fd7bLb0+R6TzmT5ZBsP9/wDhqzVZ5t/yqu9qADcv2lj22L/7NR5zTf6r/vqq/wBnYT53L8q7tn8H&#10;8VW0mX7v3H/u0ACQKjbm+dv7zVNRRQBWuPvw/wDXSrNVrj78P/XSrNAEborrtZeKiMckQ+T51/ut&#10;Vmo3lVE3M20e9AEX2hXiZf49v3GpEmWKCP8Avbfu1FKjXaAquxf7zfeptvH9khVmXf8AL99fvUAT&#10;eXLL/rfkX+4lSfY4P+eMf/fIp6TK6blqSgAooooAKKKKACiiigAplPooAKTvTaP46AH0yin0AJtp&#10;aKKACmf7tPooATdQ33TTXpj/ACJ/foAelG+hPmp9ADMbvvU+iigCNen/AAKlZFpE/i/3qkoAZ8yD&#10;+9TuopajZOPl+WgA/wCWn/Aakqvv+epdv8TUAM3s/wB2nomKfRQAx/uU+o26f8CqSgCHZ/d+Snea&#10;N21vlqSmP86UAFJF/q6jf9z/ALdMhdpotv3KAJ3fb7/7NN2Mw+Y7f9laeiKn3afQAVCn+slqaoU/&#10;1ktAD3RX+9TPmi/21qaigBiOr/dpj/fT/eoZN7bvuNVd5tjIrfPQBeqAytJ/q1/4FTUTf8zPv/8A&#10;Qas0AQpDj5m+dqJv9U3+7U1RT/6h/pQA5KY8PG6P5XqVfuiloAgSbZ8smENT0x6h2eSu5W+T+69A&#10;Drf/AFf/AAKlll2e5/u1UtJGlTavyYarqRKn3eKAIvLeUfvPkX+6tSoiou1V4qSigCD/AJe3/wBx&#10;f/Zqe8SuvzUz/l7f/cX/ANmqegCt+9h/6ar/AOPU9Jlm+7U1QSQq5DdG/vLQA24+/D/10qzWXc3L&#10;QvErfPtb+CrCR/aF3SNvX+6n3aAHG5Z/lhTf/t/w09LfD7mbe1T0UARy/wCqb6U23/1Sf7tOl/1T&#10;fSm2/wDqk/3aAGPbBjujbYx/iWjzLj+5H/31VmigAooooAKKKKACiiigAooooAKZ/HT6TvQA2jfT&#10;6KACimUUAPopn+7RQAffo2fLT6RvumgBuyjO371CU+gAopm3H3aN2PvUAIvT/gVSVGn8X+9S/M4/&#10;u0AG+jZv+9T6KAI+/wDwGm7GT7tO/wCWn/AakoAZu/76p9MZFpnzJ/t0AObp/wACqSoXfetOL5zt&#10;+9QBJUO/f93/AL6p+zf96n0AR7cf7TU1EV4l3VNUcP8AqkoAbuZPvfMtP37qfULx/NuX5XoAmqFP&#10;9ZLRvZOG/wC+6NyoztQBNUbyhKaXZ/u/Kv8Aep6oqdKAGbWlHzfJRt2MirU1Qv8AfT/eoATydvMb&#10;bKXzv4W+RqmpmxXoAfUU/wDqH+lM2ND9z50/u0jvvgb/AHfuUAWF+6KWoTLs+X7z/wB2mbGlH73/&#10;AL5WgBzTF22xru/2qVIcfMzb2qXbS0AVoolli+b+9RvaH/bSnW/+r/4FU9AEccyyj5TUlQvDlty/&#10;K/8AepnnNEP3v/fa0AO/5e3/ANxf/ZqnqrvVZ2bd8mxf/ZqXzHlH7v5F/vNQBK8qp97ioQZJvvfu&#10;k/u/xVJFEsYz1b+81TUAVXiWIRKv/PSh7fa2+Ntjf+O064+9F/10FWKAKwudnyyLsqzTHRX+9UIh&#10;aIfu/u/3GoAll/1TfSm2/wDqk/3aYbhXjZW+R9v3WpiXCpFEv332/dSgC5Vf7ZB/z1T/AL6pDC1w&#10;P3pwv91am2L/AHVoAfRRRQAUUUUAFFFFABRRRQAUnelpO9AC0UUUAFM2U+igBlPoplAD6Rvumm76&#10;d2oAalPpF+6KbvoAfTPv0bKfQBCi4/76p++kT+L/AHqftoAWimfMg/vUI+6gBG/1n/AakqP/AJaf&#10;8BpaAH0xnVOtHzOP7tCJtoAhmTenzfJT/ufep7/cp9ABRUez+78tAlx975frQBJUcP8AqkpaSL/V&#10;0ASUVGzY+X7zU3Zv+9/3zQAb9/yrUSxYlba3z/7VW6hT/WS0ACTZ+VvkapqjKK6/NTfmT/boAmqJ&#10;vvL/AL1OR91B++tAD6Kax2rUe9n+793+9QA9nVOtVrhWmRmZdiL6feqwkKpz/F/eps3+qb/doAYi&#10;tD/DuX/ZqZHV/u05fuionh3/ADL8j/3qAJqKh81o/wDWcf7VTUAQW/8Aq/8AgVT1DB9w/wC9SNMq&#10;tt+8/wDs0AT1Wefe22Nd9Gxpf9Y3/AVqxtoAoLa7Zt+4bl+b/Z/iq0k2W2su1qT/AJe3/wBxf/Zq&#10;e6K67WoAkoqtsaIfL86/3WqVJlfpQBHcfei/66CrFV7j70X/AF0FS79tAD6jeVYl3M3FRCZpf9Uv&#10;/AmpyW6htzfO/wDeoAilRrlN23Yv/j9R2yNbRJtXeu3/AIHVx/8AVN/u023/ANUn+7QA6OVZU3LU&#10;lQPbK7bvuP8A3lpv77+9HQBZooooAKKKKACiiigAooooAKZT6KACiiigAooooAKKKKACmfcoo/go&#10;AKfTP4KKAH0UUUAMp9Mp9ABTHX0bbRvo25+9QBFv+b/2epFXj+9S/wAdG3H3aAH0Uzdj71PoAjbp&#10;/wACqSo26f8AAqkoAKKKjyzj5floAax8ocf980yL5k27ttTbNtMRFeOgB6oqdKfUPzJ/t09HV/u0&#10;APqFP9ZLU1Rr/rXoAkooqN5cAgDc392gBWRX61XeZgyL9/8A26l2M/Lf98UbPmSgARN3zM2+pqhe&#10;H+62yjzgvyt8lAE1Q3H+qf8A3amqG4/1T/7tAEq/dFLSL90UbqAFqs6eT8yts/2af5vmf6v/AL6o&#10;SHHzNh3/AL1AFe2dnTb9z5qtoiovy1DCivF8396l/eQ/7a0AWKKjSVX+7zUlAEH/AC9v/uL/AOzV&#10;PUH/AC9v/uL/AOzVPQAVC6K5+7/wKnPMqcfxf3aiEcko+f5F/urQBVmmZAi/67a336sRIs3zs2//&#10;ANBp0qKpi2/89Kc9uD8ytsf+9QBPRVbzmT/WL/wJas0ARv8A6pv92m2/+qT/AHac/wDqm/3abb/8&#10;e6f7tAE1FM31D/aEH9+gCzRRRQAUUUUAFFFFABRRRQAUUUUAFFFFABRRRQAyn0UUAFI33TS0jfdN&#10;AAv3RS0naloAZso30+mUAFHzNR9yjfQA+iiigBn8dPpn8dPoAKYQy/d5p9Md8UAMd/kp+7P3aY6b&#10;/man/MtABtz96n0zfup9ABUcX+rqSo4v9XQBJUbIuP7tSUUAQ72Thv8AvujcqM7Ub9/3f++qYkQS&#10;Riv3qAH/ADP/ALC09EVPu0m/Pyt8rVJQAUw/fWn0w/fWgB9FFFAEGxkH7v8A75amu++Jlb5W2/dq&#10;ZnVOtV5kaaJ93yLQBL5v8K/PR5Xmf6z/AL5piI0K/wB9alSVX+7zQBJRRRQBDB9w/wC9U1QwfcP+&#10;9U1AEbwq/P8AF/eqLzZIfvfOn9+rNQ+b5n+r/wC+qAIzKqTs+75di/8As1Lvkm+78i1F9m/fuyt+&#10;9+9U6TbflkXZQA9IlT7vFSUUUAV7j70X/XQVYqvcfei/66CrFABVbyWi/wBW23/YqzULzKn3qAGe&#10;dlGVvkbb/FTVmCRKqrvfb9xajmia5jbd8if3f4qfErQRL5fzJ/dP3qAHeS0vzSNv/wBj+GrO2o4p&#10;VcfL/wB81LQAUUUUAFFFFABRRRQAUUUUAFFFFABRRRQAUUUUAFFFFABRRTKAH0yin0AM2U+iigBl&#10;O202n0AM+5T6KY9AB/HRv20z5t3/ALNT0+5QAfM1O20tFADH+5T6Y/3KfQAzZSGXZ97ipKKACo4v&#10;9XTfufd/74pifOm1vkoAm3Z+7TPJ/vNvqXtxS0AFRr/rXqSo1/1r0ALspmxk5X/vipqKAGI+6g/f&#10;Wh0V/vVX3tuTb8/+3QBO7qn3mpu5n+78q0Jtf5t2+pqAI0hVOlNm/wBU3+7U1Ry/6pvpQA9fuio3&#10;iU8/db+9Ui/dFLQBBvaMfON/+0tSb9/3afVaZFT5lbY1AD4PuH/eoebDbV+Zqrwszptb9z/sVbRF&#10;RfloAjETN/rG3f7NT0UUAQf8vb/7i/8As1T1Av8Ax8P/ALq1PQBW2ND/AKv7v9ynpMp4+4391qmp&#10;jorr81AEVx96L/roKld1T71Undt6Kv75N33/AO7U8KJKNzMJWoADJLKP3fyL/eanpCqf7396pqKA&#10;I3/1Tf7tNh/1C/7tOf8A1Tf7tNt/9Un+7QAPbq/zfx/3qZ5M/wDz0X/vmrNFABRRRQAUUUUAFFFF&#10;ABRRRQAUUUUAFFFFABRRRQAUUUUAFJ2paKAGU+iigAoplH+9QAU+mUUAG+jZT6KAGfx0bKd3paAG&#10;bsfep9FM2baAB6fUO+n7s/doAfTPmcf3aNlPoAYibaYifuqmpifcoAQKyf7VKj5p9MZFfrQA+o1/&#10;1r03cyf7tCOu9qAJqjMv8K/M1N+Z/vfJT9q0AM2M/Lf98UH7y/71TUw/fWgBGiz8y/K1N37Pvf8A&#10;fVTUUAJupkv+qb6U3ZsPyt/wGmTS/unVvk+WgCwv3RTWcIPmpnnf3fnoSH+989ABvaX7vyr/AHqc&#10;sKr83Vv71SUUAVoV3xfN/epdjQ/c+dP7tOg+4f8AeqagCNJlfj+L+7UlRvCr9aZvaL/bX+9QAL/x&#10;8P8A7q1PVbzU81m3fw0vzTf7CUAPaZV+Vfmb0Wo/JaT/AFjf8BqZEVPu0+gCtcdYv+ulOeFX/wBh&#10;v7y0XH3ov96p6AK3nND/AK3/AL6qbfT6g8nbzG2ygB7/AOqb/dptv/qk/wB2mNNlGWRdjU1Jv3SL&#10;H877aALLNtFQ/aY/V/8AvhqEh3fNJ87VYoAKKKKACiiigAooooAKKKKACiiigAooooAKKKKACiii&#10;gAooooAKKKZQA+mU+igBifco/wB6in0AFFMooAd3paZ/HTt1AC0zfR9+n0AQum9Pmp/zLQ9PoAYj&#10;7qfTNlG/Z96gB9MT7lPpifcoAfSbqbuz92k2d2+agBd+/wC7UPk/M+371WaYn32oAZv2feWpqKj2&#10;7Pu/980ASUw/fWkVs/71KfvrQA+imO6p96mfM/8AsLQA53XJX7zf3aimRpIn3f8AfNTKip0pJf8A&#10;VN9KAGKjIvy/Mv8AdqRXV+lOX7oprIr9aAH0VDvaL73zL/ep6PuoAZB9w/71TVDF9z/gVHnfwqu6&#10;gB7OtQ72lH7v7v8Afan+T/EzbqmoAqCH943zfP8A3qd5rRtiT/vqn/8ALx/wGpqACioDEy/6ttv+&#10;zSpNn5W+RqAEuPvRf71T1Bcfei/3qkd1RfmoAfUEsyp/vf3abvab7vyL/wCPVKkSp93igCB4mmRv&#10;M+RP7tJEjRRLt+ZNv3Hqw/8Aqm/3abD/AKpf92gASZW+X+L+7Uu6mSQrKPmFM8qT/ns3/fNAE9FF&#10;FABRRRQAUUUUAFFFFABRRRQAUUUUAFFFFABRRRQAUyn0UAFFFFABRRRQAyn0UUAFFFMoAG3buKE2&#10;07vTdlAD6KZnb96n0AMen0x6fQAUUUz5nH92gAbp8tRJ/tVLQn3KAH0Uwhl+7zQj5oAfUa/616kq&#10;Nf8AWvQBJRRUe/8Au/NQAr7f4qru8u9dnzpVjb/E1D/fWgBibampjpupnzJ97/vqgCao5f8AVN9K&#10;kqOX/VN9KAHr90UtIv3RTHdf4qAJKrOEVvlbY3+zT/mf7vyLT0TbQBUi+5+8bYu6rfy0yH7n/AqN&#10;jJ937v8AdoAmoqJJlZtv3W/u1LQBD/y8f8Bqaof+Xj/gNTUAFMdFdfmpjy4b5F3tQYd/+s+b/ZoA&#10;qu7fJ5fzpu/jqeII53fff/aouesP+9T3iWYf+zUATUVX3tD9/wCdP71So6v92gAf7jUy3/1Sf7tP&#10;f7lMh/1S/wC7QBNRTHdUX5qj+0j+7J/3zQBPRRRQAUUUUAFFFFABRRRQAUUUUAFFFFABRRRQAUUU&#10;UAFFFFABRRRQAUUUUAMo/wB6jZRQA+iiigBO9LSd6WgApn+7T6Zuz92gA30fNSMoPLUvzUAGyn0y&#10;n0AFMT7lPpifcoAfTGQOPmp9FADKZ5yhmp/zNTNnzNtoAcAW+9/3zTwuKi37Pvf99VNQAUx/vrT6&#10;Y/31oAfRRRQBH5Q6r8pqN3+R93yfLUjv/CvzNUTo3lPu/u0APV2dfl/76pwiG7c3zNTdjIvy/wDf&#10;NPR91AD6KKKAIYvuf8CqaoYvuf8AAqmoAY6K6/NTPmi/21pzuqLuam/vH+78i0AM81fM9/7tHltK&#10;fmOxP7q03yV83/b2/fp29kH73/vtKAJURUXatSUxHzT6AILj70X+9U9QXH3ov96p6ACoXhy25fla&#10;pqhedUbavzt/dWgBjTMi7ZF2f7f8NEMu9EWP5/l+/Q8TOrNJ/wB8imwoyRI0f937j0ASpDhtzfM1&#10;TVCk2flbCP8A3amoAKKKKACiiigAooooAKKKKACiiigAooooAKKKKACiiigAooooAKKKKACiiigA&#10;ooooAZsop9MegB3em0U+gBmyn0UUAFFFFADNm6j7lPooAZvoT7lI3X5etNT/AGqAH79/3aNlPooA&#10;KYn32p9MT77UAPpmzZ92n0UAR7/73y0r/fWh9v8AFUT7t6bfuUASs6p1pm1n+98lPTbT6AGKgQfL&#10;SS/6pvpUlRy/6pvpQA9fuimsiv1py/dFLQBD80X+2tPR960+qz7d3/TX/ZoAfF9z/gVG9m+6v/Am&#10;qvF/00+7uq7xj2oAYsWG3N8zetSUUUAQ/wDLx/wGpqj/AOW//AakoAg8nbzG2ylSbPyt8jVNTH27&#10;fmoAjuPvRf71SO6ovzVSfd8nl7tu7+Op4tv/AG1/26AF+ab/AGEqVEVPu0+igBj/AHKSL/VL9KV/&#10;uNSRf6pfpQAOiv8AeWmfZm/57PU9FABRRRQAUUUUAFFFFABRRRQAUUUUAFFFFABRRRQAUUUUAFFF&#10;FABRRRQAUUUUAFFMp9ABTNlPooATvTdlO70tADKfRTNlAD6KZR9+gB9M+ZqfRQAyhPuU+mJ9ygA2&#10;4+7Qj5p9JtoAWmJ99qPmQf3qZ53zNt+egCambs/do/3qfQBHs/vfNSv99afTH++tAA6bqZ8yf7dT&#10;UUAMV1fpSS/6pvpQy5+b7rVE7skT7v8AvqgCx2pu9UWmb2fhf++6fs+bd/FQAz5n/wBhaeibafRQ&#10;BDF9z/gVHk/3fkoi+5/wKpqAIUk+ba3yvU1MKK/3qYQ0X3fm/wBmgB3/AC1qSq3nL5v8W/8AuU8I&#10;z/6z/vmgAMm5vlXdQIRu3N87U/Z8tPoAhm+/F/vU90V1+amTffi/3qmoAh/eRf7a05JldNy1JULw&#10;ryy/I396gB7/AHGpIv8AVL9KiaVo0bzOB/eoidmiRY/7v32oAld1T7zVH5zf88WpyQqmGb52/vVN&#10;QAUUUUAFFFFABRRRQAUUUUAFFFFABRRRQAUUUUAFFFFABRRRQAUUUUAFFFFABRRRQAUUUUAFFFMo&#10;AfTKNlPoAZsop9FABRRTPmWgB9MT7lPpn8FAD6KZnd92jZQAfM4/u0zZ8z1NTE++1AAN38VPopm3&#10;H3aAH0x/vrRux96g/fWgB9FMd9tJtZvvUAG/+781NZG2/M1TVHN92gBuz+7Tlfn5htp6/dFNdN1A&#10;D6Kh+ZPu/OtPR91ADIvuf8CqaoYm+X/gVG9nPyr/AMCoAezrTPmf/YWnJFsGfvN71JQBW8lfN+7/&#10;AMCp/wAyfe+dad/y1qSgBiOrr8tPqNovm3Kdppok2/Ky7aACb78X+9U1Qzffi/3qc8yp1oAkqF5s&#10;NtX5mpuxpvv/ACJ/dqREVF2rQBE8O9d0o3/7NMihZUVo22/LVl/uNSRf6pfpQA1Js/K3yNU1MZPM&#10;Ta1M+zj+8/8A31QBNRRRQAUUUUAFFFFABRRRQAUUUUAFFFFABRRRQAUUUUAFFFFABRRRQAUUUUAF&#10;FFFABSN900tFADKKfRQAUUyn0AFFFFABRRTPmoAKYn+1U1MT7lAD6KZso30APpiffan0xPvtQA+i&#10;imb9/wB2gAfb/FUXzbk21Lsof760ACU+mOm6j5loAfUc33aXfSTfdoAev3RS0z+Ch320APqFtu7/&#10;AG/9mj5n/wBhal6CgCqn3fmqwn3KSH7tGz+78tAElFQ7/m2t8lTUAR/8takqP/lrUlABTHdU+9TD&#10;Izf6v5qEhw25vmagCvLvwnl/J83y76lQr93btb/bp8334v8Aep7orr8y0APoqH95F/trT1dX6UAD&#10;/caki/1S/Slf7lMh/wBUv+7QBNRUbzKnWm7n/wCebf8AfVAE1FFFABRRRQAUUUUAFFFFABRRRQAU&#10;UUUAFFFFABRRRQAUUUUAFFFFABRRRQAUUUUAFFFFABRRRQAUyn0ygAZwg+aiiigA2U+iigApifcp&#10;9MT7lAD6KKZvoANm2mI/zU/79M2rQA/bn71PpnzIP71PoAKY/wB9afTH++tAD6KKKAGOmaYxZF+b&#10;/vqn0x0+T5vnoANzOuV+Rafs20zZ/dpyvx83y0ASUUUUARw/dqSo4fu1JQAnUVFs2fd/75p7Oqda&#10;Z8z/AHvkoAb5y+bt2fPTvK3/AHv++ab5K7vu075k/wBugCaimI6utPoAhm+/F/vVNUM334v96pqA&#10;Co2hVm3dG/vVJUPnb/lj+agBjO0KNu+Zf71ETs8Sbf7v36Gh+Tczbm20InyKytsoAekKp/vf3qmq&#10;Hztv3/kqagAooooAKKKKACiiigAooooAKKKKACiiigAooooAKKKKACiiigAooooAKKKKACiiigAo&#10;oooAKKKKACiiigAooooAKZ9yn0UAFM/gooTd/FQAU+iigApiffan0xPvtQA+mbKfRQAzdj71D/fW&#10;iodjbk2/JQBM74o2b/vUf7P3afQAUx/uU+mP9ygB3ahhkUdqWgCPay/doV1+7UlQv838O+gBU+5S&#10;fM/3fkpsP3Pm+epU+agARNtPoooAj/5a1JUf/LWpKAImiXO77retJvZOG/77qamO+2gBkvWL/epx&#10;ZUP+1UDo29NvyLuqVHVfl27GoANjOfmb/gNSqMClooAY/wBxqSL/AFS/Slf7jUkX+qX6UAPxuHIq&#10;H7PH/lqnooAKKKKACiiigAooooAKKKKACiiigAooooAKKKKACiiigAooooAKKKKACiiigAooooAK&#10;KKKACiiigAooooAKKZRQA+mf71PooAKYn3KfTE+5QAUf71PooAKYn32o/wB2mb/noAmpnzUbKfQA&#10;yh/vrT6Y/wB9aAH0z5lp9FADN9D/AHKNlMc7E+agCXtTXfFH30p9AEe1n4b7tP7UtFAEcP3aGTnc&#10;p20Q/dqSgBm7H3qfRUe1l5X/AL5oAP8AlrUlV/O+d12/PTvJ/vUAG9mHyf8AfTU5YlH+9UlFAEM3&#10;VP8AeqaoZuqf71TUAQfMn3W3/wCzT0mV+lSUx0V/vUAD/cpIv9Uv0qJ90KNu+dKIdzr8v3KAJmdU&#10;61Hvn/55L/31UiIqfdp9ABRRRQAUUUUAFFFFABRRRQAUUUUAFFFFABRRRQAUUUUAFFFFABRRRQAU&#10;UUUAFFFFABRRRQAUUUUAFFFFABRRRQAUUUUAFFFMoAfTN9HzU+gBlH8dPpn8dAB81G+n0zZQA+mP&#10;99aP96g/fWgB9FM3Z+7RsoAN+/7tDr8tPpj/AHKAEKfxK22jf/e+Wn9qWgAoqMqw+7S76AEh+7Ul&#10;Qo+xaf8AM4/u0ADvtpnzP97/AL5p6Jtp9AEIRdzLR8yfd+dad/y1qSgBiPup9MZFfrTN7Jw3/fdA&#10;BN1T/eqaoZfm2bf71OZ8H5RuagCSofN8z/V/99UbGflv++KmoAgeL92zN87baXyf4l+Rqc/+qb/d&#10;pU+4tADPN8v/AFn/AH1U1FQ/Zo/7tAD9lPoooAKKKKACiiigAooooAKZsoooAfRRRQAUUUUAFFFF&#10;ABRRRQAUUUUAFFFFABRRRQAUUUUAFFFFABRRRQAUUUUAFFFFABTNlFFAD6KKKACiiigAooooAKZs&#10;oooAfRRRQAUUUUAFFFFABTNlFFABsX+7T6KKACiiigAooooAKKKKAGeUn92hE2LRRQA+iiigAooo&#10;oAKKKKAP/9lQSwMECgAAAAAAAAAhADIYxhLkGgAA5BoAABUAAABkcnMvbWVkaWEvaW1hZ2UzLmpw&#10;ZWf/2P/gABBKRklGAAEBAQBgAGAAAP/bAEMAAwICAwICAwMDAwQDAwQFCAUFBAQFCgcHBggMCgwM&#10;CwoLCw0OEhANDhEOCwsQFhARExQVFRUMDxcYFhQYEhQVFP/bAEMBAwQEBQQFCQUFCRQNCw0UFBQU&#10;FBQUFBQUFBQUFBQUFBQUFBQUFBQUFBQUFBQUFBQUFBQUFBQUFBQUFBQUFBQUFP/AABEIAHI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O&#10;2+CFtCv/ACMesu/9/wA+rqfCK2T/AJmHWf8Av/XW+Yn/AD1X/vus/wASeLdI8GaNLqetanBptlEv&#10;zTTNW0jjhG5j/wDCq7Pf/wAhzVv+/wDT/wDhW9iny/21qn/f+vJ5v24fh9/aj2sH9pXMKt/x9wwf&#10;J/wGvVfAfxC8PfEa3e50XUGuUiVXZPubN38FYxqx+E2lQlD3pRCb4b2e3cup6o7/AO3dVi23hXes&#10;v+k3L+VL/wA9Xr03fEi7dy0zfbJE+3y031qRykVmmyJ1/wBmqz+FbaaaWf7Xdozt9xJfkWrlr9+W&#10;ru9fuq1ZGxj/APCH23/P9e/9/wCn/wDCK2yf8vNz/wB/atXmsafpW37ZfW1tu+7506pvq3vT+9QB&#10;lf8ACMW3/Pzc/wDf2j/hG4P+fm5/7+1oO8Tp/raESD/nrQBmP4bi/hvLv/v7WZqWieTLEi3Ny+9v&#10;m+aur86JPvNso8+P+8lAcpy8Omz2eoo3mz+Uq1u2G77E+3dv+bbRr159m07zYlV9rV8//EVPHmqw&#10;TS+HPEDabcLuZX3NsVv9lfu1FSrGl8R006Eqvwn0BYfbPs/71W3t/frRT7leAfAj4oeL7nUF8P8A&#10;i+X+0rjc3/EwWDytrfwp/tV9A0RlGceaJEqUqUuSYUUxKf8A7f8AcqyDxX9oD9qzwV+zrAkXiCWa&#10;71aeLzbfTbGLe7f7391d1fDPjn/gqt49v5bhfDnh7SdHt9z+V9o33Eu3/b+4teL/ALal3qEf7Rfj&#10;iC71STVPs980SSyy7tkX3kT/AIBvr58ebe9UQfUf/DyP4z/9BCx/8Bkor5fopgfu6nm22xpbPZuZ&#10;E+9X57/tb/FfU/E/xG1XTJbySHT7CWWyghRvkiVX2u/+8+yv0b8fKvhmyt5bW285GlXcjtX51eLf&#10;gn/wnPxN+Iun6mktnfRaw7rMjbEiiZElT/gL765sxq+ypc52ZPhpVa8qcfiPCfBPh7V/HmvJY6VE&#10;1zKqK7bP4U37d9fUH7Knhv4heEviX/Z0X7nTN2+f7W2z7Qn+5/FWt8CvA0XgbwHeywafEmttO8Uv&#10;m/xbfufPXoHwcm8Wax4msry+0e0s/s95sb5n2eUv33r5OGLlVxMYxPtquBpwwcpVfiPpi5vJ4fl/&#10;d/N/t0x7afykl3Rfe/gqV9Htry8l81dm3560LPR4vsW1dqb/ALtfdyifl8Y80zoLP+P/AHVritSu&#10;bvStZu9QWddlvvfY/wDAldrafx/7tc/4/wBEbVfCGsW1tAs13dWrxKn96uOr8PundCnzzjzHyeiX&#10;P7TOparfLeNpvhS1na3W+Rd13dXC/wAabvuqldd4S+OWq/DfxRo/gnxMv2xJ5YreC+iXYjqz7Uf/&#10;AOKSsHxb4Pn8JfDnRPDWg+KG8JbN1xLduvzyuz73qp4f8Hr4n+MvgiWbxfbalpth5Uv9n/elluF+&#10;++//AL4+SvloYmXt7RPtZYKl9VvKJ9do7f3o6m+b+8v/AACuc8YWmq2cs13FLsst38DVF4PvJbzf&#10;58rTf79faqOh8E5e+bV5c/vYl3b939ytCG2a5+9/D/cq3YWa7dzbfl+7XI/Ev4t+GPg/o0uoa3dt&#10;u3bYrK0XzbiVv7iJWZrGJj/EfX9T0S/0q1gSN7K6ibc7/wDPXd8leK+PPiRrnhjxLaaVF4Xu9btL&#10;ptjahbyr8jf7n92ulm+Pei/E7S/7V0/T5baKz+RUvmTzUf8Aj+47r/cryXxh421q2aK+0qT91u/c&#10;Pu+Tf/uN97/vuvlsfKUavLI+1ymjGrSjPlPVfgp43sfFnxX1DQbZLlLvRtz33mwMiLt/uP8AxfO9&#10;fUFeBfsszQ6rp+rapctbJq9xKqTRRbUf+98y/wDA699/hr1cFT5KJ4mYy58SM3/PQ+759lNf/W07&#10;+Cu88s/LX4tfBC21j40/E1tT0/8A0eWBr1buXf8ALK3zPs/4HXxf4t8K3nhXUUtp1bZKvmxPt+8t&#10;frb8YNNn1OLxHYxOqXF15sSO/wDD89fIX7RXwWnv/CVpPYxNNqGlr82z+NK+Wo46VLGck/hPta2A&#10;oVsv54R96J8abWora/sGf/n1nor6j29M+I9lV/lPsr44f8FQ9dvruW28LeHdIisPtP8AolzqETyy&#10;qv8Afb51XdXsOj6xP4h8C6P4vvvIvNY8S2drrF1dpFsSXdbo/wAif3U+dP8AgFflFqTtM8Xzf71f&#10;pb+wxft8cv2c/wDhF5Z1s9b8H3j2trduu9GtZf3qI/8A4/8A98VyZlRlisN7OJ6mV144XE+1mdNe&#10;eJ5b/ZbKvkvt/wBytLwT4z0/wB4ot7nxR4lg03SmVUg82fYk9x/v/wC7vrkvjT4Al0rwN8SpV1W2&#10;1LxL4X0lkXRtJnZ7hXnRFS4f+JdiPvX/AGkr4C8T+Bviz4btYpfGei+K7a0VfNifVrW42Kjf7TfL&#10;XiZdlsqNSNWqfSZlm0alKVCgfuLpXie21uL7dpTW2pWkq74ri3nWVH/4GtXbbVYpry381WhdG+4n&#10;8FfCP/BJn4iXOrah428G3F5vtEtYNVtl27tjb/Kl2/726Kv0e/seJ/n89k/202//ABFfWyqHwEaX&#10;94rojbX2zt92sbWYNW1HRFTS7sW138293+Z/u/cX+6zf3q4vx58TovCt1LAs8uz7u92rn/BPxags&#10;NZuPt07JpV1t/e/f8pv7/wDuv8lY8vPE2hLkkeRfEjxJpniRdPXU3lf7LAiNMjP5qPs/v/3t9dx+&#10;y58JIrnWIfHt3LLJGodbHzU2I27+Pb/3181cp8U/Blt4w8UarqvgdoNVsvN2XkUUv7pbr+N1/wBn&#10;+9/9nV3w342n0HS9E8OaZcyJLpHm6fqL/c82Vdj+b/uu7vXz+EwkvrMvaH2uNxtOOBjCh9o+u9Vh&#10;+2Wrxfu33/32rC+zRaVbyyy+RDFEruzo38FcN8LvidpnjOXULG5ig+12arK0vlffWum8W3linhTW&#10;5YFV9tjcPsitd7/cf7n+1X0ceY+Hlynxp45/bw1LVb/UNK8PJ/ZWmIzpFcbv30qf36+aviX8QtT8&#10;Q3Vl9p1i5v3lldv3zb9nyV51r141zeyzwfI+77n3N9UZtV+2QRT/AHHt22NvrsMz074b/ELU9H1K&#10;WzguWhl+e4g877j/AN9H/wBmpfGH7Qn9sPcRaDP9g1C3ZYpfJnfY7N994k+7t+/89eRXl5LcwPK2&#10;5PkZG2P/AAfx1ynhvyn8UW8USfutsrqlFShQxEYzqR96JrQxNfD81KnL3ZHrHgPxb4h8H69cX0Go&#10;XPmyy+bLcJL87P8A399fp1+x18edS+K3h/VNP1ppL/UNIMRS427nlif+/wD7Sstfkwky/wDCR2+2&#10;Sd/+eqeb8lfYv/BOv4hf2b8ZJdMaXZaazBLb/P8Axuvzp/6A/wD33WHL7ouf3j9KHv23fLZ3L/8A&#10;Aae9/P8A9A+5/wDHf/i6tU+uc2Plf493n9lfEPT1kia2ivFVtj/98VjzeA77xP5zRL9mt2/5bS19&#10;OeLPA/h7xd5Mus6XbX8tr80EsqfOn+61cXeW0SROi7U2ts2Vw08no4iv7WoejVzqrhcNGlRPCv8A&#10;hnuz/wCnP/wFor2Dyf8Aa/8AHqK9r+ysL2PB/trHdz8B7O8aaLa1fdn/AASqn8WN8U/E8GkW0j+H&#10;5tMVr672/uorhW/0fd/v/vV//Yr4jh8PN9t8+VvJtPv/AO21e7/sr/tIX37OvxV0/WoFabw/Ov2L&#10;U9PT/lrAz/f/AN5PvL/9nXKdZ+p3hjw34T+Gl/q2uS+VeeKNRdpdT8Q3aqk07M+90/2Yk/gT+HZW&#10;TN8bLPxC17Fp08abV2f6WrxW8+7+BZf4f/Qa+fU+Mfgf4/ftH6rqekNGmiW8EWnwJLO//E0uvn/e&#10;pF/dT/c/2q5D4+/tQ2Pwp8P6hBpEVpc62989hZ2NxsfykibbcXFwi/xO+5VWvl61PEzq+zPrsJLD&#10;Qoe1me3/APCKz+GPix4f+I3hrStP0S4066i03X00+CKJ7qwvHSJPNRfl82KXyn3/AMSV9QeOfFUH&#10;gbwpNeaheN9/ZL833P8AgFfmV8fv25NB8c/AK08NeDLOXRL3VGilvof44PKfe6b/APeVK9q+BX7Y&#10;Vn8evg8+g+I/k8caDt8+XyvkvLfY6Jcf738L/wD2dfR4anKlT5Zny2LlGrV5qRoeP/HK3l7LL9pW&#10;5spVZ/NRt6On/wC3Wf4Pv5bnwha+V9+WBdvm/Omxk+5Xh/xIuZ9Hgvb6xZkillbzYd37pt3yb0T+&#10;Fvnru/hX4q0Xw9odvYxTt9li2bYrife+/wD9lWus5D6N+BvjbSJk1XTP3mm61bwfvfJ2JKkX+3v+&#10;VlT+/UVh8JfCulX+oXP2nW7m9vfknuHuokd/43/g/jd3evLPBnleLfiRpV8t8v8Ao8v+qtNmxF/u&#10;O9e8O/8A6FU8pUqsuXlDwHomh/DfxHLrWlW199rlg+zsl3dI8W3/AICldxrHjafxDpN3pk9nGlpd&#10;RNby+Uzo+xvv/P8Aw1w++rcM1HKRzHFJ+y78KZldZ/B1tc7/AL3m3Vw+/wD8i18r/tveA/BPwxuv&#10;CmkeE/DlpoNxeRXF1dPb7/3q/Iqb9zv/ALdfdttNXwF+2xomteM/jhcXNtc239n6Xp1vZKk0ux0f&#10;55X+98v/AC1q48xJ8uXOq/2bdRStu+zy/JKn/s9UtHhl0rxNb3LQT/YvmSKbym2P/H9+v0Q/YS+C&#10;0vhjwpqfijxVoemv9vb/AIl32iBZbhotn39/8K19AfELwxovxF8G6h4e1ezgmsriJ0/1Sp5T/wAD&#10;p/tJXlVc2p4er7KZ7VLLZVaXMfkJbXmy6ll/uV6H8DfHjeD9Z0fV7O58m7tZVuIn3fx19Ba3+wHo&#10;Og+F7hZfEus3Oqywb/7Rigt3t1dv70X+tb/gD1x/gD9jBk1yKzi1WTUrJF2XV35EVvvl/jSJHl3b&#10;f4N77f8Acrphi6LMZ4Csvsn6qfDP4hab8S/BOl+ItPuIGhuot0io/wDqW/jWtq/8Q21n8qsrvXz5&#10;8Gfhjpnwf0S9ttFlu0+3+V58Nxdebs2/7f8AwN673Upm27Wbfur0o0Is8SrieT3YmxrHiGW8+9Kq&#10;J/cSuav7lnX5V3pUTv8AL8v8Nc5qt/eJA/kSt+6b5v8Acr0qVLkPHqVOf4jV3v8A88l/76orj/8A&#10;hJJf7y0VvynPzRPxdeaW5+8zVD9pghliidt8svyKifwV9J/DH9gP4l+P7Xz9Ts73wfFu27L7SZ3u&#10;P9/Z8i/+P12d1/wTF1Xw94gi/tPxTqj29xL/AKLd6d4bluk+X/nrtf8AdN/47Xzh9eeKfAq/Xwx8&#10;YvA95E3+q1i1eV/96VN9RDwrbfGn9s19BlVprLxD4y8qfym2v5T3Hz/N/ub6+wvCv/BNbT7nVIpY&#10;viXqD6hastx5SaStvKu1/v7GfdXpvwg/YC0X4HfGHRfHkWtav4h1uK5llX7WsSW6O0UvzsqJ/t/3&#10;/vU+X3SOc/OL9qT4FXX7OXxj1vwdP5sunwMlxpl3Mv8Ar7V/uN/7J/vpWP8AAHXrnR/iDby2141m&#10;ksEqTukuxHXZu+f/AGa/XX9rf9mu1/an8P6Lp+p6xpej3ekztLFdxbfN2Mm103f3fuP/AMAr5oT/&#10;AIJ0W3wugt9Q0PQ5Pipd+bsure71hLBIF/6Zbfvf8DeiMQlI8U+J2q3mseEoorGdrl7pkdEt7X53&#10;2v8AwfwtWP4P+GnxI8SeV/ZGh3r2+7/XXETpv/75r7T+G/gm+0qC3s5/2fNZSWeXZdedqcXlRf7e&#10;+W4fdsr13WPg5rif2nofhyCLStHlg/0W+S+lTym3/OjxfxfwfPvWqIjI+evgb8H/ABn4V1zT9V8R&#10;zy2dpZxO62MNm8UTuyOn32+99+vcJr9UrsLzwH40vNGls77xDp+pO8u9XSBoti/3P9r/AMdrBT4M&#10;60/+t1CP/gEH/wBnWkTGRi/2qnpTk1ta6aH4M/L+/vJ3f/gCVaT4P2P/AC1lldP+u7JR7oe8Y9hq&#10;qzOn/wAVX5z/ABI8GfE34nfFzxXqukaHc6xE+oyvFDDeQSvFEr7E/dK+5fl2fwV+oFt8N9DsHRmi&#10;tvl/57Nv/wDQq0LZPBmiSyzr/YVncS/62VFiR2/v/PTLifn18Gfjl8SPhRqlp4c8ceDPEFzpit9n&#10;Z4dOneW3/ubPk+ZUr7Ftrz7fYW94rMkU8W/ZNFsf/vh/mWvRpvid4Os/lbWrL/chlrkfEnifQ/Fu&#10;opLpV4tzLEuyXYrpXyOcYCPs/bx+I+syfGy9pGhI43VdBsdb1bT77VZYLa3s4t8Uu7ypfNX7ib/N&#10;T5f9j5q4n9mzw3rXhJE0rWtX0bW30u1/4+7HUVuHl/gR3i+8rP8A79el6V4t0Xw9e6hLq+irqsSK&#10;nkfuEleL/c3V2Gm+LbHxnoNxPp+iyabZRNs82aJE3tXpZPTp4inTkcuc4mvh51Kf90t2dzvt0X+/&#10;WJrfi2CHVJbOL/WwfeqXTbxftG1W+6teT+NnuYdeTU4G3vu2Tpu/gr7mnS973j85lV909GvPG1pp&#10;sDzz/PtXeyJXL3/xL099s9s295fkaF68k17xVea3qVxp9ju+yJ8ks1aug6P9x2/g+/XT7GMPiOb2&#10;sjs/+Ek0/wD59paKyv8ARaKOSBPPI+jU+LWkTL/yE5H/ANy1b/4ipf8AhZ2kJ/zE5/8AgC7K+YoZ&#10;m2fv4FdP76Vp2c2n7NvkMn/Aq+Y5T7M+gLn4r6CnzNPO7f5/26yZvi14c3/NZyTf76pXk8NtpT/w&#10;1bSz0zb8q0cpB6K/xs0pP9RpEr/8CVKqzfHWf/l20Nf+Bz1xKWFn/C2ymvYQfwzqlXykcx1E3xv1&#10;5/8AVaZZQp/uu1Qv8XfFEy/8ukP/AGwrnfsC/wANyv8A31UP2aJP+W9HKLmN5/iR4om+9qCp/wBc&#10;YlqjN4w1y5+aXWLn/gHyVQ2J/wA9f/HahfbRyiH3OsahN9/U7t93/Td6yblJbn/W3lz/AN/Wq2+2&#10;oXmVKYGa+iRO25m3/wC/T00GBP4asecn+Vpj3Lfw0AM/sS2StDSvIsLj5fk3/JWf50tRO8qJuV/n&#10;WuLHUPa4aUT0cvq+yxMZnZ6VpUusXsUESrv/ANv7myu18QwxaJ4UeCzl+e3Te2yszwTqsFh4X0+8&#10;VV+0XrbJX/uVb1KFbmK4ia5gmRl+ZN1XkeA+q4aMpfaOXPsf9bryjH7Jzmj6x50sUq/ceL5q8X+J&#10;3xO0XwTFcXmoanBDv37IXl+d/wDYrefxDL4Sg12KXd/o8Urr/wB8V558KPAGleIfAsWq+JdKg1LU&#10;NUZrpnu13bUb7ldmcZpDJ4xqSjzcx5uT5XLNpSjzcvKRfDTxVpmt2CXly6wpK3m7PNSvTYfEOn3N&#10;k62Mqun8b1yT/CjwhZz+fZ6LBYS/37f5KdNpq2yeVFPOiL/tV4MeNcJP4qUj6GXB2J/5dVInR/ab&#10;H+9RXJfYG/5/J/8Avuir/wBb8D/JIj/VDGfzxOl03VW27W+eugtvKm+78lcOnyVt2d5s/jr1jj+M&#10;6Xyf7tGydPutVS2vFdPlatBJqskb9pnT73z0JqS/xRNVjctGyJ6AIftkD/Ntp/nL/fp/2aJ/4aY9&#10;sqfdoMg86mO/yUbKif8A2m2UADvUT0zzov70tRbloAl/gqKmed8n8NRO+/8A5a7KALDuv8TLQjrV&#10;S2+xvfxQNdK7s3+q/jr5k8Q/Gbxj4V8R6heQMt/ok87vFD9/yk3/AHNlVzR+CQto88T7O8K6kv8A&#10;ZEun7v8AUMzqn+y1cJr1zLomuXs9tEu+dt7SvLsT/crw/R/2tLV7d2l0/wCzagkXy7G2I1YXw3/a&#10;H1Dxt8ZNHs9X8PXb+H2lfz0RHldP7m/b/DvrswVWNKPspnFjaUqsvbxPQNY+Klj4n17/AIRptPaH&#10;Vb1vs6JC25GVvvu9etJbQabp1vZwLsiiiRFSvk/VdH8Y+JPG/jDxD4a0+5TVbdnlVIotjxIz/wAH&#10;/Aa9u+D+t69qvgW0l8Ss39pfPu3rsf8A4HX5vxg5VakZfZj7p+hcK0o0qH96XvHZXM2xaxbl/nq7&#10;eTfJWVNNX5vGJ9/EN9FVPOoq7FGgn36t2/36KK/fpH4dE2Lb761sQ0UURCRbT7lJRRTGCUr/AHKK&#10;KDIZ/BVd6KKAIf4KrzUUUARJ9+qGoEhOpooqokyPN/DE8jfGTRcyMf37dWP9x68F8Tu3maoNxwLy&#10;XAz0+eiisZfEXD+GeZ+N/lvIscfL2/30r6m/4J1TyN448SZkY/8AEuXqx/v0UVMjWOx9iX37vV9U&#10;2fLlXzt4zXiUP3bv/rq9FFfB8SfBE+24d+Jle+rPm+5RRXwUT7kpUUUVoB//2VBLAQItABQABgAI&#10;AAAAIQCKFT+YDAEAABUCAAATAAAAAAAAAAAAAAAAAAAAAABbQ29udGVudF9UeXBlc10ueG1sUEsB&#10;Ai0AFAAGAAgAAAAhADj9If/WAAAAlAEAAAsAAAAAAAAAAAAAAAAAPQEAAF9yZWxzLy5yZWxzUEsB&#10;Ai0AFAAGAAgAAAAhAIdhv66lBQAAuigAAA4AAAAAAAAAAAAAAAAAPAIAAGRycy9lMm9Eb2MueG1s&#10;UEsBAi0AFAAGAAgAAAAhANpJiZbUAAAAsQIAABkAAAAAAAAAAAAAAAAADQgAAGRycy9fcmVscy9l&#10;Mm9Eb2MueG1sLnJlbHNQSwECLQAUAAYACAAAACEAx46G8+MAAAAMAQAADwAAAAAAAAAAAAAAAAAY&#10;CQAAZHJzL2Rvd25yZXYueG1sUEsBAi0ACgAAAAAAAAAhAKzygvGeHwAAnh8AABUAAAAAAAAAAAAA&#10;AAAAKAoAAGRycy9tZWRpYS9pbWFnZTQuanBlZ1BLAQItAAoAAAAAAAAAIQBCqSgooRUAAKEVAAAV&#10;AAAAAAAAAAAAAAAAAPkpAABkcnMvbWVkaWEvaW1hZ2UyLmpwZWdQSwECLQAKAAAAAAAAACEAqKpH&#10;WHcsAAB3LAAAFQAAAAAAAAAAAAAAAADNPwAAZHJzL21lZGlhL2ltYWdlMS5qcGVnUEsBAi0ACgAA&#10;AAAAAAAhADIYxhLkGgAA5BoAABUAAAAAAAAAAAAAAAAAd2wAAGRycy9tZWRpYS9pbWFnZTMuanBl&#10;Z1BLBQYAAAAACQAJAEYCAACOhwAAAAA=&#10;">
                <v:shape id="Picture 211" o:spid="_x0000_s1070" type="#_x0000_t75" style="position:absolute;left:1267;top:-4712;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nvxgAAANwAAAAPAAAAZHJzL2Rvd25yZXYueG1sRI/RasJA&#10;FETfhf7Dcgu+6SZqW4lZpS1U+iASox9wzd4mIdm7IbvV+PddoeDjMDNnmHQzmFZcqHe1ZQXxNAJB&#10;XFhdc6ngdPyaLEE4j6yxtUwKbuRgs34apZhoe+UDXXJfigBhl6CCyvsukdIVFRl0U9sRB+/H9gZ9&#10;kH0pdY/XADetnEXRqzRYc1iosKPPioom/zUK9ufdS5Z/3FzcRNvs7ZDF++XQKjV+Ht5XIDwN/hH+&#10;b39rBbP5Au5nwhGQ6z8AAAD//wMAUEsBAi0AFAAGAAgAAAAhANvh9svuAAAAhQEAABMAAAAAAAAA&#10;AAAAAAAAAAAAAFtDb250ZW50X1R5cGVzXS54bWxQSwECLQAUAAYACAAAACEAWvQsW78AAAAVAQAA&#10;CwAAAAAAAAAAAAAAAAAfAQAAX3JlbHMvLnJlbHNQSwECLQAUAAYACAAAACEAdWDp78YAAADcAAAA&#10;DwAAAAAAAAAAAAAAAAAHAgAAZHJzL2Rvd25yZXYueG1sUEsFBgAAAAADAAMAtwAAAPoCAAAAAA==&#10;">
                  <v:imagedata r:id="rId16" o:title=""/>
                </v:shape>
                <v:shape id="Picture 210" o:spid="_x0000_s1071" type="#_x0000_t75" style="position:absolute;left:2208;top:-3872;width:1258;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YYxAAAANwAAAAPAAAAZHJzL2Rvd25yZXYueG1sRI/RisIw&#10;FETfF/yHcAVfRFN1FalGEVGQFRZW/YBrc22LzU1tYq379UZY2MdhZs4w82VjClFT5XLLCgb9CARx&#10;YnXOqYLTcdubgnAeWWNhmRQ8ycFy0fqYY6ztg3+oPvhUBAi7GBVk3pexlC7JyKDr25I4eBdbGfRB&#10;VqnUFT4C3BRyGEUTaTDnsJBhSeuMkuvhbhTsL88z7r43/HlbJd3fq/+q911UqtNuVjMQnhr/H/5r&#10;77SC4WgM7zPhCMjFCwAA//8DAFBLAQItABQABgAIAAAAIQDb4fbL7gAAAIUBAAATAAAAAAAAAAAA&#10;AAAAAAAAAABbQ29udGVudF9UeXBlc10ueG1sUEsBAi0AFAAGAAgAAAAhAFr0LFu/AAAAFQEAAAsA&#10;AAAAAAAAAAAAAAAAHwEAAF9yZWxzLy5yZWxzUEsBAi0AFAAGAAgAAAAhAGk+VhjEAAAA3AAAAA8A&#10;AAAAAAAAAAAAAAAABwIAAGRycy9kb3ducmV2LnhtbFBLBQYAAAAAAwADALcAAAD4AgAAAAA=&#10;">
                  <v:imagedata r:id="rId29" o:title=""/>
                </v:shape>
                <v:shape id="Picture 209" o:spid="_x0000_s1072" type="#_x0000_t75" style="position:absolute;left:926;top:-2831;width:1282;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YdxAAAANwAAAAPAAAAZHJzL2Rvd25yZXYueG1sRI9BawIx&#10;FITvgv8hPKG3mq2loutmRaSlXrUV8fZInrtLNy/LJnVTf31TKHgcZuYbplhH24or9b5xrOBpmoEg&#10;1s40XCn4/Hh7XIDwAdlg65gU/JCHdTkeFZgbN/CerodQiQRhn6OCOoQul9Lrmiz6qeuIk3dxvcWQ&#10;ZF9J0+OQ4LaVsyybS4sNp4UaO9rWpL8O31bBztz2y2P1etMn/TJc3kNke45KPUziZgUiUAz38H97&#10;ZxTMnufwdyYdAVn+AgAA//8DAFBLAQItABQABgAIAAAAIQDb4fbL7gAAAIUBAAATAAAAAAAAAAAA&#10;AAAAAAAAAABbQ29udGVudF9UeXBlc10ueG1sUEsBAi0AFAAGAAgAAAAhAFr0LFu/AAAAFQEAAAsA&#10;AAAAAAAAAAAAAAAAHwEAAF9yZWxzLy5yZWxzUEsBAi0AFAAGAAgAAAAhAIJBlh3EAAAA3AAAAA8A&#10;AAAAAAAAAAAAAAAABwIAAGRycy9kb3ducmV2LnhtbFBLBQYAAAAAAwADALcAAAD4AgAAAAA=&#10;">
                  <v:imagedata r:id="rId30" o:title=""/>
                </v:shape>
                <v:shape id="Picture 208" o:spid="_x0000_s1073" type="#_x0000_t75" style="position:absolute;left:3662;top:-2840;width:1258;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IAxgAAANwAAAAPAAAAZHJzL2Rvd25yZXYueG1sRI9ba8JA&#10;FITfC/6H5Qi+iG6q4CW6ilS0goh4efDxkD0mwezZkF1j2l/fLRT6OMzMN8x82ZhC1FS53LKC934E&#10;gjixOudUwfWy6U1AOI+ssbBMCr7IwXLReptjrO2LT1SffSoChF2MCjLvy1hKl2Rk0PVtSRy8u60M&#10;+iCrVOoKXwFuCjmIopE0mHNYyLCkj4ySx/lpFIw+Kdmt9X4yddvvm7scZLd7rJXqtJvVDISnxv+H&#10;/9o7rWAwHMPvmXAE5OIHAAD//wMAUEsBAi0AFAAGAAgAAAAhANvh9svuAAAAhQEAABMAAAAAAAAA&#10;AAAAAAAAAAAAAFtDb250ZW50X1R5cGVzXS54bWxQSwECLQAUAAYACAAAACEAWvQsW78AAAAVAQAA&#10;CwAAAAAAAAAAAAAAAAAfAQAAX3JlbHMvLnJlbHNQSwECLQAUAAYACAAAACEAqKuyAMYAAADcAAAA&#10;DwAAAAAAAAAAAAAAAAAHAgAAZHJzL2Rvd25yZXYueG1sUEsFBgAAAAADAAMAtwAAAPoCAAAAAA==&#10;">
                  <v:imagedata r:id="rId31" o:title=""/>
                </v:shape>
                <v:shape id="Text Box 207" o:spid="_x0000_s1074" type="#_x0000_t202" style="position:absolute;left:1937;top:-4425;width:202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7C3547" w:rsidRDefault="00F9781F">
                        <w:pPr>
                          <w:rPr>
                            <w:sz w:val="19"/>
                          </w:rPr>
                        </w:pPr>
                        <w:r>
                          <w:rPr>
                            <w:color w:val="C21139"/>
                            <w:w w:val="105"/>
                            <w:sz w:val="19"/>
                          </w:rPr>
                          <w:t>TYPES</w:t>
                        </w:r>
                        <w:r>
                          <w:rPr>
                            <w:color w:val="C21139"/>
                            <w:spacing w:val="-22"/>
                            <w:w w:val="105"/>
                            <w:sz w:val="19"/>
                          </w:rPr>
                          <w:t xml:space="preserve"> </w:t>
                        </w:r>
                        <w:r>
                          <w:rPr>
                            <w:color w:val="C21139"/>
                            <w:w w:val="105"/>
                            <w:sz w:val="19"/>
                          </w:rPr>
                          <w:t>D’ENTRETIEN</w:t>
                        </w:r>
                      </w:p>
                    </w:txbxContent>
                  </v:textbox>
                </v:shape>
                <v:shape id="Text Box 206" o:spid="_x0000_s1075" type="#_x0000_t202" style="position:absolute;left:2576;top:-2959;width:60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7C3547" w:rsidRDefault="00F9781F">
                        <w:pPr>
                          <w:spacing w:line="123" w:lineRule="exact"/>
                          <w:rPr>
                            <w:sz w:val="11"/>
                          </w:rPr>
                        </w:pPr>
                        <w:r>
                          <w:rPr>
                            <w:sz w:val="11"/>
                          </w:rPr>
                          <w:t>Face à face</w:t>
                        </w:r>
                      </w:p>
                    </w:txbxContent>
                  </v:textbox>
                </v:shape>
                <v:shape id="Text Box 205" o:spid="_x0000_s1076" type="#_x0000_t202" style="position:absolute;left:1190;top:-1937;width:229;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7C3547" w:rsidRDefault="00F9781F">
                        <w:pPr>
                          <w:spacing w:line="123" w:lineRule="exact"/>
                          <w:rPr>
                            <w:sz w:val="11"/>
                          </w:rPr>
                        </w:pPr>
                        <w:r>
                          <w:rPr>
                            <w:sz w:val="11"/>
                          </w:rPr>
                          <w:t>Jury</w:t>
                        </w:r>
                      </w:p>
                    </w:txbxContent>
                  </v:textbox>
                </v:shape>
                <v:shape id="Text Box 204" o:spid="_x0000_s1077" type="#_x0000_t202" style="position:absolute;left:3916;top:-1954;width:384;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7C3547" w:rsidRDefault="00F9781F">
                        <w:pPr>
                          <w:spacing w:line="123" w:lineRule="exact"/>
                          <w:rPr>
                            <w:sz w:val="11"/>
                          </w:rPr>
                        </w:pPr>
                        <w:r>
                          <w:rPr>
                            <w:sz w:val="11"/>
                          </w:rPr>
                          <w:t>Groupe</w:t>
                        </w:r>
                      </w:p>
                    </w:txbxContent>
                  </v:textbox>
                </v:shape>
                <w10:wrap anchorx="page"/>
              </v:group>
            </w:pict>
          </mc:Fallback>
        </mc:AlternateContent>
      </w:r>
      <w:r>
        <w:rPr>
          <w:noProof/>
          <w:lang w:bidi="ar-SA"/>
        </w:rPr>
        <mc:AlternateContent>
          <mc:Choice Requires="wpg">
            <w:drawing>
              <wp:anchor distT="0" distB="0" distL="114300" distR="114300" simplePos="0" relativeHeight="251741184" behindDoc="0" locked="0" layoutInCell="1" allowOverlap="1">
                <wp:simplePos x="0" y="0"/>
                <wp:positionH relativeFrom="page">
                  <wp:posOffset>656590</wp:posOffset>
                </wp:positionH>
                <wp:positionV relativeFrom="paragraph">
                  <wp:posOffset>-111760</wp:posOffset>
                </wp:positionV>
                <wp:extent cx="2611120" cy="1796415"/>
                <wp:effectExtent l="0" t="0" r="0" b="0"/>
                <wp:wrapNone/>
                <wp:docPr id="22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1120" cy="1796415"/>
                          <a:chOff x="1034" y="-176"/>
                          <a:chExt cx="4112" cy="2829"/>
                        </a:xfrm>
                      </wpg:grpSpPr>
                      <pic:pic xmlns:pic="http://schemas.openxmlformats.org/drawingml/2006/picture">
                        <pic:nvPicPr>
                          <pic:cNvPr id="230" name="Picture 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76"/>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Text Box 201"/>
                        <wps:cNvSpPr txBox="1">
                          <a:spLocks noChangeArrowheads="1"/>
                        </wps:cNvSpPr>
                        <wps:spPr bwMode="auto">
                          <a:xfrm>
                            <a:off x="1033" y="6"/>
                            <a:ext cx="28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66" w:lineRule="exact"/>
                                <w:rPr>
                                  <w:sz w:val="15"/>
                                </w:rPr>
                              </w:pPr>
                              <w:r>
                                <w:rPr>
                                  <w:color w:val="C00000"/>
                                  <w:sz w:val="15"/>
                                </w:rPr>
                                <w:t>UE</w:t>
                              </w:r>
                              <w:r>
                                <w:rPr>
                                  <w:color w:val="C00000"/>
                                  <w:spacing w:val="-7"/>
                                  <w:sz w:val="15"/>
                                </w:rPr>
                                <w:t xml:space="preserve"> </w:t>
                              </w:r>
                              <w:r>
                                <w:rPr>
                                  <w:color w:val="C00000"/>
                                  <w:sz w:val="15"/>
                                </w:rPr>
                                <w:t>PRÉPARER</w:t>
                              </w:r>
                              <w:r>
                                <w:rPr>
                                  <w:color w:val="C00000"/>
                                  <w:spacing w:val="-18"/>
                                  <w:sz w:val="15"/>
                                </w:rPr>
                                <w:t xml:space="preserve"> </w:t>
                              </w:r>
                              <w:r>
                                <w:rPr>
                                  <w:color w:val="C00000"/>
                                  <w:sz w:val="15"/>
                                </w:rPr>
                                <w:t>AVANT</w:t>
                              </w:r>
                              <w:r>
                                <w:rPr>
                                  <w:color w:val="C00000"/>
                                  <w:spacing w:val="-13"/>
                                  <w:sz w:val="15"/>
                                </w:rPr>
                                <w:t xml:space="preserve"> </w:t>
                              </w:r>
                              <w:r>
                                <w:rPr>
                                  <w:color w:val="C00000"/>
                                  <w:sz w:val="15"/>
                                </w:rPr>
                                <w:t>UN</w:t>
                              </w:r>
                              <w:r>
                                <w:rPr>
                                  <w:color w:val="C00000"/>
                                  <w:spacing w:val="-5"/>
                                  <w:sz w:val="15"/>
                                </w:rPr>
                                <w:t xml:space="preserve"> </w:t>
                              </w:r>
                              <w:r>
                                <w:rPr>
                                  <w:color w:val="C00000"/>
                                  <w:sz w:val="15"/>
                                </w:rPr>
                                <w:t>ENTRETIEN</w:t>
                              </w:r>
                              <w:r>
                                <w:rPr>
                                  <w:color w:val="C00000"/>
                                  <w:spacing w:val="-19"/>
                                  <w:sz w:val="15"/>
                                </w:rPr>
                                <w:t xml:space="preserve"> </w:t>
                              </w:r>
                              <w:r>
                                <w:rPr>
                                  <w:color w:val="C00000"/>
                                  <w:sz w:val="15"/>
                                </w:rPr>
                                <w:t>?</w:t>
                              </w:r>
                            </w:p>
                          </w:txbxContent>
                        </wps:txbx>
                        <wps:bodyPr rot="0" vert="horz" wrap="square" lIns="0" tIns="0" rIns="0" bIns="0" anchor="t" anchorCtr="0" upright="1">
                          <a:noAutofit/>
                        </wps:bodyPr>
                      </wps:wsp>
                      <wps:wsp>
                        <wps:cNvPr id="232" name="Text Box 200"/>
                        <wps:cNvSpPr txBox="1">
                          <a:spLocks noChangeArrowheads="1"/>
                        </wps:cNvSpPr>
                        <wps:spPr bwMode="auto">
                          <a:xfrm>
                            <a:off x="1084" y="680"/>
                            <a:ext cx="3289"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numPr>
                                  <w:ilvl w:val="0"/>
                                  <w:numId w:val="9"/>
                                </w:numPr>
                                <w:tabs>
                                  <w:tab w:val="left" w:pos="168"/>
                                </w:tabs>
                                <w:spacing w:line="134" w:lineRule="exact"/>
                                <w:rPr>
                                  <w:sz w:val="12"/>
                                </w:rPr>
                              </w:pPr>
                              <w:r>
                                <w:rPr>
                                  <w:color w:val="001F5F"/>
                                  <w:sz w:val="12"/>
                                </w:rPr>
                                <w:t>Savoir parler de</w:t>
                              </w:r>
                              <w:r>
                                <w:rPr>
                                  <w:color w:val="001F5F"/>
                                  <w:spacing w:val="-19"/>
                                  <w:sz w:val="12"/>
                                </w:rPr>
                                <w:t xml:space="preserve"> </w:t>
                              </w:r>
                              <w:r>
                                <w:rPr>
                                  <w:color w:val="001F5F"/>
                                  <w:sz w:val="12"/>
                                </w:rPr>
                                <w:t>soi</w:t>
                              </w:r>
                            </w:p>
                            <w:p w:rsidR="007C3547" w:rsidRDefault="00F9781F">
                              <w:pPr>
                                <w:numPr>
                                  <w:ilvl w:val="0"/>
                                  <w:numId w:val="9"/>
                                </w:numPr>
                                <w:tabs>
                                  <w:tab w:val="left" w:pos="168"/>
                                </w:tabs>
                                <w:spacing w:before="82"/>
                                <w:rPr>
                                  <w:sz w:val="12"/>
                                </w:rPr>
                              </w:pPr>
                              <w:r>
                                <w:rPr>
                                  <w:color w:val="001F5F"/>
                                  <w:sz w:val="12"/>
                                </w:rPr>
                                <w:t>Faire des recherches sur</w:t>
                              </w:r>
                              <w:r>
                                <w:rPr>
                                  <w:color w:val="001F5F"/>
                                  <w:spacing w:val="17"/>
                                  <w:sz w:val="12"/>
                                </w:rPr>
                                <w:t xml:space="preserve"> </w:t>
                              </w:r>
                              <w:r>
                                <w:rPr>
                                  <w:color w:val="001F5F"/>
                                  <w:sz w:val="12"/>
                                </w:rPr>
                                <w:t>l’employeur</w:t>
                              </w:r>
                            </w:p>
                            <w:p w:rsidR="007C3547" w:rsidRDefault="00F9781F">
                              <w:pPr>
                                <w:numPr>
                                  <w:ilvl w:val="0"/>
                                  <w:numId w:val="9"/>
                                </w:numPr>
                                <w:tabs>
                                  <w:tab w:val="left" w:pos="168"/>
                                </w:tabs>
                                <w:spacing w:before="83"/>
                                <w:rPr>
                                  <w:sz w:val="12"/>
                                </w:rPr>
                              </w:pPr>
                              <w:r>
                                <w:rPr>
                                  <w:color w:val="001F5F"/>
                                  <w:sz w:val="12"/>
                                </w:rPr>
                                <w:t>Relire le descriptif de</w:t>
                              </w:r>
                              <w:r>
                                <w:rPr>
                                  <w:color w:val="001F5F"/>
                                  <w:spacing w:val="12"/>
                                  <w:sz w:val="12"/>
                                </w:rPr>
                                <w:t xml:space="preserve"> </w:t>
                              </w:r>
                              <w:r>
                                <w:rPr>
                                  <w:color w:val="001F5F"/>
                                  <w:sz w:val="12"/>
                                </w:rPr>
                                <w:t>poste</w:t>
                              </w:r>
                            </w:p>
                            <w:p w:rsidR="007C3547" w:rsidRDefault="00F9781F">
                              <w:pPr>
                                <w:numPr>
                                  <w:ilvl w:val="0"/>
                                  <w:numId w:val="9"/>
                                </w:numPr>
                                <w:tabs>
                                  <w:tab w:val="left" w:pos="168"/>
                                </w:tabs>
                                <w:spacing w:before="83"/>
                                <w:rPr>
                                  <w:sz w:val="12"/>
                                </w:rPr>
                              </w:pPr>
                              <w:r>
                                <w:rPr>
                                  <w:color w:val="001F5F"/>
                                  <w:sz w:val="12"/>
                                </w:rPr>
                                <w:t>Réviser son CV et sa lettre de</w:t>
                              </w:r>
                              <w:r>
                                <w:rPr>
                                  <w:color w:val="001F5F"/>
                                  <w:spacing w:val="-10"/>
                                  <w:sz w:val="12"/>
                                </w:rPr>
                                <w:t xml:space="preserve"> </w:t>
                              </w:r>
                              <w:r>
                                <w:rPr>
                                  <w:color w:val="001F5F"/>
                                  <w:sz w:val="12"/>
                                </w:rPr>
                                <w:t>motivation</w:t>
                              </w:r>
                            </w:p>
                            <w:p w:rsidR="007C3547" w:rsidRDefault="00F9781F">
                              <w:pPr>
                                <w:numPr>
                                  <w:ilvl w:val="0"/>
                                  <w:numId w:val="9"/>
                                </w:numPr>
                                <w:tabs>
                                  <w:tab w:val="left" w:pos="168"/>
                                </w:tabs>
                                <w:spacing w:before="83"/>
                                <w:rPr>
                                  <w:sz w:val="12"/>
                                </w:rPr>
                              </w:pPr>
                              <w:r>
                                <w:rPr>
                                  <w:color w:val="001F5F"/>
                                  <w:sz w:val="12"/>
                                </w:rPr>
                                <w:t>Préparer les questions à poser au</w:t>
                              </w:r>
                              <w:r>
                                <w:rPr>
                                  <w:color w:val="001F5F"/>
                                  <w:spacing w:val="20"/>
                                  <w:sz w:val="12"/>
                                </w:rPr>
                                <w:t xml:space="preserve"> </w:t>
                              </w:r>
                              <w:r>
                                <w:rPr>
                                  <w:color w:val="001F5F"/>
                                  <w:sz w:val="12"/>
                                </w:rPr>
                                <w:t>recruteur</w:t>
                              </w:r>
                            </w:p>
                            <w:p w:rsidR="007C3547" w:rsidRDefault="00F9781F">
                              <w:pPr>
                                <w:numPr>
                                  <w:ilvl w:val="0"/>
                                  <w:numId w:val="9"/>
                                </w:numPr>
                                <w:tabs>
                                  <w:tab w:val="left" w:pos="168"/>
                                </w:tabs>
                                <w:spacing w:before="82"/>
                                <w:rPr>
                                  <w:sz w:val="12"/>
                                </w:rPr>
                              </w:pPr>
                              <w:r>
                                <w:rPr>
                                  <w:color w:val="001F5F"/>
                                  <w:sz w:val="12"/>
                                </w:rPr>
                                <w:t>Se renseigner sur le lieu, le transport, la durée du</w:t>
                              </w:r>
                              <w:r>
                                <w:rPr>
                                  <w:color w:val="001F5F"/>
                                  <w:spacing w:val="2"/>
                                  <w:sz w:val="12"/>
                                </w:rPr>
                                <w:t xml:space="preserve"> </w:t>
                              </w:r>
                              <w:r>
                                <w:rPr>
                                  <w:color w:val="001F5F"/>
                                  <w:sz w:val="12"/>
                                </w:rPr>
                                <w:t>trajet…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78" style="position:absolute;left:0;text-align:left;margin-left:51.7pt;margin-top:-8.8pt;width:205.6pt;height:141.45pt;z-index:251741184;mso-position-horizontal-relative:page" coordorigin="1034,-176" coordsize="4112,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w6fGWBAAAhRAAAA4AAABkcnMvZTJvRG9jLnhtbOxY227jNhB9L9B/&#10;IPSuWJJl64I4i8SXYIG0DbrbD6AlyiJWIlWSjp0t+u+dISXbiYNukC0WfYiBCBQvw5kzc2ZGufyw&#10;bxvywJTmUsy88CLwCBOFLLnYzLw/Pq/81CPaUFHSRgo28x6Z9j5c/fzT5a7LWSRr2ZRMERAidL7r&#10;Zl5tTJePRrqoWUv1heyYgMVKqpYaeFWbUanoDqS3zSgKguloJ1XZKVkwrWF24Ra9Kyu/qlhhfqsq&#10;zQxpZh7oZuxT2ecan6OrS5pvFO1qXvRq0Ddo0VIu4NKDqAU1lGwVPxPV8kJJLStzUch2JKuKF8za&#10;ANaEwTNrbpXcdtaWTb7bdAeYANpnOL1ZbPHrw70ivJx5UZR5RNAWnGTvJWGWITy7bpPDrlvVferu&#10;lbMRhney+KJhefR8Hd83bjNZ736RJQikWyMtPPtKtSgCDCd764XHgxfY3pACJqNpGIYROKuAtTDJ&#10;pnE4cX4qanAmnguDcewRWPbDZDqsLfvzMZx2h6MUbEIdae4utsr2yl1ddrzI4a+HFUZnsH47/OCU&#10;2Srm9ULaV8loqfqy7XyIgI4avuYNN482mgEjVEo83PMCscaXEw+NARTnIVjHa0kURGjgsM+domiV&#10;9Q8Rcl5TsWHXugMqAHAgYJhSSu5qRkuN04jSUyn29Ykm64Z3K9406EAc9zYDm55F4wuwuUhfyGLb&#10;MmEcdRVrwHwpdM077RGVs3bNIBLVxzK00QIRcacNXoexYen0V5ReB0EW3fjzSTD34yBZ+tdZnPhJ&#10;sEziIE7DeTj/G0+Hcb7VDGCgzaLjva4we6bti9zps4xjpWU3eaA2h7h4AoVsXA0qQoghJKirVsXv&#10;ADbsg7FRzBQ1DitArp+HzYcFC/MRWfSBBp59kzphNE2eUQBBQgKN0wSyLrLnjAAQGkqbWyZbggPA&#10;GjS1WNMHgNrZNmxBrYVEj1tbGvFkAoxwMwMEp17KgmyZLtPYj6PpEry0WPjXq3nsT1dhMlmMF/P5&#10;Ihy8VPOyZAKv+X4nWcxlw8shTrXarOeNcs5b2V+fEfRx2wiD5ajG4FgUhpi6wMvCKA5uosxfTdPE&#10;j1fxxM+SIPWDMLvJpkGcxYvVU5PuuGDfbxLZzbxsEk2sl06UxkA7sS2wv3PbaN5yAyW24e3MSw+b&#10;aI7UX4rSutZQ3rjxCRSo/hEKcPfgaBuyGKR9zoCYxTIBBVwPOQHeXsczLN8vlb5PNe0YmIxiTzMg&#10;JjBboz6jZ27kHlKgzV79RqxRxOxhAbOaDQdXqv4l750cdRe+joDBeGwJ2Bcg1MeWr3Qy7WsXMNQx&#10;aih7A7PeyfdOvreSD6PVkQ9HZr/eu/btwIK1LB+BBEpCeoeGAZpzGNRSffXIDhrdmaf/3FJsWZqP&#10;AliKXfEwUMNgPQyoKODozDMeccO5cd3ztlN8U4NkxzIhr6HHq7gtIaiY0wIyBL5AYvhhGQJ6v7MM&#10;Yft8VARSyY/MEKnrUqdp/6Ex5IhxlEKzbfvbaJy+J4n3Cv0fV2iM9ZeShP1aONLz/5ck7BcafOva&#10;xqP/LseP6dN3m1SO/z2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VZox54gAA&#10;AAsBAAAPAAAAZHJzL2Rvd25yZXYueG1sTI/BasMwDIbvg72D0WC31nHTZCWLU0rZdiqDtYPRmxur&#10;SWhsh9hN0refdlpv+tHHr0/5ejItG7D3jbMSxDwChrZ0urGVhO/D+2wFzAdltWqdRQk39LAuHh9y&#10;lWk32i8c9qFiVGJ9piTUIXQZ576s0Sg/dx1a2p1db1Sg2Fdc92qkctPyRRSl3KjG0oVadbitsbzs&#10;r0bCx6jGTSzeht3lvL0dD8nnz06glM9P0+YVWMAp/MPwp0/qUJDTyV2t9qylHMVLQiXMxEsKjIhE&#10;LGk4SVikSQy8yPn9D8UvAAAA//8DAFBLAwQKAAAAAAAAACEAqKpHWHcsAAB3LAAAFQAAAGRycy9t&#10;ZWRpYS9pbWFnZTEuanBlZ//Y/+AAEEpGSUYAAQEBAGAAYAAA/9sAQwADAgIDAgIDAwMDBAMDBAUI&#10;BQUEBAUKBwcGCAwKDAwLCgsLDQ4SEA0OEQ4LCxAWEBETFBUVFQwPFxgWFBgSFBUU/9sAQwEDBAQF&#10;BAUJBQUJFA0LDRQUFBQUFBQUFBQUFBQUFBQUFBQUFBQUFBQUFBQUFBQUFBQUFBQUFBQUFBQUFBQU&#10;FBQU/8AAEQgBiAI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pnzU+igApifcoooAKKfRQAVGPvtUlM/joAfTHTNPooAZ/vUP99aR&#10;3X+Ko33fJt+5QBLvpCrN7UqU+gApj/can0x/uNQA7tQwyKF+6KWgCHYyfdp6ur9KfUL7Hbb/ABUA&#10;C/xf71G/f93/AL6qJE/vfP8ANVheny0ACJin0UUAQ/8ALx/wGpqh/wCXj/gNTUARuu7P8P8AtU3e&#10;ycN/33U1Mbp81ADH/wBVT2dU61Xm3bN0XyU5Cit8y7G/2qAHlWl/2Fp6oEHy0+igAqG2/wBUlTVH&#10;D/qkoAewyKh2Mg/d/wDfLVPRQBCkyv8AL9x/7tCf6yWmTFSNrfP/ALC1AiS+a+750/uUAT+dvbbH&#10;89PSH5tzNvoR1dflqagAqGX/AFkX+9U1Qy/6yL/eoAmqGWLf7H+9U1FAFYSSRD5/nX+8tEzq9tKy&#10;tv8AlqZ32LVG4+dXaD5Pl+Z6ALpdUj+ZuKixJN939yv/AI9TU/c/637/APfqwlAAiKi/LT6KKAK1&#10;p/q3/wB9qs1WtP8AVv8A77VZoAqm3aLJhb/gDH5aVLlS21l2N/darNVrh49m1vn/ANhaAF/5e5P9&#10;xf8A2ake53NtjXe1UvKm8592502L8u75/wCKr8Txuu1P4f4aAGC33tum+dv/AB2rVFFAFa5+/B/1&#10;0qzVa5+/B/10qzQBDNCk33qh/e233v3qf3v4quUx+PmoAj85JYGZG3fLTYpUitUZm2rtqvMRLuMG&#10;4f3pais9sKo0/wB7b8sv8FAFr9/cD5f3Kf3m+9T/ALBH/t/99VMn3KfQAUUUUAMo+an0UAFMT7lP&#10;pifcoAKKfRQAUz+Oimb/AJ6AJqZv3/do25+9T6AGKn96h/vrT6Y/31oAfTPmp9FADKH+41Dpupnz&#10;IvzUASr90U1nVOtM++ny09E20AM+Z/vfJT0TYtPooAji6v8A7xodP4l+VqIur/7xqSgCHfs+9U1F&#10;Q7Nn3f8AvmgB3/LT/gNSVWaXEv3fn20/ZvPzN/wGgA87d9z56d5Q3bm+apKKAIZfuf8AAqe6ZpJf&#10;uj/eqSgCHYyj5Tu/2WpySq/1/u1JTHRXWgB9Q23+oSmb2h+98602F2eL5f8AvugCwzqnWov3k3+w&#10;tSJEF+b+KpKAGIiovyrTE/1ktTVCn+sloAV4VZt33W/vUnmND/rD8v8AeqaigBiuHHy0yX/WRf71&#10;DQ/Nuj+U1XmuUWWJZPvq1AF6oHm/hjXe1N2NKPm+Rf7q1MiKn3aAIUhZm/e/PT7j/j3f/dqaobr/&#10;AFEv+7QA5P8AVVF5LQ/6r/vmpk+5T6AIEmDttb5G/utU9RyIsy7WqL95F/tr/wCPUAFp91/99qld&#10;1T5mbbVS0lZ1dY1P32+Z6sJbqG3N87/3qAG7pZv+mS/+PVLFEsa/LUlFAEA/4+5P9xf/AGaiS3WQ&#10;Z6N/eWgf8fcn+4v/ALNU9AFTzJYv9b86/wB9KnR1ddytxUlVntvm3R/I1ABc/fg/66VZrOmudjxL&#10;Iuz5v4Kl2y3H3v3Kf3V+9QA+S4G7au52/wBik+zNL80zb/8AY/hqZIUiHyKFqSgCOX/UN/u1Ha/6&#10;iL/dqSX/AFTfSm2v+oi/3aAI3gaL5oW2f7H8NN8+f/n2f/vtauUUAFFFFABRRTKAH0xPuU+mJQA+&#10;mb6KfQAzG771Gz5qfTP46AD7lPopmygB9Mf+Gj/eof8AhoAfRTN9IFY/eoAXdn7tDr/FT6Y/3GoA&#10;TZ/d+Wl3Y+9Tl+6KWgAophDL93mhHzQAifxf71SVGnRv96gkt93/AL6oAV320z5n/wBinqi0+gCH&#10;Yu7bt/hoO5Pu/N/s07/lp/wGpKAGI+6n0x03UwM0Y+b5v9qgB0v3R/vVJUDsrx+26ntIq/L1b+7Q&#10;BJUPnfwr87UbGflv++KmoAh8nf8ANJ81MhhXy9yjY1Wajh/1SUAN8xk+90/vVNRUIh2f6v5f9mgC&#10;aoU/1ktCTZ+VvkakVv30v/AaAJ6Y7qn3qhd2dtsf/fdPSHDbm+ZqAE3SS/d+VaYY0jMa9dzfxVaq&#10;Gb78X+9QAzYyf6tvl/utT0mV/l+4/wDdqao3iV/vc0ASVDdf6iX/AHaZ+8i/21/8eomdXgl2t/DQ&#10;BMn3KfUPnKiruambJJvvfItADnuAh2qu9v7q00QtKf3jf8BX7tSoip91akoAow2y7dy/I25vmSpf&#10;Oki/1q/L/eWi0/1b/wC+1WaAGI+6n1We22fNG2xqVLn+GT5HoAUf8fcn+4v/ALNU9V/+XuT/AHF/&#10;9mpPO3/LH8/+1/DQBKzqg+b5ai86SX7g2L/eahbbB3SfvWqzQBQmt1Qx/wAe6T5t9S+TJFjyW+X+&#10;61Lc/fg/66VZoAgS4V22t8j/AN1qnqN4llXay8VB+9tv+my/+PUATy/6pvpTbX/URf7tM86OaBtr&#10;fw0iSrDbRbv7q0AWqKp7Zbn/AKYr/wCPU7+zoP8AnktAFqiiigAooooAZRT6ZQA+ik202gB9M/jp&#10;9M/joAfRRTKADfTHRqmpj/w0ACPmn0Uz5loAfTH+41PpG+6aABfuilpiUO+2gB9Qv8/y7afjd96n&#10;0AV0Rv4vnqVH3Uifxf71KyLQA+io9zLw3/fVSUARt/rP+A1JUf8Ay0/4DUlABTGcIPmpm9n4X/vu&#10;nKuP9pqAIJvn+dfk/wBunJ8n3l2f7VPl+5/wKpqACiodjJyv/fFOWUMcfdNAElRw/wCqSpKjh/1S&#10;UASUUx320z5n+98i0ANd1f5du+oUhZJX/j/2atoiovy0xP8AWS0APV1fpT6jeFX603cyfe+ZaAJq&#10;hm+/F/vU5G3r96mzffi/3qAJqKKg81n+WP5v9qgB7uqLuaqtz+9RmVdn+3VhIcNub5mp0v8Aqm+l&#10;AFeL/R/vr/21qyj7qP4Kh8nY26M7P9n+GgCzRVfzvn2t8j1YoArW/wB1/wDfarNVrf7r/wC+1Syy&#10;rGPmoAkqtM6MNu3e391aMyTfe/cr/wCPVKiKn3VoAz/s8nnNuG9di/ut3+9VuGaN/l+4y/wU4f8A&#10;H03+4v8A7NSzRJInzLQBNRVXdJEOnmp/eX71TJKrpuVtw9qAIrn78H/XSrNVbv79v/10FWqACmO6&#10;ovzVC9xltka72/8AHaRLfd80zb2/8doAgmT7Su6Jdn/TWm2f+jIjSrv+X/XVff8A1Tf7tNtf9RF/&#10;u0APR1dflp9Vnttrbo22NR5tx/zwH/fdAFmiiigAooooAKKKKACiiigBmyj+Oj/eo/joANlPpn3K&#10;fQAUx/vrT6ZQA+iiigBlDfc6bqN9Gz5aAGJudf7lPSjZRux96gB9FFFAEa9P+BVJUa9P+BVJQAVD&#10;sb+H5Ke77aYNz/e+X/ZoAb5v7z7vzU7Zv+9RsXd/wGjYycr/AN8UATUUxHzT6AI5vu1JTH+5T6AC&#10;mMiv1p9Q79/yrQA1y0K7vvrTIXZ4k21Ls/vfPTUhXyqAJVRU6U+od7Jw3/fdSqcigBahT/WS1NUK&#10;f6yWgCaiimO6p96gBjQ/NuU7arzTbWTd95W/gqf5pf8AYX/x6m7FRlXb/FQAbGl/1jf8BWrHQVCY&#10;mT5o/wDvmljm3ttb5X/u0ATVFP8A6p/pUtRT/wCof6UASL90UtIv3RS0AMdN64aoSrW6/K25f7rU&#10;57j5tsa72pvkl/mkbe393+GgCvbTNMvy/J8zVbSFV+b+L+9UMUKsvzc7Gb5qeJJIh8/zr/eWgCzR&#10;UaOrruWpKAIP+Xt/9xf/AGap6g/5e3/3F/8AZqnoAKrPCu7cvyv/ALNSyzLCu5jxUX7y4H8UKf8A&#10;j1AFW5ufJaJZV+bd/BVjy2m/1jfL/cSkmiWPylVfvSU57dk/1Lbf9hvu0ATIgRdqrsqSqyXOX2su&#10;x6s0ARy/6pvpTLf/AFEX+4tPl/1TfSmW/wDqIv8AcWgCeiio/NT++v8A31QBJRRRQAUUUUAFFFFA&#10;DKfRRQAUnelpO9AC0UUUAM+ainbqi2UAP30bKKfQAUjfdNLTH+5QAJT6RfuiloAZtx92jfT6jZs0&#10;AC9P+BUvzNTETZ/t09XV+lADttLRRQBG3+s/4DUlRt/rP+A1JQAzatM+ZP8AbWpqZv20AMd96fLT&#10;mbj+9UUqb/m27acreV95f+BUAKEZ/wDWf981NRRQAVHD/qkqSo4f9UlAElRsnHy/LUlFAEKTf3vk&#10;oRv3kvtQ77vlVd9V0hbzX/j/ANmgCxvZh8n/AH01Cw87vvN/tU5Zlb5ejf3akoAKhf76f71TVC/3&#10;0/3qAJqjdFf7y1JRQBWPmRfd+df9qh5Vmgfb/dqZ3VF+aqkyNNG7bdny/eoAsPMqL/tf3aZsaUfN&#10;8i/3Vpibrf7y/J/eWrKOr/doAREVF2qvFSUUUAVrf7r/AO+1WarW/wB1/wDfarNAFd7bLb0+R6Tz&#10;mT5ZBsP9/wDhqzVZ5t/yqu9qADcv2lj22L/7NR5zTf6r/vqq/wBnYT53L8q7tn8H8VW0mX7v3H/u&#10;0ACQKjbm+dv7zVNRRQBWuPvw/wDXSrNVrj78P/XSrNAEborrtZeKiMckQ+T51/utVmo3lVE3M20e&#10;9AEX2hXiZf49v3GpEmWKCP8Avbfu1FKjXaAquxf7zfeptvH9khVmXf8AL99fvUATeXLL/rfkX+4l&#10;SfY4P+eMf/fIp6TK6blqSgAooooAKKKKACiiigAplPooAKTvTaP46AH0yin0AJtpaKKACmf7tPoo&#10;ATdQ33TTXpj/ACJ/foAelG+hPmp9ADMbvvU+iigCNen/AAKlZFpE/i/3qkoAZ8yD+9TuopajZOPl&#10;+WgA/wCWn/Aakqvv+epdv8TUAM3s/wB2nomKfRQAx/uU+o26f8CqSgCHZ/d+SneaN21vlqSmP86U&#10;AFJF/q6jf9z/ALdMhdpotv3KAJ3fb7/7NN2Mw+Y7f9laeiKn3afQAVCn+slqaoU/1ktAD3RX+9TP&#10;mi/21qaigBiOr/dpj/fT/eoZN7bvuNVd5tjIrfPQBeqAytJ/q1/4FTUTf8zPv/8AQas0AQpDj5m+&#10;dqJv9U3+7U1RT/6h/pQA5KY8PG6P5XqVfuiloAgSbZ8smENT0x6h2eSu5W+T+69ADrf/AFf/AAKl&#10;ll2e5/u1UtJGlTavyYarqRKn3eKAIvLeUfvPkX+6tSoiou1V4qSigCD/AJe3/wBxf/Zqe8SuvzUz&#10;/l7f/cX/ANmqegCt+9h/6ar/AOPU9Jlm+7U1QSQq5DdG/vLQA24+/D/10qzWXc3LQvErfPtb+CrC&#10;R/aF3SNvX+6n3aAHG5Z/lhTf/t/w09LfD7mbe1T0UARy/wCqb6U23/1Sf7tOl/1TfSm2/wDqk/3a&#10;AGPbBjujbYx/iWjzLj+5H/31VmigAooooAKKKKACiiigAooooAKZ/HT6TvQA2jfT6KACimUUAPop&#10;n+7RQAffo2fLT6RvumgBuyjO371CU+gAopm3H3aN2PvUAIvT/gVSVGn8X+9S/M4/u0AG+jZv+9T6&#10;KAI+/wDwGm7GT7tO/wCWn/AakoAZu/76p9MZFpnzJ/t0AObp/wACqSoXfetOL5zt+9QBJUO/f93/&#10;AL6p+zf96n0AR7cf7TU1EV4l3VNUcP8AqkoAbuZPvfMtP37qfULx/NuX5XoAmqFP9ZLRvZOG/wC+&#10;6NyoztQBNUbyhKaXZ/u/Kv8Aep6oqdKAGbWlHzfJRt2MirU1Qv8AfT/eoATydvMbbKXzv4W+Rqmp&#10;mxXoAfUU/wDqH+lM2ND9z50/u0jvvgb/AHfuUAWF+6KWoTLs+X7z/wB2mbGlH73/AL5WgBzTF22x&#10;ru/2qVIcfMzb2qXbS0AVoolli+b+9RvaH/bSnW/+r/4FU9AEccyyj5TUlQvDlty/K/8AepnnNEP3&#10;v/fa0AO/5e3/ANxf/ZqnqrvVZ2bd8mxf/ZqXzHlH7v5F/vNQBK8qp97ioQZJvvfuk/u/xVJFEsYz&#10;1b+81TUAVXiWIRKv/PSh7fa2+Ntjf+O064+9F/10FWKAKwudnyyLsqzTHRX+9UIhaIfu/u/3GoAl&#10;l/1TfSm2/wDqk/3aYbhXjZW+R9v3WpiXCpFEv332/dSgC5Vf7ZB/z1T/AL6pDC1wP3pwv91am2L/&#10;AHVoAfRRRQAUUUUAFFFFABRRRQAUnelpO9AC0UUUAFM2U+igBlPoplAD6Rvumm76d2oAalPpF+6K&#10;bvoAfTPv0bKfQBCi4/76p++kT+L/AHqftoAWimfMg/vUI+6gBG/1n/AakqP/AJaf8BpaAH0xnVOt&#10;HzOP7tCJtoAhmTenzfJT/ufep7/cp9ABRUez+78tAlx975frQBJUcP8AqkpaSL/V0ASUVGzY+X7z&#10;U3Zv+9/3zQAb9/yrUSxYlba3z/7VW6hT/WS0ACTZ+VvkapqjKK6/NTfmT/boAmqJvvL/AL1OR91B&#10;++tAD6Kax2rUe9n+793+9QA9nVOtVrhWmRmZdiL6feqwkKpz/F/eps3+qb/doAYitD/DuX/ZqZHV&#10;/u05fuionh3/ADL8j/3qAJqKh81o/wDWcf7VTUAQW/8Aq/8AgVT1DB9w/wC9SNMqtt+8/wDs0AT1&#10;Wefe22Nd9Gxpf9Y3/AVqxtoAoLa7Zt+4bl+b/Z/iq0k2W2su1qT/AJe3/wBxf/Zqe6K67WoAkoqt&#10;saIfL86/3WqVJlfpQBHcfei/66CrFV7j70X/AF0FS79tAD6jeVYl3M3FRCZpf9Uv/AmpyW6htzfO&#10;/wDeoAilRrlN23Yv/j9R2yNbRJtXeu3/AIHVx/8AVN/u023/ANUn+7QA6OVZU3LUlQPbK7bvuP8A&#10;3lpv77+9HQBZooooAKKKKACiiigAooooAKZT6KACiiigAooooAKKKKACmfcoo/goAKfTP4KKAH0U&#10;UUAMp9Mp9ABTHX0bbRvo25+9QBFv+b/2epFXj+9S/wAdG3H3aAH0Uzdj71PoAjbp/wACqSo26f8A&#10;AqkoAKKKjyzj5floAax8ocf980yL5k27ttTbNtMRFeOgB6oqdKfUPzJ/t09HV/u0APqFP9ZLU1Rr&#10;/rXoAkooqN5cAgDc392gBWRX61XeZgyL9/8A26l2M/Lf98UbPmSgARN3zM2+pqheH+62yjzgvyt8&#10;lAE1Q3H+qf8A3amqG4/1T/7tAEq/dFLSL90UbqAFqs6eT8yts/2af5vmf6v/AL6oSHHzNh3/AL1A&#10;Fe2dnTb9z5qtoiovy1DCivF8396l/eQ/7a0AWKKjSVX+7zUlAEH/AC9v/uL/AOzVPUH/AC9v/uL/&#10;AOzVPQAVC6K5+7/wKnPMqcfxf3aiEcko+f5F/urQBVmmZAi/67a336sRIs3zs2//ANBp0qKpi2/8&#10;9Kc9uD8ytsf+9QBPRVbzmT/WL/wJas0ARv8A6pv92m2/+qT/AHac/wDqm/3abb/8e6f7tAE1FM31&#10;D/aEH9+gCzRRRQAUUUUAFFFFABRRRQAUUUUAFFFFABRRRQAyn0UUAFI33TS0jfdNAAv3RS0naloA&#10;Zso30+mUAFHzNR9yjfQA+iiigBn8dPpn8dPoAKYQy/d5p9Md8UAMd/kp+7P3aY6b/man/MtABtz9&#10;6n0zfup9ABUcX+rqSo4v9XQBJUbIuP7tSUUAQ72Thv8AvujcqM7Ub9/3f++qYkQSRiv3qAH/ADP/&#10;ALC09EVPu0m/Pyt8rVJQAUw/fWn0w/fWgB9FFFAEGxkH7v8A75amu++Jlb5W2/dqZnVOtV5kaaJ9&#10;3yLQBL5v8K/PR5Xmf6z/AL5piI0K/wB9alSVX+7zQBJRRRQBDB9w/wC9U1QwfcP+9U1AEbwq/P8A&#10;F/eqLzZIfvfOn9+rNQ+b5n+r/wC+qAIzKqTs+75di/8As1Lvkm+78i1F9m/fuyt+9+9U6TbflkXZ&#10;QA9IlT7vFSUUUAV7j70X/XQVYqvcfei/66CrFABVbyWi/wBW23/YqzULzKn3qAGedlGVvkbb/FTV&#10;mCRKqrvfb9xajmia5jbd8if3f4qfErQRL5fzJ/dP3qAHeS0vzSNv/wBj+GrO2o4pVcfL/wB81LQA&#10;UUUUAFFFFABRRRQAUUUUAFFFFABRRRQAUUUUAFFFFABRRTKAH0yin0AM2U+iigBlO202n0AM+5T6&#10;KY9AB/HRv20z5t3/ALNT0+5QAfM1O20tFADH+5T6Y/3KfQAzZSGXZ97ipKKACo4v9XTfufd/74pi&#10;fOm1vkoAm3Z+7TPJ/vNvqXtxS0AFRr/rXqSo1/1r0ALspmxk5X/vipqKAGI+6g/fWh0V/vVX3tuT&#10;b8/+3QBO7qn3mpu5n+78q0Jtf5t2+pqAI0hVOlNm/wBU3+7U1Ry/6pvpQA9fuio3iU8/db+9Ui/d&#10;FLQBBvaMfON/+0tSb9/3afVaZFT5lbY1AD4PuH/eoebDbV+Zqrwszptb9z/sVbRFRfloAjETN/rG&#10;3f7NT0UUAQf8vb/7i/8As1T1Av8Ax8P/ALq1PQBW2ND/AKv7v9ynpMp4+4391qmpjorr81AEVx96&#10;L/roKld1T71Undt6Kv75N33/AO7U8KJKNzMJWoADJLKP3fyL/eanpCqf7396pqKAI3/1Tf7tNh/1&#10;C/7tOf8A1Tf7tNt/9Un+7QAPbq/zfx/3qZ5M/wDz0X/vmrNFABRRRQAUUUUAFFFFABRRRQAUUUUA&#10;FFFFABRRRQAUUUUAFJ2paKAGU+iigAoplH+9QAU+mUUAG+jZT6KAGfx0bKd3paAGbsfep9FM2baA&#10;B6fUO+n7s/doAfTPmcf3aNlPoAYibaYifuqmpifcoAQKyf7VKj5p9MZFfrQA+o1/1r03cyf7tCOu&#10;9qAJqjMv8K/M1N+Z/vfJT9q0AM2M/Lf98UH7y/71TUw/fWgBGiz8y/K1N37Pvf8AfVTUUAJupkv+&#10;qb6U3ZsPyt/wGmTS/unVvk+WgCwv3RTWcIPmpnnf3fnoSH+989ABvaX7vyr/AHqcsKr83Vv71SUU&#10;AVoV3xfN/epdjQ/c+dP7tOg+4f8AeqagCNJlfj+L+7UlRvCr9aZvaL/bX+9QAL/x8P8A7q1PVbzU&#10;81m3fw0vzTf7CUAPaZV+Vfmb0Wo/JaT/AFjf8BqZEVPu0+gCtcdYv+ulOeFX/wBhv7y0XH3ov96p&#10;6AK3nND/AK3/AL6qbfT6g8nbzG2ygB7/AOqb/dptv/qk/wB2mNNlGWRdjU1Jv3SLH877aALLNtFQ&#10;/aY/V/8AvhqEh3fNJ87VYoAKKKKACiiigAooooAKKKKACiiigAooooAKKKKACiiigAooooAKKKZQ&#10;A+mU+igBifco/wB6in0AFFMooAd3paZ/HTt1AC0zfR9+n0AQum9Pmp/zLQ9PoAYj7qfTNlG/Z96g&#10;B9MT7lPpifcoAfSbqbuz92k2d2+agBd+/wC7UPk/M+371WaYn32oAZv2feWpqKj27Pu/980ASUw/&#10;fWkVs/71KfvrQA+imO6p96mfM/8AsLQA53XJX7zf3aimRpIn3f8AfNTKip0pJf8AVN9KAGKjIvy/&#10;Mv8AdqRXV+lOX7oprIr9aAH0VDvaL73zL/ep6PuoAZB9w/71TVDF9z/gVHnfwqu6gB7OtQ72lH7v&#10;7v8Afan+T/EzbqmoAqCH943zfP8A3qd5rRtiT/vqn/8ALx/wGpqACioDEy/6ttv+zSpNn5W+RqAE&#10;uPvRf71T1Bcfei/3qkd1RfmoAfUEsyp/vf3abvab7vyL/wCPVKkSp93igCB4mmRvM+RP7tJEjRRL&#10;t+ZNv3Hqw/8Aqm/3abD/AKpf92gASZW+X+L+7Uu6mSQrKPmFM8qT/ns3/fNAE9FFFABRRRQAUUUU&#10;AFFFFABRRRQAUUUUAFFFFABRRRQAUyn0UAFFFFABRRRQAyn0UUAFFFMoAG3buKE207vTdlAD6KZn&#10;b96n0AMen0x6fQAUUUz5nH92gAbp8tRJ/tVLQn3KAH0Uwhl+7zQj5oAfUa/616kqNf8AWvQBJRRU&#10;e/8Au/NQAr7f4qru8u9dnzpVjb/E1D/fWgBibampjpupnzJ97/vqgCao5f8AVN9KkqOX/VN9KAHr&#10;90UtIv3RTHdf4qAJKrOEVvlbY3+zT/mf7vyLT0TbQBUi+5+8bYu6rfy0yH7n/AqNjJ937v8AdoAm&#10;oqJJlZtv3W/u1LQBD/y8f8Bqaof+Xj/gNTUAFMdFdfmpjy4b5F3tQYd/+s+b/ZoAqu7fJ5fzpu/j&#10;qeII53fff/aouesP+9T3iWYf+zUATUVX3tD9/wCdP71So6v92gAf7jUy3/1Sf7tPf7lMh/1S/wC7&#10;QBNRTHdUX5qj+0j+7J/3zQBPRRRQAUUUUAFFFFABRRRQAUUUUAFFFFABRRRQAUUUUAFFFFABRRRQ&#10;AUUUUAMo/wB6jZRQA+iiigBO9LSd6WgApn+7T6Zuz92gA30fNSMoPLUvzUAGyn0yn0AFMT7lPpif&#10;coAfTGQOPmp9FADKZ5yhmp/zNTNnzNtoAcAW+9/3zTwuKi37Pvf99VNQAUx/vrT6Y/31oAfRRRQB&#10;H5Q6r8pqN3+R93yfLUjv/CvzNUTo3lPu/u0APV2dfl/76pwiG7c3zNTdjIvy/wDfNPR91AD6KKKA&#10;IYvuf8CqaoYvuf8AAqmoAY6K6/NTPmi/21pzuqLuam/vH+78i0AM81fM9/7tHltKfmOxP7q03yV8&#10;3/b2/fp29kH73/vtKAJURUXatSUxHzT6AILj70X+9U9QXH3ov96p6ACoXhy25flapqhedUbavzt/&#10;dWgBjTMi7ZF2f7f8NEMu9EWP5/l+/Q8TOrNJ/wB8imwoyRI0f937j0ASpDhtzfM1TVCk2flbCP8A&#10;3amoAKKKKACiiigAooooAKKKKACiiigAooooAKKKKACiiigAooooAKKKKACiiigAooooAZsop9Me&#10;gB3em0U+gBmyn0UUAFFFFADNm6j7lPooAZvoT7lI3X5etNT/AGqAH79/3aNlPooAKYn32p9MT77U&#10;APpmzZ92n0UAR7/73y0r/fWh9v8AFUT7t6bfuUASs6p1pm1n+98lPTbT6AGKgQfLSS/6pvpUlRy/&#10;6pvpQA9fuimsiv1py/dFLQBD80X+2tPR960+qz7d3/TX/ZoAfF9z/gVG9m+6v/AmqvF/00+7uq7x&#10;j2oAYsWG3N8zetSUUUAQ/wDLx/wGpqj/AOW//AakoAg8nbzG2ylSbPyt8jVNTH27fmoAjuPvRf71&#10;SO6ovzVSfd8nl7tu7+Op4tv/AG1/26AF+ab/AGEqVEVPu0+igBj/AHKSL/VL9KV/uNSRf6pfpQAO&#10;iv8AeWmfZm/57PU9FABRRRQAUUUUAFFFFABRRRQAUUUUAFFFFABRRRQAUUUUAFFFFABRRRQAUUUU&#10;AFFMp9ABTNlPooATvTdlO70tADKfRTNlAD6KZR9+gB9M+ZqfRQAyhPuU+mJ9ygA24+7Qj5p9JtoA&#10;WmJ99qPmQf3qZ53zNt+egCambs/do/3qfQBHs/vfNSv99afTH++tAA6bqZ8yf7dTUUAMV1fpSS/6&#10;pvpQy5+b7rVE7skT7v8AvqgCx2pu9UWmb2fhf++6fs+bd/FQAz5n/wBhaeibafRQBDF9z/gVHk/3&#10;fkoi+5/wKpqAIUk+ba3yvU1MKK/3qYQ0X3fm/wBmgB3/AC1qSq3nL5v8W/8AuU8Iz/6z/vmgAMm5&#10;vlXdQIRu3N87U/Z8tPoAhm+/F/vU90V1+amTffi/3qmoAh/eRf7a05JldNy1JULwryy/I396gB7/&#10;AHGpIv8AVL9KiaVo0bzOB/eoidmiRY/7v32oAld1T7zVH5zf88WpyQqmGb52/vVNQAUUUUAFFFFA&#10;BRRRQAUUUUAFFFFABRRRQAUUUUAFFFFABRRRQAUUUUAFFFFABRRRQAUUUUAFFFMoAfTKNlPoAZso&#10;p9FABRRTPmWgB9MT7lPpn8FAD6KZnd92jZQAfM4/u0zZ8z1NTE++1AAN38VPopm3H3aAH0x/vrRu&#10;x96g/fWgB9FMd9tJtZvvUAG/+781NZG2/M1TVHN92gBuz+7Tlfn5htp6/dFNdN1AD6Kh+ZPu/OtP&#10;R91ADIvuf8CqaoYm+X/gVG9nPyr/AMCoAezrTPmf/YWnJFsGfvN71JQBW8lfN+7/AMCp/wAyfe+d&#10;ad/y1qSgBiOrr8tPqNovm3Kdppok2/Ky7aACb78X+9U1Qzffi/3qc8yp1oAkqF5sNtX5mpuxpvv/&#10;ACJ/dqREVF2rQBE8O9d0o3/7NMihZUVo22/LVl/uNSRf6pfpQA1Js/K3yNU1MZPMTa1M+zj+8/8A&#10;31QBNRRRQAUUUUAFFFFABRRRQAUUUUAFFFFABRRRQAUUUUAFFFFABRRRQAUUUUAFFFFABSN900tF&#10;ADKKfRQAUUyn0AFFFFABRRTPmoAKYn+1U1MT7lAD6KZso30APpiffan0xPvtQA+iimb9/wB2gAfb&#10;/FUXzbk21Lsof760ACU+mOm6j5loAfUc33aXfSTfdoAev3RS0z+Ch320APqFtu7/AG/9mj5n/wBh&#10;al6CgCqn3fmqwn3KSH7tGz+78tAElFQ7/m2t8lTUAR/8takqP/lrUlABTHdU+9TDIzf6v5qEhw25&#10;vmagCvLvwnl/J83y76lQr93btb/bp8334v8Aep7orr8y0APoqH95F/trT1dX6UAD/caki/1S/Slf&#10;7lMh/wBUv+7QBNRUbzKnWm7n/wCebf8AfVAE1FFFABRRRQAUUUUAFFFFABRRRQAUUUUAFFFFABRR&#10;RQAUUUUAFFFFABRRRQAUUUUAFFFFABRRRQAUyn0ygAZwg+aiiigA2U+iigApifcp9MT7lAD6KKZv&#10;oANm2mI/zU/79M2rQA/bn71PpnzIP71PoAKY/wB9afTH++tAD6KKKAGOmaYxZF+b/vqn0x0+T5vn&#10;oANzOuV+Rafs20zZ/dpyvx83y0ASUUUUARw/dqSo4fu1JQAnUVFs2fd/75p7OqdaZ8z/AHvkoAb5&#10;y+bt2fPTvK3/AHv++ab5K7vu075k/wBugCaimI6utPoAhm+/F/vVNUM334v96pqACo2hVm3dG/vV&#10;JUPnb/lj+agBjO0KNu+Zf71ETs8Sbf7v36Gh+Tczbm20InyKytsoAekKp/vf3qmqHztv3/kqagAo&#10;oooAKKKKACiiigAooooAKKKKACiiigAooooAKKKKACiiigAooooAKKKKACiiigAooooAKKKKACii&#10;igAooooAKZ9yn0UAFM/gooTd/FQAU+iigApiffan0xPvtQA+mbKfRQAzdj71D/fWiodjbk2/JQBM&#10;74o2b/vUf7P3afQAUx/uU+mP9ygB3ahhkUdqWgCPay/doV1+7UlQv838O+gBU+5SfM/3fkpsP3Pm&#10;+epU+agARNtPoooAj/5a1JUf/LWpKAImiXO77retJvZOG/77qamO+2gBkvWL/epxZUP+1UDo29Nv&#10;yLuqVHVfl27GoANjOfmb/gNSqMClooAY/wBxqSL/AFS/Slf7jUkX+qX6UAPxuHIqH7PH/lqnooAK&#10;KKKACiiigAooooAKKKKACiiigAooooAKKKKACiiigAooooAKKKKACiiigAooooAKKKKACiiigAoo&#10;ooAKKZRQA+mf71PooAKYn3KfTE+5QAUf71PooAKYn32o/wB2mb/noAmpnzUbKfQAyh/vrT6Y/wB9&#10;aAH0z5lp9FADN9D/AHKNlMc7E+agCXtTXfFH30p9AEe1n4b7tP7UtFAEcP3aGTncp20Q/dqSgBm7&#10;H3qfRUe1l5X/AL5oAP8AlrUlV/O+d12/PTvJ/vUAG9mHyf8AfTU5YlH+9UlFAEM3VP8AeqaoZuqf&#10;71TUAQfMn3W3/wCzT0mV+lSUx0V/vUAD/cpIv9Uv0qJ90KNu+dKIdzr8v3KAJmdU61Hvn/55L/31&#10;UiIqfdp9ABRRRQAUUUUAFFFFABRRRQAUUUUAFFFFABRRRQAUUUUAFFFFABRRRQAUUUUAFFFFABRR&#10;RQAUUUUAFFFFABRRRQAUUUUAFFFMoAfTN9HzU+gBlH8dPpn8dAB81G+n0zZQA+mP99aP96g/fWgB&#10;9FM3Z+7RsoAN+/7tDr8tPpj/AHKAEKfxK22jf/e+Wn9qWgAoqMqw+7S76AEh+7UlQo+xaf8AM4/u&#10;0ADvtpnzP97/AL5p6Jtp9AEIRdzLR8yfd+dad/y1qSgBiPup9MZFfrTN7Jw3/fdABN1T/eqaoZfm&#10;2bf71OZ8H5RuagCSofN8z/V/99UbGflv++KmoAgeL92zN87baXyf4l+Rqc/+qb/dpU+4tADPN8v/&#10;AFn/AH1U1FQ/Zo/7tAD9lPoooAKKKKACiiigAooooAKZsoooAfRRRQAUUUUAFFFFABRRRQAUUUUA&#10;FFFFABRRRQAUUUUAFFFFABRRRQAUUUUAFFFFABTNlFFAD6KKKACiiigAooooAKZsoooAfRRRQAUU&#10;UUAFFFFABTNlFFABsX+7T6KKACiiigAooooAKKKKAGeUn92hE2LRRQA+iiigAooooAKKKKAP/9lQ&#10;SwECLQAUAAYACAAAACEAihU/mAwBAAAVAgAAEwAAAAAAAAAAAAAAAAAAAAAAW0NvbnRlbnRfVHlw&#10;ZXNdLnhtbFBLAQItABQABgAIAAAAIQA4/SH/1gAAAJQBAAALAAAAAAAAAAAAAAAAAD0BAABfcmVs&#10;cy8ucmVsc1BLAQItABQABgAIAAAAIQCLcOnxlgQAAIUQAAAOAAAAAAAAAAAAAAAAADwCAABkcnMv&#10;ZTJvRG9jLnhtbFBLAQItABQABgAIAAAAIQBYYLMbugAAACIBAAAZAAAAAAAAAAAAAAAAAP4GAABk&#10;cnMvX3JlbHMvZTJvRG9jLnhtbC5yZWxzUEsBAi0AFAAGAAgAAAAhABVmjHniAAAACwEAAA8AAAAA&#10;AAAAAAAAAAAA7wcAAGRycy9kb3ducmV2LnhtbFBLAQItAAoAAAAAAAAAIQCoqkdYdywAAHcsAAAV&#10;AAAAAAAAAAAAAAAAAP4IAABkcnMvbWVkaWEvaW1hZ2UxLmpwZWdQSwUGAAAAAAYABgB9AQAAqDUA&#10;AAAA&#10;">
                <v:shape id="Picture 202" o:spid="_x0000_s1079" type="#_x0000_t75" style="position:absolute;left:1267;top:-176;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wwAAANwAAAAPAAAAZHJzL2Rvd25yZXYueG1sRE/NasJA&#10;EL4XfIdlhN6aTSytIbqKLbT0IBKjDzBmxySYnQ3ZrUnevnsQevz4/tfb0bTiTr1rLCtIohgEcWl1&#10;w5WC8+nrJQXhPLLG1jIpmMjBdjN7WmOm7cBHuhe+EiGEXYYKau+7TEpX1mTQRbYjDtzV9gZ9gH0l&#10;dY9DCDetXMTxuzTYcGiosaPPmspb8WsUHC77t7z4mFxyi7/z5TFPDunYKvU8H3crEJ5G/y9+uH+0&#10;gsVrmB/OhCMgN38AAAD//wMAUEsBAi0AFAAGAAgAAAAhANvh9svuAAAAhQEAABMAAAAAAAAAAAAA&#10;AAAAAAAAAFtDb250ZW50X1R5cGVzXS54bWxQSwECLQAUAAYACAAAACEAWvQsW78AAAAVAQAACwAA&#10;AAAAAAAAAAAAAAAfAQAAX3JlbHMvLnJlbHNQSwECLQAUAAYACAAAACEAClvv7MMAAADcAAAADwAA&#10;AAAAAAAAAAAAAAAHAgAAZHJzL2Rvd25yZXYueG1sUEsFBgAAAAADAAMAtwAAAPcCAAAAAA==&#10;">
                  <v:imagedata r:id="rId16" o:title=""/>
                </v:shape>
                <v:shape id="Text Box 201" o:spid="_x0000_s1080" type="#_x0000_t202" style="position:absolute;left:1033;top:6;width:2856;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7C3547" w:rsidRDefault="00F9781F">
                        <w:pPr>
                          <w:spacing w:line="166" w:lineRule="exact"/>
                          <w:rPr>
                            <w:sz w:val="15"/>
                          </w:rPr>
                        </w:pPr>
                        <w:r>
                          <w:rPr>
                            <w:color w:val="C00000"/>
                            <w:sz w:val="15"/>
                          </w:rPr>
                          <w:t>UE</w:t>
                        </w:r>
                        <w:r>
                          <w:rPr>
                            <w:color w:val="C00000"/>
                            <w:spacing w:val="-7"/>
                            <w:sz w:val="15"/>
                          </w:rPr>
                          <w:t xml:space="preserve"> </w:t>
                        </w:r>
                        <w:r>
                          <w:rPr>
                            <w:color w:val="C00000"/>
                            <w:sz w:val="15"/>
                          </w:rPr>
                          <w:t>PRÉPARER</w:t>
                        </w:r>
                        <w:r>
                          <w:rPr>
                            <w:color w:val="C00000"/>
                            <w:spacing w:val="-18"/>
                            <w:sz w:val="15"/>
                          </w:rPr>
                          <w:t xml:space="preserve"> </w:t>
                        </w:r>
                        <w:r>
                          <w:rPr>
                            <w:color w:val="C00000"/>
                            <w:sz w:val="15"/>
                          </w:rPr>
                          <w:t>AVANT</w:t>
                        </w:r>
                        <w:r>
                          <w:rPr>
                            <w:color w:val="C00000"/>
                            <w:spacing w:val="-13"/>
                            <w:sz w:val="15"/>
                          </w:rPr>
                          <w:t xml:space="preserve"> </w:t>
                        </w:r>
                        <w:r>
                          <w:rPr>
                            <w:color w:val="C00000"/>
                            <w:sz w:val="15"/>
                          </w:rPr>
                          <w:t>UN</w:t>
                        </w:r>
                        <w:r>
                          <w:rPr>
                            <w:color w:val="C00000"/>
                            <w:spacing w:val="-5"/>
                            <w:sz w:val="15"/>
                          </w:rPr>
                          <w:t xml:space="preserve"> </w:t>
                        </w:r>
                        <w:r>
                          <w:rPr>
                            <w:color w:val="C00000"/>
                            <w:sz w:val="15"/>
                          </w:rPr>
                          <w:t>ENTRETIEN</w:t>
                        </w:r>
                        <w:r>
                          <w:rPr>
                            <w:color w:val="C00000"/>
                            <w:spacing w:val="-19"/>
                            <w:sz w:val="15"/>
                          </w:rPr>
                          <w:t xml:space="preserve"> </w:t>
                        </w:r>
                        <w:r>
                          <w:rPr>
                            <w:color w:val="C00000"/>
                            <w:sz w:val="15"/>
                          </w:rPr>
                          <w:t>?</w:t>
                        </w:r>
                      </w:p>
                    </w:txbxContent>
                  </v:textbox>
                </v:shape>
                <v:shape id="Text Box 200" o:spid="_x0000_s1081" type="#_x0000_t202" style="position:absolute;left:1084;top:680;width:328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7C3547" w:rsidRDefault="00F9781F">
                        <w:pPr>
                          <w:numPr>
                            <w:ilvl w:val="0"/>
                            <w:numId w:val="9"/>
                          </w:numPr>
                          <w:tabs>
                            <w:tab w:val="left" w:pos="168"/>
                          </w:tabs>
                          <w:spacing w:line="134" w:lineRule="exact"/>
                          <w:rPr>
                            <w:sz w:val="12"/>
                          </w:rPr>
                        </w:pPr>
                        <w:r>
                          <w:rPr>
                            <w:color w:val="001F5F"/>
                            <w:sz w:val="12"/>
                          </w:rPr>
                          <w:t>Savoir parler de</w:t>
                        </w:r>
                        <w:r>
                          <w:rPr>
                            <w:color w:val="001F5F"/>
                            <w:spacing w:val="-19"/>
                            <w:sz w:val="12"/>
                          </w:rPr>
                          <w:t xml:space="preserve"> </w:t>
                        </w:r>
                        <w:r>
                          <w:rPr>
                            <w:color w:val="001F5F"/>
                            <w:sz w:val="12"/>
                          </w:rPr>
                          <w:t>soi</w:t>
                        </w:r>
                      </w:p>
                      <w:p w:rsidR="007C3547" w:rsidRDefault="00F9781F">
                        <w:pPr>
                          <w:numPr>
                            <w:ilvl w:val="0"/>
                            <w:numId w:val="9"/>
                          </w:numPr>
                          <w:tabs>
                            <w:tab w:val="left" w:pos="168"/>
                          </w:tabs>
                          <w:spacing w:before="82"/>
                          <w:rPr>
                            <w:sz w:val="12"/>
                          </w:rPr>
                        </w:pPr>
                        <w:r>
                          <w:rPr>
                            <w:color w:val="001F5F"/>
                            <w:sz w:val="12"/>
                          </w:rPr>
                          <w:t>Faire des recherches sur</w:t>
                        </w:r>
                        <w:r>
                          <w:rPr>
                            <w:color w:val="001F5F"/>
                            <w:spacing w:val="17"/>
                            <w:sz w:val="12"/>
                          </w:rPr>
                          <w:t xml:space="preserve"> </w:t>
                        </w:r>
                        <w:r>
                          <w:rPr>
                            <w:color w:val="001F5F"/>
                            <w:sz w:val="12"/>
                          </w:rPr>
                          <w:t>l’employeur</w:t>
                        </w:r>
                      </w:p>
                      <w:p w:rsidR="007C3547" w:rsidRDefault="00F9781F">
                        <w:pPr>
                          <w:numPr>
                            <w:ilvl w:val="0"/>
                            <w:numId w:val="9"/>
                          </w:numPr>
                          <w:tabs>
                            <w:tab w:val="left" w:pos="168"/>
                          </w:tabs>
                          <w:spacing w:before="83"/>
                          <w:rPr>
                            <w:sz w:val="12"/>
                          </w:rPr>
                        </w:pPr>
                        <w:r>
                          <w:rPr>
                            <w:color w:val="001F5F"/>
                            <w:sz w:val="12"/>
                          </w:rPr>
                          <w:t>Relire le descriptif de</w:t>
                        </w:r>
                        <w:r>
                          <w:rPr>
                            <w:color w:val="001F5F"/>
                            <w:spacing w:val="12"/>
                            <w:sz w:val="12"/>
                          </w:rPr>
                          <w:t xml:space="preserve"> </w:t>
                        </w:r>
                        <w:r>
                          <w:rPr>
                            <w:color w:val="001F5F"/>
                            <w:sz w:val="12"/>
                          </w:rPr>
                          <w:t>poste</w:t>
                        </w:r>
                      </w:p>
                      <w:p w:rsidR="007C3547" w:rsidRDefault="00F9781F">
                        <w:pPr>
                          <w:numPr>
                            <w:ilvl w:val="0"/>
                            <w:numId w:val="9"/>
                          </w:numPr>
                          <w:tabs>
                            <w:tab w:val="left" w:pos="168"/>
                          </w:tabs>
                          <w:spacing w:before="83"/>
                          <w:rPr>
                            <w:sz w:val="12"/>
                          </w:rPr>
                        </w:pPr>
                        <w:r>
                          <w:rPr>
                            <w:color w:val="001F5F"/>
                            <w:sz w:val="12"/>
                          </w:rPr>
                          <w:t>Réviser son CV et sa lettre de</w:t>
                        </w:r>
                        <w:r>
                          <w:rPr>
                            <w:color w:val="001F5F"/>
                            <w:spacing w:val="-10"/>
                            <w:sz w:val="12"/>
                          </w:rPr>
                          <w:t xml:space="preserve"> </w:t>
                        </w:r>
                        <w:r>
                          <w:rPr>
                            <w:color w:val="001F5F"/>
                            <w:sz w:val="12"/>
                          </w:rPr>
                          <w:t>motivation</w:t>
                        </w:r>
                      </w:p>
                      <w:p w:rsidR="007C3547" w:rsidRDefault="00F9781F">
                        <w:pPr>
                          <w:numPr>
                            <w:ilvl w:val="0"/>
                            <w:numId w:val="9"/>
                          </w:numPr>
                          <w:tabs>
                            <w:tab w:val="left" w:pos="168"/>
                          </w:tabs>
                          <w:spacing w:before="83"/>
                          <w:rPr>
                            <w:sz w:val="12"/>
                          </w:rPr>
                        </w:pPr>
                        <w:r>
                          <w:rPr>
                            <w:color w:val="001F5F"/>
                            <w:sz w:val="12"/>
                          </w:rPr>
                          <w:t>Préparer les questions à poser au</w:t>
                        </w:r>
                        <w:r>
                          <w:rPr>
                            <w:color w:val="001F5F"/>
                            <w:spacing w:val="20"/>
                            <w:sz w:val="12"/>
                          </w:rPr>
                          <w:t xml:space="preserve"> </w:t>
                        </w:r>
                        <w:r>
                          <w:rPr>
                            <w:color w:val="001F5F"/>
                            <w:sz w:val="12"/>
                          </w:rPr>
                          <w:t>recruteur</w:t>
                        </w:r>
                      </w:p>
                      <w:p w:rsidR="007C3547" w:rsidRDefault="00F9781F">
                        <w:pPr>
                          <w:numPr>
                            <w:ilvl w:val="0"/>
                            <w:numId w:val="9"/>
                          </w:numPr>
                          <w:tabs>
                            <w:tab w:val="left" w:pos="168"/>
                          </w:tabs>
                          <w:spacing w:before="82"/>
                          <w:rPr>
                            <w:sz w:val="12"/>
                          </w:rPr>
                        </w:pPr>
                        <w:r>
                          <w:rPr>
                            <w:color w:val="001F5F"/>
                            <w:sz w:val="12"/>
                          </w:rPr>
                          <w:t>Se renseigner sur le lieu, le transport, la durée du</w:t>
                        </w:r>
                        <w:r>
                          <w:rPr>
                            <w:color w:val="001F5F"/>
                            <w:spacing w:val="2"/>
                            <w:sz w:val="12"/>
                          </w:rPr>
                          <w:t xml:space="preserve"> </w:t>
                        </w:r>
                        <w:r>
                          <w:rPr>
                            <w:color w:val="001F5F"/>
                            <w:sz w:val="12"/>
                          </w:rPr>
                          <w:t>trajet…</w:t>
                        </w:r>
                      </w:p>
                    </w:txbxContent>
                  </v:textbox>
                </v:shape>
                <w10:wrap anchorx="page"/>
              </v:group>
            </w:pict>
          </mc:Fallback>
        </mc:AlternateContent>
      </w:r>
      <w:r>
        <w:rPr>
          <w:noProof/>
          <w:lang w:bidi="ar-SA"/>
        </w:rPr>
        <mc:AlternateContent>
          <mc:Choice Requires="wps">
            <w:drawing>
              <wp:anchor distT="0" distB="0" distL="114300" distR="114300" simplePos="0" relativeHeight="251748352" behindDoc="0" locked="0" layoutInCell="1" allowOverlap="1">
                <wp:simplePos x="0" y="0"/>
                <wp:positionH relativeFrom="page">
                  <wp:posOffset>3540125</wp:posOffset>
                </wp:positionH>
                <wp:positionV relativeFrom="paragraph">
                  <wp:posOffset>-1198880</wp:posOffset>
                </wp:positionV>
                <wp:extent cx="2793365" cy="0"/>
                <wp:effectExtent l="0" t="0" r="0" b="0"/>
                <wp:wrapNone/>
                <wp:docPr id="22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A418F" id="Line 198"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94.4pt" to="498.7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t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Rms&#10;SuIOlvTMJUPpcuGn02tbQFAld8b3R87yVT8r8t0iqaoWywMLLN8uGhJTnxG/S/EXq6HGvv+iKMTg&#10;o1NhVOfGdB4ShoDOYSOX20bY2SECH7PH5Ww2f4gQGX0xLsZEbaz7zFSHvFFGAlgHYHx6ts4TwcUY&#10;4utIteVChIULiXpgm6XLLGRYJTj1Xh9nzWFfCYNO2Gsm/EJb4LkP89A1tu0QF1yDmow6ShrKtAzT&#10;zdV2mIvBBlpC+kLQJBC9WoNafiyT5WaxWeSTPJtvJnlS15NP2yqfzLfp40M9q6uqTn96zmletJxS&#10;Jj3tUblp/nfKuL6hQXM37d4GFL9HD5MEsuN/IB227Bc7SGSv6GVnxu2DWEPw9WH513B/B/v++a9/&#10;AQAA//8DAFBLAwQUAAYACAAAACEA1qvY6d8AAAANAQAADwAAAGRycy9kb3ducmV2LnhtbEyPwU7D&#10;MAyG70i8Q2Qkbls6tJKuazqhSRU3RAfinDWm7dYkpcna7u0xBwRH259+f3+2m03HRhx866yE1TIC&#10;hrZyurW1hPe3YpEA80FZrTpnUcIVPezy25tMpdpNtsTxEGpGIdanSkITQp9y7qsGjfJL16Ol26cb&#10;jAo0DjXXg5oo3HT8IYoeuVGtpQ+N6nHfYHU+XIyE/bn4ugo3vornsirX00l8vBRCyvu7+WkLLOAc&#10;/mD40Sd1yMnp6C5We9ZJiGMREyphsUoSKkHIZiPWwI6/K55n/H+L/BsAAP//AwBQSwECLQAUAAYA&#10;CAAAACEAtoM4kv4AAADhAQAAEwAAAAAAAAAAAAAAAAAAAAAAW0NvbnRlbnRfVHlwZXNdLnhtbFBL&#10;AQItABQABgAIAAAAIQA4/SH/1gAAAJQBAAALAAAAAAAAAAAAAAAAAC8BAABfcmVscy8ucmVsc1BL&#10;AQItABQABgAIAAAAIQBKUA/tIQIAAEYEAAAOAAAAAAAAAAAAAAAAAC4CAABkcnMvZTJvRG9jLnht&#10;bFBLAQItABQABgAIAAAAIQDWq9jp3wAAAA0BAAAPAAAAAAAAAAAAAAAAAHsEAABkcnMvZG93bnJl&#10;di54bWxQSwUGAAAAAAQABADzAAAAhwUAAAAA&#10;" strokeweight=".96pt">
                <w10:wrap anchorx="page"/>
              </v:line>
            </w:pict>
          </mc:Fallback>
        </mc:AlternateContent>
      </w:r>
      <w:r w:rsidR="00F9781F">
        <w:rPr>
          <w:color w:val="C00000"/>
          <w:w w:val="99"/>
        </w:rPr>
        <w:t>Q</w: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724800"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22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101B4" id="Line 197"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ZDIQIAAEYEAAAOAAAAZHJzL2Uyb0RvYy54bWysU02P2jAQvVfqf7B8h5DA8hERVhWBXmgX&#10;abc/wNgOserYlm0IqOp/79ghiG0vVVUOZpyZefNm5nn5fGkkOnPrhFYFTocjjLiimgl1LPC3t+1g&#10;jpHzRDEiteIFvnKHn1cfPyxbk/NM11oybhGAKJe3psC19yZPEkdr3hA31IYrcFbaNsTD1R4TZkkL&#10;6I1MstFomrTaMmM15c7B17Jz4lXErypO/UtVOe6RLDBw8/G08TyEM1ktSX60xNSC3miQf2DREKGg&#10;6B2qJJ6gkxV/QDWCWu105YdUN4muKkF57AG6SUe/dfNaE8NjLzAcZ+5jcv8Pln497y0SrMBZNsNI&#10;kQaWtBOKo3QxC9NpjcshaK32NvRHL+rV7DT97pDS65qoI48s364GEtOQkbxLCRdnoMah/aIZxJCT&#10;13FUl8o2ARKGgC5xI9f7RvjFIwofs9liPJ4+YUR7X0LyPtFY5z9z3aBgFFgC6whMzjvnAxGS9yGh&#10;jtJbIWVcuFSoBbZZushihtNSsOANcc4eD2tp0ZkEzcRfbAs8j2EBuiSu7uKiq1OT1SfFYpmaE7a5&#10;2Z4I2dlAS6pQCJoEojerU8uPxWixmW/mk8Ekm24Gk1FZDj5t15PBdJvOnspxuV6X6c/AOZ3ktWCM&#10;q0C7V246+Ttl3N5Qp7m7du8DSt6jx0kC2f4/ko5bDovtJHLQ7Lq3/fZBrDH49rDCa3i8g/34/Fe/&#10;AAAA//8DAFBLAwQUAAYACAAAACEAkVZpG94AAAAJAQAADwAAAGRycy9kb3ducmV2LnhtbEyPwU7D&#10;MAyG70h7h8iTuLF000pYaTpNkypuiA7EOWtMW9Y4XZO13dsTxGEcbX/6/f3pdjItG7B3jSUJy0UE&#10;DKm0uqFKwsd7/vAEzHlFWrWWUMIVHWyz2V2qEm1HKnA4+IqFEHKJklB73yWcu7JGo9zCdkjh9mV7&#10;o3wY+4rrXo0h3LR8FUWP3KiGwodadbivsTwdLkbC/pSfr8IOb+KlKIv1+C0+X3Mh5f182j0D8zj5&#10;Gwy/+kEdsuB0tBfSjrUS4ljEAZWwipbAArDZiDWw49+CZyn/3yD7AQAA//8DAFBLAQItABQABgAI&#10;AAAAIQC2gziS/gAAAOEBAAATAAAAAAAAAAAAAAAAAAAAAABbQ29udGVudF9UeXBlc10ueG1sUEsB&#10;Ai0AFAAGAAgAAAAhADj9If/WAAAAlAEAAAsAAAAAAAAAAAAAAAAALwEAAF9yZWxzLy5yZWxzUEsB&#10;Ai0AFAAGAAgAAAAhAPROBkMhAgAARgQAAA4AAAAAAAAAAAAAAAAALgIAAGRycy9lMm9Eb2MueG1s&#10;UEsBAi0AFAAGAAgAAAAhAJFWaRveAAAACQEAAA8AAAAAAAAAAAAAAAAAewQAAGRycy9kb3ducmV2&#10;LnhtbFBLBQYAAAAABAAEAPMAAACGBQ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3"/>
        <w:rPr>
          <w:sz w:val="13"/>
        </w:rPr>
      </w:pPr>
      <w:r>
        <w:rPr>
          <w:noProof/>
          <w:lang w:bidi="ar-SA"/>
        </w:rPr>
        <mc:AlternateContent>
          <mc:Choice Requires="wps">
            <w:drawing>
              <wp:anchor distT="0" distB="0" distL="0" distR="0" simplePos="0" relativeHeight="251725824" behindDoc="1" locked="0" layoutInCell="1" allowOverlap="1">
                <wp:simplePos x="0" y="0"/>
                <wp:positionH relativeFrom="page">
                  <wp:posOffset>3540125</wp:posOffset>
                </wp:positionH>
                <wp:positionV relativeFrom="paragraph">
                  <wp:posOffset>128270</wp:posOffset>
                </wp:positionV>
                <wp:extent cx="2793365" cy="0"/>
                <wp:effectExtent l="0" t="0" r="0" b="0"/>
                <wp:wrapTopAndBottom/>
                <wp:docPr id="22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6F02D" id="Line 196"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1pt" to="49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vPIQIAAEYEAAAOAAAAZHJzL2Uyb0RvYy54bWysU02P2jAQvVfqf7B8h3zAsh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ezzBS&#10;pIMlPQvFUbaYhen0xhUQVKmtDf3Rk3o1z5p+d0jpqiVqzyPLt7OBxCxkJO9SwsUZqLHrv2gGMeTg&#10;dRzVqbFdgIQhoFPcyPm2EX7yiMLH/HExmcweMKJXX0KKa6Kxzn/mukPBKLEE1hGYHJ+dD0RIcQ0J&#10;dZTeCCnjwqVCPbDNs0UeM5yWggVviHN2v6ukRUcSNBN/sS3w3IcF6Jq4doiLrkFNVh8Ui2VaTtj6&#10;Ynsi5GADLalCIWgSiF6sQS0/FuliPV/Pp6NpPluPpmldjz5tqulotskeH+pJXVV19jNwzqZFKxjj&#10;KtC+Kjeb/p0yLm9o0NxNu7cBJe/R4ySB7PU/ko5bDosdJLLT7Ly11+2DWGPw5WGF13B/B/v++a9+&#10;AQAA//8DAFBLAwQUAAYACAAAACEAxqvf3N4AAAAJAQAADwAAAGRycy9kb3ducmV2LnhtbEyPwU7D&#10;MAyG70h7h8iTuLGUaiWsNJ2mSRU3RAfinDWmLWucrsna7u0J4gBH259+f3+2nU3HRhxca0nC/SoC&#10;hlRZ3VIt4f2tuHsE5rwirTpLKOGKDrb54iZTqbYTlTgefM1CCLlUSWi871POXdWgUW5le6Rw+7SD&#10;UT6MQ831oKYQbjoeR9EDN6ql8KFRPe4brE6Hi5GwPxXnq7Djq3guq3I9fYmPl0JIebucd0/APM7+&#10;D4Yf/aAOeXA62gtpxzoJSSKSgEqIoxhYADYbsQZ2/F3wPOP/G+TfAAAA//8DAFBLAQItABQABgAI&#10;AAAAIQC2gziS/gAAAOEBAAATAAAAAAAAAAAAAAAAAAAAAABbQ29udGVudF9UeXBlc10ueG1sUEsB&#10;Ai0AFAAGAAgAAAAhADj9If/WAAAAlAEAAAsAAAAAAAAAAAAAAAAALwEAAF9yZWxzLy5yZWxzUEsB&#10;Ai0AFAAGAAgAAAAhANrki88hAgAARgQAAA4AAAAAAAAAAAAAAAAALgIAAGRycy9lMm9Eb2MueG1s&#10;UEsBAi0AFAAGAAgAAAAhAMar39zeAAAACQEAAA8AAAAAAAAAAAAAAAAAewQAAGRycy9kb3ducmV2&#10;LnhtbFBLBQYAAAAABAAEAPMAAACGBQ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726848"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22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5422F" id="Line 195" o:spid="_x0000_s1026" style="position:absolute;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yB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soy6YR&#10;kriDJW25ZChdTP10em0LCKrkzvj+yFm+6q0i3y2SqmqxPLDA8u2iITH1GfG7FH+xGmrs+y+KQgw+&#10;OhVGdW5M5yFhCOgcNnK5b4SdHSLwMXtaTCYzIEZuvhgXt0RtrPvMVIe8UUYCWAdgfNpa54ng4hbi&#10;60i14UKEhQuJemCbpYssZFglOPVeH2fNYV8Jg07Yayb8QlvgeQzz0DW27RAXXIOajDpKGsq0DNP1&#10;1XaYi8EGWkL6QtAkEL1ag1p+LJLFer6e56M8m61HeVLXo0+bKh/NNunTtJ7UVVWnPz3nNC9aTimT&#10;nvZNuWn+d8q4vqFBc3ft3gcUv0cPkwSyt/9AOmzZL3aQyF7Ry87ctg9iDcHXh+Vfw+Md7Mfnv/oF&#10;AAD//wMAUEsDBBQABgAIAAAAIQCRVmkb3gAAAAkBAAAPAAAAZHJzL2Rvd25yZXYueG1sTI/BTsMw&#10;DIbvSHuHyJO4sXTTSlhpOk2TKm6IDsQ5a0xb1jhdk7Xd2xPEYRxtf/r9/el2Mi0bsHeNJQnLRQQM&#10;qbS6oUrCx3v+8ATMeUVatZZQwhUdbLPZXaoSbUcqcDj4ioUQcomSUHvfJZy7skaj3MJ2SOH2ZXuj&#10;fBj7iutejSHctHwVRY/cqIbCh1p1uK+xPB0uRsL+lJ+vwg5v4qUoi/X4LT5fcyHl/XzaPQPzOPkb&#10;DL/6QR2y4HS0F9KOtRLiWMQBlbCKlsACsNmINbDj34JnKf/fIPsBAAD//wMAUEsBAi0AFAAGAAgA&#10;AAAhALaDOJL+AAAA4QEAABMAAAAAAAAAAAAAAAAAAAAAAFtDb250ZW50X1R5cGVzXS54bWxQSwEC&#10;LQAUAAYACAAAACEAOP0h/9YAAACUAQAACwAAAAAAAAAAAAAAAAAvAQAAX3JlbHMvLnJlbHNQSwEC&#10;LQAUAAYACAAAACEA6RxsgSACAABGBAAADgAAAAAAAAAAAAAAAAAuAgAAZHJzL2Uyb0RvYy54bWxQ&#10;SwECLQAUAAYACAAAACEAkVZpG94AAAAJAQAADwAAAAAAAAAAAAAAAAB6BAAAZHJzL2Rvd25yZXYu&#10;eG1sUEsFBgAAAAAEAAQA8wAAAIUFA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727872"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22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0CB7C" id="Line 194"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ENIQ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eFxgp&#10;0sGSnoXiKJsXYTq9cSUErdTWhv7oSb2aZ02/O6T0qiVqzyPLt7OBxCxkJO9SwsUZqLHrv2gGMeTg&#10;dRzVqbFdgIQhoFPcyPm2EX7yiMLH/HE+mUwfMKJXX0LKa6Kxzn/mukPBqLAE1hGYHJ+dD0RIeQ0J&#10;dZTeCCnjwqVCPbDNs3keM5yWggVviHN2v1tJi44kaCb+YlvguQ8L0DVx7RAXXYOarD4oFsu0nLD1&#10;xfZEyMEGWlKFQtAkEL1Yg1p+zNP5eraeFaMin65HRVrXo0+bVTGabrLHh3pSr1Z19jNwzoqyFYxx&#10;FWhflZsVf6eMyxsaNHfT7m1AyXv0OEkge/2PpOOWw2IHiew0O2/tdfsg1hh8eVjhNdzfwb5//stf&#10;AAAA//8DAFBLAwQUAAYACAAAACEAkVZpG94AAAAJAQAADwAAAGRycy9kb3ducmV2LnhtbEyPwU7D&#10;MAyG70h7h8iTuLF000pYaTpNkypuiA7EOWtMW9Y4XZO13dsTxGEcbX/6/f3pdjItG7B3jSUJy0UE&#10;DKm0uqFKwsd7/vAEzHlFWrWWUMIVHWyz2V2qEm1HKnA4+IqFEHKJklB73yWcu7JGo9zCdkjh9mV7&#10;o3wY+4rrXo0h3LR8FUWP3KiGwodadbivsTwdLkbC/pSfr8IOb+KlKIv1+C0+X3Mh5f182j0D8zj5&#10;Gwy/+kEdsuB0tBfSjrUS4ljEAZWwipbAArDZiDWw49+CZyn/3yD7AQAA//8DAFBLAQItABQABgAI&#10;AAAAIQC2gziS/gAAAOEBAAATAAAAAAAAAAAAAAAAAAAAAABbQ29udGVudF9UeXBlc10ueG1sUEsB&#10;Ai0AFAAGAAgAAAAhADj9If/WAAAAlAEAAAsAAAAAAAAAAAAAAAAALwEAAF9yZWxzLy5yZWxzUEsB&#10;Ai0AFAAGAAgAAAAhAMe24Q0hAgAARgQAAA4AAAAAAAAAAAAAAAAALgIAAGRycy9lMm9Eb2MueG1s&#10;UEsBAi0AFAAGAAgAAAAhAJFWaRveAAAACQEAAA8AAAAAAAAAAAAAAAAAewQAAGRycy9kb3ducmV2&#10;LnhtbFBLBQYAAAAABAAEAPMAAACGBQ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3"/>
        <w:rPr>
          <w:sz w:val="13"/>
        </w:rPr>
      </w:pPr>
      <w:r>
        <w:rPr>
          <w:noProof/>
          <w:lang w:bidi="ar-SA"/>
        </w:rPr>
        <mc:AlternateContent>
          <mc:Choice Requires="wps">
            <w:drawing>
              <wp:anchor distT="0" distB="0" distL="0" distR="0" simplePos="0" relativeHeight="251728896" behindDoc="1" locked="0" layoutInCell="1" allowOverlap="1">
                <wp:simplePos x="0" y="0"/>
                <wp:positionH relativeFrom="page">
                  <wp:posOffset>3540125</wp:posOffset>
                </wp:positionH>
                <wp:positionV relativeFrom="paragraph">
                  <wp:posOffset>128270</wp:posOffset>
                </wp:positionV>
                <wp:extent cx="2793365" cy="0"/>
                <wp:effectExtent l="0" t="0" r="0" b="0"/>
                <wp:wrapTopAndBottom/>
                <wp:docPr id="22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DDBE4" id="Line 193"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1pt" to="49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McIQIAAEYEAAAOAAAAZHJzL2Uyb0RvYy54bWysU8GO2jAQvVfqP1i+Q0jIshARVhWBXrZd&#10;pN1+gLEdYtWxLdsQUNV/79ghiG0vVVUOZpyZefNm5nn5dG4lOnHrhFYlTscTjLiimgl1KPG3t+1o&#10;jpHzRDEiteIlvnCHn1YfPyw7U/BMN1oybhGAKFd0psSN96ZIEkcb3hI31oYrcNbatsTD1R4SZkkH&#10;6K1MsslklnTaMmM15c7B16p34lXEr2tO/UtdO+6RLDFw8/G08dyHM1ktSXGwxDSCXmmQf2DREqGg&#10;6A2qIp6goxV/QLWCWu107cdUt4mua0F57AG6SSe/dfPaEMNjLzAcZ25jcv8Pln497SwSrMRZNsVI&#10;kRaW9CwUR+liGqbTGVdA0FrtbOiPntWredb0u0NKrxuiDjyyfLsYSExDRvIuJVycgRr77otmEEOO&#10;XsdRnWvbBkgYAjrHjVxuG+Fnjyh8zB4X0+nsASM6+BJSDInGOv+Z6xYFo8QSWEdgcnp2PhAhxRAS&#10;6ii9FVLGhUuFOmCbpYssZjgtBQveEOfsYb+WFp1I0Ez8xbbAcx8WoCvimj4uuno1WX1ULJZpOGGb&#10;q+2JkL0NtKQKhaBJIHq1erX8WEwWm/lmno/ybLYZ5ZOqGn3arvPRbJs+PlTTar2u0p+Bc5oXjWCM&#10;q0B7UG6a/50yrm+o19xNu7cBJe/R4ySB7PAfSccth8X2EtlrdtnZYfsg1hh8fVjhNdzfwb5//qtf&#10;AAAA//8DAFBLAwQUAAYACAAAACEAxqvf3N4AAAAJAQAADwAAAGRycy9kb3ducmV2LnhtbEyPwU7D&#10;MAyG70h7h8iTuLGUaiWsNJ2mSRU3RAfinDWmLWucrsna7u0J4gBH259+f3+2nU3HRhxca0nC/SoC&#10;hlRZ3VIt4f2tuHsE5rwirTpLKOGKDrb54iZTqbYTlTgefM1CCLlUSWi871POXdWgUW5le6Rw+7SD&#10;UT6MQ831oKYQbjoeR9EDN6ql8KFRPe4brE6Hi5GwPxXnq7Djq3guq3I9fYmPl0JIebucd0/APM7+&#10;D4Yf/aAOeXA62gtpxzoJSSKSgEqIoxhYADYbsQZ2/F3wPOP/G+TfAAAA//8DAFBLAQItABQABgAI&#10;AAAAIQC2gziS/gAAAOEBAAATAAAAAAAAAAAAAAAAAAAAAABbQ29udGVudF9UeXBlc10ueG1sUEsB&#10;Ai0AFAAGAAgAAAAhADj9If/WAAAAlAEAAAsAAAAAAAAAAAAAAAAALwEAAF9yZWxzLy5yZWxzUEsB&#10;Ai0AFAAGAAgAAAAhAI/soxwhAgAARgQAAA4AAAAAAAAAAAAAAAAALgIAAGRycy9lMm9Eb2MueG1s&#10;UEsBAi0AFAAGAAgAAAAhAMar39zeAAAACQEAAA8AAAAAAAAAAAAAAAAAewQAAGRycy9kb3ducmV2&#10;LnhtbFBLBQYAAAAABAAEAPMAAACGBQAAAAA=&#10;" strokeweight=".96pt">
                <w10:wrap type="topAndBottom" anchorx="page"/>
              </v:line>
            </w:pict>
          </mc:Fallback>
        </mc:AlternateContent>
      </w:r>
    </w:p>
    <w:p w:rsidR="007C3547" w:rsidRDefault="007C3547">
      <w:pPr>
        <w:pStyle w:val="Corpsdetexte"/>
        <w:spacing w:before="2"/>
        <w:rPr>
          <w:sz w:val="7"/>
        </w:rPr>
      </w:pPr>
    </w:p>
    <w:p w:rsidR="007C3547" w:rsidRDefault="00F9781F">
      <w:pPr>
        <w:pStyle w:val="Corpsdetexte"/>
        <w:spacing w:line="20" w:lineRule="exact"/>
        <w:ind w:left="108"/>
        <w:rPr>
          <w:sz w:val="2"/>
        </w:rPr>
      </w:pPr>
      <w:r>
        <w:rPr>
          <w:noProof/>
          <w:sz w:val="2"/>
          <w:lang w:bidi="ar-SA"/>
        </w:rPr>
        <w:drawing>
          <wp:inline distT="0" distB="0" distL="0" distR="0">
            <wp:extent cx="2792084" cy="12191"/>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3" cstate="print"/>
                    <a:stretch>
                      <a:fillRect/>
                    </a:stretch>
                  </pic:blipFill>
                  <pic:spPr>
                    <a:xfrm>
                      <a:off x="0" y="0"/>
                      <a:ext cx="2792084" cy="12191"/>
                    </a:xfrm>
                    <a:prstGeom prst="rect">
                      <a:avLst/>
                    </a:prstGeom>
                  </pic:spPr>
                </pic:pic>
              </a:graphicData>
            </a:graphic>
          </wp:inline>
        </w:drawing>
      </w:r>
    </w:p>
    <w:p w:rsidR="007C3547" w:rsidRDefault="007C3547">
      <w:pPr>
        <w:pStyle w:val="Corpsdetexte"/>
        <w:spacing w:before="10"/>
        <w:rPr>
          <w:sz w:val="7"/>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8"/>
        <w:rPr>
          <w:sz w:val="7"/>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0" r="6985" b="6350"/>
                <wp:docPr id="22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22" name="Line 192"/>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758117" id="Group 191"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TagQIAAJsFAAAOAAAAZHJzL2Uyb0RvYy54bWykVNtu2zAMfR+wfxD8nvoSN22MOsUQJ33p&#10;tgLtPkCR5QsmS4KkxAmG/fso2kma9qXo8qBIJnlIniPx7n7fCbLjxrZK5kF8FQWES6bKVtZ58Otl&#10;PbkNiHVUllQoyfPgwG1wv/j65a7XGU9Uo0TJDQEQabNe50HjnM7C0LKGd9ReKc0lGCtlOurgaOqw&#10;NLQH9E6ESRTNwl6ZUhvFuLXwtRiMwQLxq4oz97OqLHdE5AHU5nA1uG78Gi7uaFYbqpuWjWXQT1TR&#10;0VZC0hNUQR0lW9O+g+paZpRVlbtiqgtVVbWMYw/QTRy96ebBqK3GXuqsr/WJJqD2DU+fhmU/dk+G&#10;tGUeJEkcEEk7EAnzkngee3p6XWfg9WD0s34yQ4+wfVTstwVz+Nbuz/XgTDb9d1UCIN06hfTsK9N5&#10;CGic7FGFw0kFvneEwcfkZj6dzq4DwsAWJzfRqBJrQMp3UaxZjXHpdD4fghKMCGk2pMMSx5J8P3DT&#10;7JlM+39kPjdUc9TIeppOZCZHMh9byYHLZOASnZZyIJLt5UgkkWrZUFlzhHs5aCAN2YfaX4X4gwUV&#10;PkhsPDJ3ZPbM0CVBNNPGugeuOuI3eSCgZtSL7h6t8yqfXbx8Uq1bIfDtCEl6L5Pv0JusEm3prXgw&#10;9WYpDNlR//zw52kAtAs3n7Sgthn80DQ8TLj/ssQ0Daflatw72ophD0BC+kTQIRQ67oaH92cezVe3&#10;q9t0kiaz1SSNimLybb1MJ7N1fHNdTIvlsoj/+prjNGvasuTSl30cAnH6sXsxjqPh+Z7GwImg8BId&#10;e4dij/9YNGrsZR0u50aVhyfjaRqvKu5wAmDYOK38iHl9Rq/zTF38AwAA//8DAFBLAwQUAAYACAAA&#10;ACEA4iaIP9sAAAADAQAADwAAAGRycy9kb3ducmV2LnhtbEyPQWvCQBCF7wX/wzKF3uom2kpNsxER&#10;25MU1IJ4G7NjEszOhuyaxH/fbS/1MvB4j/e+SReDqUVHrassK4jHEQji3OqKCwXf+4/nNxDOI2us&#10;LZOCGzlYZKOHFBNte95St/OFCCXsElRQet8kUrq8JINubBvi4J1ta9AH2RZSt9iHclPLSRTNpMGK&#10;w0KJDa1Kyi+7q1Hw2WO/nMbrbnM5r27H/evXYROTUk+Pw/IdhKfB/4fhFz+gQxaYTvbK2olaQXjE&#10;/93gvUzncxAnBZMIZJbKe/bsBwAA//8DAFBLAQItABQABgAIAAAAIQC2gziS/gAAAOEBAAATAAAA&#10;AAAAAAAAAAAAAAAAAABbQ29udGVudF9UeXBlc10ueG1sUEsBAi0AFAAGAAgAAAAhADj9If/WAAAA&#10;lAEAAAsAAAAAAAAAAAAAAAAALwEAAF9yZWxzLy5yZWxzUEsBAi0AFAAGAAgAAAAhAJXcRNqBAgAA&#10;mwUAAA4AAAAAAAAAAAAAAAAALgIAAGRycy9lMm9Eb2MueG1sUEsBAi0AFAAGAAgAAAAhAOImiD/b&#10;AAAAAwEAAA8AAAAAAAAAAAAAAAAA2wQAAGRycy9kb3ducmV2LnhtbFBLBQYAAAAABAAEAPMAAADj&#10;BQAAAAA=&#10;">
                <v:line id="Line 192"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fLwQAAANwAAAAPAAAAZHJzL2Rvd25yZXYueG1sRI9Pi8Iw&#10;FMTvC36H8ARva2oPotUoKhQUFsE/eH40z7bYvJQk2vrtzcLCHoeZ+Q2zXPemES9yvrasYDJOQBAX&#10;VtdcKrhe8u8ZCB+QNTaWScGbPKxXg68lZtp2fKLXOZQiQthnqKAKoc2k9EVFBv3YtsTRu1tnMETp&#10;SqkddhFuGpkmyVQarDkuVNjSrqLicX4aBdv2Zx6O21tui/pAucmxc4xKjYb9ZgEiUB/+w3/tvVaQ&#10;pin8nolHQK4+AAAA//8DAFBLAQItABQABgAIAAAAIQDb4fbL7gAAAIUBAAATAAAAAAAAAAAAAAAA&#10;AAAAAABbQ29udGVudF9UeXBlc10ueG1sUEsBAi0AFAAGAAgAAAAhAFr0LFu/AAAAFQEAAAsAAAAA&#10;AAAAAAAAAAAAHwEAAF9yZWxzLy5yZWxzUEsBAi0AFAAGAAgAAAAhADTAp8vBAAAA3AAAAA8AAAAA&#10;AAAAAAAAAAAABwIAAGRycy9kb3ducmV2LnhtbFBLBQYAAAAAAwADALcAAAD1Ag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spacing w:before="3"/>
        <w:rPr>
          <w:sz w:val="23"/>
        </w:rPr>
      </w:pPr>
    </w:p>
    <w:p w:rsidR="007C3547" w:rsidRDefault="00FE3A4D">
      <w:pPr>
        <w:spacing w:line="249" w:lineRule="auto"/>
        <w:ind w:left="278" w:right="5511"/>
        <w:rPr>
          <w:sz w:val="14"/>
        </w:rPr>
      </w:pPr>
      <w:r>
        <w:rPr>
          <w:noProof/>
          <w:lang w:bidi="ar-SA"/>
        </w:rPr>
        <mc:AlternateContent>
          <mc:Choice Requires="wpg">
            <w:drawing>
              <wp:anchor distT="0" distB="0" distL="114300" distR="114300" simplePos="0" relativeHeight="250559488" behindDoc="1" locked="0" layoutInCell="1" allowOverlap="1">
                <wp:simplePos x="0" y="0"/>
                <wp:positionH relativeFrom="page">
                  <wp:posOffset>805180</wp:posOffset>
                </wp:positionH>
                <wp:positionV relativeFrom="paragraph">
                  <wp:posOffset>-115570</wp:posOffset>
                </wp:positionV>
                <wp:extent cx="2462530" cy="1796415"/>
                <wp:effectExtent l="0" t="0" r="0" b="0"/>
                <wp:wrapNone/>
                <wp:docPr id="21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796415"/>
                          <a:chOff x="1268" y="-182"/>
                          <a:chExt cx="3878" cy="2829"/>
                        </a:xfrm>
                      </wpg:grpSpPr>
                      <pic:pic xmlns:pic="http://schemas.openxmlformats.org/drawingml/2006/picture">
                        <pic:nvPicPr>
                          <pic:cNvPr id="219" name="Picture 1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82"/>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66" y="629"/>
                            <a:ext cx="2088"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21D2B4" id="Group 188" o:spid="_x0000_s1026" style="position:absolute;margin-left:63.4pt;margin-top:-9.1pt;width:193.9pt;height:141.45pt;z-index:-252756992;mso-position-horizontal-relative:page" coordorigin="1268,-182" coordsize="3878,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1NDWAwAAig0AAA4AAABkcnMvZTJvRG9jLnhtbOxX227bOBB9X2D/&#10;QdC7oktk3RC7SCw7WCDtBtv2A2iJsohKpEDSdoLF/vvOkJJjO0W7aPdlFzFggdfhzDlnRtTNu6e+&#10;c/ZUKib43A2vAtehvBI149u5+/nT2stcR2nCa9IJTufuM1Xuu8Wvv9wchoJGohVdTaUDRrgqDsPc&#10;bbUeCt9XVUt7oq7EQDlMNkL2RENXbv1akgNY7zs/CoLEPwhZD1JUVCkYLe2kuzD2m4ZW+vemUVQ7&#10;3dwF37R5SvPc4NNf3JBiK8nQsmp0g/yAFz1hHA49miqJJs5OslemelZJoUSjryrR+6JpWEVNDBBN&#10;GFxEcy/FbjCxbIvDdjjCBNBe4PTDZqsP+0fpsHruRiFQxUkPJJlznTDLEJ7DsC1g1b0cPg6P0sYI&#10;zQdRfVEw7V/OY39rFzubw3tRg0Gy08LA89TIHk1A4M6TYeH5yAJ90k4Fg1GcRLNrIKuCuTDNkzic&#10;WZ6qFsjEfWGUgLMw7YVZNM2txv3XWQqTuDnKohxnfVLYg42zo3OLm4FVBfxHWKH1Ctbvyw926Z2k&#10;7mik/0c2eiK/7AYPFDAQzTasY/rZqBkwQqf4/pFViDV2ThnKJ4ZgHo91wtxIeFpndxGMyvDjcLFs&#10;Cd/SWzVAKgBwYGAaklIcWkpqhcOI0rkV0z3zZNOxYc26DgnE9hgzZNOFGr8Cm1V6KapdT7m2qStp&#10;B+ELrlo2KNeRBe03FJQof6tDoxZQxIPSeBxqw6TTn1F2GwR5dOctZ8HSi4N05d3mceqlwSqNgzgL&#10;l+HyL9wdxsVOUYCBdOXARl9h9JW3X82dscrYrDTZ7eyJqSFWT+CQ0dXkIkgMIUFflaz+ALBhHbS1&#10;pLpqsdkAcuM4LD5OGJhfkEUOFOTZd1MHUiC9SAEECRPoGwkA0pBK31PRO9gArMFTgzXZA9Q2tmkJ&#10;es0FMm5i6fjZAARhRyYITlnKg3yVrbLYi6NkBSyVpXe7XsZesg7TWXldLpdlOLHUsrqmHI/5eZIM&#10;5qJj9aRTJbebZScteWvzGyuCelnmo1he3JiIRWOIqRVeHkZxcBfl3jrJUi9exzMvT4PMC8L8Lk+C&#10;OI/L9XlID4zTnw/JOczdfBbNDEsnTqPQTmILzO91bKTomYZXbMf6uZsdF5ECU3/Fa0OtJqyz7RMo&#10;0P0XKIDuiWgjWRTpWDNAs//BYhrBG8a+7h6nYpqZt8V5GfwfFNPISGdi71TTb8XU3ieiPElMMU3s&#10;hcFiZC4jAdyC7E3kOjdXDUiE6RYzFcq3WvpWS//NWmquqXDhN9V3/DjBL4rTPrRPP6EWfw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rQJ864QAAAAsBAAAPAAAAZHJz&#10;L2Rvd25yZXYueG1sTI9BS8NAFITvgv9heYK3drOxjSVmU0pRT0WwFcTbNnlNQrNvQ3abpP/e58ke&#10;hxlmvsnWk23FgL1vHGlQ8wgEUuHKhioNX4e32QqED4ZK0zpCDVf0sM7v7zKTlm6kTxz2oRJcQj41&#10;GuoQulRKX9RojZ+7Dom9k+utCSz7Spa9GbnctjKOokRa0xAv1KbDbY3FeX+xGt5HM26e1OuwO5+2&#10;15/D8uN7p1Drx4dp8wIi4BT+w/CHz+iQM9PRXaj0omUdJ4weNMzUKgbBiaVaJCCOGuJk8Qwyz+Tt&#10;h/wXAAD//wMAUEsDBAoAAAAAAAAAIQCoqkdYdywAAHcsAAAVAAAAZHJzL21lZGlhL2ltYWdlMS5q&#10;cGVn/9j/4AAQSkZJRgABAQEAYABgAAD/2wBDAAMCAgMCAgMDAwMEAwMEBQgFBQQEBQoHBwYIDAoM&#10;DAsKCwsNDhIQDQ4RDgsLEBYQERMUFRUVDA8XGBYUGBIUFRT/2wBDAQMEBAUEBQkFBQkUDQsNFBQU&#10;FBQUFBQUFBQUFBQUFBQUFBQUFBQUFBQUFBQUFBQUFBQUFBQUFBQUFBQUFBQUFBT/wAARCAGIAh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mfNT6KACmJ9yiigAop9FABUY++1SUz+OgB9MdM0+igBn+9Q/31pHdf4qjfd8m37lAEu+k&#10;Ks3tSpT6ACmP9xqfTH+41ADu1DDIoX7opaAIdjJ92nq6v0p9Qvsdtv8AFQAL/F/vUb9/3f8Avqok&#10;T+98/wA1WF6fLQAImKfRRQBD/wAvH/AamqH/AJeP+A1NQBG67s/w/wC1Td7Jw3/fdTUxunzUAMf/&#10;AFVPZ1TrVebds3RfJTkKK3zLsb/aoAeVaX/YWnqgQfLT6KACobb/AFSVNUcP+qSgB7DIqHYyD93/&#10;AN8tU9FAEKTK/wAv3H/u0J/rJaZMVI2t8/8AsLUCJL5r7vnT+5QBP529tsfz09Ifm3M2+hHV1+Wp&#10;qACoZf8AWRf71TVDL/rIv96gCaoZYt/sf71TUUAVhJJEPn+df7y0TOr20rK2/wCWpnfYtUbj51do&#10;Pk+X5noAul1SP5m4qLEk33f3K/8Aj1NT9z/rfv8A9+rCUACIqL8tPoooArWn+rf/AH2qzVa0/wBW&#10;/wDvtVmgCqbdosmFv+AMflpUuVLbWXY391qs1WuHj2bW+f8A2FoAX/l7k/3F/wDZqR7nc22Nd7VS&#10;8qbzn3bnTYvy7vn/AIqvxPG67U/h/hoAYLfe26b52/8AHatUUUAVrn78H/XSrNVrn78H/XSrNAEM&#10;0KTfeqH97bfe/ep/e/iq5TH4+agCPzklgZkbd8tNilSK1Rmbau2q8xEu4wbh/elqKz2wqjT/AHtv&#10;yy/wUAWv39wPl/cp/eb71P8AsEf+3/31Uyfcp9ABRRRQAyj5qfRQAUxPuU+mJ9ygAop9FABTP46K&#10;Zv8AnoAmpm/f92jbn71PoAYqf3qH++tPpj/fWgB9M+an0UAMof7jUOm6mfMi/NQBKv3RTWdU60z7&#10;6fLT0TbQAz5n+98lPRNi0+igCOLq/wDvGh0/iX5Woi6v/vGpKAId+z71TUVDs2fd/wC+aAHf8tP+&#10;A1JVZpcS/d+fbT9m8/M3/AaADzt33Pnp3lDdub5qkooAhl+5/wACp7pmkl+6P96pKAIdjKPlO7/Z&#10;anJKr/X+7UlMdFdaAH1Dbf6hKZvaH73zrTYXZ4vl/wC+6ALDOqdai/eTf7C1IkQX5v4qkoAYiKi/&#10;KtMT/WS1NUKf6yWgBXhVm3fdb+9SeY0P+sPy/wB6pqKAGK4cfLTJf9ZF/vUND826P5TVea5RZYlk&#10;++rUAXqgeb+GNd7U3Y0o+b5F/urUyIqfdoAhSFmb9789PuP+Pd/92pqhuv8AUS/7tADk/wBVUXkt&#10;D/qv++amT7lPoAgSYO21vkb+61T1HIizLtaov3kX+2v/AI9QAWn3X/32qV3VPmZttVLSVnV1jU/f&#10;b5nqwluobc3zv/eoAbulm/6ZL/49UsUSxr8tSUUAQD/j7k/3F/8AZqJLdZBno395aB/x9yf7i/8A&#10;s1T0AVPMli/1vzr/AH0qdHV13K3FSVWe2+bdH8jUAFz9+D/rpVms6a52PEsi7Pm/gqXbLcfe/cp/&#10;dX71AD5Lgbtq7nb/AGKT7M0vzTNv/wBj+GpkhSIfIoWpKAI5f9Q3+7Udr/qIv92pJf8AVN9Kba/6&#10;iL/doAjeBovmhbZ/sfw03z5/+fZ/++1q5RQAUUUUAFFFMoAfTE+5T6YlAD6Zvop9ADMbvvUbPmp9&#10;M/joAPuU+imbKAH0x/4aP96h/wCGgB9FM30gVj96gBd2fu0Ov8VPpj/cagBNn935aXdj71OX7opa&#10;ACimEMv3eaEfNACJ/F/vVJUadG/3qCS33f8AvqgBXfbTPmf/AGKeqLT6AIdi7tu3+Gg7k+783+zT&#10;v+Wn/AakoAYj7qfTHTdTAzRj5vm/2qAHS/dH+9UlQOyvH7bqe0ir8vVv7tAElQ+d/CvztRsZ+W/7&#10;4qagCHyd/wA0nzUyGFfL3KNjVZqOH/VJQA3zGT73T+9U1FQiHZ/q/l/2aAJqhT/WS0JNn5W+RqRW&#10;/fS/8BoAnpjuqfeqF3Z22x/9909IcNub5moATdJL935VphjSMxr13N/FVqoZvvxf71ADNjJ/q2+X&#10;+61PSZX+X7j/AN2pqjeJX+9zQBJUN1/qJf8Adpn7yL/bX/x6iZ1eCXa38NAEyfcp9Q+cqKu5qZsk&#10;m+98i0AOe4CHaq72/urTRC0p/eN/wFfu1KiKn3VqSgCjDbLt3L8jbm+ZKl86SL/Wr8v95aLT/Vv/&#10;AL7VZoAYj7qfVZ7bZ80bbGpUuf4ZPkegBR/x9yf7i/8As1T1X/5e5P8AcX/2ak87f8sfz/7X8NAE&#10;rOqD5vlqLzpJfuDYv95qFtsHdJ+9arNAFCa3VDH/AB7pPm31L5MkWPJb5f7rUtz9+D/rpVmgCBLh&#10;Xba3yP8A3Wqeo3iWVdrLxUH722/6bL/49QBPL/qm+lNtf9RF/u0zzo5oG2t/DSJKsNtFu/urQBao&#10;qntluf8Apiv/AI9Tv7Og/wCeS0AWqKKKACiiigBlFPplAD6KTbTaAH0z+On0z+OgB9FFMoAN9MdG&#10;qamP/DQAI+afRTPmWgB9Mf7jU+kb7poAF+6KWmJQ77aAH1C/z/Ltp+N33qfQBXRG/i+epUfdSJ/F&#10;/vUrItAD6Kj3MvDf99VJQBG3+s/4DUlR/wDLT/gNSUAFMZwg+amb2fhf++6cq4/2moAgm+f51+T/&#10;AG6cnyfeXZ/tU+X7n/AqmoAKKh2MnK/98U5ZQxx900ASVHD/AKpKkqOH/VJQBJRTHfbTPmf73yLQ&#10;A13V/l276hSFklf+P/Zq2iKi/LTE/wBZLQA9XV+lPqN4VfrTdzJ975loAmqGb78X+9Tkbev3qbN9&#10;+L/eoAmooqDzWf5Y/m/2qAHu6ou5qq3P71GZV2f7dWEhw25vmanS/wCqb6UAV4v9H++v/bWrKPuo&#10;/gqHydjbozs/2f4aALNFV/O+fa3yPVigCtb/AHX/AN9qs1Wt/uv/AL7VLLKsY+agCSq0zow27d7f&#10;3VozJN979yv/AI9UqIqfdWgDP+zyec24b12L+63f71W4Zo3+X7jL/BTh/wAfTf7i/wDs1LNEkifM&#10;tAE1FVd0kQ6ean95fvVMkqum5W3D2oAiufvwf9dKs1Vu/v2//XQVaoAKY7qi/NUL3GW2Rrvb/wAd&#10;pEt93zTNvb/x2gCCZPtK7ol2f9NabZ/6MiNKu/5f9dV9/wDVN/u021/1EX+7QA9HV1+Wn1We22tu&#10;jbY1Hm3H/PAf990AWaKKKACiiigAooooAKKKKAGbKP46P96j+OgA2U+mfcp9ABTH++tPplAD6KKK&#10;AGUN9zpuo30bPloAYm51/uU9KNlG7H3qAH0UUUARr0/4FUlRr0/4FUlABUOxv4fkp7vtpg3P975f&#10;9mgBvm/vPu/NTtm/71Gxd3/AaNjJyv8A3xQBNRTEfNPoAjm+7UlMf7lPoAKYyK/Wn1Dv3/KtADXL&#10;Qru++tMhdniTbUuz+989NSFfKoAlVFTpT6h3snDf991KpyKAFqFP9ZLU1Qp/rJaAJqKKY7qn3qAG&#10;ND825TtqvNNtZN33lb+Cp/ml/wBhf/HqbsVGVdv8VABsaX/WN/wFasdBUJiZPmj/AO+aWObe21vl&#10;f+7QBNUU/wDqn+lS1FP/AKh/pQBIv3RS0i/dFLQAx03rhqhKtbr8rbl/utTnuPm2xrvam+SX+aRt&#10;7f3f4aAK9tM0y/L8nzNVtIVX5v4v71QxQqy/NzsZvmp4kkiHz/Ov95aALNFRo6uu5akoAg/5e3/3&#10;F/8AZqnqD/l7f/cX/wBmqegAqs8K7ty/K/8As1LLMsK7mPFRfvLgfxQp/wCPUAVbm58lollX5t38&#10;FWPLab/WN8v9xKSaJY/KVV+9JTnt2T/Utt/2G+7QBMiBF2quypKrJc5fay7HqzQBHL/qm+lMt/8A&#10;URf7i0+X/VN9KZb/AOoi/wBxaAJ6KKj81P76/wDfVAElFFFABRRRQAUUUUAMp9FFABSd6Wk70ALR&#10;RRQAz5qKduqLZQA/fRsop9ABSN900tMf7lAAlPpF+6KWgBm3H3aN9PqNmzQAL0/4FS/M1MRNn+3T&#10;1dX6UAO20tFFAEbf6z/gNSVG3+s/4DUlADNq0z5k/wBtampm/bQAx33p8tOZuP71RSpv+bbtpyt5&#10;X3l/4FQAoRn/ANZ/3zU1FFABUcP+qSpKjh/1SUASVGycfL8tSUUAQpN/e+ShG/eS+1Dvu+VV31XS&#10;FvNf+P8A2aALG9mHyf8AfTULDzu+83+1TlmVvl6N/dqSgAqF/vp/vVNUL/fT/eoAmqN0V/vLUlFA&#10;FY+ZF9351/2qHlWaB9v92pndUX5qqTI00btt2fL96gCw8yov+1/dpmxpR83yL/dWmJut/vL8n95a&#10;so6v92gBERUXaq8VJRRQBWt/uv8A77VZqtb/AHX/AN9qs0AV3tstvT5HpPOZPlkGw/3/AOGrNVnm&#10;3/Kq72oANy/aWPbYv/s1HnNN/qv++qr/AGdhPncvyru2fwfxVbSZfu/cf+7QAJAqNub52/vNU1FF&#10;AFa4+/D/ANdKs1WuPvw/9dKs0ARuiuu1l4qIxyRD5PnX+61WajeVUTczbR70ARfaFeJl/j2/cakS&#10;ZYoI/wC9t+7UUqNdoCq7F/vN96m28f2SFWZd/wAv31+9QBN5csv+t+Rf7iVJ9jg/54x/98inpMrp&#10;uWpKACiiigAooooAKKKKACmU+igApO9No/joAfTKKfQAm2loooAKZ/u0+igBN1DfdNNemP8AIn9+&#10;gB6Ub6E+an0AMxu+9T6KKAI16f8AAqVkWkT+L/eqSgBnzIP71O6ilqNk4+X5aAD/AJaf8BqSq+/5&#10;6l2/xNQAzez/AHaeiYp9FADH+5T6jbp/wKpKAIdn935Kd5o3bW+WpKY/zpQAUkX+rqN/3P8At0yF&#10;2mi2/coAnd9vv/s03YzD5jt/2Vp6Iqfdp9ABUKf6yWpqhT/WS0APdFf71M+aL/bWpqKAGI6v92mP&#10;99P96hk3tu+41V3m2Mit89AF6oDK0n+rX/gVNRN/zM+//wBBqzQBCkOPmb52om/1Tf7tTVFP/qH+&#10;lADkpjw8bo/lepV+6KWgCBJtnyyYQ1PTHqHZ5K7lb5P7r0AOt/8AV/8AAqWWXZ7n+7VS0kaVNq/J&#10;hqupEqfd4oAi8t5R+8+Rf7q1KiKi7VXipKKAIP8Al7f/AHF/9mp7xK6/NTP+Xt/9xf8A2ap6AK37&#10;2H/pqv8A49T0mWb7tTVBJCrkN0b+8tADbj78P/XSrNZdzctC8St8+1v4KsJH9oXdI29f7qfdoAcb&#10;ln+WFN/+3/DT0t8PuZt7VPRQBHL/AKpvpTbf/VJ/u06X/VN9Kbb/AOqT/doAY9sGO6NtjH+JaPMu&#10;P7kf/fVWaKACiiigAooooAKKKKACiiigApn8dPpO9ADaN9PooAKKZRQA+imf7tFAB9+jZ8tPpG+6&#10;aAG7KM7fvUJT6ACimbcfdo3Y+9QAi9P+BVJUafxf71L8zj+7QAb6Nm/71PooAj7/APAabsZPu07/&#10;AJaf8BqSgBm7/vqn0xkWmfMn+3QA5un/AAKpKhd9604vnO371AElQ79/3f8Avqn7N/3qfQBHtx/t&#10;NTURXiXdU1Rw/wCqSgBu5k+98y0/fup9QvH825flegCaoU/1ktG9k4b/AL7o3KjO1AE1RvKEppdn&#10;+78q/wB6nqip0oAZtaUfN8lG3YyKtTVC/wB9P96gBPJ28xtspfO/hb5GqambFegB9RT/AOof6UzY&#10;0P3PnT+7SO++Bv8Ad+5QBYX7opahMuz5fvP/AHaZsaUfvf8AvlaAHNMXbbGu7/apUhx8zNvapdtL&#10;QBWiiWWL5v71G9of9tKdb/6v/gVT0ARxzLKPlNSVC8OW3L8r/wB6mec0Q/e/99rQA7/l7f8A3F/9&#10;mqequ9VnZt3ybF/9mpfMeUfu/kX+81AEryqn3uKhBkm+9+6T+7/FUkUSxjPVv7zVNQBVeJYhEq/8&#10;9KHt9rb422N/47Trj70X/XQVYoArC52fLIuyrNMdFf71QiFoh+7+7/cagCWX/VN9Kbb/AOqT/dph&#10;uFeNlb5H2/damJcKkUS/ffb91KALlV/tkH/PVP8AvqkMLXA/enC/3VqbYv8AdWgB9FFFABRRRQAU&#10;UUUAFFFFABSd6Wk70ALRRRQAUzZT6KAGU+imUAPpG+6abvp3agBqU+kX7opu+gB9M+/Rsp9AEKLj&#10;/vqn76RP4v8Aep+2gBaKZ8yD+9Qj7qAEb/Wf8BqSo/8Alp/wGloAfTGdU60fM4/u0Im2gCGZN6fN&#10;8lP+596nv9yn0AFFR7P7vy0CXH3vl+tAElRw/wCqSlpIv9XQBJRUbNj5fvNTdm/73/fNABv3/KtR&#10;LFiVtrfP/tVbqFP9ZLQAJNn5W+RqmqMorr81N+ZP9ugCaom+8v8AvU5H3UH760APoprHatR72f7v&#10;3f71AD2dU61WuFaZGZl2Ivp96rCQqnP8X96mzf6pv92gBiK0P8O5f9mpkdX+7Tl+6KieHf8AMvyP&#10;/eoAmoqHzWj/ANZx/tVNQBBb/wCr/wCBVPUMH3D/AL1I0yq237z/AOzQBPVZ597bY130bGl/1jf8&#10;BWrG2gCgtrtm37huX5v9n+KrSTZbay7WpP8Al7f/AHF/9mp7orrtagCSiq2xoh8vzr/dapUmV+lA&#10;Edx96L/roKsVXuPvRf8AXQVLv20APqN5ViXczcVEJml/1S/8CanJbqG3N87/AN6gCKVGuU3bdi/+&#10;P1HbI1tEm1d67f8AgdXH/wBU3+7Tbf8A1Sf7tADo5VlTctSVA9srtu+4/wDeWm/vv70dAFmiiigA&#10;ooooAKKKKACiiigAplPooAKKKKACiiigAooooAKZ9yij+CgAp9M/gooAfRRRQAyn0yn0AFMdfRtt&#10;G+jbn71AEW/5v/Z6kVeP71L/AB0bcfdoAfRTN2PvU+gCNun/AAKpKjbp/wACqSgAooqPLOPl+WgB&#10;rHyhx/3zTIvmTbu21Ns20xEV46AHqip0p9Q/Mn+3T0dX+7QA+oU/1ktTVGv+tegCSiio3lwCANzf&#10;3aAFZFfrVd5mDIv3/wDbqXYz8t/3xRs+ZKABE3fMzb6mqF4f7rbKPOC/K3yUATVDcf6p/wDdqaob&#10;j/VP/u0ASr90UtIv3RRuoAWqzp5PzK2z/Zp/m+Z/q/8AvqhIcfM2Hf8AvUAV7Z2dNv3Pmq2iKi/L&#10;UMKK8Xzf3qX95D/trQBYoqNJVf7vNSUAQf8AL2/+4v8A7NU9Qf8AL2/+4v8A7NU9ABULorn7v/Aq&#10;c8ypx/F/dqIRySj5/kX+6tAFWaZkCL/rtrffqxEizfOzb/8A0GnSoqmLb/z0pz24PzK2x/71AE9F&#10;VvOZP9Yv/AlqzQBG/wDqm/3abb/6pP8Adpz/AOqb/dptv/x7p/u0ATUUzfUP9oQf36ALNFFFABRR&#10;RQAUUUUAFFFFABRRRQAUUUUAFFFFADKfRRQAUjfdNLSN900AC/dFLSdqWgBmyjfT6ZQAUfM1H3KN&#10;9AD6KKKAGfx0+mfx0+gAphDL93mn0x3xQAx3+Sn7s/dpjpv+Zqf8y0AG3P3qfTN+6n0AFRxf6upK&#10;ji/1dAElRsi4/u1JRQBDvZOG/wC+6NyoztRv3/d/76piRBJGK/eoAf8AM/8AsLT0RU+7Sb8/K3yt&#10;UlABTD99afTD99aAH0UUUAQbGQfu/wDvlqa774mVvlbb92pmdU61XmRpon3fItAEvm/wr89HleZ/&#10;rP8AvmmIjQr/AH1qVJVf7vNAElFFFAEMH3D/AL1TVDB9w/71TUARvCr8/wAX96ovNkh+986f36s1&#10;D5vmf6v/AL6oAjMqpOz7vl2L/wCzUu+Sb7vyLUX2b9+7K37371TpNt+WRdlAD0iVPu8VJRRQBXuP&#10;vRf9dBViq9x96L/roKsUAFVvJaL/AFbbf9irNQvMqfeoAZ52UZW+Rtv8VNWYJEqqu99v3FqOaJrm&#10;Nt3yJ/d/ip8StBEvl/Mn90/eoAd5LS/NI2//AGP4as7ajilVx8v/AHzUtABRRRQAUUUUAFFFFABR&#10;RRQAUUUUAFFFFABRRRQAUUUUAFFFMoAfTKKfQAzZT6KKAGU7bTafQAz7lPopj0AH8dG/bTPm3f8A&#10;s1PT7lAB8zU7bS0UAMf7lPpj/cp9ADNlIZdn3uKkooAKji/1dN+593/vimJ86bW+SgCbdn7tM8n+&#10;82+pe3FLQAVGv+tepKjX/WvQAuymbGTlf++KmooAYj7qD99aHRX+9Vfe25Nvz/7dAE7uqfeam7mf&#10;7vyrQm1/m3b6moAjSFU6U2b/AFTf7tTVHL/qm+lAD1+6KjeJTz91v71SL90UtAEG9ox843/7S1Jv&#10;3/dp9VpkVPmVtjUAPg+4f96h5sNtX5mqvCzOm1v3P+xVtEVF+WgCMRM3+sbd/s1PRRQBB/y9v/uL&#10;/wCzVPUC/wDHw/8AurU9AFbY0P8Aq/u/3Kekynj7jf3WqamOiuvzUARXH3ov+ugqV3VPvVSd23oq&#10;/vk3ff8A7tTwoko3MwlagAMkso/d/Iv95qekKp/vf3qmooAjf/VN/u02H/UL/u05/wDVN/u023/1&#10;Sf7tAA9ur/N/H/epnkz/APPRf++as0UAFFFFABRRRQAUUUUAFFFFABRRRQAUUUUAFFFFABRRRQAU&#10;nalooAZT6KKACimUf71ABT6ZRQAb6NlPooAZ/HRsp3eloAZux96n0UzZtoAHp9Q76fuz92gB9M+Z&#10;x/do2U+gBiJtpiJ+6qamJ9ygBArJ/tUqPmn0xkV+tAD6jX/WvTdzJ/u0I672oAmqMy/wr8zU35n+&#10;98lP2rQAzYz8t/3xQfvL/vVNTD99aAEaLPzL8rU3fs+9/wB9VNRQAm6mS/6pvpTdmw/K3/AaZNL+&#10;6dW+T5aALC/dFNZwg+amed/d+ehIf73z0AG9pfu/Kv8AepywqvzdW/vVJRQBWhXfF8396l2ND9z5&#10;0/u06D7h/wB6pqAI0mV+P4v7tSVG8Kv1pm9ov9tf71AAv/Hw/wDurU9VvNTzWbd/DS/NN/sJQA9p&#10;lX5V+ZvRaj8lpP8AWN/wGpkRU+7T6AK1x1i/66U54Vf/AGG/vLRcfei/3qnoArec0P8Arf8Avqpt&#10;9PqDydvMbbKAHv8A6pv92m2/+qT/AHaY02UZZF2NTUm/dIsfzvtoAss20VD9pj9X/wC+GoSHd80n&#10;ztVigAooooAKKKKACiiigAooooAKKKKACiiigAooooAKKKKACiiigAooplAD6ZT6KAGJ9yj/AHqK&#10;fQAUUyigB3elpn8dO3UALTN9H36fQBC6b0+an/MtD0+gBiPup9M2Ub9n3qAH0xPuU+mJ9ygB9Jup&#10;u7P3aTZ3b5qAF37/ALtQ+T8z7fvVZpiffagBm/Z95amoqPbs+7/3zQBJTD99aRWz/vUp++tAD6KY&#10;7qn3qZ8z/wCwtADndclfvN/dqKZGkifd/wB81MqKnSkl/wBU30oAYqMi/L8y/wB2pFdX6U5fuims&#10;iv1oAfRUO9ovvfMv96no+6gBkH3D/vVNUMX3P+BUed/Cq7qAHs61DvaUfu/u/wB9qf5P8TNuqagC&#10;oIf3jfN8/wDep3mtG2JP++qf/wAvH/AamoAKKgMTL/q22/7NKk2flb5GoAS4+9F/vVPUFx96L/eq&#10;R3VF+agB9QSzKn+9/dpu9pvu/Iv/AI9UqRKn3eKAIHiaZG8z5E/u0kSNFEu35k2/cerD/wCqb/dp&#10;sP8Aql/3aABJlb5f4v7tS7qZJCso+YUzypP+ezf980AT0UUUAFFFFABRRRQAUUUUAFFFFABRRRQA&#10;UUUUAFFFFABTKfRQAUUUUAFFFFADKfRRQAUUUygAbdu4oTbTu9N2UAPopmdv3qfQAx6fTHp9ABRR&#10;TPmcf3aABuny1En+1UtCfcoAfRTCGX7vNCPmgB9Rr/rXqSo1/wBa9AElFFR7/wC781ACvt/iqu7y&#10;712fOlWNv8TUP99aAGJtqamOm6mfMn3v++qAJqjl/wBU30qSo5f9U30oAev3RS0i/dFMd1/ioAkq&#10;s4RW+Vtjf7NP+Z/u/ItPRNtAFSL7n7xti7qt/LTIfuf8Co2Mn3fu/wB2gCaiokmVm2/db+7UtAEP&#10;/Lx/wGpqh/5eP+A1NQAUx0V1+amPLhvkXe1Bh3/6z5v9mgCq7t8nl/Om7+Op4gjnd99/9qi56w/7&#10;1PeJZh/7NQBNRVfe0P3/AJ0/vVKjq/3aAB/uNTLf/VJ/u09/uUyH/VL/ALtAE1FMd1RfmqP7SP7s&#10;n/fNAE9FFFABRRRQAUUUUAFFFFABRRRQAUUUUAFFFFABRRRQAUUUUAFFFFABRRRQAyj/AHqNlFAD&#10;6KKKAE70tJ3paACmf7tPpm7P3aADfR81Iyg8tS/NQAbKfTKfQAUxPuU+mJ9ygB9MZA4+an0UAMpn&#10;nKGan/M1M2fM22gBwBb73/fNPC4qLfs+9/31U1ABTH++tPpj/fWgB9FFFAEflDqvymo3f5H3fJ8t&#10;SO/8K/M1ROjeU+7+7QA9XZ1+X/vqnCIbtzfM1N2Mi/L/AN809H3UAPooooAhi+5/wKpqhi+5/wAC&#10;qagBjorr81M+aL/bWnO6ou5qb+8f7vyLQAzzV8z3/u0eW0p+Y7E/urTfJXzf9vb9+nb2Qfvf++0o&#10;AlRFRdq1JTEfNPoAguPvRf71T1Bcfei/3qnoAKheHLbl+VqmqF51Rtq/O391aAGNMyLtkXZ/t/w0&#10;Qy70RY/n+X79DxM6s0n/AHyKbCjJEjR/3fuPQBKkOG3N8zVNUKTZ+VsI/wDdqagAooooAKKKKACi&#10;iigAooooAKKKKACiiigAooooAKKKKACiiigAooooAKKKKACiiigBmyin0x6AHd6bRT6AGbKfRRQA&#10;UUUUAM2bqPuU+igBm+hPuUjdfl601P8AaoAfv3/do2U+igApiffan0xPvtQA+mbNn3afRQBHv/vf&#10;LSv99aH2/wAVRPu3pt+5QBKzqnWmbWf73yU9NtPoAYqBB8tJL/qm+lSVHL/qm+lAD1+6KayK/WnL&#10;90UtAEPzRf7a09H3rT6rPt3f9Nf9mgB8X3P+BUb2b7q/8Caq8X/TT7u6rvGPagBixYbc3zN61JRR&#10;QBD/AMvH/AamqP8A5b/8BqSgCDydvMbbKVJs/K3yNU1Mfbt+agCO4+9F/vVI7qi/NVJ93yeXu27v&#10;46ni2/8AbX/boAX5pv8AYSpURU+7T6KAGP8AcpIv9Uv0pX+41JF/ql+lAA6K/wB5aZ9mb/ns9T0U&#10;AFFFFABRRRQAUUUUAFFFFABRRRQAUUUUAFFFFABRRRQAUUUUAFFFFABRRRQAUUyn0AFM2U+igBO9&#10;N2U7vS0AMp9FM2UAPoplH36AH0z5mp9FADKE+5T6Yn3KADbj7tCPmn0m2gBaYn32o+ZB/epnnfM2&#10;356AJqZuz92j/ep9AEez+981K/31p9Mf760ADpupnzJ/t1NRQAxXV+lJL/qm+lDLn5vutUTuyRPu&#10;/wC+qALHam71RaZvZ+F/77p+z5t38VADPmf/AGFp6Jtp9FAEMX3P+BUeT/d+SiL7n/AqmoAhST5t&#10;rfK9TUwor/ephDRfd+b/AGaAHf8ALWpKrecvm/xb/wC5TwjP/rP++aAAybm+Vd1AhG7c3ztT9ny0&#10;+gCGb78X+9T3RXX5qZN9+L/eqagCH95F/trTkmV03LUlQvCvLL8jf3qAHv8Acaki/wBUv0qJpWjR&#10;vM4H96iJ2aJFj/u/fagCV3VPvNUfnN/zxanJCqYZvnb+9U1ABRRRQAUUUUAFFFFABRRRQAUUUUAF&#10;FFFABRRRQAUUUUAFFFFABRRRQAUUUUAFFFFABRRRQAUUUygB9Mo2U+gBmyin0UAFFFM+ZaAH0xPu&#10;U+mfwUAPopmd33aNlAB8zj+7TNnzPU1MT77UAA3fxU+imbcfdoAfTH++tG7H3qD99aAH0Ux320m1&#10;m+9QAb/7vzU1kbb8zVNUc33aAG7P7tOV+fmG2nr90U103UAPoqH5k+78609H3UAMi+5/wKpqhib5&#10;f+BUb2c/Kv8AwKgB7OtM+Z/9hackWwZ+83vUlAFbyV837v8AwKn/ADJ9751p3/LWpKAGI6uvy0+o&#10;2i+bcp2mmiTb8rLtoAJvvxf71TVDN9+L/epzzKnWgCSoXmw21fmam7Gm+/8AIn92pERUXatAETw7&#10;13Sjf/s0yKFlRWjbb8tWX+41JF/ql+lADUmz8rfI1TUxk8xNrUz7OP7z/wDfVAE1FFFABRRRQAUU&#10;UUAFFFFABRRRQAUUUUAFFFFABRRRQAUUUUAFFFFABRRRQAUUUUAFI33TS0UAMop9FABRTKfQAUUU&#10;UAFFFM+agApif7VTUxPuUAPopmyjfQA+mJ99qfTE++1AD6KKZv3/AHaAB9v8VRfNuTbUuyh/vrQA&#10;JT6Y6bqPmWgB9Rzfdpd9JN92gB6/dFLTP4KHfbQA+oW27v8Ab/2aPmf/AGFqXoKAKqfd+arCfcpI&#10;fu0bP7vy0ASUVDv+ba3yVNQBH/y1qSo/+WtSUAFMd1T71MMjN/q/moSHDbm+ZqAK8u/CeX8nzfLv&#10;qVCv3du1v9unzffi/wB6nuiuvzLQA+iof3kX+2tPV1fpQAP9xqSL/VL9KV/uUyH/AFS/7tAE1FRv&#10;Mqdabuf/AJ5t/wB9UATUUUUAFFFFABRRRQAUUUUAFFFFABRRRQAUUUUAFFFFABRRRQAUUUUAFFFF&#10;ABRRRQAUUUUAFFFFABTKfTKABnCD5qKKKADZT6KKACmJ9yn0xPuUAPoopm+gA2baYj/NT/v0zatA&#10;D9ufvU+mfMg/vU+gApj/AH1p9Mf760APooooAY6ZpjFkX5v++qfTHT5Pm+egA3M65X5Fp+zbTNn9&#10;2nK/HzfLQBJRRRQBHD92pKjh+7UlACdRUWzZ93/vmns6p1pnzP8Ae+SgBvnL5u3Z89O8rf8Ae/75&#10;pvkru+7TvmT/AG6AJqKYjq60+gCGb78X+9U1Qzffi/3qmoAKjaFWbd0b+9UlQ+dv+WP5qAGM7Qo2&#10;75l/vUROzxJt/u/foaH5NzNubbQifIrK2ygB6Qqn+9/eqaofO2/f+SpqACiiigAooooAKKKKACii&#10;igAooooAKKKKACiiigAooooAKKKKACiiigAooooAKKKKACiiigAooooAKKKKACiiigApn3KfRQAU&#10;z+CihN38VABT6KKACmJ99qfTE++1AD6Zsp9FADN2PvUP99aKh2NuTb8lAEzvijZv+9R/s/dp9ABT&#10;H+5T6Y/3KAHdqGGRR2paAI9rL92hXX7tSVC/zfw76AFT7lJ8z/d+Smw/c+b56lT5qABE20+iigCP&#10;/lrUlR/8takoAiaJc7vut60m9k4b/vupqY77aAGS9Yv96nFlQ/7VQOjb02/Iu6pUdV+XbsagA2M5&#10;+Zv+A1KowKWigBj/AHGpIv8AVL9KV/uNSRf6pfpQA/G4ciofs8f+WqeigAooooAKKKKACiiigAoo&#10;ooAKKKKACiiigAooooAKKKKACiiigAooooAKKKKACiiigAooooAKKKKACiiigAoplFAD6Z/vU+ig&#10;Apifcp9MT7lABR/vU+igApiffaj/AHaZv+egCamfNRsp9ADKH++tPpj/AH1oAfTPmWn0UAM30P8A&#10;co2UxzsT5qAJe1Nd8UffSn0AR7Wfhvu0/tS0UARw/doZOdynbRD92pKAGbsfep9FR7WXlf8AvmgA&#10;/wCWtSVX8753Xb89O8n+9QAb2YfJ/wB9NTliUf71SUUAQzdU/wB6pqhm6p/vVNQBB8yfdbf/ALNP&#10;SZX6VJTHRX+9QAP9yki/1S/Son3Qo2750oh3Ovy/coAmZ1TrUe+f/nkv/fVSIip92n0AFFFFABRR&#10;RQAUUUUAFFFFABRRRQAUUUUAFFFFABRRRQAUUUUAFFFFABRRRQAUUUUAFFFFABRRRQAUUUUAFFFF&#10;ABRRRQAUUUygB9M30fNT6AGUfx0+mfx0AHzUb6fTNlAD6Y/31o/3qD99aAH0Uzdn7tGygA37/u0O&#10;vy0+mP8AcoAQp/ErbaN/975af2paACioyrD7tLvoASH7tSVCj7Fp/wAzj+7QAO+2mfM/3v8Avmno&#10;m2n0AQhF3MtHzJ9351p3/LWpKAGI+6n0xkV+tM3snDf990AE3VP96pqhl+bZt/vU5nwflG5qAJKh&#10;83zP9X/31RsZ+W/74qagCB4v3bM3zttpfJ/iX5Gpz/6pv92lT7i0AM83y/8AWf8AfVTUVD9mj/u0&#10;AP2U+iigAooooAKKKKACiiigApmyiigB9FFFABRRRQAUUUUAFFFFABRRRQAUUUUAFFFFABRRRQAU&#10;UUUAFFFFABRRRQAUUUUAFM2UUUAPooooAKKKKACiiigApmyiigB9FFFABRRRQAUUUUAFM2UUUAGx&#10;f7tPoooAKKKKACiiigAooooAZ5Sf3aETYtFFAD6KKKACiiigAooooA//2VBLAwQKAAAAAAAAACEA&#10;Rf+fqo8xAACPMQAAFQAAAGRycy9tZWRpYS9pbWFnZTIuanBlZ//Y/+AAEEpGSUYAAQEBAGAAYAAA&#10;/9sAQwADAgIDAgIDAwMDBAMDBAUIBQUEBAUKBwcGCAwKDAwLCgsLDQ4SEA0OEQ4LCxAWEBETFBUV&#10;FQwPFxgWFBgSFBUU/9sAQwEDBAQFBAUJBQUJFA0LDRQUFBQUFBQUFBQUFBQUFBQUFBQUFBQUFBQU&#10;FBQUFBQUFBQUFBQUFBQUFBQUFBQUFBQU/8AAEQgAwQE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KuZmRNV8r/n8f8A9DrBdJ3+8zV0022F&#10;tV3f8/kv/odZm+J1rplL3j8xxNPnqSkZkPm+a61S1JJfN/iroE8rfVS/eJGrU45R934jCSFq29HS&#10;Xb81V08p60rZ1RKup8JzYSPLV5jPv4Wdq9W/Zjh2eL5a8svJl3V63+zG6zeLbj5f7lckYn0mGlH6&#10;zE+sLx57b97B9+tXR3luWRp23vUU0P7qrelferc+3OlT/jwm/wB2vm/Xkb/hI9Vr6QP/AB4S/wC7&#10;XzjrEMr+INV+au7D/EfMZ1/DieP+Kof9Pl/3azf3CWvzN/DWl4ttv+JpLulb7tZ8KQQ2v3f4a2lI&#10;8OlH3BsLr5XyrXE+OfGcHhhXZpd9xt+VEWumv/EMFhF/wGvIfCvhW8+NPj+00/z2/wBKbfs/urXm&#10;4uvyRPbyvBU8wr8svsnG6r42lvNSTUJ2a/T7ssT7t6p/sPVq58YT2zW95BLvt7edd2z+43+f/H6+&#10;+Ph7+wN4TS1ibVWkuZf9htlN8f8A/BO7w9f/APIvXLWDt8nkv86OteDHFxkfov1Lk90/Py2+Iur6&#10;Vf6hunZ/KnRF/uNFXtHwl+Ov/CN63ZWl5Ez6PdSojv8A8+rN/H/tLX1X4M/4Js+HkTbrV41zv+f5&#10;PkrlP2k/2EtI8E+CLvXPC8svm2C+a0L/AMSVdLF+8cuJwEcRSlSkeoQzReRv+at222vB91vu14v+&#10;y14/n+JHw3SDUJd+saRL9lut/wB9l/gf/P8Acr6AtrD91X0fNzn5lVoSoz5JGfprxbvu1bmmiSVK&#10;u2Gm/PVibRInlSmRyy5TK16aL7F/DUuiPE9n/DV7W9Biew2stO0TQYEstu2g297mKpSLc/yrXOeI&#10;bNbxH212f/CPRO71j3OlfZpdtc1SJwV+aPxHzD48025/tTytzbHatPR0bTbWJvNZHSve7nwHZ6k3&#10;mzxLvqvN8NLO5bbt2VdP4TypU6vxROfTxJeQ6Hvil31pfDe8vLyyee8XZLurs9K+G8Fta7dq7KsT&#10;aIulWrrEtbRPU5ZSlGR5r42dvnlVV3q1M03xDPNFEs8Tfd/gqx4ttpXtWbb/ABVj2EzQxW+5Woke&#10;TKUo1z3BL+JNBtGl+RPlrsvh7NBNqPy7fu1ws14v/CNWjfL/AAV2Hwx2vf8A3f4a5/8Al2faUJe8&#10;etfLRTdlFcvKerc/FzXkbbrG3/n8b/0OuU3z/wDAa67xD+5fW/8Ar+b/ANDrmdNdbm6Td9yuuZ8P&#10;i+X2otnNL59Q6lM3m/ervfsdtbWH+qX7lcFrH+v+WsqMvaixWFjQj8RUS5b+9WxYTfJ96s+FP3VX&#10;rZPkrpl8JyUKPJLnGXm3dXsH7Lu3/hLbj/gNeJX7tvr2j9lfcni243/3UrHlPYwUv9rifZj/AOqq&#10;bTfv1Xf/AFVWNN+/TPvTpv8AlwuP92vnfUtz69qtfRD/APINl/3a8Emh36zqbV14f4j57Of4cTwr&#10;xmjf2pL/ALtYnks9uif7NdX48/5Ckq1U02wXytzf3KuXxHmUKf7o4/WNB/4kmoSt8m2B3/8AHK7j&#10;9jn4dRJqkvi+VP3W3yoP96rD6bBqUUtnLL5KSxMjPt3/AMFdx8BLa+sPgdFZ+aum6hprXVkzvFv2&#10;SrK/z7P4q+YzaXu8sT7nhel/Ely+6fXHhi286JG/grqPsa70r82v+Fl+LIby7/sz4r+JLy4RtjfZ&#10;9MT7P/uJ/wDYV9GfsyfFLxd47+0abqOq/wBsXsXz+dNAsToleVGUYRifYSpylKR9WWyLt+9XGfE7&#10;Tf7b8Pahpn8c8DItfI/xv+M3xI0TxlcaZp/iyfSrRW/499P06J3T/fdq6v4FeKvEPiHW9up+NtX1&#10;VYot8tjqdiq7t38aS/8AxFEpc1PmiRGnKMuWR5T+zZ4bi8MfEvxrYorQ/uovNhf+F9719UW0K+VX&#10;l/gzwZc23xG+IHiW53JFq+o/Z7PYvyMkCbHff/vP/wCOV6nbWzbfvV9VhZRlSPzTNKUqWLlzFizt&#10;lq39j/epVezSVHq07y70+Wuk8svarZo+nf8AAaz9Kh/0WjVbyVLXaq1Lo+97X56iJrzRlIsW0Pz1&#10;la3pvz762oUbdVW//wBbtokc1eMZxM9IVSL7tXbazV/mp80KeVUqJsRKs5lE1ba22RVi6xbb1eug&#10;tkbyqzL9G2VcTslH3TzLxJbKlrtZf4qybCzV7dFro/FSfuP+BVmQ7Ut4vlokcEoR5jsPJifw/EjK&#10;tdh8MYVS/fbXK2zxPoyLtruPhui/b32/3a4/snsUI+8em7KKl2UVhc9blPxf8SJ5z63/ANfzf+h1&#10;xqW3k/MrV1viF2/4ne3/AJ/n/wDQ68/mvJd/3q7vePgsXy+1lzG79vnm/dyzs6VS1VE3I1Z9tcy/&#10;aEan6rNL8lV8Bx83PH3iwlyqL92rVtc7/u1zYmk281f02ZvNol8JdKUublLd++x91e0fstP/AMVb&#10;cf8AAa8M1V2r2X9kh2fxbcbv9ioPYwf+9xPtV/8AVVe0379VH/1VW9N+/Un3p0b/APINl/3a8Jf/&#10;AJCmp17rN/yDbj/crwK8m2apqddeH+I+dzmX7uJ5F4ztt+uStRbQ7LdPm/hpnjC5f+0paz4blvs/&#10;/AaJfGeJGr+6NOzvILPWdPllb90k6bt/9yvoXwBo/wBjW7gn2zfbLr7Uybfk+ZEX/wBkr5Xv9/yN&#10;Xr3w6+JE8Nhtutu+1iWJX/v189m1Dmj7U+n4TzP/AGmpg5/a96J9JQ/BzRdYtfNaeW2TZ86Jto+D&#10;/hjTPD3jDUItPiVIk+Tf/frz2b4u3M0VppUEq2a3C75bh22O3+wlcpZ+IfEOleKnnsdX32m3YsPm&#10;p/ndXz0akfdlGJ+s+xqS5o8x9MeIfhR4Z8VapLeX0DQ3aN9+KXZV3/hGLHQdG8ix3PtXZvlbfXFW&#10;1/8Ab/Csv2vxCv8Aaf8ArYnlnTfFWJ4S+KN5rGmyxSyxTS2s/lSujfI3+5W1SUY/ZOeNOS+0Xtb3&#10;aPoKRRS77S6neWJH/gbe/m/+P1XsL9vKT5awbzXpdSl8qXb5VuzpFsX/AG62NNdXt0r63CU/ZUD8&#10;fzTG/WsbKUf8JoWepL5u2tB79d6Vjw7ftFW5kX5K7DzfaS5Q16/VLfdV3QbzfZ1z/ip1SzrW8MfP&#10;paf7tAo1Ze05TdtpN71X1VN71NYffqXUqy+2aS96mYk1z/DV2G537Kx5n3z1etvvrVHBGUuY6q2f&#10;91VW/f5Kls02RVSv5l2NVxPV5vdPPPGF5Ft/4FVize2ms7f7tc748fe9UfDzzo8SszbKuUTyvrHL&#10;X5T1B/IhsEWuz8ATQW14/wA38NcJqUKpptu3+7XV+ALNby/dd38NebI9ulL3j1j+2LX+8aKyv+EU&#10;T+81FYnp80z8ftVTf/bf/X83/odcZc20W/7tdzqsLP8A23t/5/n/APQ65GbR53b+KuyXxHyOJjzy&#10;l7pmwoqT07UvuJVtNElSX+KmX+lO6/xVfMebGFSMfhMV32fLViw+/Tv7Eb+LdU1tprQt/FT+ybUo&#10;VeYr6k67K9i/ZIdP+EwuP+A14/f2bTV7N+yjYNbeLbhm/wBioPYw0ZfWYn2k/wDqqvaXVF/9VVvS&#10;6D7I6Cb/AJBtx/uV8+X6f8TbU/8Aer6Dm/5Btx/uV8/3X/IZ1P8A3q68P8R8/nX8KJ5V4th/0+Ws&#10;+FP3H3f4a2vFSf6U9UoU/wBH/hqJ/EfNxl7pj38P+i7qis9YbRIHn2s8X3Jdn8NbFyn7rbW78Ivh&#10;dqHxX8YarpFttTT7PR7i4n/6a3DfJFF/4+7/APAK5sTHnpSid+U0K39pUqtL7J2Hg9/DXxF8L/2H&#10;rFtBfo3zwfaF+fd/BXW+GLPw9oMSWOueHtNvPsq+VFN5HlO//fP/AMRXx1ba3qvwl8YPbX0U8P2C&#10;68r96vzptf8Ajr7I8B/tA+F/FWl/bLmK2muEi37H2fPXyUaUqR+6wxMfhkekf8IH4M+KNraS3nhq&#10;y/s+1lS48rytibl+5v8A71cF458SWOiay8GnqsKI3ywp8nz1q+MP2mfDmj+HJYFlgSV4vlihryzw&#10;Npup+MNG1jxVqFszy7USJNv+qi3/ADvXTCn7WceY8rG4qVOhUqQ+zGR6Ho/zxV1ulIvlVy+jpF9l&#10;T/drqNK2+V96vr0fi1NybvIsQov2qrzp9yqKOv2qrzuvyVJsZ/ipN9glaXhhNmlpWf4hdfsSfNWn&#10;oO3+zUoFH+Ibemp89VNbm2PtWrem7fmrJ1uZftu3dWX2jSpLkplKFPnrTsIf3tVIdu/71ads6o/3&#10;lrUxpRNWZ9i/LWPcpv31qv8AOm7dWVczKjPRE7JHnXi2zXzdrf3qtQ6OsNvbtt+ejxInnXCf71b1&#10;/DssLRv92rkc1KEZTlIsa9D/AMSa3+b+7XVfCi2lTVJWb+7XL62n/Ert/wDgNdd8MZlS/l3N/DXm&#10;HpUI/vT2Ciq/2uP+9RUHu80T8gbazW5l1X/r+f8A9Dp76Ov92pdNmVH1Xd/z/P8A+h1Ye8ip1viP&#10;n4/FIyn0pf7tVJtKX+7Ww94tVXuVqOYOQxJtKX+7VK5sFT+Gtqa5Ws28uflq+YOQyvsCf3a9i/Zv&#10;h8nxRLXkiPXsP7Ov/I0y1cfiOmh/EifU7/6qrel1Um/1VW9K/hrqPoDdm/5Btx/uV4Fc/Pq+of71&#10;eq+P/H9j4J0nbOvnXd0v7q3Rv/H3/wBmvFU1tb/zbmD5Hlf5kf8Ahrow55GZYapiIxjE5TxVZs90&#10;/wAtZTottF+/bZXW3kMtz95v/Ha5rVdKbynZv9UtX7M4KWVx/wCXsjJmvIprXdArP/cd62/gh8Tp&#10;fhL8TbLU52/4l9032W+T/p3b+P8A4B9+uattN1WFtrS201kq/L+6ZH/9Dqpc6PLM+/b/AL9Y+yPo&#10;cNTpYePLTPu34/fsu6H8bLD+07Py7PxB5X7q72/JcJ/Akv8A8XX5+698AdV8GeJrvSryK50q+Rvm&#10;hT7jL/fT/Zr9F/2S/iE3jP4cw6ZeS79T0bZbtv8A44v+WT/+y/8AAK9H+Ifw18P+NdG36ykdvLb/&#10;ADwah/HB/wDY/wCzXjYnDy+Kn8R72GxF3yVPhPzx+F37PcDzxX19LLeXH8PnV9f+DfAobwr4ikji&#10;8mytNMuIUf8AgllZP/ZP/Z6s+D/htaaTr9jo2o6xYRLdK0kEUMn+kXP8W1f7vy17d4is4NP8Ganb&#10;W0IWJLOWNIl/3DXJhqdRT5qp2YyrT5PZU0fG3h65gvLWLbOu9l+VHauz0ezbyq8P8EpKmiJp98v+&#10;kW6okqPXVaV4z1DwrdJAs7Xlp9/yZV+5/wADr6z2f8p+dzwEYz909Q+x/wClVZez+592qPh7x/oe&#10;sOi3P+gSv/f+dP8AvuvQIvDa3MSSxMs0TfddGrnl7nxHLLDSPP8AXrNvsqVraJZt9gSunv8Awe00&#10;SLtrQ0rwx5Nvt21HMEcNLmOfs7ZoawtVs2mvd1ejXOg+Su7bXKX9g3m1ETHE0JcvKZltpTVbTTZf&#10;NrY0223vWx/ZX8W2r5i4Yb3TmXhl8quf1K2lffXob6Ozp92qlz4Ybyn+WrjKJcqEpHjWpQyp8zbv&#10;vVqvcyzWFula2q+Hp5p3iVP4qtQ+GJ3t0Xb9yrqSMaVKRS1uZv7Ot1/2krqPhvbNNeSt/HVLWPDE&#10;81lF8rfLXQeALCXTbqVpVb5q8w2jTq+0Oy+zT+lFTfb1/uUVB3WZ+RKTN5usKv8Az/S/+h1U+1S/&#10;7VXtHtmvLzW9q/8AL5L/AOh0+awZP4ayxMvePLpc3tJGc8zbaqzTNWq9s392qU1t/s1x8x2GZNct&#10;tqq8zVpTW3+zVL7N833a25gDfsWvW/2bLnzvFUteSXkP7qvU/wBmBP8Aiqriuyl8QUJfv4n1vN/q&#10;quaV96qc3+qpf7Si0fTri8lbYkETPXefRny/8XdY1rx/8TtYlsV2aPpcv2KJ5W2JK6/K7/7u7fVr&#10;wleT2aJBPKs3950WrFzqVzc3ks/lb97b3/4E9aFtZ/aU8+2aTf8AxRPXTTjyE1JGxNbK+zb/AHqi&#10;m01Zotu35KsWz/ukV/kfb81S+d/u11GJw8Om/wBg6kljLu+xTs/2V/7rf88v/iK0/wCzf4fKrpb/&#10;AE2LWNNlgl/i+6/9x/4Hqvo+68tXW5XZe2/yTon97+//ALr0Adx+zV4hXwZ8SbeKeVYbW/X7LLvb&#10;5P8AY/8AH68r/bN/aN1rx38ZYvh5HbTaX4S03bLFv+T+0Zf+fj/dT+Fa6KFPsd1FP9x929azP23r&#10;PQdY034a+IdPiW28QXCXTSyo3z7Fi+dGT+7vrz8TD7Z9lwpOEc0pc8eY57wz8PfF3xP1Pw/ceFNe&#10;/s3X/Dc66pBdXO6XykVlV0VP+BLX6aadqMniPwatxKgS7ktcTxf3ZdnzL/31XwP/AME9/F9t/wAJ&#10;Taz6jeZbU7F7JYmVQvn7lbb/AOOvX6FyWYgknkiXak/+sX/a/vV5n2j6PjSXNmWkbR5Y8p8OeLfD&#10;DeGPFqRN8nnxbP8Aga//ALdZL7vu+Vvi/wDH0r179pbR/sd1omqr/wA/jW7/APAk/wDsK8kd/n/2&#10;69+l8B+XVfiHpCv3l+StrSvFuuaJB5GmanPYfNvVEb5N3+5XPpcuku2nv/f3ffrTcwPqX4UeOV+I&#10;XhlJ5YlTULf5LpE/9DruERIV+ZK+bP2T9f8AI8Z3elyvvS8+0Kv+8j7/AP4uvo7xlP8A2da+bXjV&#10;Y8tTlLl7keclufKmiauF15Fhd6sab4k85H3NWD4kv/tNxtVqIxPKxNaE48xp6Dteeulm2pFXBaJf&#10;/ZpfmrbudY3pVyiY0qseU6qz2vFWs9sr2/3a4/StS/dJ81dF/aq/ZfvVEonpUKkJHNXNtBDqnzL9&#10;+tuz02L722vN/GHif7NqkTK33Gr1XwM66ro0U/8AfWip7sRUZRnV5Yg9nB5VS6bYQfPtrF8bal/Y&#10;j/79O8K6w9zXH7WPNynp+yly8x0P9jp/eoq1vorU5eWJ+WXwf8NrrEviNmT7t4//AKHXUax4DVPm&#10;8qrX7Mdn9s/4Sj/r+avaL/w2syfdrwsbU5K55FChzx5v8R8tal4b8l/u1hTaUv8Adr33xP4VVN/y&#10;15/eeGJXl2qtRGoXKHIeaTaav92s25sP9mvSLzwlcp/yyaufvNElRvu1tGrEiUTjLyz/AHX3a9D/&#10;AGbIdniq4rnLzTf3X3a7L9nu28nxVcNXq0Je8Y0v40T6em+5Xmnxm8YQaPpNppHnxpcXrb2Td8+2&#10;vS5v9VXzZ8cn0zWPGj+RuS7tYFt57i3i3yu/9xf7v369I+mDTUlm+aVZ/Kb5N8LbHWqut+G/Eelf&#10;8TDQdanv0i+drG++f/vh65/wx4e8R2115unrdw2T/eTULpHSX/gH/wBnXZax4esZrB5ZVn0G9Rfl&#10;vrSfeiN/wH+Guz7Jj9oi0HxyutwW7SxNbXaM9vPbuv3Wrbv7nyfm214jN4wvodbis9Tgg/tWCXe1&#10;9b/cuov4Jf7te16bNFrGlp/tLRGXOOUCxo+vRb/vf+PVoalN9mni1WL7ifurr/rl/f8A+AV5p4hs&#10;77QZ3niVniq34Y+IUFyj21z/ABLsZHq+YjlPULmH5d275K8y+Mfh5tSfRNVVmfyoJ9PZH+4m5N6f&#10;+zpXYeG9S+02T2bS+dcWbbPnf76fwPTNetpdV0bULGL/AFrrvg/2JV+dP/H6VWPPDlPeyLGf2dmV&#10;LES+GMv/ACU8n+AN/PoTP5bbLrTr77RF/stE+6v1+0jU4tX0azvYvmjuoVkX/gS7q/Hzw3qsX9tv&#10;fQReT5+x5U/2v46/Ub9nbXl174PeHp929khFu3/AW2/0rwIr3T9g4+wsZYfD4mHT3TiP2rodng2y&#10;l/u6nF/6A9eAfLu+Za99/audv+EFtP8AsIwV89O7bNy17tD4T8HrfEQ7Pnf5mqbf+69qrvMyM9ZO&#10;vawulaXdzs3+qid63MTo/gt4kbRfGOj6l5uxF1N9/wDuM+3/ANAevtL4lf8AIKavzw8KvLDpdoqy&#10;/PEv3/8Abr9CfF0v2vwfazt96WFXb/vmvPr/ABxkRU/gSPKLa88n7tWN/nJuas22Tzm21sW1t9xa&#10;JHzHLIqbNjpV776VDeffWr1tDvio5g+1yk9nuRErQmml2uu6m20PyJTrlPndaD0qcTzLxbZz3lx+&#10;6VnfdXuvwlfZ4UtFb7+2uX0TR4JopWZa6bwfeRWzfZV/hauatLnOnCU/ZVeYzPimnnT2/wDd3VX8&#10;JI0M6LWx4/RZvK3f3qt+G9NX5Gr5unP/AGuUT62X+6G1RV7yaK9u54fLI/NT9mDVWs38Srt3p9ue&#10;vohNVtpovvV89fswJA9r4l83+C+l+evXbnSp7m3eW2bei/3K8HGxl7eR5GEqx9n/AOBfmUvEjrNv&#10;rM0HQft8u7bWJqV/c207xNu+Rv4677wNqUXlJ5q1wfBE6YyjOQ658DJNF/qq4XxD8N2+dlir322v&#10;IHX7tMuYbOb7yrU8x0ypxmfIWveBrm2if901S/BbSpbDxRLuXZX09qXhuxvIv9UtcZbeD4NH1Tz4&#10;otlephK/7yMTj9hyVYyDxzqs+ieFNQvLZP8ASIl+WvD9H02CbzbxmkeWVt7SzfO7vXpHxU1XfLb6&#10;UrfJ/rZ/7n+xvrz+bXtI0pN0up22/wD2Pnf/AMdr7OnH7R6sjoIYba2iRpWX5f79c54k8W+F7O3d&#10;b6Xyf7s0MDfL/wCOU+w8f6Rc3HlRS3L/AMO/7HLs/wC+9lYnxL1Wf+zriK10/wDtXevlKiNvdHb5&#10;a1nK0OcyhG8+Q9t+DPwQ+H3jDwC0tzZwX+oXSu8V2n8G7+5/drxqGGXwlr2oaKzb/sE7xL/uV6n8&#10;Gbmf4e+GtM0+eX54LVPNrwzxV4qi1v4l6xfQf6qWf5Xr5rLsTKrVkfYZvgo4ehSlE9AS8g1KJ4pV&#10;3/L/AB15V420RdH1T7TZrsR2+5Xa2Fz9xt1Z/jm2W8055V+d0r6OXwnyMTn9E8SNomuafeSt/o9x&#10;/o8//Avuf+P16w9zslSVZf8AvivAtST7ZoflNu+7XofgDxO2veF4ml2/a7f/AEeXf/fWinL7Bco2&#10;MfxDpS6J4yvfI/4952+1Rf8AAv8A7PfX3v8AsVat9p+Ektq3/LrfSr/6C3/s1fEXjlF26Vc/ff5o&#10;t/8An/gdfV/7DGred4U1+1/55Xy/+PRf/Y15UoctSUT9xzDEyzLhClXl8UeX8PdOn/a3uWTwHbyJ&#10;/DqMG6vB0f8A0XdXuX7VafbPhfqcu7/UT27/APkVK8Fs32WCN/dXfvr1aHwn4dWMea/8mWbcyp8z&#10;fxVynxC1hf8AhHHi3f6+WKL/AH/n3f8AsldhbQ/6Pui2purzz4wQ214uj2dzfLZu0rur7vv7f/26&#10;qXwkR+I6jw2++wi2xLs/2Gr7l0nWP7b+D2h3W7fvs0Rv95fl/wDZa/PXwrfy+DLf7HO13fxP8++a&#10;LYiV9p/CK5lufgjE3m74vtUrwf7n/wC3vrnqe/ynNX92lIh0H99O611dnZ7221zXgxPOupa7q2RY&#10;WSol8R4WHjzxOd1u2+zMjU62m/cVb8SJviT/AHqqWyfuqgUo/vDTtpvuVYmT5nqjZ/ehq9M/z0zs&#10;pHL6x4tfw9A6r/FWx8N9Va5nSVm+/XnXxIufJ/76rd+Ht/sSyl+4jslaeyMY1/8AaTvfidqTW0UW&#10;3+9Wt8Ote+3/AC/3a5zx+63M9ou779bvw90qK2fzU/jr5mdCNKv7Q+tpYmVaHso/ZPQN9FNors9o&#10;h2Z+a/7NNsyaX4lb+/eS/wDodfQXg+2/4ldxu/u181fs9+J1ttR1PTP+e8srr/329fUfg/8A5Bdx&#10;/uVwYn+OfKYanyR/8CPOby2iudbuIpVWtbStKihl+RtlY8z/APFS3FdFpX/Hwlcci4HUWemtt3bq&#10;paxDcwv8rNXYaVD+4ovNK86iOGkdkqkeU5TTUnmt/masLxzr0HhWyiaf57i4fZBbp9+Vq9DttK8n&#10;5a+efjlfv/wsna3/AC5WaJF/vN8z12YbDWr80i6Evay5THm0GLWNUlvtVb7fcStv8p2/dL/wCrz6&#10;VFCm2KKJE/uItcp/bcnn+RE3+2zv/DWxZ69Fsdll87/bevsIVInZKJieJIdXs/8AkGXkfzf8srha&#10;2Pgzomq+JHfU9Qs7RPKla3XyV+9Xufh7w3oPhjwzZan4lsY9S1XUl32ti6/Iq/33r0LwNoOmfZ38&#10;qxgtombzVhhX5Erx8fiYzj7KB7eW4aUJe3n8J5BefD25v/DniDzVaF/ssvlOn+5XwjoMzWz/AL3d&#10;5qNsbfX6seNr+20rSL35VRFgfd/3xX5XzJ9p1HUJYl+R53df++648tp+y5onpZxX+scsj07wxeLe&#10;W/lfxpWlqqf6HKrfx15f4Y8Qtpt+iN8j169+61jRnljVXdPvbK+kjLnifJSjySPKb+w8nzVX7j1n&#10;+BtY/wCEb8ZfY5W2Wmo/J/wKuo1KFklddrV574ttnREli+SVPnV65pe4bR989q8YfP4U83b/AMe8&#10;6P8A+yV9DfsK3P8AoHjD5vuz2cv/AKNr538N38XjP4dyz/fee1dGT+5Kv/2dewfsB6k02peNbNm/&#10;5c7WVf8AgMr/APxdY1v4kZH6dllf23CuJw3/AD7lH80e1ftP/wDJMvEsX3Pmt3/8ipXzqj/8Sb5W&#10;/wCWVfQH7Vbsnwn1OVW2bvs6N/39SvnKF1m0aLa339iV2U/gPy6qT2b7LVF2tXjvxgeDWPE2n2Mv&#10;zvFBvX/gT/8A2FexQo0MX3q+dfiReS3/AMTdQngl+e18qL/xz/7Oip8IU/iPXfB+pRPo0Wi6q38O&#10;yKZ6+mv2bLyeHwH4o8Pz/OlhOlxB/uS//s18u+D9S0zW7WKKXal2q/Oj19K/syT+b4q1jQ1j3pca&#10;d5qv/uv/APZ1Ev4ZzV488eQ7jwMjfbLj5a6u8vFhlRa3YfCX9lJLKkWyvPdeuW/tJ1/uVjze1keL&#10;7OWHp8sjY1W5V7eqkM3+j1mPeecm2nwzfLtrblOWUveNuwf5oqtX9yqNu3Vm2z7NjVma3ft/DUcp&#10;2RlyxOE+JFz9p+Rf71d34J01H8JWjfclRVevOtefe3z10vhvxb9g0tIHatpe5AxjT55Skbfjn7Y/&#10;2SWLc7q1epeA3ZLOJm/iWua0GzXxJaoy/PXcabo89tBtVfu18hiaMqtWMj63K+XD0Jc3xSN37Yv9&#10;6iuf+wX1Fb8kjo1PyF8E6xquj+IX1PT4JbmKC6l8/Z/vvX3B8LviLoviHw88sV4u9l+ZN1eE/sta&#10;PbX/AIe8QSzwK/8ApkqfPXr3hX4LaOlvd3Nnutnf522VOJl+/Pk8NLnjzGJNr2np4ou/9JX/AL6r&#10;q/DesWNzeRL9pi+Zv71eT/8ACsYv+Ehu4vtkv+/XW+CfhRE/iOyVryR4ml+b5q4JRIj8R9V6Jo+n&#10;zWSMtyv/AH1Wqnh6z/57r/31V3SPh3p9rYxKob7tXf8AhBbH+8//AH1XZH2h7scN/dMj/hF7b/nq&#10;v/fVfIn7VHhv+wfilFPu/wBEutOWVX/2l+R6+1H8E2v8M8qf8CrwL9rz4R3OofD7+3NMaS5u9LVt&#10;6fxvE3363hKfN7xvSo+ylzcp8N3+qy3N0ljbM3my/vZXrrfBjrqXiPSrP/l0+1RRf73z15vDfrbQ&#10;Xdz/AMvEqrF/u16H4AuV03XPD7fL8rJK1epGR2cp9C/FrW2/4WNexRfOmnWsUUEKf7m6tj4XfFRf&#10;kguX2f7D/wANeX/H7xOvgn4saJrUv/IP8QWapF/cadf4P++Kx7zWLPXovPsW+x3tfMYvmpVpH22A&#10;jSq4aJ9B/Hiz1rxP4A1NfCrRzahdQbFR2r4E/wCEP1zwlf8A2PXLGSzmb/nsvyPX0RbeOfFXhVYm&#10;nbzrT++jV3HiTWNK+M3gCWxgs1m1tV/dPt+ffXTgsfGMuWRjmGUynS54HxVremtbOkq/J/t12Hwx&#10;8T7717GdvlliT79aXifwZfaIz2Op2zW1wq/cevLb/wA/RNSSeLcm1v4K+qUuX3onwzhb3JnrHjDR&#10;57O43RLvSvNNbtnmiddteu+GNbg8beHtrN/pcS1wviTR2trh1VKupEiBmfA3Xv7N8QXegztsS9/e&#10;wb/ueb/Gn/fNfRv7B6NYfFXxlp/9zTHX/vm4Svj3W7afTb9Ly2ZoZYGSWKb+61fXX7CWqxa38bNd&#10;1CJdj3+hPKyf3G82Lf8A+PVyS+yfYZTX5MHi6H80f/SWfRH7TNstz8G/Ee7/AJZRRSr/AMBlSvl3&#10;SpmewiWVdmz5/kr6w/aERbn4R+KF/vWL18o2Fs0NrFE277vzV3Uz4yoaE00SRV8f6b4ha58R3eqy&#10;rviurp3lR/4Pnr6g17WPs0UUUW55W/v18v8AhWzi8Ty6gqyqkssryxf99vUV/sl0D3bTbOB4Iry2&#10;i8n+66V9WfsX6pZ3XjHUIp+NQ+wssH+5vTf/AOyV8Z/DfxDP4bb+zNTXzrfds2PX0B8N9Y/4Q/xp&#10;pWvafK2yKX50/wBhvkeiUfa0iJe5I/QrVdv2CXd/dr5y151/tS42/wB6u11vx/Pc2Dov8deXzXjP&#10;cO7fx1zUKUoHiY/Exq/CW/OqwlzWZ51P3138p4nMdAl/8lYmsXi73+am+c2ysHWJm2/LVxj7x0+0&#10;905/xPcqlu7bq5q28SbLf733Wo8VXkv2V688fUmRf+BVcqfODxcYSPs79nXxhbX9vNBJKvnK33N1&#10;e9fb7ZF3eYtfml8PfGFzpXiOGW2nZP8Agde+/wDCy9VmT/Xt93+9XiSw0uY+ghjYxgfVf9q2n/PV&#10;f++qK+Sf+Fhal/z3b/vqij6rIf8AaK/lPEP2S/n8L67/ANfkv/odfSXhL/kF3H+7Xzf+yd/yKWt/&#10;9fUv/odfSHhV/wDiXXH+7XiYn+NI8zCfB/4EeWyf8jXd12XgybZ4j0//AK61w9y+zxbd103hi5/4&#10;nlp/11rHlMoS98+y9NfdaRf7tWxWB4eu86dFu/u1sJcq9d8Je6fYU5XiTkc1y/xH/wCRR1H/AK5N&#10;XTht1cn8TG/4pDUf+uTVbkVU+E+C/H/wZ0jxPFcXNoq6bqDr9+Jfkd/9tK+fNYv9X8DLEsqsmoWF&#10;15X75fvV9hzP8lcV4/8AhXB8SP7P/e/ZnRv3rp/cr1JROeNU8Z8SftA6v/win2PxjouiaraWH72x&#10;huIne4SfZ8jp/drqPhjqtj4z0O0ub61+wXb/AD7PuVreJ/2bG8VeLbfV9altP7KsFT/R7dfnuHX+&#10;/WlpWlW1zBd20USw+RL+62fwVx18FLFUr/aiduGzangK8IT+GR0Gq+DLm50NG0qf/SP4kuG+Sud8&#10;Ga34l8Day+7QWuX/AL8Nbvh68V9Nli/trY6tsZHrV0dNXtorjU4Gg1iK1TeyRN89fLU1afwn6ZeT&#10;hz83unnvxU8fz+M/EcX2zT5dNuIl2MkybHryzxPoiTRP8tdb8Tvi1bfELxBaXlnbfZvsq+U29fne&#10;q8O3UoIv9v8AuV9zho/uOU/LcbL9/KSkeX+D9en8Ja395vKdq9e1izi17TUvIPn3LvavOfFvhtkd&#10;5VX50/2asfDfxbLYXX9mXjfun+Rd9bR9z3ZHLL3/AHjj/iRo989nus9yOjb2RP41r3v/AIJuXk7/&#10;ABfu1ni8l20edNn/AG1irjPFumrv3L9xq9D/AGD4Vs/j/cLt/wCYTP8A+hxVjUielgqnxf4ZH1h8&#10;e7xbb4eawrf8tVWL/vp0r5Xm1W2Sw+0rLvT/AGP469Y/ax+ItjbS2nhqCXfdrL9qukRv9Un8CP8A&#10;+h/8Ar56S5n164Rm+S3T7qV00jyqhn/EK8/sTwRqupytsu7iD7PF/wAC+Wvm/wAMalY+G7rc143+&#10;4i19IeNvBl58TtGu9FsZVS7ii8213t8jyr82x6+V5ni8MavLZ61os6XdvL5U8Ly7PKeuav8AEXQl&#10;H4T3DQfi1pGpRRRT2c95Knyb0g316r4e8Z6VNZebKt9pqL/y2uLV0Rf+B183+HvEPhqHUop7PT76&#10;2dG/1tvL/wCyNX1L4V1K21XS4p1lWa0nX5Uda2oSlIzqxPqDSrldS0OyniZZklgR1dP4vkqvNpuW&#10;qLTb+CGyt4rZVht1iVIkh+4q1pw3611HyM+WRmfYGT+Gn/Y2rYSaJ6HeKgz9nE5m8doUrmtYv/lr&#10;tb+2WauV1XSonrWJzT5vsnl/iq//ANDlrzS8uWe1dl/vV7Hr2gwfZ33Vy/8Awj1t9lf7tdJwSjUm&#10;ef8Ag+aX+24mr2uHWPlRa4Sw02xsL3d8tdEl5bbvvVxyierSqcseU2/7Y9qKyvtVt/foqTb2hzn7&#10;K8zJ4X1Xb/FdS/8Aob19K+FX2aXcf7tfOv7JGmy3PhLUJ9y7Hupfk/4G9fRFtcwabZSq0qp+6/vV&#10;8Pif4x6OE/hnh+vax9m8ZXa7q6Dw9qrfbLeVW+62+qlh4b0rxP4ou5Z7xkf/AGGr0DSvA2i2f/Le&#10;V/8AgVTze6ZRpy5uY+mvBU0d5odu/wDeWtt9kNeNeG/G1n4bs0g8/wCRP9qrtz8Y9MT708f/AH1V&#10;xke9CvGET1b+0lT+KuO+Kmqr/wAIldr/AHoq89v/AI8aLbfevoP+/qVymvfGbTPFtlLZ2dzHM/8A&#10;sNW9L35kSxcX7hw9y/yVp6a/3Kx7l/krT01/lSvoDoNjUn/4lF3/ALteI2GqrpsWt3Lfcg3S/wDf&#10;KV7RqT/8Si7/AN2vl/xtrH2Dw9rsW7/Xy+VXXRlyxlI8bH0/a1aUTw2z8eanZ6pd3MV5PD9olaVk&#10;++leheG/j9r2iWVxBbSxP567Gfd89eX3OlTpLui2um77j1bsLaXciy2zbP8AYrzvY05/FE+pji69&#10;JclOR1umv9pZ5/45W3vXXaDqWx0il++jVylhbWyJtXcn/Aa6Cws4nukbz1R/+B//ABddkdDgnqdh&#10;c20Gq2r7fv1514k8MSwy+fB99K7XTb/Zs+Zd/wDFVi5SO5+8tbSjzkRlyHKaJ4hbVdLe2ufkuIv/&#10;AB+ug/Z++J1n8LvilquuXK+c8Wi3CQW+7/j4lZ4tiVzuvaItt/pkHySp/wCPVy/hV4JtWee5iZJZ&#10;fkX/AGa5pHXTqckuY9Ae5vvFWuXer6mzXN1ezvcSv/edq6q2eK2RNy7H/hrFs4WSL92tXfsDPs3S&#10;/vZW2Lv+5XTA5JHUeEtsPiPT13LvlZ//AEB6+b/jx4eitvjT4g89VTdKkuzbv37okavobwxC1n4m&#10;0eVp9/8ApSfIleWftSpFZ/G6WVvuXVnbv/45t/8AZKit8MTjp+5i/wDt0wfBOlW15B/o1tp9tL/f&#10;eKvUPDGmto6xNLfM+1fufwV514SSJG2qip81eq6b+5iRm+dKuETsnI9j8AXjTaH/ABJF5reV/uV1&#10;sNy1c18Pbb/ilbTd/ef/ANDeurSzrc+Nrc3tZDkvGSpvt7bah+x017ZqDH3xk1+1c/qt/Lt+9W3N&#10;bNWDqVmzrWsTOXMcL4hv5/s7/PXHvfy/ZX+au61jR98T1zT6CvkPWxx+zlzHGTXjeb96pnv2hXdu&#10;qxreieTFuWhNH+06ajL99a5qnxHZTpy5TP8A7fl/vUU/+wn9KKyL5JHW/sif8ibqf/X03/odeoa7&#10;9yX/AHaKK+KxP8Y9nDfwfv8AzPLPBn/I23deh3n3KKK5ZBH4Th/EP3K881j7j0UVdM5pbHGX1eh/&#10;Ar/kLXFFFeph/iFQ/jRPdbz7lXtK/hoor2D6k09V/wCQXd/7lfIPxN/49bv/AK/P/ZKKK2h/CkcN&#10;f/eaJ5/D9z/gdadjRRWUdj13uaFjWxa/8fSUUVrEyLGg/dT/AIDXRJ91/wDdoorePwmJleJ/+QdN&#10;/uvXCeAP+Qjd/wC6v/slFFZS+I3j8J6tpv3E/wB2rE3+qtf+u6/+z0UVujnZpaJ/yMmmf9fUVeX/&#10;ALXv/JXNH/68Yv8A0N6KKxr/AAo5V/vcf8JQ0P7tepaV/wAef/AaKK0hsdcj3L4af8iZp/8AwP8A&#10;9Deuzt/uUUVZ8nV/iyJqY9FFWZyKj1j3/wByiiqiZHNar/x7vXLv9xqKK2IOa8Rf8eT0mif8guii&#10;sZ7nVD4RtFFFZDP/2VBLAQItABQABgAIAAAAIQCKFT+YDAEAABUCAAATAAAAAAAAAAAAAAAAAAAA&#10;AABbQ29udGVudF9UeXBlc10ueG1sUEsBAi0AFAAGAAgAAAAhADj9If/WAAAAlAEAAAsAAAAAAAAA&#10;AAAAAAAAPQEAAF9yZWxzLy5yZWxzUEsBAi0AFAAGAAgAAAAhAFhU1NDWAwAAig0AAA4AAAAAAAAA&#10;AAAAAAAAPAIAAGRycy9lMm9Eb2MueG1sUEsBAi0AFAAGAAgAAAAhABmUu8nDAAAApwEAABkAAAAA&#10;AAAAAAAAAAAAPgYAAGRycy9fcmVscy9lMm9Eb2MueG1sLnJlbHNQSwECLQAUAAYACAAAACEAq0Cf&#10;OuEAAAALAQAADwAAAAAAAAAAAAAAAAA4BwAAZHJzL2Rvd25yZXYueG1sUEsBAi0ACgAAAAAAAAAh&#10;AKiqR1h3LAAAdywAABUAAAAAAAAAAAAAAAAARggAAGRycy9tZWRpYS9pbWFnZTEuanBlZ1BLAQIt&#10;AAoAAAAAAAAAIQBF/5+qjzEAAI8xAAAVAAAAAAAAAAAAAAAAAPA0AABkcnMvbWVkaWEvaW1hZ2Uy&#10;LmpwZWdQSwUGAAAAAAcABwDAAQAAsmYAAAAA&#10;">
                <v:shape id="Picture 190" o:spid="_x0000_s1027" type="#_x0000_t75" style="position:absolute;left:1267;top:-182;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oRxgAAANwAAAAPAAAAZHJzL2Rvd25yZXYueG1sRI/NasMw&#10;EITvhb6D2EJujWxD/twopi005FCC4+YBttbWNrFWxlJt5+2jQqDHYWa+YbbZZFoxUO8aywrieQSC&#10;uLS64UrB+evjeQ3CeWSNrWVScCUH2e7xYYuptiOfaCh8JQKEXYoKau+7VEpX1mTQzW1HHLwf2xv0&#10;QfaV1D2OAW5amUTRUhpsOCzU2NF7TeWl+DUKjt+fi7x4u7r4Eu3z1SmPj+upVWr2NL2+gPA0+f/w&#10;vX3QCpJ4A39nwhGQuxsAAAD//wMAUEsBAi0AFAAGAAgAAAAhANvh9svuAAAAhQEAABMAAAAAAAAA&#10;AAAAAAAAAAAAAFtDb250ZW50X1R5cGVzXS54bWxQSwECLQAUAAYACAAAACEAWvQsW78AAAAVAQAA&#10;CwAAAAAAAAAAAAAAAAAfAQAAX3JlbHMvLnJlbHNQSwECLQAUAAYACAAAACEA0NQaEcYAAADcAAAA&#10;DwAAAAAAAAAAAAAAAAAHAgAAZHJzL2Rvd25yZXYueG1sUEsFBgAAAAADAAMAtwAAAPoCAAAAAA==&#10;">
                  <v:imagedata r:id="rId16" o:title=""/>
                </v:shape>
                <v:shape id="Picture 189" o:spid="_x0000_s1028" type="#_x0000_t75" style="position:absolute;left:2966;top:629;width:2088;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PgvAAAANwAAAAPAAAAZHJzL2Rvd25yZXYueG1sRE9LCsIw&#10;EN0L3iGM4E5Ti4hWo4goCK6sPcDYjG2xmZQmavX0ZiG4fLz/atOZWjypdZVlBZNxBII4t7riQkF2&#10;OYzmIJxH1lhbJgVvcrBZ93srTLR98ZmeqS9ECGGXoILS+yaR0uUlGXRj2xAH7mZbgz7AtpC6xVcI&#10;N7WMo2gmDVYcGkpsaFdSfk8fRgHrbJra6vr5nLLjYn9JMaYOlRoOuu0ShKfO/8U/91EriOMwP5wJ&#10;R0CuvwAAAP//AwBQSwECLQAUAAYACAAAACEA2+H2y+4AAACFAQAAEwAAAAAAAAAAAAAAAAAAAAAA&#10;W0NvbnRlbnRfVHlwZXNdLnhtbFBLAQItABQABgAIAAAAIQBa9CxbvwAAABUBAAALAAAAAAAAAAAA&#10;AAAAAB8BAABfcmVscy8ucmVsc1BLAQItABQABgAIAAAAIQAkUsPgvAAAANwAAAAPAAAAAAAAAAAA&#10;AAAAAAcCAABkcnMvZG93bnJldi54bWxQSwUGAAAAAAMAAwC3AAAA8AIAAAAA&#10;">
                  <v:imagedata r:id="rId33" o:title=""/>
                </v:shape>
                <w10:wrap anchorx="page"/>
              </v:group>
            </w:pict>
          </mc:Fallback>
        </mc:AlternateContent>
      </w:r>
      <w:r>
        <w:rPr>
          <w:noProof/>
          <w:lang w:bidi="ar-SA"/>
        </w:rPr>
        <mc:AlternateContent>
          <mc:Choice Requires="wps">
            <w:drawing>
              <wp:anchor distT="0" distB="0" distL="114300" distR="114300" simplePos="0" relativeHeight="251749376" behindDoc="0" locked="0" layoutInCell="1" allowOverlap="1">
                <wp:simplePos x="0" y="0"/>
                <wp:positionH relativeFrom="page">
                  <wp:posOffset>3540125</wp:posOffset>
                </wp:positionH>
                <wp:positionV relativeFrom="paragraph">
                  <wp:posOffset>185420</wp:posOffset>
                </wp:positionV>
                <wp:extent cx="2793365" cy="0"/>
                <wp:effectExtent l="0" t="0" r="0" b="0"/>
                <wp:wrapNone/>
                <wp:docPr id="21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2D848" id="Line 187"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14.6pt" to="49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YJIQIAAEYEAAAOAAAAZHJzL2Uyb0RvYy54bWysU02P2jAQvVfqf7B8h5DA8hERVhWBXmgX&#10;abc/wNgOserYlm0IqOp/79ghiG0vVVUOZpyZefNm5nn5fGkkOnPrhFYFTocjjLiimgl1LPC3t+1g&#10;jpHzRDEiteIFvnKHn1cfPyxbk/NM11oybhGAKJe3psC19yZPEkdr3hA31IYrcFbaNsTD1R4TZkkL&#10;6I1MstFomrTaMmM15c7B17Jz4lXErypO/UtVOe6RLDBw8/G08TyEM1ktSX60xNSC3miQf2DREKGg&#10;6B2qJJ6gkxV/QDWCWu105YdUN4muKkF57AG6SUe/dfNaE8NjLzAcZ+5jcv8Pln497y0SrMBZOsNI&#10;kQaWtBOKo3Q+C9NpjcshaK32NvRHL+rV7DT97pDS65qoI48s364GEtOQkbxLCRdnoMah/aIZxJCT&#10;13FUl8o2ARKGgC5xI9f7RvjFIwofs9liPJ4+YUR7X0LyPtFY5z9z3aBgFFgC6whMzjvnAxGS9yGh&#10;jtJbIWVcuFSoBbZZushihtNSsOANcc4eD2tp0ZkEzcRfbAs8j2EBuiSu7uKiq1OT1SfFYpmaE7a5&#10;2Z4I2dlAS6pQCJoEojerU8uPxWixmW/mk8Ekm24Gk1FZDj5t15PBdJvOnspxuV6X6c/AOZ3ktWCM&#10;q0C7V246+Ttl3N5Qp7m7du8DSt6jx0kC2f4/ko5bDovtJHLQ7Lq3/fZBrDH49rDCa3i8g/34/Fe/&#10;AAAA//8DAFBLAwQUAAYACAAAACEAU/w1eN0AAAAJAQAADwAAAGRycy9kb3ducmV2LnhtbEyPwU6E&#10;MBCG7ya+QzMm3twiWaywlI3ZhHgzshrPXToLuHSKtAvs21vjQY8z8+Wf78+3i+nZhKPrLEm4X0XA&#10;kGqrO2okvL+Vd4/AnFekVW8JJVzQwba4vspVpu1MFU5737AQQi5TElrvh4xzV7dolFvZASncjnY0&#10;yodxbLge1RzCTc/jKHrgRnUUPrRqwF2L9Wl/NhJ2p/LrIuz0Kp6rulrPn+LjpRRS3t4sTxtgHhf/&#10;B8OPflCHIjgd7Jm0Y72EJBFJQCXEaQwsAGkq1sAOvwte5Px/g+IbAAD//wMAUEsBAi0AFAAGAAgA&#10;AAAhALaDOJL+AAAA4QEAABMAAAAAAAAAAAAAAAAAAAAAAFtDb250ZW50X1R5cGVzXS54bWxQSwEC&#10;LQAUAAYACAAAACEAOP0h/9YAAACUAQAACwAAAAAAAAAAAAAAAAAvAQAAX3JlbHMvLnJlbHNQSwEC&#10;LQAUAAYACAAAACEARTeWCSECAABGBAAADgAAAAAAAAAAAAAAAAAuAgAAZHJzL2Uyb0RvYy54bWxQ&#10;SwECLQAUAAYACAAAACEAU/w1eN0AAAAJAQAADwAAAAAAAAAAAAAAAAB7BAAAZHJzL2Rvd25yZXYu&#10;eG1sUEsFBgAAAAAEAAQA8wAAAIUFAAAAAA==&#10;" strokeweight=".96pt">
                <w10:wrap anchorx="page"/>
              </v:line>
            </w:pict>
          </mc:Fallback>
        </mc:AlternateContent>
      </w:r>
      <w:r w:rsidR="00F9781F">
        <w:rPr>
          <w:color w:val="C21139"/>
          <w:sz w:val="14"/>
        </w:rPr>
        <w:t>LE JOUR DE L’ENTRETIEN : FAIRE BONNE IMPRESSION</w:t>
      </w:r>
    </w:p>
    <w:p w:rsidR="007C3547" w:rsidRDefault="00F9781F">
      <w:pPr>
        <w:pStyle w:val="Paragraphedeliste"/>
        <w:numPr>
          <w:ilvl w:val="1"/>
          <w:numId w:val="13"/>
        </w:numPr>
        <w:tabs>
          <w:tab w:val="left" w:pos="541"/>
        </w:tabs>
        <w:spacing w:before="70"/>
        <w:ind w:hanging="169"/>
        <w:rPr>
          <w:sz w:val="11"/>
        </w:rPr>
      </w:pPr>
      <w:r>
        <w:rPr>
          <w:color w:val="001F5F"/>
          <w:spacing w:val="-3"/>
          <w:sz w:val="11"/>
        </w:rPr>
        <w:t>S’habiller</w:t>
      </w:r>
      <w:r>
        <w:rPr>
          <w:color w:val="001F5F"/>
          <w:spacing w:val="19"/>
          <w:sz w:val="11"/>
        </w:rPr>
        <w:t xml:space="preserve"> </w:t>
      </w:r>
      <w:r>
        <w:rPr>
          <w:color w:val="001F5F"/>
          <w:sz w:val="11"/>
        </w:rPr>
        <w:t>correctement</w:t>
      </w:r>
    </w:p>
    <w:p w:rsidR="007C3547" w:rsidRDefault="00F9781F">
      <w:pPr>
        <w:pStyle w:val="Paragraphedeliste"/>
        <w:numPr>
          <w:ilvl w:val="1"/>
          <w:numId w:val="13"/>
        </w:numPr>
        <w:tabs>
          <w:tab w:val="left" w:pos="541"/>
        </w:tabs>
        <w:spacing w:before="32"/>
        <w:ind w:hanging="169"/>
        <w:rPr>
          <w:sz w:val="11"/>
        </w:rPr>
      </w:pPr>
      <w:r>
        <w:rPr>
          <w:color w:val="001F5F"/>
          <w:sz w:val="11"/>
        </w:rPr>
        <w:t xml:space="preserve">Arriver 10 –15 </w:t>
      </w:r>
      <w:r>
        <w:rPr>
          <w:color w:val="001F5F"/>
          <w:spacing w:val="-3"/>
          <w:sz w:val="11"/>
        </w:rPr>
        <w:t xml:space="preserve">minutes </w:t>
      </w:r>
      <w:r>
        <w:rPr>
          <w:color w:val="001F5F"/>
          <w:sz w:val="11"/>
        </w:rPr>
        <w:t>en</w:t>
      </w:r>
      <w:r>
        <w:rPr>
          <w:color w:val="001F5F"/>
          <w:spacing w:val="-17"/>
          <w:sz w:val="11"/>
        </w:rPr>
        <w:t xml:space="preserve"> </w:t>
      </w:r>
      <w:r>
        <w:rPr>
          <w:color w:val="001F5F"/>
          <w:sz w:val="11"/>
        </w:rPr>
        <w:t>avance</w:t>
      </w:r>
    </w:p>
    <w:p w:rsidR="007C3547" w:rsidRDefault="00FE3A4D">
      <w:pPr>
        <w:pStyle w:val="Paragraphedeliste"/>
        <w:numPr>
          <w:ilvl w:val="1"/>
          <w:numId w:val="13"/>
        </w:numPr>
        <w:tabs>
          <w:tab w:val="left" w:pos="541"/>
        </w:tabs>
        <w:spacing w:before="32" w:line="244" w:lineRule="auto"/>
        <w:ind w:right="7406"/>
        <w:rPr>
          <w:sz w:val="11"/>
        </w:rPr>
      </w:pPr>
      <w:r>
        <w:rPr>
          <w:noProof/>
          <w:lang w:bidi="ar-SA"/>
        </w:rPr>
        <mc:AlternateContent>
          <mc:Choice Requires="wps">
            <w:drawing>
              <wp:anchor distT="0" distB="0" distL="114300" distR="114300" simplePos="0" relativeHeight="251750400" behindDoc="0" locked="0" layoutInCell="1" allowOverlap="1">
                <wp:simplePos x="0" y="0"/>
                <wp:positionH relativeFrom="page">
                  <wp:posOffset>3540125</wp:posOffset>
                </wp:positionH>
                <wp:positionV relativeFrom="paragraph">
                  <wp:posOffset>46355</wp:posOffset>
                </wp:positionV>
                <wp:extent cx="2793365" cy="0"/>
                <wp:effectExtent l="0" t="0" r="0" b="0"/>
                <wp:wrapNone/>
                <wp:docPr id="21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0228C" id="Line 186"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3.65pt" to="498.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uFIQIAAEYEAAAOAAAAZHJzL2Uyb0RvYy54bWysU02P2jAQvVfqf7B8h3zAsh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ezTBS&#10;pIMlPQvFUTafhen0xhUQVKmtDf3Rk3o1z5p+d0jpqiVqzyPLt7OBxCxkJO9SwsUZqLHrv2gGMeTg&#10;dRzVqbFdgIQhoFPcyPm2EX7yiMLH/HExmcweMKJXX0KKa6Kxzn/mukPBKLEE1hGYHJ+dD0RIcQ0J&#10;dZTeCCnjwqVCPbDNs0UeM5yWggVviHN2v6ukRUcSNBN/sS3w3IcF6Jq4doiLrkFNVh8Ui2VaTtj6&#10;Ynsi5GADLalCIWgSiF6sQS0/FuliPV/Pp6NpPluPpmldjz5tqulotskeH+pJXVV19jNwzqZFKxjj&#10;KtC+Kjeb/p0yLm9o0NxNu7cBJe/R4ySB7PU/ko5bDosdJLLT7Ly11+2DWGPw5WGF13B/B/v++a9+&#10;AQAA//8DAFBLAwQUAAYACAAAACEAHabbFdwAAAAHAQAADwAAAGRycy9kb3ducmV2LnhtbEyOwU7D&#10;MBBE70j9B2uReqMObYPbEKdClSJuiBTE2Y23SWi8DrGbpH+P4QLH0YzevHQ3mZYN2LvGkoT7RQQM&#10;qbS6oUrC+1t+twHmvCKtWkso4YoOdtnsJlWJtiMVOBx8xQKEXKIk1N53CeeurNEot7AdUuhOtjfK&#10;h9hXXPdqDHDT8mUUPXCjGgoPtepwX2N5PlyMhP05/7oKO7yK56Is1uOn+HjJhZTz2+npEZjHyf+N&#10;4Uc/qEMWnI72QtqxVkIcizhMJYgVsNBvt2IN7PibeZby//7ZNwAAAP//AwBQSwECLQAUAAYACAAA&#10;ACEAtoM4kv4AAADhAQAAEwAAAAAAAAAAAAAAAAAAAAAAW0NvbnRlbnRfVHlwZXNdLnhtbFBLAQIt&#10;ABQABgAIAAAAIQA4/SH/1gAAAJQBAAALAAAAAAAAAAAAAAAAAC8BAABfcmVscy8ucmVsc1BLAQIt&#10;ABQABgAIAAAAIQBrnRuFIQIAAEYEAAAOAAAAAAAAAAAAAAAAAC4CAABkcnMvZTJvRG9jLnhtbFBL&#10;AQItABQABgAIAAAAIQAdptsV3AAAAAcBAAAPAAAAAAAAAAAAAAAAAHsEAABkcnMvZG93bnJldi54&#10;bWxQSwUGAAAAAAQABADzAAAAhAUAAAAA&#10;" strokeweight=".96pt">
                <w10:wrap anchorx="page"/>
              </v:line>
            </w:pict>
          </mc:Fallback>
        </mc:AlternateContent>
      </w:r>
      <w:r w:rsidR="00F9781F">
        <w:rPr>
          <w:color w:val="001F5F"/>
          <w:sz w:val="11"/>
        </w:rPr>
        <w:t>Avoir un porte-documents : CV/crayons/agenda/références</w:t>
      </w:r>
    </w:p>
    <w:p w:rsidR="007C3547" w:rsidRDefault="00FE3A4D">
      <w:pPr>
        <w:pStyle w:val="Paragraphedeliste"/>
        <w:numPr>
          <w:ilvl w:val="1"/>
          <w:numId w:val="13"/>
        </w:numPr>
        <w:tabs>
          <w:tab w:val="left" w:pos="541"/>
        </w:tabs>
        <w:spacing w:before="30" w:line="254" w:lineRule="auto"/>
        <w:ind w:right="7526"/>
        <w:rPr>
          <w:sz w:val="11"/>
        </w:rPr>
      </w:pPr>
      <w:r>
        <w:rPr>
          <w:noProof/>
          <w:lang w:bidi="ar-SA"/>
        </w:rPr>
        <mc:AlternateContent>
          <mc:Choice Requires="wps">
            <w:drawing>
              <wp:anchor distT="0" distB="0" distL="114300" distR="114300" simplePos="0" relativeHeight="251751424" behindDoc="0" locked="0" layoutInCell="1" allowOverlap="1">
                <wp:simplePos x="0" y="0"/>
                <wp:positionH relativeFrom="page">
                  <wp:posOffset>3540125</wp:posOffset>
                </wp:positionH>
                <wp:positionV relativeFrom="paragraph">
                  <wp:posOffset>160655</wp:posOffset>
                </wp:positionV>
                <wp:extent cx="2793365" cy="0"/>
                <wp:effectExtent l="0" t="0" r="0" b="0"/>
                <wp:wrapNone/>
                <wp:docPr id="21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BC8F4" id="Line 185"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12.65pt" to="498.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zL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soS6cR&#10;kriDJW25ZCidT/10em0LCKrkzvj+yFm+6q0i3y2SqmqxPLDA8u2iITH1GfG7FH+xGmrs+y+KQgw+&#10;OhVGdW5M5yFhCOgcNnK5b4SdHSLwMXtaTCYzIEZuvhgXt0RtrPvMVIe8UUYCWAdgfNpa54ng4hbi&#10;60i14UKEhQuJemCbpYssZFglOPVeH2fNYV8Jg07Yayb8QlvgeQzz0DW27RAXXIOajDpKGsq0DNP1&#10;1XaYi8EGWkL6QtAkEL1ag1p+LJLFer6e56M8m61HeVLXo0+bKh/NNunTtJ7UVVWnPz3nNC9aTimT&#10;nvZNuWn+d8q4vqFBc3ft3gcUv0cPkwSyt/9AOmzZL3aQyF7Ry87ctg9iDcHXh+Vfw+Md7Mfnv/oF&#10;AAD//wMAUEsDBBQABgAIAAAAIQC0bmRb3gAAAAkBAAAPAAAAZHJzL2Rvd25yZXYueG1sTI/BTsMw&#10;DIbvSLxDZCRuLN1YCStNp2lSxQ3RgThnjWm7NU7XZG339gTtAEfbn35/f7qeTMsG7F1jScJ8FgFD&#10;Kq1uqJLw+ZE/PANzXpFWrSWUcEEH6+z2JlWJtiMVOOx8xUIIuURJqL3vEs5dWaNRbmY7pHD7tr1R&#10;Pox9xXWvxhBuWr6IoiduVEPhQ6063NZYHndnI2F7zE8XYYd38VqUxXI8iK+3XEh5fzdtXoB5nPwf&#10;DL/6QR2y4LS3Z9KOtRLiWMQBlbCIH4EFYLUSS2D764JnKf/fIPsBAAD//wMAUEsBAi0AFAAGAAgA&#10;AAAhALaDOJL+AAAA4QEAABMAAAAAAAAAAAAAAAAAAAAAAFtDb250ZW50X1R5cGVzXS54bWxQSwEC&#10;LQAUAAYACAAAACEAOP0h/9YAAACUAQAACwAAAAAAAAAAAAAAAAAvAQAAX3JlbHMvLnJlbHNQSwEC&#10;LQAUAAYACAAAACEAWGX8yyACAABGBAAADgAAAAAAAAAAAAAAAAAuAgAAZHJzL2Uyb0RvYy54bWxQ&#10;SwECLQAUAAYACAAAACEAtG5kW94AAAAJAQAADwAAAAAAAAAAAAAAAAB6BAAAZHJzL2Rvd25yZXYu&#10;eG1sUEsFBgAAAAAEAAQA8wAAAIUFAAAAAA==&#10;" strokeweight=".96pt">
                <w10:wrap anchorx="page"/>
              </v:line>
            </w:pict>
          </mc:Fallback>
        </mc:AlternateContent>
      </w:r>
      <w:r w:rsidR="00F9781F">
        <w:rPr>
          <w:color w:val="001F5F"/>
          <w:sz w:val="11"/>
        </w:rPr>
        <w:t xml:space="preserve">Éteindre son téléphone ou </w:t>
      </w:r>
      <w:r w:rsidR="00F9781F">
        <w:rPr>
          <w:color w:val="001F5F"/>
          <w:spacing w:val="-3"/>
          <w:sz w:val="11"/>
        </w:rPr>
        <w:t xml:space="preserve">le </w:t>
      </w:r>
      <w:r w:rsidR="00F9781F">
        <w:rPr>
          <w:color w:val="001F5F"/>
          <w:sz w:val="11"/>
        </w:rPr>
        <w:t xml:space="preserve">mettre en </w:t>
      </w:r>
      <w:r w:rsidR="00F9781F">
        <w:rPr>
          <w:color w:val="001F5F"/>
          <w:spacing w:val="-3"/>
          <w:sz w:val="11"/>
        </w:rPr>
        <w:t>mode</w:t>
      </w:r>
      <w:r w:rsidR="00F9781F">
        <w:rPr>
          <w:color w:val="001F5F"/>
          <w:spacing w:val="7"/>
          <w:sz w:val="11"/>
        </w:rPr>
        <w:t xml:space="preserve"> </w:t>
      </w:r>
      <w:r w:rsidR="00F9781F">
        <w:rPr>
          <w:color w:val="001F5F"/>
          <w:sz w:val="11"/>
        </w:rPr>
        <w:t>silencieux</w:t>
      </w:r>
    </w:p>
    <w:p w:rsidR="007C3547" w:rsidRDefault="00F9781F">
      <w:pPr>
        <w:pStyle w:val="Paragraphedeliste"/>
        <w:numPr>
          <w:ilvl w:val="1"/>
          <w:numId w:val="13"/>
        </w:numPr>
        <w:tabs>
          <w:tab w:val="left" w:pos="541"/>
        </w:tabs>
        <w:spacing w:before="20" w:line="254" w:lineRule="auto"/>
        <w:ind w:right="7301"/>
        <w:rPr>
          <w:sz w:val="11"/>
        </w:rPr>
      </w:pPr>
      <w:r>
        <w:rPr>
          <w:color w:val="001F5F"/>
          <w:sz w:val="11"/>
        </w:rPr>
        <w:t xml:space="preserve">Être amical et poli, serrer </w:t>
      </w:r>
      <w:r>
        <w:rPr>
          <w:color w:val="001F5F"/>
          <w:spacing w:val="-3"/>
          <w:sz w:val="11"/>
        </w:rPr>
        <w:t xml:space="preserve">la main, </w:t>
      </w:r>
      <w:r>
        <w:rPr>
          <w:color w:val="001F5F"/>
          <w:sz w:val="11"/>
        </w:rPr>
        <w:t>Ne pas oublier de regarder dans les yeux, se tenir droit</w:t>
      </w:r>
      <w:r>
        <w:rPr>
          <w:color w:val="001F5F"/>
          <w:spacing w:val="9"/>
          <w:sz w:val="11"/>
        </w:rPr>
        <w:t xml:space="preserve"> </w:t>
      </w:r>
      <w:r>
        <w:rPr>
          <w:color w:val="001F5F"/>
          <w:sz w:val="11"/>
        </w:rPr>
        <w:t>!</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0" r="6985" b="6350"/>
                <wp:docPr id="21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14" name="Line 184"/>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D7AD3F" id="Group 183"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MWgwIAAJsFAAAOAAAAZHJzL2Uyb0RvYy54bWykVMlu2zAQvRfoPxC8O1qsOLYQOSgsO5e0&#10;NZD0A2iSWlCKJEjGslH03zukZDvLJUh9oIeahW/eI+f27tAJtOfGtkoWOLmKMeKSKtbKusC/njaT&#10;OUbWEcmIUJIX+Mgtvlt+/XLb65ynqlGCcYOgiLR5rwvcOKfzKLK04R2xV0pzCc5KmY442Jo6Yob0&#10;UL0TURrHs6hXhmmjKLcWvpaDEy9D/ari1P2sKssdEgUGbC6sJqw7v0bLW5LXhuimpSMM8gkUHWkl&#10;HHouVRJH0LNp35XqWmqUVZW7oqqLVFW1lIceoJskftPNvVHPOvRS532tzzQBtW94+nRZ+mO/Nahl&#10;BU6TKUaSdCBSOBcl86mnp9d1DlH3Rj/qrRl6BPNB0d8W3NFbv9/XQzDa9d8Vg4Lk2alAz6EynS8B&#10;jaNDUOF4VoEfHKLwMb1ZTKeza4wo+JL0Jh5Vog1I+S6LNusxL5suFkNSGjIikg/HBYgjJN8P3DR7&#10;IdP+H5mPDdE8aGQ9TWcysxOZD63kwGU2cBmCVnIgkh7kSCSSatUQWfNQ7umogbTEZwD2Fyl+Y0GF&#10;DxKbjMydmL0w9Jogkmtj3T1XHfJGgQVgDnqR/YN1HsYlxMsn1aYVAr6TXEjUe5mSRRoyrBIt817v&#10;tKberYRBe+KfX/iFpsDzMswfWhLbDHHB5cNIDvdfsmA1nLD1aDvSisEGWEL6QOgQgI7W8PD+LOLF&#10;er6eZ5Msna0nWVyWk2+bVTaZbZKb63JarlZl8tdjTrK8aRnj0sM+DYEk+9i9GMfR8HzPY+BMUPS6&#10;emASwJ7+A+igsZd1uJw7xY5b40kfr2qwwgQIaeO08iPm5T5EXWbq8h8AAAD//wMAUEsDBBQABgAI&#10;AAAAIQDiJog/2wAAAAMBAAAPAAAAZHJzL2Rvd25yZXYueG1sTI9Ba8JAEIXvBf/DMoXe6ibaSk2z&#10;ERHbkxTUgngbs2MSzM6G7JrEf99tL/Uy8HiP975JF4OpRUetqywriMcRCOLc6ooLBd/7j+c3EM4j&#10;a6wtk4IbOVhko4cUE2173lK384UIJewSVFB63yRSurwkg25sG+LgnW1r0AfZFlK32IdyU8tJFM2k&#10;wYrDQokNrUrKL7urUfDZY7+cxutuczmvbsf969dhE5NST4/D8h2Ep8H/h+EXP6BDFphO9sraiVpB&#10;eMT/3eC9TOdzECcFkwhklsp79uwHAAD//wMAUEsBAi0AFAAGAAgAAAAhALaDOJL+AAAA4QEAABMA&#10;AAAAAAAAAAAAAAAAAAAAAFtDb250ZW50X1R5cGVzXS54bWxQSwECLQAUAAYACAAAACEAOP0h/9YA&#10;AACUAQAACwAAAAAAAAAAAAAAAAAvAQAAX3JlbHMvLnJlbHNQSwECLQAUAAYACAAAACEAmNyDFoMC&#10;AACbBQAADgAAAAAAAAAAAAAAAAAuAgAAZHJzL2Uyb0RvYy54bWxQSwECLQAUAAYACAAAACEA4iaI&#10;P9sAAAADAQAADwAAAAAAAAAAAAAAAADdBAAAZHJzL2Rvd25yZXYueG1sUEsFBgAAAAAEAAQA8wAA&#10;AOUFAAAAAA==&#10;">
                <v:line id="Line 184"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CZwQAAANwAAAAPAAAAZHJzL2Rvd25yZXYueG1sRI9Bi8Iw&#10;FITvC/6H8ARva6rIslajqFBQWIRV8fxonm2xeSlJtPXfG0HwOMzMN8x82Zla3Mn5yrKC0TABQZxb&#10;XXGh4HTMvn9B+ICssbZMCh7kYbnofc0x1bblf7ofQiEihH2KCsoQmlRKn5dk0A9tQxy9i3UGQ5Su&#10;kNphG+GmluMk+ZEGK44LJTa0KSm/Hm5Gwbr5m4b9+pzZvNpRZjJsHaNSg363moEI1IVP+N3eagXj&#10;0QReZ+IRkIsnAAAA//8DAFBLAQItABQABgAIAAAAIQDb4fbL7gAAAIUBAAATAAAAAAAAAAAAAAAA&#10;AAAAAABbQ29udGVudF9UeXBlc10ueG1sUEsBAi0AFAAGAAgAAAAhAFr0LFu/AAAAFQEAAAsAAAAA&#10;AAAAAAAAAAAAHwEAAF9yZWxzLy5yZWxzUEsBAi0AFAAGAAgAAAAhABoJUJnBAAAA3AAAAA8AAAAA&#10;AAAAAAAAAAAABwIAAGRycy9kb3ducmV2LnhtbFBLBQYAAAAAAwADALcAAAD1AgAAAAA=&#10;" strokeweight=".96pt"/>
                <w10:anchorlock/>
              </v:group>
            </w:pict>
          </mc:Fallback>
        </mc:AlternateContent>
      </w:r>
    </w:p>
    <w:p w:rsidR="007C3547" w:rsidRDefault="00F9781F">
      <w:pPr>
        <w:pStyle w:val="Paragraphedeliste"/>
        <w:numPr>
          <w:ilvl w:val="1"/>
          <w:numId w:val="13"/>
        </w:numPr>
        <w:tabs>
          <w:tab w:val="left" w:pos="541"/>
        </w:tabs>
        <w:ind w:hanging="169"/>
        <w:rPr>
          <w:sz w:val="11"/>
        </w:rPr>
      </w:pPr>
      <w:r>
        <w:rPr>
          <w:color w:val="001F5F"/>
          <w:sz w:val="11"/>
        </w:rPr>
        <w:t>Être</w:t>
      </w:r>
      <w:r>
        <w:rPr>
          <w:color w:val="001F5F"/>
          <w:spacing w:val="-4"/>
          <w:sz w:val="11"/>
        </w:rPr>
        <w:t xml:space="preserve"> </w:t>
      </w:r>
      <w:r>
        <w:rPr>
          <w:color w:val="001F5F"/>
          <w:sz w:val="11"/>
        </w:rPr>
        <w:t>professionnel</w:t>
      </w:r>
    </w:p>
    <w:p w:rsidR="007C3547" w:rsidRDefault="00F9781F">
      <w:pPr>
        <w:pStyle w:val="Paragraphedeliste"/>
        <w:numPr>
          <w:ilvl w:val="1"/>
          <w:numId w:val="13"/>
        </w:numPr>
        <w:tabs>
          <w:tab w:val="left" w:pos="541"/>
        </w:tabs>
        <w:spacing w:before="32"/>
        <w:ind w:hanging="169"/>
        <w:rPr>
          <w:sz w:val="11"/>
        </w:rPr>
      </w:pPr>
      <w:r>
        <w:rPr>
          <w:color w:val="001F5F"/>
          <w:sz w:val="11"/>
        </w:rPr>
        <w:t>Etre</w:t>
      </w:r>
      <w:r>
        <w:rPr>
          <w:color w:val="001F5F"/>
          <w:spacing w:val="-7"/>
          <w:sz w:val="11"/>
        </w:rPr>
        <w:t xml:space="preserve"> </w:t>
      </w:r>
      <w:r>
        <w:rPr>
          <w:color w:val="001F5F"/>
          <w:sz w:val="11"/>
        </w:rPr>
        <w:t>enthousiaste</w:t>
      </w:r>
    </w:p>
    <w:p w:rsidR="007C3547" w:rsidRDefault="00F9781F">
      <w:pPr>
        <w:pStyle w:val="Paragraphedeliste"/>
        <w:numPr>
          <w:ilvl w:val="1"/>
          <w:numId w:val="13"/>
        </w:numPr>
        <w:tabs>
          <w:tab w:val="left" w:pos="541"/>
        </w:tabs>
        <w:spacing w:before="32"/>
        <w:ind w:hanging="169"/>
        <w:rPr>
          <w:sz w:val="11"/>
        </w:rPr>
      </w:pPr>
      <w:r>
        <w:rPr>
          <w:color w:val="001F5F"/>
          <w:sz w:val="11"/>
        </w:rPr>
        <w:t xml:space="preserve">Utiliser </w:t>
      </w:r>
      <w:r>
        <w:rPr>
          <w:color w:val="001F5F"/>
          <w:spacing w:val="-3"/>
          <w:sz w:val="11"/>
        </w:rPr>
        <w:t xml:space="preserve">le </w:t>
      </w:r>
      <w:r>
        <w:rPr>
          <w:color w:val="001F5F"/>
          <w:sz w:val="11"/>
        </w:rPr>
        <w:t>nom du</w:t>
      </w:r>
      <w:r>
        <w:rPr>
          <w:color w:val="001F5F"/>
          <w:spacing w:val="18"/>
          <w:sz w:val="11"/>
        </w:rPr>
        <w:t xml:space="preserve"> </w:t>
      </w:r>
      <w:r>
        <w:rPr>
          <w:color w:val="001F5F"/>
          <w:sz w:val="11"/>
        </w:rPr>
        <w:t>recruteur</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8890" r="6985" b="6985"/>
                <wp:docPr id="21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12" name="Line 182"/>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72184" id="Group 181"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fGggIAAJsFAAAOAAAAZHJzL2Uyb0RvYy54bWykVMlu2zAQvRfoPxC6OxJlxbGFyEFh2bmk&#10;rYGkH0BT1IJKJEEylo2i/97hSLazXILUB5rUbG/eI+f27tC1ZC+MbZTMAnoVBURIropGVlnw62kz&#10;mQfEOiYL1iopsuAobHC3/PrlttepiFWt2kIYAkmkTXudBbVzOg1Dy2vRMXultJBgLJXpmIOjqcLC&#10;sB6yd20YR9Es7JUptFFcWAtf88EYLDF/WQrufpalFY60WQDYHK4G151fw+UtSyvDdN3wEQb7BIqO&#10;NRKKnlPlzDHybJp3qbqGG2VV6a646kJVlg0X2AN0Q6M33dwb9ayxlyrtK32mCah9w9On0/If+60h&#10;TZEFMaUBkawDkbAuoXPq6el1lYLXvdGPemuGHmH7oPhvC+bwrd2fq8GZ7PrvqoCE7NkppOdQms6n&#10;gMbJAVU4nlUQB0c4fIxvFtPp7DogHGw0volGlXgNUr6L4vV6jEumi8UQFGNEyNKhHEIcIfl+4KbZ&#10;C5n2/8h8rJkWqJH1NJ3JjE9kPjRSAJfxwCU6reRAJD/IkUgi1apmshKY7umogTRkH7C/CPEHCyp8&#10;kFg6Mndi9sLQa4JYqo1190J1xG+yoAXMqBfbP1jnVb64ePmk2jRti2+nlaT3MtFFjBFWtU3hrd7P&#10;mmq3ag3ZM//88OdpgGyv3HzRnNl68EPT8DDh/ssCy9SCFetx71jTDntI1EpfCDoEoONueHh/FtFi&#10;PV/Pk0kSz9aTJMrzybfNKpnMNvTmOp/mq1VO/3rMNEnrpiiE9LBPQ4AmH7sX4zganu95DJwJCl9n&#10;x94B7OkfQaPGXtbhcu5UcdwaT9N4VXGHEwDDxmnlR8zLM3pdZuryHwAAAP//AwBQSwMEFAAGAAgA&#10;AAAhAOImiD/bAAAAAwEAAA8AAABkcnMvZG93bnJldi54bWxMj0FrwkAQhe8F/8Myhd7qJtpKTbMR&#10;EduTFNSCeBuzYxLMzobsmsR/320v9TLweI/3vkkXg6lFR62rLCuIxxEI4tzqigsF3/uP5zcQziNr&#10;rC2Tghs5WGSjhxQTbXveUrfzhQgl7BJUUHrfJFK6vCSDbmwb4uCdbWvQB9kWUrfYh3JTy0kUzaTB&#10;isNCiQ2tSsovu6tR8Nljv5zG625zOa9ux/3r12ETk1JPj8PyHYSnwf+H4Rc/oEMWmE72ytqJWkF4&#10;xP/d4L1M53MQJwWTCGSWynv27AcAAP//AwBQSwECLQAUAAYACAAAACEAtoM4kv4AAADhAQAAEwAA&#10;AAAAAAAAAAAAAAAAAAAAW0NvbnRlbnRfVHlwZXNdLnhtbFBLAQItABQABgAIAAAAIQA4/SH/1gAA&#10;AJQBAAALAAAAAAAAAAAAAAAAAC8BAABfcmVscy8ucmVsc1BLAQItABQABgAIAAAAIQDgQJfGggIA&#10;AJsFAAAOAAAAAAAAAAAAAAAAAC4CAABkcnMvZTJvRG9jLnhtbFBLAQItABQABgAIAAAAIQDiJog/&#10;2wAAAAMBAAAPAAAAAAAAAAAAAAAAANwEAABkcnMvZG93bnJldi54bWxQSwUGAAAAAAQABADzAAAA&#10;5AUAAAAA&#10;">
                <v:line id="Line 182"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12wgAAANwAAAAPAAAAZHJzL2Rvd25yZXYueG1sRI9Ba8JA&#10;FITvBf/D8oTe6sYcikZXMYVAC0VQS8+P3WcSzL4Nu9sk/nu3UOhxmJlvmO1+sp0YyIfWsYLlIgNB&#10;rJ1puVbwdaleViBCRDbYOSYFdwqw382etlgYN/KJhnOsRYJwKFBBE2NfSBl0QxbDwvXEybs6bzEm&#10;6WtpPI4JbjuZZ9mrtNhyWmiwp7eG9O38YxWU/ec6Hsvvyun2gypb4egZlXqeT4cNiEhT/A//td+N&#10;gnyZw++ZdATk7gEAAP//AwBQSwECLQAUAAYACAAAACEA2+H2y+4AAACFAQAAEwAAAAAAAAAAAAAA&#10;AAAAAAAAW0NvbnRlbnRfVHlwZXNdLnhtbFBLAQItABQABgAIAAAAIQBa9CxbvwAAABUBAAALAAAA&#10;AAAAAAAAAAAAAB8BAABfcmVscy8ucmVsc1BLAQItABQABgAIAAAAIQD6rG12wgAAANwAAAAPAAAA&#10;AAAAAAAAAAAAAAcCAABkcnMvZG93bnJldi54bWxQSwUGAAAAAAMAAwC3AAAA9gIAAAAA&#10;" strokeweight=".96pt"/>
                <w10:anchorlock/>
              </v:group>
            </w:pict>
          </mc:Fallback>
        </mc:AlternateContent>
      </w:r>
    </w:p>
    <w:p w:rsidR="007C3547" w:rsidRDefault="007C3547">
      <w:pPr>
        <w:pStyle w:val="Corpsdetexte"/>
        <w:rPr>
          <w:sz w:val="20"/>
        </w:rPr>
      </w:pPr>
    </w:p>
    <w:p w:rsidR="007C3547" w:rsidRDefault="00FE3A4D">
      <w:pPr>
        <w:pStyle w:val="Corpsdetexte"/>
        <w:spacing w:before="8"/>
        <w:rPr>
          <w:sz w:val="15"/>
        </w:rPr>
      </w:pPr>
      <w:r>
        <w:rPr>
          <w:noProof/>
          <w:lang w:bidi="ar-SA"/>
        </w:rPr>
        <mc:AlternateContent>
          <mc:Choice Requires="wps">
            <w:drawing>
              <wp:anchor distT="0" distB="0" distL="0" distR="0" simplePos="0" relativeHeight="251732992" behindDoc="1" locked="0" layoutInCell="1" allowOverlap="1">
                <wp:simplePos x="0" y="0"/>
                <wp:positionH relativeFrom="page">
                  <wp:posOffset>3540125</wp:posOffset>
                </wp:positionH>
                <wp:positionV relativeFrom="paragraph">
                  <wp:posOffset>146050</wp:posOffset>
                </wp:positionV>
                <wp:extent cx="2793365" cy="0"/>
                <wp:effectExtent l="0" t="0" r="0" b="0"/>
                <wp:wrapTopAndBottom/>
                <wp:docPr id="21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7D019" id="Line 180"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1.5pt" to="498.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QYIgIAAEYEAAAOAAAAZHJzL2Uyb0RvYy54bWysU02P2jAQvVfqf7Byh3yQZSEirKoEetl2&#10;kXb7A4ztEKuObdmGgKr+944dgtj2UlXlYMaZ8Zs3b2ZWT+dOoBMzlitZRuk0iRCTRFEuD2X07W07&#10;WUTIOiwpFkqyMrowGz2tP35Y9bpgmWqVoMwgAJG26HUZtc7pIo4taVmH7VRpJsHZKNNhB1dziKnB&#10;PaB3Is6SZB73ylBtFGHWwtd6cEbrgN80jLiXprHMIVFGwM2F04Rz7894vcLFwWDdcnKlgf+BRYe5&#10;hKQ3qBo7jI6G/wHVcWKUVY2bEtXFqmk4YaEGqCZNfqvmtcWahVpAHKtvMtn/B0u+nnYGcVpGWQr6&#10;SNxBk565ZChdBHV6bQsIquTO+PrIWb7qZ0W+WyRV1WJ5YIHl20XDw9TrGb974i9WQ459/0VRiMFH&#10;p4JU58Z0HhJEQOfQkcutI+zsEIGP2eNyNps/RIiMvhgX40NtrPvMVIe8UUYCWAdgfHq2zhPBxRji&#10;80i15UKEhguJemCbpcssvLBKcOq9Ps6aw74SBp2wn5nwC2WB5z7MQ9fYtkNccA3TZNRR0pCmZZhu&#10;rrbDXAw20BLSJ4IigejVGqblxzJZbhabRT7Js/lmkid1Pfm0rfLJfJs+PtSzuqrq9KfnnOZFyyll&#10;0tMeJzfN/24yrjs0zNxtdm8Cxe/Rg5JAdvwPpEOXfWP9qtlir+hlZ8buw7CG4Oti+W24v4N9v/7r&#10;XwAAAP//AwBQSwMEFAAGAAgAAAAhAPZwM6zdAAAACQEAAA8AAABkcnMvZG93bnJldi54bWxMj8FO&#10;g0AQhu8mvsNmTLzZxVpciyyNaUK8GanG8xZGwLKzyG6Bvr1jetDjzHz55/vTzWw7MeLgW0cabhcR&#10;CKTSVS3VGt7f8psHED4YqkznCDWc0MMmu7xITVK5iQocd6EWHEI+MRqaEPpESl82aI1fuB6Jb59u&#10;sCbwONSyGszE4baTyyi6l9a0xB8a0+O2wfKwO1oN20P+fVJufFXPRVmspi/18ZIrra+v5qdHEAHn&#10;8AfDrz6rQ8ZOe3ekyotOQxyrmFENyzvuxMB6rVYg9ueFzFL5v0H2AwAA//8DAFBLAQItABQABgAI&#10;AAAAIQC2gziS/gAAAOEBAAATAAAAAAAAAAAAAAAAAAAAAABbQ29udGVudF9UeXBlc10ueG1sUEsB&#10;Ai0AFAAGAAgAAAAhADj9If/WAAAAlAEAAAsAAAAAAAAAAAAAAAAALwEAAF9yZWxzLy5yZWxzUEsB&#10;Ai0AFAAGAAgAAAAhAA1t1BgiAgAARgQAAA4AAAAAAAAAAAAAAAAALgIAAGRycy9lMm9Eb2MueG1s&#10;UEsBAi0AFAAGAAgAAAAhAPZwM6zdAAAACQEAAA8AAAAAAAAAAAAAAAAAfAQAAGRycy9kb3ducmV2&#10;LnhtbFBLBQYAAAAABAAEAPMAAACGBQAAAAA=&#10;" strokeweight=".96pt">
                <w10:wrap type="topAndBottom" anchorx="page"/>
              </v:line>
            </w:pict>
          </mc:Fallback>
        </mc:AlternateContent>
      </w:r>
    </w:p>
    <w:p w:rsidR="007C3547" w:rsidRDefault="007C3547">
      <w:pPr>
        <w:rPr>
          <w:sz w:val="15"/>
        </w:rPr>
        <w:sectPr w:rsidR="007C3547">
          <w:pgSz w:w="10720" w:h="15660"/>
          <w:pgMar w:top="1540" w:right="600" w:bottom="1980" w:left="640" w:header="90" w:footer="1712" w:gutter="0"/>
          <w:cols w:space="720"/>
        </w:sectPr>
      </w:pPr>
    </w:p>
    <w:p w:rsidR="007C3547" w:rsidRDefault="00FE3A4D">
      <w:pPr>
        <w:pStyle w:val="Corpsdetexte"/>
        <w:rPr>
          <w:rFonts w:ascii="Times New Roman"/>
          <w:sz w:val="20"/>
        </w:rPr>
      </w:pPr>
      <w:r>
        <w:rPr>
          <w:noProof/>
          <w:lang w:bidi="ar-SA"/>
        </w:rPr>
        <w:lastRenderedPageBreak/>
        <mc:AlternateContent>
          <mc:Choice Requires="wpg">
            <w:drawing>
              <wp:anchor distT="0" distB="0" distL="114300" distR="114300" simplePos="0" relativeHeight="251756544" behindDoc="0" locked="0" layoutInCell="1" allowOverlap="1">
                <wp:simplePos x="0" y="0"/>
                <wp:positionH relativeFrom="page">
                  <wp:posOffset>475615</wp:posOffset>
                </wp:positionH>
                <wp:positionV relativeFrom="page">
                  <wp:posOffset>1039495</wp:posOffset>
                </wp:positionV>
                <wp:extent cx="2792095" cy="1884045"/>
                <wp:effectExtent l="0" t="0" r="0" b="0"/>
                <wp:wrapNone/>
                <wp:docPr id="20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1884045"/>
                          <a:chOff x="749" y="1637"/>
                          <a:chExt cx="4397" cy="2967"/>
                        </a:xfrm>
                      </wpg:grpSpPr>
                      <pic:pic xmlns:pic="http://schemas.openxmlformats.org/drawingml/2006/picture">
                        <pic:nvPicPr>
                          <pic:cNvPr id="205" name="Picture 1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636"/>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84" y="2097"/>
                            <a:ext cx="93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8" y="4584"/>
                            <a:ext cx="439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48" y="3009"/>
                            <a:ext cx="1714"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75"/>
                        <wps:cNvSpPr txBox="1">
                          <a:spLocks noChangeArrowheads="1"/>
                        </wps:cNvSpPr>
                        <wps:spPr bwMode="auto">
                          <a:xfrm>
                            <a:off x="748" y="1636"/>
                            <a:ext cx="4397"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7C3547">
                              <w:pPr>
                                <w:spacing w:before="6"/>
                                <w:rPr>
                                  <w:rFonts w:ascii="Times New Roman"/>
                                  <w:sz w:val="15"/>
                                </w:rPr>
                              </w:pPr>
                            </w:p>
                            <w:p w:rsidR="007C3547" w:rsidRDefault="00F9781F">
                              <w:pPr>
                                <w:spacing w:line="249" w:lineRule="auto"/>
                                <w:ind w:left="169" w:right="669"/>
                                <w:rPr>
                                  <w:sz w:val="14"/>
                                </w:rPr>
                              </w:pPr>
                              <w:r>
                                <w:rPr>
                                  <w:color w:val="C21139"/>
                                  <w:sz w:val="14"/>
                                </w:rPr>
                                <w:t>LE JOUR DE L’ENTRETIEN : Attention à votre LANGAGE NON VERBAL</w:t>
                              </w:r>
                            </w:p>
                            <w:p w:rsidR="007C3547" w:rsidRDefault="00F9781F">
                              <w:pPr>
                                <w:numPr>
                                  <w:ilvl w:val="0"/>
                                  <w:numId w:val="8"/>
                                </w:numPr>
                                <w:tabs>
                                  <w:tab w:val="left" w:pos="486"/>
                                </w:tabs>
                                <w:spacing w:before="69"/>
                                <w:rPr>
                                  <w:sz w:val="15"/>
                                </w:rPr>
                              </w:pPr>
                              <w:r>
                                <w:rPr>
                                  <w:color w:val="001F5F"/>
                                  <w:spacing w:val="-3"/>
                                  <w:sz w:val="15"/>
                                </w:rPr>
                                <w:t>Langage</w:t>
                              </w:r>
                              <w:r>
                                <w:rPr>
                                  <w:color w:val="001F5F"/>
                                  <w:spacing w:val="8"/>
                                  <w:sz w:val="15"/>
                                </w:rPr>
                                <w:t xml:space="preserve"> </w:t>
                              </w:r>
                              <w:r>
                                <w:rPr>
                                  <w:color w:val="001F5F"/>
                                  <w:spacing w:val="-3"/>
                                  <w:sz w:val="15"/>
                                </w:rPr>
                                <w:t>corporel</w:t>
                              </w:r>
                            </w:p>
                            <w:p w:rsidR="007C3547" w:rsidRDefault="00F9781F">
                              <w:pPr>
                                <w:numPr>
                                  <w:ilvl w:val="0"/>
                                  <w:numId w:val="8"/>
                                </w:numPr>
                                <w:tabs>
                                  <w:tab w:val="left" w:pos="486"/>
                                </w:tabs>
                                <w:spacing w:before="34"/>
                                <w:rPr>
                                  <w:sz w:val="15"/>
                                </w:rPr>
                              </w:pPr>
                              <w:r>
                                <w:rPr>
                                  <w:color w:val="001F5F"/>
                                  <w:sz w:val="15"/>
                                </w:rPr>
                                <w:t>Posture</w:t>
                              </w:r>
                            </w:p>
                            <w:p w:rsidR="007C3547" w:rsidRDefault="00F9781F">
                              <w:pPr>
                                <w:numPr>
                                  <w:ilvl w:val="0"/>
                                  <w:numId w:val="8"/>
                                </w:numPr>
                                <w:tabs>
                                  <w:tab w:val="left" w:pos="486"/>
                                </w:tabs>
                                <w:spacing w:before="34"/>
                                <w:rPr>
                                  <w:sz w:val="15"/>
                                </w:rPr>
                              </w:pPr>
                              <w:r>
                                <w:rPr>
                                  <w:color w:val="001F5F"/>
                                  <w:sz w:val="15"/>
                                </w:rPr>
                                <w:t>La</w:t>
                              </w:r>
                              <w:r>
                                <w:rPr>
                                  <w:color w:val="001F5F"/>
                                  <w:spacing w:val="-1"/>
                                  <w:sz w:val="15"/>
                                </w:rPr>
                                <w:t xml:space="preserve"> </w:t>
                              </w:r>
                              <w:r>
                                <w:rPr>
                                  <w:color w:val="001F5F"/>
                                  <w:sz w:val="15"/>
                                </w:rPr>
                                <w:t>gestuelle</w:t>
                              </w:r>
                            </w:p>
                            <w:p w:rsidR="007C3547" w:rsidRDefault="00F9781F">
                              <w:pPr>
                                <w:numPr>
                                  <w:ilvl w:val="0"/>
                                  <w:numId w:val="8"/>
                                </w:numPr>
                                <w:tabs>
                                  <w:tab w:val="left" w:pos="486"/>
                                </w:tabs>
                                <w:spacing w:before="34"/>
                                <w:rPr>
                                  <w:color w:val="001F5F"/>
                                  <w:sz w:val="15"/>
                                </w:rPr>
                              </w:pPr>
                              <w:r>
                                <w:rPr>
                                  <w:color w:val="001F5F"/>
                                  <w:sz w:val="15"/>
                                </w:rPr>
                                <w:t>Poignée de</w:t>
                              </w:r>
                              <w:r>
                                <w:rPr>
                                  <w:color w:val="001F5F"/>
                                  <w:spacing w:val="-1"/>
                                  <w:sz w:val="15"/>
                                </w:rPr>
                                <w:t xml:space="preserve"> </w:t>
                              </w:r>
                              <w:r>
                                <w:rPr>
                                  <w:color w:val="001F5F"/>
                                  <w:sz w:val="15"/>
                                </w:rPr>
                                <w:t>main</w:t>
                              </w:r>
                            </w:p>
                            <w:p w:rsidR="007C3547" w:rsidRDefault="00F9781F">
                              <w:pPr>
                                <w:numPr>
                                  <w:ilvl w:val="0"/>
                                  <w:numId w:val="8"/>
                                </w:numPr>
                                <w:tabs>
                                  <w:tab w:val="left" w:pos="486"/>
                                </w:tabs>
                                <w:spacing w:before="39"/>
                                <w:rPr>
                                  <w:sz w:val="15"/>
                                </w:rPr>
                              </w:pPr>
                              <w:r>
                                <w:rPr>
                                  <w:color w:val="001F5F"/>
                                  <w:sz w:val="15"/>
                                </w:rPr>
                                <w:t>Contact</w:t>
                              </w:r>
                              <w:r>
                                <w:rPr>
                                  <w:color w:val="001F5F"/>
                                  <w:spacing w:val="1"/>
                                  <w:sz w:val="15"/>
                                </w:rPr>
                                <w:t xml:space="preserve"> </w:t>
                              </w:r>
                              <w:r>
                                <w:rPr>
                                  <w:color w:val="001F5F"/>
                                  <w:spacing w:val="-3"/>
                                  <w:sz w:val="15"/>
                                </w:rPr>
                                <w:t>visuel</w:t>
                              </w:r>
                            </w:p>
                            <w:p w:rsidR="007C3547" w:rsidRDefault="00F9781F">
                              <w:pPr>
                                <w:numPr>
                                  <w:ilvl w:val="0"/>
                                  <w:numId w:val="8"/>
                                </w:numPr>
                                <w:tabs>
                                  <w:tab w:val="left" w:pos="486"/>
                                </w:tabs>
                                <w:spacing w:before="33"/>
                                <w:rPr>
                                  <w:sz w:val="15"/>
                                </w:rPr>
                              </w:pPr>
                              <w:r>
                                <w:rPr>
                                  <w:color w:val="001F5F"/>
                                  <w:sz w:val="15"/>
                                </w:rPr>
                                <w:t>Sourire</w:t>
                              </w:r>
                            </w:p>
                            <w:p w:rsidR="007C3547" w:rsidRDefault="00F9781F">
                              <w:pPr>
                                <w:numPr>
                                  <w:ilvl w:val="0"/>
                                  <w:numId w:val="8"/>
                                </w:numPr>
                                <w:tabs>
                                  <w:tab w:val="left" w:pos="486"/>
                                </w:tabs>
                                <w:spacing w:before="34"/>
                                <w:rPr>
                                  <w:sz w:val="15"/>
                                </w:rPr>
                              </w:pPr>
                              <w:r>
                                <w:rPr>
                                  <w:color w:val="001F5F"/>
                                  <w:spacing w:val="-3"/>
                                  <w:sz w:val="15"/>
                                </w:rPr>
                                <w:t>Nervosité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82" style="position:absolute;margin-left:37.45pt;margin-top:81.85pt;width:219.85pt;height:148.35pt;z-index:251756544;mso-position-horizontal-relative:page;mso-position-vertical-relative:page" coordorigin="749,1637" coordsize="4397,2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o3xSg4FAABEHAAADgAAAGRycy9lMm9Eb2MueG1s7Fnb&#10;buM2EH0v0H8Q9K5YkmXrgtiLxJdggbQNutsPoCXKIlYSVZKOnRb9986Qki07QZNunprKgB1eh3PP&#10;8PD606EqrUcqJOP1zPauXNuidcozVm9n9m9f105kW1KROiMlr+nMfqLS/jT/8YfrfZNQnxe8zKiw&#10;gEgtk30zswulmmQ0kmlBKyKveENrmMy5qIiCrtiOMkH2QL0qR77rTkd7LrJG8JRKCaNLM2nPNf08&#10;p6n6Jc8lVVY5s4E3pX+F/t3g72h+TZKtIE3B0pYN8h1cVITVcOiR1JIoYu0Ee0aqYqngkufqKuXV&#10;iOc5S6mWAaTx3Atp7gTfNVqWbbLfNkc1gWov9PTdZNOfHx+ExbKZ7buBbdWkAiPpcy0vDFA9+2ab&#10;wKo70XxpHoSREZr3PP0mYXp0OY/9rVlsbfY/8QwIkp3iWj2HXFRIAgS3DtoKT0cr0IOyUhj0w9h3&#10;44ltpTDnRVHgBhNjp7QAY+K+MIhtC2en47CbWrXbg3Ecmr1+PNWzI5KYczWvLW/z64alCXxbrULr&#10;mVZf9z7YpXaC2i2R6k00KiK+7RoHHKAhim1YydSTdmZQETJVPz6wFFWNnb6BQCfGQDCPx4KJYhS/&#10;W2d2EZRKm8eq+aIg9ZbeyAYiAfQFBLohIfi+oCSTOIyGPKeiu2ecbErWrFlZov2w3coMwXThjC+o&#10;zTj6kqe7itbKRK6gJYjPa1mwRtqWSGi1oeCI4nPmaWcBh7iXCo9D19DR9Kcf3bhu7N86i4m7cAI3&#10;XDk3cRA6obsKwVEib+Et/sLdXpDsJAU1kHLZsJZXGH3G7Yuh0yYZE5Q6uK1HolMIakoz1P3VLMIQ&#10;qgR5lSL9FZQN66CtBFVpgc0cNNeOw+LjhFbzSbNoAwlh9mrkeD74dhsCUxMCXfyMoxCSLgaPH/na&#10;P44BAK4hpLqjvLKwAboGTrWuySPIYWTrliDXNUeLa1nK+mwAaJqRl6wUu/EqWkWBE/jTFVhpuXRu&#10;1ovAma69cLIcLxeLpddZqWBZRms85v1G0jrnJcs6P5Viu1mUwhhvrT/a18ECp2UjdJYTG51hkdjJ&#10;8WLPD9xbP3bW0yh0gnUwceLQjRzXi2/jqRvEwXJ9LtI9q+n7RbL2Mzue+BNtpR7T6Gg92Vz9eS4b&#10;SSqm4D9syaqZHR0XkQRDf1Vn2rSKsNK0e6pA9k+qAHN3htYui04Ks+iv8P0vJtPp82Qaof7O0+AH&#10;SKa+dp3Oen2fHpKpKSfGQQS1DyZMF2oHHRIY+FiMxGPf5FKI/za6uhqmy5NDKh1S6f87lUIlclmX&#10;6jD6cKl0PKTSV250YQC1J2TSYAIp9SyT9u5l+to9FKX6RjEUpUNReoJgIHguM6m+3X24TBoMmfSV&#10;TDoGNEOn0jEAHuep1As9qFc1PDYJDHjTQVzDDX+9buv03mW5d601yIC5zg43/H9xw983gNDLDvWD&#10;3tuQNMTnX8K2vxSkoZAEkGwf4wRg12TAr3gFu+UHADk1/NsuRBDaUgeYQNxSAz4Gi/4HZLO31Rz4&#10;JoitK2UAZL5A2HqlzCXEPMTfEH/tq9I7EDZ0WIOwYUsdNgfzRDPG1IZDG549QRwIDhguPGvBAxw0&#10;Ci7+sK09PGbNbPn7juC7RPm5hkDFl6+uIbrGpmuQOoWtM1vZlmkulHkh2zWCbQugbAKt5jfwjpMz&#10;jROfuAAYEDuQG3RLP1Vp4LB9VsO3sH5frzo9/s3/BgAA//8DAFBLAwQUAAYACAAAACEAslZ6m9cA&#10;AACwAgAAGQAAAGRycy9fcmVscy9lMm9Eb2MueG1sLnJlbHO8ksFKAzEQhu+C7xDm7mZ3W0Sk2V5E&#10;6FXqAwzJbDa6mYQkLfbtDQjSQqu3Pc4M//d/h9lsv/wsjpSyC6yga1oQxDoYx1bB+/714QlELsgG&#10;58Ck4EQZtsP93eaNZiw1lCcXs6gUzgqmUuKzlFlP5DE3IRLXyxiSx1LHZGVE/YmWZN+2jzKdM2C4&#10;YIqdUZB2ZgVif4q1+X92GEen6SXogycuVyqk87W7AjFZKgo8GYc/y1UT2YK87tAv49A3H5FuSnTL&#10;SHR/SqyXkVj/SsiLPxu+AQAA//8DAFBLAwQUAAYACAAAACEAI3d6Z+EAAAAKAQAADwAAAGRycy9k&#10;b3ducmV2LnhtbEyPwU7DMAyG70i8Q2Qkbiwt6zooTadpAk7TJDYkxC1rvLZa41RN1nZvjznB0fan&#10;39+frybbigF73zhSEM8iEEilMw1VCj4Pbw9PIHzQZHTrCBVc0cOquL3JdWbcSB847EMlOIR8phXU&#10;IXSZlL6s0Wo/cx0S306utzrw2FfS9HrkcNvKxyhKpdUN8Ydad7ipsTzvL1bB+6jH9Tx+Hbbn0+b6&#10;fVjsvrYxKnV/N61fQAScwh8Mv/qsDgU7Hd2FjBetgmXyzCTv0/kSBAOLOElBHBUkaZSALHL5v0Lx&#10;AwAA//8DAFBLAwQKAAAAAAAAACEAsJ4q/vAtAADwLQAAFQAAAGRycy9tZWRpYS9pbWFnZTQuanBl&#10;Z//Y/+AAEEpGSUYAAQEBAGAAYAAA/9sAQwADAgIDAgIDAwMDBAMDBAUIBQUEBAUKBwcGCAwKDAwL&#10;CgsLDQ4SEA0OEQ4LCxAWEBETFBUVFQwPFxgWFBgSFBUU/9sAQwEDBAQFBAUJBQUJFA0LDRQUFBQU&#10;FBQUFBQUFBQUFBQUFBQUFBQUFBQUFBQUFBQUFBQUFBQUFBQUFBQUFBQUFBQU/8AAEQgA1Q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2i&#10;iiuQ1Ciimu6ovzMqVkA6iud1v4i+F/Df/IT17T7DZ/z1nVKx7b46/D6//wBR4x0Z/wDt8WtOYfLI&#10;7qiuNsPjH4J1W6+zWfiXTbmX+5FOj11SXkEy7opVdP76NTHyE1FM30+rMwoooqCger6f6qqD1dT7&#10;i1rTOeqPooorpMh1Np1NoAKKKKCwp1Np1ABRRRQBSf79FD/forkNwplPplAwp9Mp9AEW/ZXl/wAS&#10;/wBorwd8MVuP7T1ODzYIt7Qo+9/9xK+L/jx+3nq/ir+0NM8Lq2laZFL5XnI372X/AOJr5vmubzxb&#10;F9u1WeV3X+OVt9c50xp/zH118S/+ClKpbvB4O0r59v8Ax9338P8AwCvm/wASftS/Eb4hXX+k61d/&#10;P/BDL5SJ/wB81xum+G9K1WV4ln3/ADfcravNKttEbbBbNsX5G/26fKbRiZ+q+JNQffPc3jXj/wAX&#10;m/PXnuq3Mvn+fE3kp/cRvkr0J7xUidVggh/2K888SQ/vXbaqf7lHKXzG3o/xO1/R0iiivNn9zyW+&#10;eu40f48eLPDF6ssGtXf7pt/kvK2z/vj7teNI6oifLv2Uec3m/Lud3b7lHKHMfpr+y7+2H/wmcr6d&#10;4juYIZW+66Ls/wCAV9gaVqtrrFqk9tLvir8JdK1KfQb1J4tzvu3196/sl/tbwarcXemeKLnTfDfl&#10;RKkTwxbEn/3/AO7RGXKYyp8x950Vn6D4h0/xJYRXmmX0F/aN/wAtbdt6VoVocoP9yrsf+qSs9/uV&#10;oQ/cropGVUfRRRWxzjqip9Mqiwp9Mp9SAUb1/irlPiR8S/D3wo8L3GveI9QisNPg/jf77N/cRP4m&#10;r8v/ANof9vbxj8QtSuItB1C78PeGt2yCx09tlxKv9+WVf/QKiUuQ6KVCUj9KPHnx+8BfDRtuveIb&#10;a2l/uJ8+yvP/APhuH4d+Qk6tfPbt91/3CO//AGyaXdX46XPiq+1V3aW5aaWVt8u9m3s/++1aej/v&#10;ldlaTf8AxJurm9tI74YSMj9tfhv8cvBPxdSX/hF9egvLuL/X2L/uriL/AH4m+b/gf3a7uvwv8N3+&#10;oaJrNpq+h6hPpusWTb4pYW2TRP8A79fpr+yF+1ivxmsv+Ec8RtHD4wsovvr8v2xF/j2f3v7yf8Cq&#10;OYKuGlCPNE+m6KKK0OAKKKKAPwS155ZrzyrOJbOLc77E+fZUOla9PYfNO32lEbZserFhc2bxIssv&#10;nXr/ACbP4FqL+x1e68iJvtKL/Gi/JUHoHcaP4hsdbdJVs49NliX/AFqNVj7ZLrGrxTz3LfZ0bZvf&#10;7jVzU3hu2s7Ld9pjeVv9r7iVY039ym5bz/R1/ges5R5ioyOq8W/Dq+ewfVdPlimtF+9savHdbmnd&#10;9su7eleof8Jz5Olyweayf3fl+9XE3lnLr2svIyrbJ9/7tREuXL9kx/sEttbxebF/ra1odK8mwS8+&#10;4+7ZEn9+rd/D5MqSzr8irsWs658Qr+6gVV3r92qIK9/M0P7xf9bu+ZKm03UmeWWVV+5/BUuyBLWL&#10;zYonlffum/v1FpTrZ/aNkX32+WgIn6Ff8E0/iLFrFhrvhqWfZLar9oitP9jf9+vuavzf/wCCcvw3&#10;1B/G934siga2tIleJpvueajfwV+jtaROap8QP9ytCH/VVn/wVdh/1VdNI46pNRRRWxzhTKfTHqiw&#10;pk1zFbQSzytsiiXez0+vD/2zPiK/w3+AHia8gn8m9v4v7Pg/v/vflf8A8cqZS5I8xrCPPLlPzP8A&#10;2z/2hNT+OvxVu7OzuW/sLTZXt7G33fJ/v/7z1yXgn4ReI9b+zqunM/3n+f8A3P7lav7IXwig+J3x&#10;E1XVdTbzrLTp13W//PVv/ia/UPQfDGmQ2aQLZwJEi/KiRV4NfEyjLlifW4bBRqx5pH5eXP7JHjOa&#10;zlvtPlg2J/BN8m//AGK4q58Pav4VnS21rT5bO4T+B/4/+B1+ys3huxmsPKa1i8r+5tr43/bV8E6Z&#10;oPhy01mKzVEW6+zyun8Kt/8AZIlRGvKUuWR0ywkaUZSifIVgkHmxPuZ0f5N7/wAFbVnr194S8Q6f&#10;rWkXjWGsWEqvFcQ/wMtZVzo8ttE8St+6lXer/wB/+49ZSa21/b+RP8l3brs3p/y1Va6/sHB9o/Zj&#10;9nj4zW3xy+F+n+I4lWHUF/0e+t0/5ZTr9/8A4D/H/wADr02vzM/4JrfFdtE+KGq+C7y5/wBE1uDz&#10;bVH/AOfiL/4tN/8A3xX6Z1vTl7p4lenyVAooorQ5j8B9EhXTZ7i8l+eadflTb/E1XX1tfK+zWay/&#10;a3+T91R4Y01ra/8AKuZ4n2fItaG9U1fyF2o7t8zp996D0C9pXh7/AEVEnlZ5W/gq1Z6DK6yys29U&#10;+6iLTPEOt/8ACPPti2u8q7Fq3o/jxfsCWssSp/ees5AYqaCkKSyyqzuzfJUNz9pmleKL/WrXYWHi&#10;HQby38qWdvtG7Yu+okh0xJ7iCD57i6+RX/uUcpRzWsTSJpv7+zW8eX/gDrXn9y/2C9dfI3u/3kdv&#10;uV2viRN7SrbXzPbxfx1w77oX3NudP79EQkS3N/LNPF5vyRLWq+rL9itILb/W7d7PXMTOzv8A+yV9&#10;K/sH/CXT/id8cLJdXgW80/TYGvZbd13ozL9xHolEiMj9E/2MPBkvhX4E6FLcrH9rv4vtTbP7jfcr&#10;3Wq9nbQWFrFbQRLDFEuxURdiLVimccvfkNf7lX7f/VVnvV23/wBVXRSMapNRRRWxzj6ZT6hqiwr4&#10;F/4KreOV03wv4X0NW+e4unl/79J8/wD6Nir76r8ov+Ct2pTw/FPwvafN5X9nNKn++0vz/wDoCVnU&#10;+E3w38U4r9jPW9c8MeEPFeuaeulpby6iiS3Gpzum9tn3E2o/zfPX278KPjZeeIb+30zXPD0+iXcs&#10;Xm2twkvm2l0n+w9fOv7IfwK0Xx5+zjpUWrwNN9vvJ7/77L8+5kT/AMdSvf8AwH8GdK+GNrZaZpkT&#10;Q26XX2jZ5vmu3+dlfNV5RlKR9vhKdWMY/wAp23xg+K958PdIt/7M0pdS1C6bZFFNLsRP9t6+cde8&#10;W33xg0nU9B8S+I9Cs4rpXilsbGz+0On/AH0+7/xyvovxJ4btvE+qSrc/xr5UTo2zbXD6V+zB4Ts7&#10;+9n/ALFime9bfO7/AHP++Pu1EKkV8R2VKcnL3T8//EMN98LtXl8Oa4vnJb/8ed3t+S4i/gdK808S&#10;Xn2PWUvLRv3W7zYq/QD9rH4P2fir4fPY6VbKmp6X/pFi/wDG2376b/8Abr837maVInilVkeJvmR/&#10;4K76Fb2sTxsXh5YeR6X8NPHkvw9+IfhzxfY7n/su8iutifxxfxp/7JX7oaDrFt4h0bT9Ts5fOtL2&#10;BLiJ/wC+jJuSv57NHv1R03N+6R9jf7rV+z37CXiqfxP+zjoUVzL50ukSz6Vv/wBmJ/k/8cdK2j7k&#10;uU8jEe/T5j6FoplFdR5h/PLD4hltriKX5vkrornUrN7q01CJvvf62n3/AMN5UT7TO3kxP91P42rE&#10;vNEudHd4H/4DQej75eub/ennvud/4adptndX6uyts/33rCe/+zbNzM7/AMNaum3n2aLzWlVKAND/&#10;AIRW8tn8+Vtmz59m6mJc3nm7tzIn3G2U/wDtjzvvSs/+4tTJcpNb/LF5Kf71ADJryL7OkG9vK/i/&#10;265/Urzzm2quyJP9mthHaZvu76z7/Spd/wA0TJ/wGs/dK5JFTTbNrmX5Nzu/yIn8dfqx/wAE/fgD&#10;c/DHwhd+I9XtmttV1dU2xSr86RV8b/sQ/CL/AIWF8ZNPnliWay0lkupd670fbX69w/JEi/c20fHI&#10;xqe5ElooorQ5Rv8ABV+3/wBVVD+Crtv/AKqtaRlVLFFMp9dBzj6hp9MoLCvz9/4KxfB/+3vBvh/x&#10;xAzedpE/2WdNv3opXRP/ABx9n/fdfoFX5+f8FNf2kLa28NS/CnQ1trzULzZLq1x997VF+ZIk/wBt&#10;/kb/AGV/36mp8JtQ+Mw/2KPictz8DNMgjgYvpctxZOkK/wB196f+Oule9W3jC8hvLe+k0ye/ilb5&#10;kt9m+L/gNfnh+xT8bYfhJ4wuNC1uSOLRdZkV4riX7lvdfdXf/sN93/vmvurxV4G0qbxXZeKrNb5I&#10;pV2XlpY3ksSS/wC2ib9qtXzFeny1D73CV/a0OT+U7WHVb7W715bPSruziZ/lu7hvK/8AHPvVq3/i&#10;TU9K3q225i/2Nu9P/iqow23hZ9OuPI03Wr+f/lkl7fS/3f8Af/has3R/h7pkN/8A2veWcCXcTM8E&#10;MO7ZF/3195qxlHkO2lPnM3xg8ut2Uq+Uyfut+96/Kf4zfZrD4g6rFZquzz2SXZ/E1fpF8fvjBY/D&#10;3wlqF8zL9rlXyrWH+N2/gRK/M3VbCe/urvUL7/Wys8rf77V04KPvcx5uaVOf3Tl7OZrZLjb9zau2&#10;v2N/4JrTfaf2eJW++/8AbEv/AKKt6/GyaFnv/s0W75mr9nv+CculNo/7PbxSrsdtYn3f9+ol/wDZ&#10;K9KX8SJ8zL+HI+oqKKK3POPwl8baxc3niN4F3JFE37pErEvLm8SVJ5YPvfI2+vr39lr9mzSvjH46&#10;u5/EsUs2n2q/N9nbZ81e9/Hj/gnvY3/hxF8C2yzTL/yxu5fnX/b3UvZ1eWMj0PaU+bllI/LSbRIt&#10;V+5KsM33/nrNewls9iyur/N/BXtvir4A+L/h7f3Fnrmh6hZ+U330i+//AMDrCtvhLrWqwPLBZzu/&#10;3/u0S9z4gjGVX4Tzn7YyQeQv7lP4npts8sMSeVudG/jeu40f4RanrF+9s37mVG+4/wAleu/D39l2&#10;+1K8i+3Xipb7vuQ/x1zVMTSidlLCVJS989Q/Y2+DPhz/AIQDUPHXiGKO/wBQVnSCGX50i2/7H96v&#10;FPjfomteJPGUsv8ArriVv3FvbxbEiir7Q/4R7TPh14Di0yCL7n3di/e/362Pgz8LoPFWrpqdzbL/&#10;AGfatvZ9n+tb+5XlU+adbmPaxMqcKPL9k0/2Kvgb/wAKr+H0V9eQeTqF+u/Y/wB/ZX0hTERUTany&#10;In3aK9uMeQ+QqVPay5iaimUVoYj3+5V23/1VZ/8ABV2y/wBVWtIiqWKKKK6DnKusa3p/h7TZdR1W&#10;+ttNsovv3F3KkSJ/wNq4/R/jx8N/ENx5Gn+OvDtzLu2bE1OLf/6HX5c/tH/GXV/ip401W+ub6R7T&#10;7U8VrY+azRWqq+1VRK8i2Ls2qvyLWnKVyn7p2d/bX6I1tcwXKf34ZUavyc/aB8GQJ4q+IGp6h8+p&#10;2+rXDzu/35d11Kn/AMRXgU2sXNg26Cee2f8AheFmT/0CqN/4kvr/AE52nvp7l7hn813lZ9/8Xz1x&#10;1/hPSwkfeOS8Z20W79wv/AP+B19p/so/GbXPD3hWy8PeOmabT2iR9JvnbfKsXzqiP/s/I+168E+A&#10;nwB1P4/fESLT9siaJYbJdRuNnybf+eX+89fYvhjw3p8Pxk1jT4oInstLtbfTVTb8ibU3/J/wF0rj&#10;xNLkwntZHq4Sr/tfJA9g034teCYYt39oWP3fv+alcP8AEL9o3SoYns/Dyy6rcOv37dfkqa2+Dnhq&#10;28Q3vn6ZE6S/Ou+ugfwfpGmvaW2n6ZBbea3zbFr5uVT3T6fmPz8/aE1vXLzWbe88Qy7L2WLfBY/w&#10;WsTf+zPXjWq6ws0EVtu+787V7B+2N59n8XNVgl3f63ev+7/B/wCO7K+d/tLTRPt3P/er3cH/AAz5&#10;vGy/ene6PdaLYXX2xV+03Hlb23/cVv7n/fdfqB+x/wCKr7wHZeEvDWoX0FzZeK7G81eC3+TzbWVb&#10;j59/+y6Oj/8AAK/JfQU2NFLKm9N6O0LtsR1r7L8AaVqfgNH+M/iHVdE0e4SBYtJ0HRJ22JE3/LJ/&#10;99N/97+9Wkvi5jD448p+rsMyzJuX+Kpa8v8A2frzWvEnw80/xHriyW13qi/aILR/+WFu33P+BOnz&#10;/wDA69QrpieROPJLlL3hz4ceHfCUtxJo+k22mvcP5sv2dNu5q6TaqdBTfmWnpXVKUmc5Qv8AQrHU&#10;/wDj5tIbn/rqm6uD8QfBTwvqEcr2umwWFw/8dtFt/wDHa9M6VSvFbG4LRyqr7shqc6XvUz4o+JHw&#10;Q0rwrqj315Ywfe3rNt+R64ew8Qql+lrYwS3Mu7bFDbxb6+yPHdnZ6qlvZ3ltHeRSyr+5en2elWNh&#10;/wAe1nBD/wBcYlSvMrZdGnK561LNpVaXvR948M0T4S69428ptei/srTPv+S7b5X/APia9z0TR7Pw&#10;9ptvY2MCw2kSbVRKt0VdOnGl8JzVK86vxDqKbTN9bnMS0U3fRvoAd/BV6y/1VZ+/5KtWX+qrWkRV&#10;L1fL/wC11+2BbfB+yl8L+FZYLzxncRfvZvvppyN/G/8Ael/up/wJ66X9p/8Aao0X9n7S4tPWKXUv&#10;Feo2sr2NpDt2RfwpLL/s7/8AvrZX5OX+pT391LPO0s0ssryyyy/xs38ddBjGJE8zJdSyM29LqXfL&#10;v+/v/v0/zm2bUrM1KZki81fkf761bf52fb/EtWWV7zfuRom2On3XqpYfbvEmqLp/lLNqE90sVrFD&#10;/E7fKn/j9dLoPlalaurKu+JqfYarc+A/Een69pVtbPqFqzeQ8y7/ACmZNnm/7yffWpqU+aJ00Zck&#10;j7D+DHxl+Hn7Ldrovw11fT9RTxFqbJNf6tbwJKks8v8AHKm/fFF9xV3J9z+Cui8MaVc23i3xhct8&#10;l2+tXDt/ufJs/wDHNlfAVh9pvPFt3qt5cy3OoXTebLcTNvd33/f31+qHg+51X4hfCrwv4n1DT7RL&#10;i6tUeW7t32b3+59zZ/f/ANus8bT+v4blp/ZN8FVjgsT+9+0XbP51t52Vd+2rzwxQs94235Fq1omm&#10;7NN8pm+7/fpt/ZyzWCRLtTc3zPXwtrRsfdo+B/22/h1earcW/i+KL908v2ef/wBk/wDQK+dPgP8A&#10;DfUPGfxLTSINKfUtyMk8W37iN/G3/wAXX6kfFrwHY+MPh5qegp89xLF+6fZ/y1/gr5p/Y58BtoPx&#10;au/EevTxaJaaNYNa301w3lJvV02O+/8Avo6f98V9HlcuepGkeDmlPkpyrnxrc+ErnTdcu7GdmeWC&#10;V4pU/wBtfkrq/CWg6fYeINMvtTs59S0y3nR59M+1eUkq/wBxH+fbXcfHLw9Fonxw8ZRQMs1o+py3&#10;UE0Tb0lin/eo6f8AAXrnHeK2RPNf5/7ifO7170qEeblkfKwqy+I/TD4e/t5/DDWLC3ttVi1DwfLE&#10;qJ5N3B5tuv8AuSxf+zote++GviP4T8Y6eL7RfEmk6raE4EtteI+PZh/CfavxisJm8r96uz5vk3/f&#10;pJIYt3QL/u1EqEfshzn747lpnnL/AH6KP+A1mQP37/u1XuZmRNifO7VLT9nzbqNgOX1Lwx/aV1FO&#10;zbJYqz7nRLyF/u7/APcruNlRfZvenKXP8QRjyfCeeOjI3zKyUyvQpNOgm/1qeZ/vVVl8PWL/APLB&#10;aw9mi+aRw++m11s3hKB/9UzJWVeeGJ7ZdytvqfZyHzRMmjfTfufepm+pNCVPnfbXP/Ff4qaH8EPA&#10;d34l1yWV7SJ/Kit4fv3ErfciT/viret+JNM8Mac+o6vqdppVlF964vp0iRf+BNXwF+2l+1pbfEvT&#10;ZfBPhWKO88ORTrLPq0q/PPKv/PJG+6v+3/F/6HrSMpHzp8Zvipqvxm+JeseLNRVoZbxtkFp5u/7L&#10;Av3Ikf8A2K5Te3lP83zvVVJt/wAv9yjzkrrAz7/57fe3/Aq0NNffaxN/spXOa9c/ZopVX+7vroLN&#10;Nlrt/ursoA2PDH7m9u1/gZlda27mFZv7r7awdHm8m6T5f9auyujRNjf391aRIMKw0qW21R2ZW8pv&#10;79frP+zNEtz+z74Ptm+ffpz7v+BSvX5a/ffb/GlfqR+ypC//AAofwp5v33tf/HN7104aMYnNiZc0&#10;TY1KwbS9RS2kbf5qb0dP9n/KVYRI9v71f92tjxbYNDZWly2391Oqf8Bb5dn/AKBWJeXMVtFukbYl&#10;fK47CTnipRpR+I+wy7HQ+pRlVl8JFMkTvtVVSvlLxD+0V8O/E/xp8P8Agvw5pUl/aXWsRWuu688S&#10;JaS+U7+Uif8APX/SNnz/AOx/FXe/tRePJ/DHwyvZYop7b7e32K1d/k3Myff/AOAJ83+9sr890hih&#10;i8qJVRPufJXr4LCSwHvy+I8fG4uON92Pwna/tA+NrP4l/GTxLqemfJpUTLp9ncQ/8tUgTb5v/A23&#10;7f8AZ2VxVtDFD8ip8/8AE7/foSFYflX5Nn3f9mmXkzQxfL/rW+Rf9+u2UueXMcEY8keUvQzK6PKv&#10;3E+SpVkDDis9E+xxJbL9yJfm/wB+opdcXT9sao07EZbb/DTA/oAp1N306uIB9FMp9QWPoplG+gAp&#10;lP30UAMqK4/1VWGO0VXmfa3+7VxIl8JwWt7U1GXyv+Bf71Z7vXS6rZ/bP4fn3V5Z8ZtevPBnwy8Y&#10;arp8sX22w0y4lgd13orqj7KitS5ZcwUqnNHlPzF+N/xj8R/Hjxre6xfSyposErJpOmI37q1g+5v/&#10;AN59m93rzd9N3pv+Z3r0X4Y/D1fH/i3w54evNT+wXeuLLcQQ28DXDrbq7q8r/cVV+R/vv/wCvrDT&#10;f2JPC+iTpLeXN3qqffVJbnyt/wDwBU/9nq5VKdL4jpp0pVfhPzyubCe2i83yJfsjfx7fk/77rPS5&#10;3pX6leLZovssXhWDw152lSxfZW0x4E+z+V/6DXwL+0n8Cm+DPiO0lsZ5JtC1Hd5HnL88T/8APJ/7&#10;3+/XJh8XGvLkO7FYCWG+0c58KPgPrnxv8VXrW0X2bwvolr/aGu6tN8kVvAu99n+1K6I+xP8AgVYU&#10;KfK/+21fSXgDxhL4D/YH8VqreTd+LfE39m2v994lii+0f8B2I6f8Dr51tvvf7FegeWSw/wAO3+Fq&#10;6uF1mtUlX7tcon+z/HW7o82+3eBv4W+WtIkFvZ+996/U39m/dZ/BbwfFu/5h0Tr/AMC+evyyT73+&#10;61frb8FtK+zfC3wev9zR7X/0UldlA48T8J1evWf9sWtvbeaqbp1f/f2/Ps/8cqJ9Bs0fzZYIt/8A&#10;fRahmvFTxR+9b91Z2u7/AIFK/wD8Sn/j9W7y8ieye5l2w26qzvNN/AtdEY8vvHnKc5R5D89P29vF&#10;sGpfEiy8OW08k0Wk2u+ffLv/AH8vz/8AoOyvl/7j10fxL8Wt4z8f+INeZt/2++luF/3d/wAn/jmy&#10;ua/2m/4FXnVZc8j2qUeSPKH8W3+9VG2f7frPysv2e1/j/wBv+P8Az/v0areSwxJBA3+lztsi/wBj&#10;++9V5ki03w9Kq/I9x/o6/wDoH/xbVJY2a/b7PuX55b2X5f8A0P8A9BqzBEYN2CCzHLO38VR2dsry&#10;pKv8K+VF/s1qw23ydd3vSiB++FTVDRWBJYoqvT9zUcpXMWKZUW+jfU8ocxL8tCbai3/7FDv8n3Wo&#10;5Q5h7vVS5eh3qleXOxa2hExlIydYvGSJ1Vtm771eZePNBg8T+CPEeiz/ACW9/p09u2z+Hcj12usX&#10;m9/vVz73MUL7f+PmV/kVE+4ld8qcZx5TGEuT3j4t/YD8JWPirxbFr08TPd2+ivarN/ci+23G9P8A&#10;gb7K/Q+zs4LaL9xEqJ/sLXkXwK+CGi/B/S9Qi8PSN/pl1LKvmr/x7q0ry+Un+zud69b+xzvF/wAf&#10;LTf8CrD2EYy5i6leUvdgV9e8M6Z4htXivLaObcv+tT76/wDA6+eviX8N9Kube70HxLYwa3pLrvi+&#10;1xfeT/2Vkr3+SSe0/i+RP4K89+MqK2lWV8u3/W1x4zDRVP2sfiOzB4maqck/hPzs/bMvND0HxL4C&#10;+GXhWzWw8P8AhTSftDW6S+bturr96+9/4m27H/4HXz1C+y42L9yvaP2rrnSrn4yXv2Oxawu7eziS&#10;8d1+SWXZ8jp/wDZ/3xXhltNvd3/2qdKXNAurHlnyms6bHSrFhc/ZrpJf4G+Rqqb96p/vUTPW5idb&#10;DCz36Rf89W2V+yfhWw/sfQbKxVf+PWBYl/4ClfkJ8K9Kl8YeN/CWmfM73uo29rLs/wB/5/8A2ev2&#10;LTcll/t7a66XwnBiTJfSlmuriVZ/mll3t8v/AAGvL/2nPGa+A/gn4tumbY8tr9ltf+usv7r/ANn3&#10;f8Ar1tIV2Jt/gWvi3/gpB488mw8KeEIvvys+pXX/AAH5Iv8A0OX/AL4raVT3DmpR5pnw5/6AtQzX&#10;Pk/Nt/et/qk/vU/etsu6X7n9z+/VVN2/z5V/ev8Awf3UryT2CGGwb7a8srb7iX7zp/Av9xKq63eM&#10;9/aWcSrvgXzdn+23yp/7PW7bbdnmt/HXKaJt17WdQvJd3lJL8mz/AL5StQOjs0itovK++6LUT6nd&#10;NIy6dCJUT5XZW43VXd2uZXtrb9zEv+tdP/ZP9qtCGyIiVI02qny4oA/fqj5qq/un+7LsqVAx+7PW&#10;RjGRLRTN04/uvR5396NkoNB9FG+Nv4v++qa27/8AYoAZuX/apk1wv95qZ82/7tUr+ZkrSMbmEpE0&#10;1zWPfu0ybYpY/wDvqqOpX/yVx+pQtfy7a7o0+Ux+M6CbR1+9c30EKf7ctYWparY22+20yX7TK3yP&#10;L/An+5WZ/wAIS0zbt3/j1beleD1tmRmZafvB7poWEzab9kZf41+auo+2LDdRfNsSVawr+5s4ZYWa&#10;VUhiWsT/AIST+3tcRIP+PeJflpS1IO91KFZoP9p/uvXkvxUsJdS8EarZxS+TLF/pUT7d+1ovmf8A&#10;8dr0VNS86wlilb/llvV64rVbn7Te3EUv/LX/ANmSolDmjySLpy5Jc0T8d/jH8VP+Fl+MtT1pV8mL&#10;yktYE2/P5S/c3/7VcJZ3Pz0zx/preEvG/iPRZVbfYajcW+x/9l3Ss2zmry4x5PdPSlLnlzHapc70&#10;/wB2nv8A7Df991j2dz9xN1aSPvT/AH61IPY/2VLZr/4yeHF89ofKlluPOT+DbE9fpa/iptKg8qXU&#10;5d7ts8779fn7+x/4PvNY8dJLbbYURdjSuv3K+4pvB+p2csW5lm2/PvRt9fS4SnD2fvHiYuX7w6uw&#10;8VRP93V1m/36/Nn9sD4hf8Jn8c/EFzLKr2Wl7dNif/Zi+/8A+Ps9fdesWDaPpd7fXkUXlWsD3DPt&#10;/hVN1fkq9/q/xL8aSrbWdzfy3E7SxRW6+a88rP8A3F+9XNj4xjGPIbYT3pF2G8a5fz5fkT/lkj/w&#10;f/ZVKlzvl8r+9Xsd/wDsf+MfDHwn1jx14vlg8MWVlAj2umXHz3c8rOiIjp/yy+//AB/N/sV41CkW&#10;lWss7N87L9+vIPVKPifW3sNLu1g/hXZv/vs33Kr+HrCfStGis2bZcStvl/2aykm/tXXLKDd9zddN&#10;/wCgpXYQw7Pmb79L4wJbC2itlRVX+CtJTkZrNSZUT962z/fq3Gd65rQD969if3aNq0zdJ/FT99Qc&#10;475v4Wo82T/ZeiiiwA8y/wDLWJqi/dP/AKuXZ/wKpd9VJtv8S0RiKUhr3Nzbfe/fRVj6jeK8jtG3&#10;8NS3lzHD91pk/wByvOvHniRtMt5bmK5WHYnzJK3367aVI5pSNDVdegT5WZaxJtVV/mVq4Ka21PxP&#10;YRX0Ct5UvzrvfY9Yk0OueHvmvIpfs/8AfT50qfax5jblkeof2leJ/qp2qKbUtVm+9c7ErhLDxbvT&#10;71ayeIfM/jo5hGlMkszfv52f/gVdH4YT7HvvJfkiiX5d9cpbarZw/vZ285/7iVrQ38uq7GnXybRP&#10;nWKiI5fCdBc3872Fp83+tldP+A15j8ZvjHoHwl0TUPEOtXy21vE2yCL+O4f+BET+9Wf+0h8eNM+A&#10;/gXTNQvF+06res/2PT0bY8v/ANilflv8Y/jB4o/aE8VWTartREb7PY6fbr+6i3P/AOPN/t1FWpyF&#10;0o8xwXi3xPL4z8Yaxrk8u+4v7yW6ld/7zPvosNzttVa+1fAdnZ+DNB0zSraKDZaxIm/yl3u/8b16&#10;94Y8bNC67WiT/cSuGPLM7D89NK0rUbl0WCxuZnb+5A713ug/CvxnqWxrbwhrtz/1x06V/wD2Sv0e&#10;0fxnczIm28ZP+BV1tnqVzMvzT7/+BV0eziY80jzf9jD4UX3gnwzLea9p8+lXsq/cu12P83zf/Y19&#10;MbInbd5u9/8Adrj9NmlfZurqLP566fby+ycfsI83NIqeJPBmj+LdD1DStSikmtL+B7efZLsd1b5H&#10;+es34e/CLwZ8KLBLPwh4a0/QYkXZvt4v3r/78rfM3/A3rrYUqV021zVKspnTGnGB8i/8FF/FsWm/&#10;Dfw/4eWX97ql99qlT+/FAn/xTp/3xX5s69eM8D7f7vzV9Tft+ePF8SfHCbSoJd8WiWcVl/21b96/&#10;/oaf98V8ieJ3lmtfsdsrebK3zP8A3KiRsVPDdz9murvUNrTSz/6PBCn9xa6B9euU+Wf7Nbbv4JZf&#10;nqlZp9jtYoLPdCiLs3/x1dR53XbuV/8AbdfnrMCa28Q6fu2tPbPN/D5Vb8E63Sb4SG/vFvWudh0q&#10;zv8Aet5BA/8AwHY9Ur2zn0OQRadeMkDjcEeTcVoA/oaS5f8Aijp6Or/3qZ9vgT+PfR9sX+GFnrY4&#10;ybfSb2/hqL7RP/DAqf77Uf6a/wDy1iT/AHVoHzA6yP8AdVqz7zzUX/WxJRMio3+k6gzt/cqo9zub&#10;baWzO/8AflrWCMJSMXW3vEi+WJX/ANt22V5p8QvDcv8AYctzeeUlwyu6wp/DXqtykdhL595L9s1D&#10;+GL+CKvP/FXm699tiZt6RWstxO//AAD7ldsPfIPNfg54w/tLwqkF4zfaLWVk37f4f4K737fbTJtZ&#10;lfd/A9eNfD22bSml/uSrXd/a/wDarwsTHkqnpUpc8Sxf+DNKvJXlgl+zO/8Acb5KwbzwxqelNuVf&#10;tlv/AH4vv1rfaf8Aao+2N/eqI15RNOSJn2GpRQvtaDY/9x1rVufE9jpVhLfancxWen26+bPLM2xE&#10;Rar3OsWcK7ry5gRP78zV5p8S9V+EnjbSP7I8S69pM1pv3/Z01F0/9FOldka5hKkfCX7TPxvl+PHx&#10;V1DXItyaJZRfYtMif+CJf4/+B/frP+DnhX/Tf+EhuV2JFvSzT/a/jevVfiR8Ovg7oNrcS+E9Xtnu&#10;9v7qF2e4i/74l3/+h141f+Ntas/3S65ZJEnyKiRRIif8A2VjKXObR5YHuqa80L/LtdK6PSvGCw7N&#10;y18lX/xC1yGJ2i162d/+eKWtVLb4neKH/wCYnEn/AGyX/wCIrGPMbc0T9CPDHjyDau5lSvTdB8YW&#10;1yyfvV/76r8vIfiR4x2/utetk/4Cv/xFdz4J+NOq2H2RdcvI7xF3ea9vqK27v/45XTGUjGXKfqro&#10;msW1zs2yxf8AfddhbarBDsVpYk/4FX5yeG/2q/CujsjS3N7sT/ljcMtx/wCPxP8A+yV2HgD46+I/&#10;G17rt54C1z7en2re1jq2xEgVv4E/i21rWjKEOal7wUOWdXlq+6ffcPiez/56s/8AuK9ZWseM/s2z&#10;bbN/vytsr5asPi74j0S/i0zWvEPhvRNVaLf9nu4nd2Rv4/v7a7L+3tV8Q+U0/jPw+kSfP/okHz/+&#10;PSvXzNXG14+7KPKfVUMuw0/ejLmPMviF+yL4c8ea9rGuT6rqiarf3Ut1O/nps3M+7+5XyZ4/+D6+&#10;D73/AIl1y2pW+7ZsdfnV/wD2av0l0eHSobd2n1Vr9/4ppmT/ANl+WvjX9o3+ytK8YS6f4en+2fbJ&#10;0SK3ibe/mt/An/A65KGKrur8R11cFhlSl7p8z/Lv27fuUx9qfd/77rtfiLYLqvjq7i0PT7mZ32pK&#10;lunm/aLhU/evEi/Nt3764q8ttQhuHtv7Mu/tCtsaHyG3o9fXSfL7p8VH3g87Ytb3hb4bap8RILmZ&#10;G8mC2k2xnG7cG5z+lYkPg/xZc/NF4a1mZH/55adL/wDEV9Xfsj/B7xPe+Htbk1jw5qFlD5sP2cXc&#10;BTcdrbyobt92sHL3Sz9YVt44vuoKJGEa7gozRRXQtTgkYn9uzTSeXEqw/wC0fmqWS3a4/wBfPLJ9&#10;G20UV0JW2MZE8enwxx7gvNYl5q87zm1hP2dD95k6tRRWtL3nqRI5rWLl4Yn21UvoVsfhlrd4vzXE&#10;8LhnNFFbzJR41o2nrJp15sby2ET7WC/dr5/174q+KdM8uzGoo7qNrXAgVXaiivFzLSMT3cpipVJX&#10;MiXx/wCJr1P3utXH/ADtrH1LxZq7xN5mp3sm1f4rhqKK+ZlJ9z76lh6X8o/S/gXpvxPtLrVLzVdR&#10;tboMi4SXfH/3y1QXv7EOlBDnxLKc+tgv/wAXRRXt0/4cT43GxUa8rGRdfsK6ZK3/ACM7L9NNT/4u&#10;rtt/wTj028Gf+E1kjPtpK/8Ax2iitonnyLWq/wDBNbS7C0tZY/G0haRfm3aUP/j1cLqv7ENnpU3l&#10;nxOsp/vf2Zt/9q0UVUgiVrX9jOwnvFg/4SLaGO3cLDn/ANG12/8Aw77srby9vjD73/ULP/x+iigk&#10;8T/ai8BaH8LNf0jw/oVvNFJaRMl3fSzFmvHfo5XogXsq8V578M/GfiDw54jS50nWbzTbm4KIWtpN&#10;qEb/AOJf4qKK0+HYGfryv7MPhzx3daF4v1bUdSOuJpsUDyWzpFHJwZNxQL13Ma9Eh+FllZR4F/dP&#10;/vLF/wDEUUV5OK96ep34OThT91l9Ph1p8Cfvpprr/rqkX/xFeR+J/wBiv4fa340Pi7UZ9cutVnl/&#10;dgXypFA/l7d6qqD5qKKxoRSq6IuvWqOlrItfDf8AZ20D4IaLexaBeX9xZX9w1yBfy77mN9h4Mqbd&#10;6/u1+VlNdm9o2iX8zxmGWNpEXa0IDf8AfQIoorSUn7c4/wDl2QQ+NdQmWGVfLVH6xsu4V1ulasmp&#10;Qs72yqVOOGNFFbJvnkTD4T//2VBLAwQKAAAAAAAAACEA2B5sqFoUAABaFAAAFQAAAGRycy9tZWRp&#10;YS9pbWFnZTIuanBlZ//Y/+AAEEpGSUYAAQEBAGAAYAAA/9sAQwADAgIDAgIDAwMDBAMDBAUIBQUE&#10;BAUKBwcGCAwKDAwLCgsLDQ4SEA0OEQ4LCxAWEBETFBUVFQwPFxgWFBgSFBUU/9sAQwEDBAQFBAUJ&#10;BQUJFA0LDRQUFBQUFBQUFBQUFBQUFBQUFBQUFBQUFBQUFBQUFBQUFBQUFBQUFBQUFBQUFBQUFBQU&#10;/8AAEQgAfgC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6KKK/JD+8wooooAKKKKACrek2H9qanaWfmpB58qx+Y/RcnGTW94e8HPci1udRt&#10;7wW92u6ygtrdpJL3DFSE2joMN6Z2kAjll9O1jwbrvhDxJYWVj4RSCwvVhWHUYIHcxM6KwJkwCHQo&#10;GYEkAq3ZjnohSclzPY8HF5tRoT9jFrmab1aS03tfdrsvNdDyXxx4XHg3xRfaQL2PUFt3wtxGu3eO&#10;xKn7p9qwq+gtY8Na/r/xEbRh4QTVLVbpI5NQuIpGiQO4IHngNiNRGqArzhGwcsc+b+Jvh6Yb68t9&#10;It717u0aRp7GWBgViUE+crHqmFY98hSc84WqlFptx2ObL84p1YQp15Ln5U27prXq7fDfzS3OFooo&#10;rlPpwooooAKKKKACiiigAooooAKKKKACiiigD6A+Bl9c+IPBVzpUXii58P3WlSyzwm3iSUmCRPLk&#10;OCVKsvmuVZTn5m64Fekp4UvNX8QQXN/fa9DDpskFpFdWGrNcDUoY1cfaHEcZ8tjkZAOcOe4yfjyz&#10;vJ9Puorm1mktrmJg8c0TFXRh0II5BruLL4+fEOwULF4t1Bh/03KzH83UmvRpYiEYpTWx+cZpw3i6&#10;9edbBTiue+6s1fezine+vxXtfSz1PpO50nVtK1tPEVgusXl6zRq+jtqMlpY2++NlkaPzYhlYy3yq&#10;2Bz0wAK4D4u32qeDvA155ni648Qyaq39lxG4hSNhBCzBnZgxaRjvYDPG2RjjlceY3H7Q3xGukKP4&#10;ru1B/wCeUcSH81QGuJ1nXNR8RX732q31xqN44Aae6lMjkDoMnnFOpiYOLULmGW8MYylXhUxkoOMb&#10;bJybUdYq8oq1nrdWb1Tv0o0UUV5p+nBRRRQAUUUUAFFFFABRRRQAUUUUAFdtpvwzl1T4XXPi6C7e&#10;SaLVE0xNOjgLNKzBCCGB6/PjG2uJr6J+D3xHh+GvwPudUENpf3MHiJGNlMy+Y0ZjjDMg6hgM4bHF&#10;dFCMZyantY+dzzFYrCUKc8HHmm5xVtNU3tdp2vtfoeeeJfhJF4LsNIg1vWkg8T6i8f8AxJIIPMa2&#10;jYgBppNwCnB+6AT+pG94y+DXgrwD4huNE1r4iy22oQBWeNNClkADKGHKuR0IpfH3hDTL/WtP8d+G&#10;tZGraLqN7HLdQXdwDeWMpcblkBO4qDxu5xx1GCfYPitceLNR8c31x4ct/BWo6SyxiK41FrJ5mIQb&#10;sl23YByBntXYqULS93tbd6d90fHVs3xanh19ZtzRm535KdpJw933oTty3dk7t78zR4X4f+Eugaj4&#10;IvfFep+L30rSIdTfTopF0t5jLgAo+0OCu4Hpjj1qLQfhf4c8YeO9C8OeHfGL6kuoed590+lvB9nK&#10;Rl1+Vn+fdtI4IxivUvh3c6sPg7rNlpg8PTeIP+EjmeSz1J7f7OF2qHZFc7cA9CO3SqvhGbXNP+OP&#10;ga48Up4b02NReCKTR3tkTHkNnzDEcZyVxu9TikqUPc93e19+/qE82xqeMar+9BVOVXh9mDcXy+z5&#10;pa635rPtbQ4iX4GaXrEOtxeFPGMWvavo6SS3OmT6fJayMqHDFGJIbB4/Ec815EDkZr2TxF8abXw7&#10;e+J7Pwp4W0/Q7y/lntrnV1uZLiaRC53FNxwm7rxkfkK8bAwMVyVvZppQ+e/6n2OTPHyhOWMb5Xbl&#10;5uTm21vye7a+3XuFFFFc59EFFFFABRRRQAUUUUAFFFFAE1nZz6jdwWtrC9xczuI4oYlLM7E4AAHU&#10;k16pB+y942lgiMq6VZ6hKm+LTLjUEW6cey8j9ar/ALNOuaVoHxc0y41aSK3ikjlgguJgNkUzLhCc&#10;9M8rn/apPE/wS+Jj+M7z7Toep6pqD3LN/acKFo5Tu4cS9FHQ8kY9sV106acOdpvXp0PkcfmNaGOe&#10;EjWhRSipc01fmu2rL3oq0bLm1b1W2557r3h7UfDOrz6Zq1lLY6hAQslvKvzLkZH1BBBBHBzxW946&#10;+E/iL4c2mlXOuWK20Wox+ZCVbdtOASj/AN1wCOP8K9N+E/wqu4PifrOq+O51Sw8LyC41C7uLgSJJ&#10;ccGMNISc9mOeeAD1xXobR2fxf0XxR4Y1PxnoGu6nqVy2oaJHYXTtJayKpIj+ZR8gVQOOxc45rWGG&#10;5otvRvb+vwPLxnE0sNiKcadp04KLqyim171rcrV0lFe+7v4Wup8yWXw/1TUfA2o+LYlgOkafcJaz&#10;FpMSb2KgYXHI+cVF4H8Eaj8QfEdvoekLAb6dXdBO+xMKpY5OPQGvZPA/hTWdU/Zv8caHaaZc3OsJ&#10;rkUbWMMZaUMjQ7xtHpg5+lRfs6eAPEfhD41eHpdc0O+0qGdLpI3vIGjDkQMSASOeKmNC8oKzs7X+&#10;86q2funhcfP2kfaUnPkV1qowUk7Xu9W9uh49r/gzWPDPimbw7e2Ui6tHKsIt4xuMjNjZsx94NkYx&#10;1yK0viH8L9d+F91YW+uxwRTXsJmjSCUSYAOCGx0Oa91T4yeE7jTp/F+u2sNx8QfDjTadZQscC73M&#10;RFKV77Ruye3zd2XHI/tQalcaxafDm/u38y6utCWeV8Y3O21mOB7k050acYSlF37enmY4POsxr47D&#10;4avR5IvmU2/tSUea8P7trO7726M8LooorgPvgooooAKKKKACiiigAooooAK3rfx/4otLH7FB4k1e&#10;G0xtEEd/KqAegAbAHtWDRVJtbMxqUadZJVIp27q5dGuakunTaeNRuxp8z+bLaCd/Jkfg7mTOCeBy&#10;RngUyykvtPv45LNrm2voTvR4CySxkDOQRyDjvW98N5tBsfE8OoeI5G/s6wU3QtEjLtdyr9yEdgC2&#10;CdxAwCM816jafFPw7c+MtK8bDVJ7TX4bO8tLw3VmFeeT7O4t58R7k6ssZGf4VJGM1tCCkk3Kx4mN&#10;xtTCznTo4ZzXK3dJ2crOy0Tve1m9bNxVnrbynSvE3jAzS/2Zq2vGW7kaWT7HdT7pnAG5jtPzHGMk&#10;5PSkvvGXi+3voje69rsV7bEmM3F7OssJYYJXLZXI446ivYtI+JvhCXTtG+z33/COXU9rrBvIjDIY&#10;rK5uYI0UxmNSfLZ1LADJUHHYV538RvElhfeHPD2ixaw/ie/05p3m1l45FBSQqUgQyAOyrtY5YDBf&#10;AGK0lHljdTv/AEjhwuJliMSqdTB8qd0247Jcyvfl5WvdStfVSTV1vwMkjSyM7sXdiSzMckk9STVm&#10;/wBYv9VS2S9vrm8S2jEUC3EzSCJB0VASdo9hxVSiuS59Y4xbTa22CiiikWFFFFABRRRQAUUUUAFF&#10;FFABRRRQBp+GdBn8U+IdN0e2kjiuL64S3jeUkIrMQATgE457CvRdR/Zz1mAarDp2vaBrupaWrPd6&#10;ZYXbG6jVfvfIyDp6f1rl/g9/yVXwj/2FLf8A9GCvqjStKuLf4j+NpbrwavhbTrqC6STxiJmDFT/G&#10;BISvPX5QOgr0MPRjUjeXf+v6Z+e8RZ1issxKhQkklDms+XV8yVtWm9Okbyvsj5u8P/BS51rwTYeK&#10;brxLoOh6ZeyvDEdUuHjYurMCOEI/hJ69K5Xxf4Yh8K38NtBrul6+skXmGfSZjLGhyRtJKj5uM/Qi&#10;voTwtptxe/s2+F4rLwcnjrZqVz/or+YBGvmSjzfkIPtz/erxL4qafdafrlsl14NTwS7W4IsUMhEg&#10;3N+8+ck+3p8tRVpRhBNLou//AAx1ZVmlfF4+tRqz0jOpFL3NotpaX59vKxxdFFFcR9wFFFFABRRR&#10;QAUUUUAFXNI0XUPEF/HY6ZZXGoXkn3ILaIyOfwHb3qnXvfwrm1PSP2ffFupeEFf/AIScaikd3NbJ&#10;uuIrTapBTuBktyP9o/w8bUoKpKzPHzXHSwFBVIJOUpRiru0U5O15Psvx26nmHiT4TeMfCFj9t1jw&#10;5f2Vn3naLci/7xXIX8cVW8K/DnxP43EjaFod7qccZw8sMf7tT6FzgZ9s1seG/F/xDez1qHStR1y8&#10;tJLZzqCqZJwsXRmO7O04PUYOM16Z+0TquteHrDwrYeFrm6sfAZ0yJ7STTnZI5n5JLsuMtjacE9ye&#10;ua2VOm0562R41XMcwo16eCl7N1Jt2l73Kkkm7xvfmd/dXNqrvS1jw3xJ4U1nwfe/ZNb0y60u4xkJ&#10;dRFNw9VJ4I9xUviPwVr3hFLR9a0m601LtN9u1xHtEq8cg9+o/OvZre+1TxD+zH4nuPGslxPFa3MP&#10;9g3V9kzNJkBlRm5ZcHGeeC393j0z4jazonibVNI+G/iQJa2uq6PbXOm6l/FbXuXVc+zAAfmP4sjR&#10;YaMk2nva1/PueZU4lxNCrGlOipcspxqON3pCMG5Q9FL3o6vRpO58qw+BfE0V5oiQ6TeJdauvnabs&#10;GGuAADujIPoQa6HUvhP8TVsZpL/Qtca0iQySGcsyKqjJJBPYCvd9Y0O58M/En4DaTebPtVjazW8v&#10;lnK7ljUHB9OK8y+Jt14CHijxSr674xXVvtdyDbokP2UTbm+UfPnZu46ZxTlQjBO7/G3RMnDZ/icf&#10;VpKlCLUouV1CU9qk4LaSsrRTv3PPrPwt40hGiW1ra6rENYVpNNihkZRcqBuYoAeeDn8ava38JPiJ&#10;BbPe6n4b1qWKJfmllieUqv6kCvd9L/5Df7On/Xjcf+iEryaHxH4usfjtqaeGbu9lvm1qeNbVJGaO&#10;RfPbKuucbMdc9BzxilKlCK1b3t+Cf6muGzjGYqcnRjTjyxlJ8yetqk4WvfTSF22nq3ocF4X8E694&#10;1uLiDQtKudUmt1DypbruKAnAJ/GtHXfhP4x8MWS3eq+Hb6wtmlWFZZo8KXY4VfqTX0sLXQNP+Knx&#10;iW2d7bT/AOwlkvzp+C8chRjKUzxv7/7xNeDapceC5JNNXQNZ8VX1/wDboP3OsLEINm8ZPysTu6Yp&#10;ToRgtXrr17M1wef4nH1v3dPlhaD+GTfvQUtZKSStft5nG+J/CGteC71LPXdMudKuXTzFjuU2llyR&#10;kevINatt8KPGF7qi6bB4dvpb9rVb0W6x5YwMdqyY/uk8V9PfGKXSfil42134a6oYrHWII47vw/qD&#10;nAMrQqzwt7N+v1UZ8q/ab1DVfC3jzQ0tL65027Tw9bQytaTtGTh5MqSpGRkfpTqYeFPmle6Tsc2W&#10;8R4vMvYYf2cYVqkXLW7VrJxkrNXTu09bppr18+1L4LeOtI0+5vr3wtqNtZ20bSzTSRYWNFGWY89A&#10;BXF17t+0t4i1a3vvCltFql7FbXPhu2aeFLlwkxYuGLqDhiR1z1rwmuatGMJcsT6bJMXisfhI4nE8&#10;q5tlFP01u2FFFFYHvhWz4V8Y614I1P8AtDQtRm027K7GeEjDr1wynIYexBrGopptO6MqlKFaDp1Y&#10;qUXumrp+qPQvEX7QHj3xRpkun3uvyLaTKUljtoo4DID1DMigkHuM4NUvB3xm8ZeA7D7Do2tSwWGS&#10;RazIk0ak8naHB2888YriqK09rUvzczv6nnLKcvVF4dYeHI3fl5Y2v3ta1/M6Txp8R/EnxDmik8Qa&#10;tNqAiz5UTAJHHnrtRQAD74zVfxX411nxte2t3rN59ruLW3W1hcRrHtjUkqPlA6ZPPWsOipc5O93u&#10;dVPB4aioKlTjHkvy2SVr727X623OzvvjF4v1PWdE1a71h7jUdGVlsriSGMtHkAHPy/OSAOWya5bV&#10;dTudb1O71C8k867upWnmk2hdzsSWOBwOSelVaKHOUt3cdHCYfD29jTjGytoktLt206Xbdu7bOsi+&#10;KviiGfw5MmpYk8PI0emHyI/3CsoUj7vzcAfezW7P+0Z8Q5opUHiEwGQYaS2tIInP/AlQEfUGvNqK&#10;pVai2kzlqZTl9Vp1MPB22vGLtq327tv1bZ0vhH4keIvAt9fXmjaibe5vl2XMksSTGUZJ53hu5PPe&#10;tHxF8ZfFviuwSz1PUYp7dJknVUsoIyHQ5U5VAeD26VxNFJVJpcqbsazy7B1K31idGLnp73Kr6ba2&#10;vp0N3xH451zxX4l/4SDUr95dYzGwu41WJlKABCNgABGByPSjxl441v4gapHqOvXv2+8jhFuspjRP&#10;kBJAwoA6sefesKik5yd7vc1hhMPTcHCmk4K0bJe6uy7LTZG14n8Y6v4ymspdXu/tcllbJZwHy1TZ&#10;Eudq/KBnGTyeaxaKKltt3ZtTpU6MFTpRUYrotEFFFFI1P//ZUEsDBAoAAAAAAAAAIQCoqkdYdywA&#10;AHcsAAAVAAAAZHJzL21lZGlhL2ltYWdlMS5qcGVn/9j/4AAQSkZJRgABAQEAYABgAAD/2wBDAAMC&#10;AgMCAgMDAwMEAwMEBQgFBQQEBQoHBwYIDAoMDAsKCwsNDhIQDQ4RDgsLEBYQERMUFRUVDA8XGBYU&#10;GBIUFRT/2wBDAQMEBAUEBQkFBQkUDQsNFBQUFBQUFBQUFBQUFBQUFBQUFBQUFBQUFBQUFBQUFBQU&#10;FBQUFBQUFBQUFBQUFBQUFBT/wAARCAGIAh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mfNT6KACmJ9yiigAop9FABUY++1SUz+Og&#10;B9MdM0+igBn+9Q/31pHdf4qjfd8m37lAEu+kKs3tSpT6ACmP9xqfTH+41ADu1DDIoX7opaAIdjJ9&#10;2nq6v0p9Qvsdtv8AFQAL/F/vUb9/3f8AvqokT+98/wA1WF6fLQAImKfRRQBD/wAvH/AamqH/AJeP&#10;+A1NQBG67s/w/wC1Td7Jw3/fdTUxunzUAMf/AFVPZ1TrVebds3RfJTkKK3zLsb/aoAeVaX/YWnqg&#10;QfLT6KACobb/AFSVNUcP+qSgB7DIqHYyD93/AN8tU9FAEKTK/wAv3H/u0J/rJaZMVI2t8/8AsLUC&#10;JL5r7vnT+5QBP529tsfz09Ifm3M2+hHV1+WpqACoZf8AWRf71TVDL/rIv96gCaoZYt/sf71TUUAV&#10;hJJEPn+df7y0TOr20rK2/wCWpnfYtUbj51doPk+X5noAul1SP5m4qLEk33f3K/8Aj1NT9z/rfv8A&#10;9+rCUACIqL8tPoooArWn+rf/AH2qzVa0/wBW/wDvtVmgCqbdosmFv+AMflpUuVLbWXY391qs1WuH&#10;j2bW+f8A2FoAX/l7k/3F/wDZqR7nc22Nd7VS8qbzn3bnTYvy7vn/AIqvxPG67U/h/hoAYLfe26b5&#10;2/8AHatUUUAVrn78H/XSrNVrn78H/XSrNAEM0KTfeqH97bfe/ep/e/iq5TH4+agCPzklgZkbd8tN&#10;ilSK1Rmbau2q8xEu4wbh/elqKz2wqjT/AHtvyy/wUAWv39wPl/cp/eb71P8AsEf+3/31Uyfcp9AB&#10;RRRQAyj5qfRQAUxPuU+mJ9ygAop9FABTP46KZv8AnoAmpm/f92jbn71PoAYqf3qH++tPpj/fWgB9&#10;M+an0UAMof7jUOm6mfMi/NQBKv3RTWdU60z76fLT0TbQAz5n+98lPRNi0+igCOLq/wDvGh0/iX5W&#10;oi6v/vGpKAId+z71TUVDs2fd/wC+aAHf8tP+A1JVZpcS/d+fbT9m8/M3/AaADzt33Pnp3lDdub5q&#10;kooAhl+5/wACp7pmkl+6P96pKAIdjKPlO7/ZanJKr/X+7UlMdFdaAH1Dbf6hKZvaH73zrTYXZ4vl&#10;/wC+6ALDOqdai/eTf7C1IkQX5v4qkoAYiKi/KtMT/WS1NUKf6yWgBXhVm3fdb+9SeY0P+sPy/wB6&#10;pqKAGK4cfLTJf9ZF/vUND826P5TVea5RZYlk++rUAXqgeb+GNd7U3Y0o+b5F/urUyIqfdoAhSFmb&#10;9789PuP+Pd/92pqhuv8AUS/7tADk/wBVUXktD/qv++amT7lPoAgSYO21vkb+61T1HIizLtaov3kX&#10;+2v/AI9QAWn3X/32qV3VPmZttVLSVnV1jU/fb5nqwluobc3zv/eoAbulm/6ZL/49UsUSxr8tSUUA&#10;QD/j7k/3F/8AZqJLdZBno395aB/x9yf7i/8As1T0AVPMli/1vzr/AH0qdHV13K3FSVWe2+bdH8jU&#10;AFz9+D/rpVms6a52PEsi7Pm/gqXbLcfe/cp/dX71AD5Lgbtq7nb/AGKT7M0vzTNv/wBj+GpkhSIf&#10;IoWpKAI5f9Q3+7Udr/qIv92pJf8AVN9Kba/6iL/doAjeBovmhbZ/sfw03z5/+fZ/++1q5RQAUUUU&#10;AFFFMoAfTE+5T6YlAD6Zvop9ADMbvvUbPmp9M/joAPuU+imbKAH0x/4aP96h/wCGgB9FM30gVj96&#10;gBd2fu0Ov8VPpj/cagBNn935aXdj71OX7opaACimEMv3eaEfNACJ/F/vVJUadG/3qCS33f8AvqgB&#10;XfbTPmf/AGKeqLT6AIdi7tu3+Gg7k+783+zTv+Wn/AakoAYj7qfTHTdTAzRj5vm/2qAHS/dH+9Ul&#10;QOyvH7bqe0ir8vVv7tAElQ+d/CvztRsZ+W/74qagCHyd/wA0nzUyGFfL3KNjVZqOH/VJQA3zGT73&#10;T+9U1FQiHZ/q/l/2aAJqhT/WS0JNn5W+RqRW/fS/8BoAnpjuqfeqF3Z22x/9909IcNub5moATdJL&#10;935VphjSMxr13N/FVqoZvvxf71ADNjJ/q2+X+61PSZX+X7j/AN2pqjeJX+9zQBJUN1/qJf8Adpn7&#10;yL/bX/x6iZ1eCXa38NAEyfcp9Q+cqKu5qZskm+98i0AOe4CHaq72/urTRC0p/eN/wFfu1KiKn3Vq&#10;SgCjDbLt3L8jbm+ZKl86SL/Wr8v95aLT/Vv/AL7VZoAYj7qfVZ7bZ80bbGpUuf4ZPkegBR/x9yf7&#10;i/8As1T1X/5e5P8AcX/2ak87f8sfz/7X8NAErOqD5vlqLzpJfuDYv95qFtsHdJ+9arNAFCa3VDH/&#10;AB7pPm31L5MkWPJb5f7rUtz9+D/rpVmgCBLhXba3yP8A3Wqeo3iWVdrLxUH722/6bL/49QBPL/qm&#10;+lNtf9RF/u0zzo5oG2t/DSJKsNtFu/urQBaoqntluf8Apiv/AI9Tv7Og/wCeS0AWqKKKACiiigBl&#10;FPplAD6KTbTaAH0z+On0z+OgB9FFMoAN9MdGqamP/DQAI+afRTPmWgB9Mf7jU+kb7poAF+6KWmJQ&#10;77aAH1C/z/Ltp+N33qfQBXRG/i+epUfdSJ/F/vUrItAD6Kj3MvDf99VJQBG3+s/4DUlR/wDLT/gN&#10;SUAFMZwg+amb2fhf++6cq4/2moAgm+f51+T/AG6cnyfeXZ/tU+X7n/AqmoAKKh2MnK/98U5ZQxx9&#10;00ASVHD/AKpKkqOH/VJQBJRTHfbTPmf73yLQA13V/l276hSFklf+P/Zq2iKi/LTE/wBZLQA9XV+l&#10;PqN4VfrTdzJ975loAmqGb78X+9Tkbev3qbN9+L/eoAmooqDzWf5Y/m/2qAHu6ou5qq3P71GZV2f7&#10;dWEhw25vmanS/wCqb6UAV4v9H++v/bWrKPuo/gqHydjbozs/2f4aALNFV/O+fa3yPVigCtb/AHX/&#10;AN9qs1Wt/uv/AL7VLLKsY+agCSq0zow27d7f3VozJN979yv/AI9UqIqfdWgDP+zyec24b12L+63f&#10;71W4Zo3+X7jL/BTh/wAfTf7i/wDs1LNEkifMtAE1FVd0kQ6ean95fvVMkqum5W3D2oAiufvwf9dK&#10;s1Vu/v2//XQVaoAKY7qi/NUL3GW2Rrvb/wAdpEt93zTNvb/x2gCCZPtK7ol2f9NabZ/6MiNKu/5f&#10;9dV9/wDVN/u021/1EX+7QA9HV1+Wn1We22tujbY1Hm3H/PAf990AWaKKKACiiigAooooAKKKKAGb&#10;KP46P96j+OgA2U+mfcp9ABTH++tPplAD6KKKAGUN9zpuo30bPloAYm51/uU9KNlG7H3qAH0UUUAR&#10;r0/4FUlRr0/4FUlABUOxv4fkp7vtpg3P975f9mgBvm/vPu/NTtm/71Gxd3/AaNjJyv8A3xQBNRTE&#10;fNPoAjm+7UlMf7lPoAKYyK/Wn1Dv3/KtADXLQru++tMhdniTbUuz+989NSFfKoAlVFTpT6h3snDf&#10;991KpyKAFqFP9ZLU1Qp/rJaAJqKKY7qn3qAGND825TtqvNNtZN33lb+Cp/ml/wBhf/HqbsVGVdv8&#10;VABsaX/WN/wFasdBUJiZPmj/AO+aWObe21vlf+7QBNUU/wDqn+lS1FP/AKh/pQBIv3RS0i/dFLQA&#10;x03rhqhKtbr8rbl/utTnuPm2xrvam+SX+aRt7f3f4aAK9tM0y/L8nzNVtIVX5v4v71QxQqy/NzsZ&#10;vmp4kkiHz/Ov95aALNFRo6uu5akoAg/5e3/3F/8AZqnqD/l7f/cX/wBmqegAqs8K7ty/K/8As1LL&#10;MsK7mPFRfvLgfxQp/wCPUAVbm58lollX5t38FWPLab/WN8v9xKSaJY/KVV+9JTnt2T/Utt/2G+7Q&#10;BMiBF2quypKrJc5fay7HqzQBHL/qm+lMt/8AURf7i0+X/VN9KZb/AOoi/wBxaAJ6KKj81P76/wDf&#10;VAElFFFABRRRQAUUUUAMp9FFABSd6Wk70ALRRRQAz5qKduqLZQA/fRsop9ABSN900tMf7lAAlPpF&#10;+6KWgBm3H3aN9PqNmzQAL0/4FS/M1MRNn+3T1dX6UAO20tFFAEbf6z/gNSVG3+s/4DUlADNq0z5k&#10;/wBtampm/bQAx33p8tOZuP71RSpv+bbtpyt5X3l/4FQAoRn/ANZ/3zU1FFABUcP+qSpKjh/1SUAS&#10;VGycfL8tSUUAQpN/e+ShG/eS+1Dvu+VV31XSFvNf+P8A2aALG9mHyf8AfTULDzu+83+1TlmVvl6N&#10;/dqSgAqF/vp/vVNUL/fT/eoAmqN0V/vLUlFAFY+ZF9351/2qHlWaB9v92pndUX5qqTI00btt2fL9&#10;6gCw8yov+1/dpmxpR83yL/dWmJut/vL8n95aso6v92gBERUXaq8VJRRQBWt/uv8A77VZqtb/AHX/&#10;AN9qs0AV3tstvT5HpPOZPlkGw/3/AOGrNVnm3/Kq72oANy/aWPbYv/s1HnNN/qv++qr/AGdhPncv&#10;yru2fwfxVbSZfu/cf+7QAJAqNub52/vNU1FFAFa4+/D/ANdKs1WuPvw/9dKs0ARuiuu1l4qIxyRD&#10;5PnX+61WajeVUTczbR70ARfaFeJl/j2/cakSZYoI/wC9t+7UUqNdoCq7F/vN96m28f2SFWZd/wAv&#10;31+9QBN5csv+t+Rf7iVJ9jg/54x/98inpMrpuWpKACiiigAooooAKKKKACmU+igApO9No/joAfTK&#10;KfQAm2loooAKZ/u0+igBN1DfdNNemP8AIn9+gB6Ub6E+an0AMxu+9T6KKAI16f8AAqVkWkT+L/eq&#10;SgBnzIP71O6ilqNk4+X5aAD/AJaf8BqSq+/56l2/xNQAzez/AHaeiYp9FADH+5T6jbp/wKpKAIdn&#10;935Kd5o3bW+WpKY/zpQAUkX+rqN/3P8At0yF2mi2/coAnd9vv/s03YzD5jt/2Vp6Iqfdp9ABUKf6&#10;yWpqhT/WS0APdFf71M+aL/bWpqKAGI6v92mP99P96hk3tu+41V3m2Mit89AF6oDK0n+rX/gVNRN/&#10;zM+//wBBqzQBCkOPmb52om/1Tf7tTVFP/qH+lADkpjw8bo/lepV+6KWgCBJtnyyYQ1PTHqHZ5K7l&#10;b5P7r0AOt/8AV/8AAqWWXZ7n+7VS0kaVNq/JhqupEqfd4oAi8t5R+8+Rf7q1KiKi7VXipKKAIP8A&#10;l7f/AHF/9mp7xK6/NTP+Xt/9xf8A2ap6AK372H/pqv8A49T0mWb7tTVBJCrkN0b+8tADbj78P/XS&#10;rNZdzctC8St8+1v4KsJH9oXdI29f7qfdoAcbln+WFN/+3/DT0t8PuZt7VPRQBHL/AKpvpTbf/VJ/&#10;u06X/VN9Kbb/AOqT/doAY9sGO6NtjH+JaPMuP7kf/fVWaKACiiigAooooAKKKKACiiigApn8dPpO&#10;9ADaN9PooAKKZRQA+imf7tFAB9+jZ8tPpG+6aAG7KM7fvUJT6ACimbcfdo3Y+9QAi9P+BVJUafxf&#10;71L8zj+7QAb6Nm/71PooAj7/APAabsZPu07/AJaf8BqSgBm7/vqn0xkWmfMn+3QA5un/AAKpKhd9&#10;604vnO371AElQ79/3f8Avqn7N/3qfQBHtx/tNTURXiXdU1Rw/wCqSgBu5k+98y0/fup9QvH825fl&#10;egCaoU/1ktG9k4b/AL7o3KjO1AE1RvKEppdn+78q/wB6nqip0oAZtaUfN8lG3YyKtTVC/wB9P96g&#10;BPJ28xtspfO/hb5GqambFegB9RT/AOof6UzY0P3PnT+7SO++Bv8Ad+5QBYX7opahMuz5fvP/AHaZ&#10;saUfvf8AvlaAHNMXbbGu7/apUhx8zNvapdtLQBWiiWWL5v71G9of9tKdb/6v/gVT0ARxzLKPlNSV&#10;C8OW3L8r/wB6mec0Q/e/99rQA7/l7f8A3F/9mqequ9VnZt3ybF/9mpfMeUfu/kX+81AEryqn3uKh&#10;Bkm+9+6T+7/FUkUSxjPVv7zVNQBVeJYhEq/89KHt9rb422N/47Trj70X/XQVYoArC52fLIuyrNMd&#10;Ff71QiFoh+7+7/cagCWX/VN9Kbb/AOqT/dphuFeNlb5H2/damJcKkUS/ffb91KALlV/tkH/PVP8A&#10;vqkMLXA/enC/3VqbYv8AdWgB9FFFABRRRQAUUUUAFFFFABSd6Wk70ALRRRQAUzZT6KAGU+imUAPp&#10;G+6abvp3agBqU+kX7opu+gB9M+/Rsp9AEKLj/vqn76RP4v8Aep+2gBaKZ8yD+9Qj7qAEb/Wf8BqS&#10;o/8Alp/wGloAfTGdU60fM4/u0Im2gCGZN6fN8lP+596nv9yn0AFFR7P7vy0CXH3vl+tAElRw/wCq&#10;SlpIv9XQBJRUbNj5fvNTdm/73/fNABv3/KtRLFiVtrfP/tVbqFP9ZLQAJNn5W+RqmqMorr81N+ZP&#10;9ugCaom+8v8AvU5H3UH760APoprHatR72f7v3f71AD2dU61WuFaZGZl2Ivp96rCQqnP8X96mzf6p&#10;v92gBiK0P8O5f9mpkdX+7Tl+6KieHf8AMvyP/eoAmoqHzWj/ANZx/tVNQBBb/wCr/wCBVPUMH3D/&#10;AL1I0yq237z/AOzQBPVZ597bY130bGl/1jf8BWrG2gCgtrtm37huX5v9n+KrSTZbay7WpP8Al7f/&#10;AHF/9mp7orrtagCSiq2xoh8vzr/dapUmV+lAEdx96L/roKsVXuPvRf8AXQVLv20APqN5ViXczcVE&#10;Jml/1S/8CanJbqG3N87/AN6gCKVGuU3bdi/+P1HbI1tEm1d67f8AgdXH/wBU3+7Tbf8A1Sf7tADo&#10;5VlTctSVA9srtu+4/wDeWm/vv70dAFmiiigAooooAKKKKACiiigAplPooAKKKKACiiigAooooAKZ&#10;9yij+CgAp9M/gooAfRRRQAyn0yn0AFMdfRttG+jbn71AEW/5v/Z6kVeP71L/AB0bcfdoAfRTN2Pv&#10;U+gCNun/AAKpKjbp/wACqSgAooqPLOPl+WgBrHyhx/3zTIvmTbu21Ns20xEV46AHqip0p9Q/Mn+3&#10;T0dX+7QA+oU/1ktTVGv+tegCSiio3lwCANzf3aAFZFfrVd5mDIv3/wDbqXYz8t/3xRs+ZKABE3fM&#10;zb6mqF4f7rbKPOC/K3yUATVDcf6p/wDdqaobj/VP/u0ASr90UtIv3RRuoAWqzp5PzK2z/Zp/m+Z/&#10;q/8AvqhIcfM2Hf8AvUAV7Z2dNv3Pmq2iKi/LUMKK8Xzf3qX95D/trQBYoqNJVf7vNSUAQf8AL2/+&#10;4v8A7NU9Qf8AL2/+4v8A7NU9ABULorn7v/Aqc8ypx/F/dqIRySj5/kX+6tAFWaZkCL/rtrffqxEi&#10;zfOzb/8A0GnSoqmLb/z0pz24PzK2x/71AE9FVvOZP9Yv/AlqzQBG/wDqm/3abb/6pP8Adpz/AOqb&#10;/dptv/x7p/u0ATUUzfUP9oQf36ALNFFFABRRRQAUUUUAFFFFABRRRQAUUUUAFFFFADKfRRQAUjfd&#10;NLSN900AC/dFLSdqWgBmyjfT6ZQAUfM1H3KN9AD6KKKAGfx0+mfx0+gAphDL93mn0x3xQAx3+Sn7&#10;s/dpjpv+Zqf8y0AG3P3qfTN+6n0AFRxf6upKji/1dAElRsi4/u1JRQBDvZOG/wC+6NyoztRv3/d/&#10;76piRBJGK/eoAf8AM/8AsLT0RU+7Sb8/K3ytUlABTD99afTD99aAH0UUUAQbGQfu/wDvlqa774mV&#10;vlbb92pmdU61XmRpon3fItAEvm/wr89HleZ/rP8AvmmIjQr/AH1qVJVf7vNAElFFFAEMH3D/AL1T&#10;VDB9w/71TUARvCr8/wAX96ovNkh+986f36s1D5vmf6v/AL6oAjMqpOz7vl2L/wCzUu+Sb7vyLUX2&#10;b9+7K37371TpNt+WRdlAD0iVPu8VJRRQBXuPvRf9dBViq9x96L/roKsUAFVvJaL/AFbbf9irNQvM&#10;qfeoAZ52UZW+Rtv8VNWYJEqqu99v3FqOaJrmNt3yJ/d/ip8StBEvl/Mn90/eoAd5LS/NI2//AGP4&#10;as7ajilVx8v/AHzUtABRRRQAUUUUAFFFFABRRRQAUUUUAFFFFABRRRQAUUUUAFFFMoAfTKKfQAzZ&#10;T6KKAGU7bTafQAz7lPopj0AH8dG/bTPm3f8As1PT7lAB8zU7bS0UAMf7lPpj/cp9ADNlIZdn3uKk&#10;ooAKji/1dN+593/vimJ86bW+SgCbdn7tM8n+82+pe3FLQAVGv+tepKjX/WvQAuymbGTlf++KmooA&#10;Yj7qD99aHRX+9Vfe25Nvz/7dAE7uqfeam7mf7vyrQm1/m3b6moAjSFU6U2b/AFTf7tTVHL/qm+lA&#10;D1+6KjeJTz91v71SL90UtAEG9ox843/7S1Jv3/dp9VpkVPmVtjUAPg+4f96h5sNtX5mqvCzOm1v3&#10;P+xVtEVF+WgCMRM3+sbd/s1PRRQBB/y9v/uL/wCzVPUC/wDHw/8AurU9AFbY0P8Aq/u/3Kekynj7&#10;jf3WqamOiuvzUARXH3ov+ugqV3VPvVSd23oq/vk3ff8A7tTwoko3MwlagAMkso/d/Iv95qekKp/v&#10;f3qmooAjf/VN/u02H/UL/u05/wDVN/u023/1Sf7tAA9ur/N/H/epnkz/APPRf++as0UAFFFFABRR&#10;RQAUUUUAFFFFABRRRQAUUUUAFFFFABRRRQAUnalooAZT6KKACimUf71ABT6ZRQAb6NlPooAZ/HRs&#10;p3eloAZux96n0UzZtoAHp9Q76fuz92gB9M+Zx/do2U+gBiJtpiJ+6qamJ9ygBArJ/tUqPmn0xkV+&#10;tAD6jX/WvTdzJ/u0I672oAmqMy/wr8zU35n+98lP2rQAzYz8t/3xQfvL/vVNTD99aAEaLPzL8rU3&#10;fs+9/wB9VNRQAm6mS/6pvpTdmw/K3/AaZNL+6dW+T5aALC/dFNZwg+amed/d+ehIf73z0AG9pfu/&#10;Kv8AepywqvzdW/vVJRQBWhXfF8396l2ND9z50/u06D7h/wB6pqAI0mV+P4v7tSVG8Kv1pm9ov9tf&#10;71AAv/Hw/wDurU9VvNTzWbd/DS/NN/sJQA9plX5V+ZvRaj8lpP8AWN/wGpkRU+7T6AK1x1i/66U5&#10;4Vf/AGG/vLRcfei/3qnoArec0P8Arf8Avqpt9PqDydvMbbKAHv8A6pv92m2/+qT/AHaY02UZZF2N&#10;TUm/dIsfzvtoAss20VD9pj9X/wC+GoSHd80nztVigAooooAKKKKACiiigAooooAKKKKACiiigAoo&#10;ooAKKKKACiiigAooplAD6ZT6KAGJ9yj/AHqKfQAUUyigB3elpn8dO3UALTN9H36fQBC6b0+an/Mt&#10;D0+gBiPup9M2Ub9n3qAH0xPuU+mJ9ygB9Jupu7P3aTZ3b5qAF37/ALtQ+T8z7fvVZpiffagBm/Z9&#10;5amoqPbs+7/3zQBJTD99aRWz/vUp++tAD6KY7qn3qZ8z/wCwtADndclfvN/dqKZGkifd/wB81MqK&#10;nSkl/wBU30oAYqMi/L8y/wB2pFdX6U5fuimsiv1oAfRUO9ovvfMv96no+6gBkH3D/vVNUMX3P+BU&#10;ed/Cq7qAHs61DvaUfu/u/wB9qf5P8TNuqagCoIf3jfN8/wDep3mtG2JP++qf/wAvH/AamoAKKgMT&#10;L/q22/7NKk2flb5GoAS4+9F/vVPUFx96L/eqR3VF+agB9QSzKn+9/dpu9pvu/Iv/AI9UqRKn3eKA&#10;IHiaZG8z5E/u0kSNFEu35k2/cerD/wCqb/dpsP8Aql/3aABJlb5f4v7tS7qZJCso+YUzypP+ezf9&#10;80AT0UUUAFFFFABRRRQAUUUUAFFFFABRRRQAUUUUAFFFFABTKfRQAUUUUAFFFFADKfRRQAUUUygA&#10;bdu4oTbTu9N2UAPopmdv3qfQAx6fTHp9ABRRTPmcf3aABuny1En+1UtCfcoAfRTCGX7vNCPmgB9R&#10;r/rXqSo1/wBa9AElFFR7/wC781ACvt/iqu7y712fOlWNv8TUP99aAGJtqamOm6mfMn3v++qAJqjl&#10;/wBU30qSo5f9U30oAev3RS0i/dFMd1/ioAkqs4RW+Vtjf7NP+Z/u/ItPRNtAFSL7n7xti7qt/LTI&#10;fuf8Co2Mn3fu/wB2gCaiokmVm2/db+7UtAEP/Lx/wGpqh/5eP+A1NQAUx0V1+amPLhvkXe1Bh3/6&#10;z5v9mgCq7t8nl/Om7+Op4gjnd99/9qi56w/71PeJZh/7NQBNRVfe0P3/AJ0/vVKjq/3aAB/uNTLf&#10;/VJ/u09/uUyH/VL/ALtAE1FMd1RfmqP7SP7sn/fNAE9FFFABRRRQAUUUUAFFFFABRRRQAUUUUAFF&#10;FFABRRRQAUUUUAFFFFABRRRQAyj/AHqNlFAD6KKKAE70tJ3paACmf7tPpm7P3aADfR81Iyg8tS/N&#10;QAbKfTKfQAUxPuU+mJ9ygB9MZA4+an0UAMpnnKGan/M1M2fM22gBwBb73/fNPC4qLfs+9/31U1AB&#10;TH++tPpj/fWgB9FFFAEflDqvymo3f5H3fJ8tSO/8K/M1ROjeU+7+7QA9XZ1+X/vqnCIbtzfM1N2M&#10;i/L/AN809H3UAPooooAhi+5/wKpqhi+5/wACqagBjorr81M+aL/bWnO6ou5qb+8f7vyLQAzzV8z3&#10;/u0eW0p+Y7E/urTfJXzf9vb9+nb2Qfvf++0oAlRFRdq1JTEfNPoAguPvRf71T1Bcfei/3qnoAKhe&#10;HLbl+VqmqF51Rtq/O391aAGNMyLtkXZ/t/w0Qy70RY/n+X79DxM6s0n/AHyKbCjJEjR/3fuPQBKk&#10;OG3N8zVNUKTZ+VsI/wDdqagAooooAKKKKACiiigAooooAKKKKACiiigAooooAKKKKACiiigAoooo&#10;AKKKKACiiigBmyin0x6AHd6bRT6AGbKfRRQAUUUUAM2bqPuU+igBm+hPuUjdfl601P8AaoAfv3/d&#10;o2U+igApiffan0xPvtQA+mbNn3afRQBHv/vfLSv99aH2/wAVRPu3pt+5QBKzqnWmbWf73yU9NtPo&#10;AYqBB8tJL/qm+lSVHL/qm+lAD1+6KayK/WnL90UtAEPzRf7a09H3rT6rPt3f9Nf9mgB8X3P+BUb2&#10;b7q/8Caq8X/TT7u6rvGPagBixYbc3zN61JRRQBD/AMvH/AamqP8A5b/8BqSgCDydvMbbKVJs/K3y&#10;NU1Mfbt+agCO4+9F/vVI7qi/NVJ93yeXu27v46ni2/8AbX/boAX5pv8AYSpURU+7T6KAGP8AcpIv&#10;9Uv0pX+41JF/ql+lAA6K/wB5aZ9mb/ns9T0UAFFFFABRRRQAUUUUAFFFFABRRRQAUUUUAFFFFABR&#10;RRQAUUUUAFFFFABRRRQAUUyn0AFM2U+igBO9N2U7vS0AMp9FM2UAPoplH36AH0z5mp9FADKE+5T6&#10;Yn3KADbj7tCPmn0m2gBaYn32o+ZB/epnnfM2356AJqZuz92j/ep9AEez+981K/31p9Mf760ADpup&#10;nzJ/t1NRQAxXV+lJL/qm+lDLn5vutUTuyRPu/wC+qALHam71RaZvZ+F/77p+z5t38VADPmf/AGFp&#10;6Jtp9FAEMX3P+BUeT/d+SiL7n/AqmoAhST5trfK9TUwor/ephDRfd+b/AGaAHf8ALWpKrecvm/xb&#10;/wC5TwjP/rP++aAAybm+Vd1AhG7c3ztT9ny0+gCGb78X+9T3RXX5qZN9+L/eqagCH95F/trTkmV0&#10;3LUlQvCvLL8jf3qAHv8Acaki/wBUv0qJpWjRvM4H96iJ2aJFj/u/fagCV3VPvNUfnN/zxanJCqYZ&#10;vnb+9U1ABRRRQAUUUUAFFFFABRRRQAUUUUAFFFFABRRRQAUUUUAFFFFABRRRQAUUUUAFFFFABRRR&#10;QAUUUygB9Mo2U+gBmyin0UAFFFM+ZaAH0xPuU+mfwUAPopmd33aNlAB8zj+7TNnzPU1MT77UAA3f&#10;xU+imbcfdoAfTH++tG7H3qD99aAH0Ux320m1m+9QAb/7vzU1kbb8zVNUc33aAG7P7tOV+fmG2nr9&#10;0U103UAPoqH5k+78609H3UAMi+5/wKpqhib5f+BUb2c/Kv8AwKgB7OtM+Z/9hackWwZ+83vUlAFb&#10;yV837v8AwKn/ADJ9751p3/LWpKAGI6uvy0+o2i+bcp2mmiTb8rLtoAJvvxf71TVDN9+L/epzzKnW&#10;gCSoXmw21fmam7Gm+/8AIn92pERUXatAETw713Sjf/s0yKFlRWjbb8tWX+41JF/ql+lADUmz8rfI&#10;1TUxk8xNrUz7OP7z/wDfVAE1FFFABRRRQAUUUUAFFFFABRRRQAUUUUAFFFFABRRRQAUUUUAFFFFA&#10;BRRRQAUUUUAFI33TS0UAMop9FABRTKfQAUUUUAFFFM+agApif7VTUxPuUAPopmyjfQA+mJ99qfTE&#10;++1AD6KKZv3/AHaAB9v8VRfNuTbUuyh/vrQAJT6Y6bqPmWgB9Rzfdpd9JN92gB6/dFLTP4KHfbQA&#10;+oW27v8Ab/2aPmf/AGFqXoKAKqfd+arCfcpIfu0bP7vy0ASUVDv+ba3yVNQBH/y1qSo/+WtSUAFM&#10;d1T71MMjN/q/moSHDbm+ZqAK8u/CeX8nzfLvqVCv3du1v9unzffi/wB6nuiuvzLQA+iof3kX+2tP&#10;V1fpQAP9xqSL/VL9KV/uUyH/AFS/7tAE1FRvMqdabuf/AJ5t/wB9UATUUUUAFFFFABRRRQAUUUUA&#10;FFFFABRRRQAUUUUAFFFFABRRRQAUUUUAFFFFABRRRQAUUUUAFFFFABTKfTKABnCD5qKKKADZT6KK&#10;ACmJ9yn0xPuUAPoopm+gA2baYj/NT/v0zatAD9ufvU+mfMg/vU+gApj/AH1p9Mf760APooooAY6Z&#10;pjFkX5v++qfTHT5Pm+egA3M65X5Fp+zbTNn92nK/HzfLQBJRRRQBHD92pKjh+7UlACdRUWzZ93/v&#10;mns6p1pnzP8Ae+SgBvnL5u3Z89O8rf8Ae/75pvkru+7TvmT/AG6AJqKYjq60+gCGb78X+9U1Qzff&#10;i/3qmoAKjaFWbd0b+9UlQ+dv+WP5qAGM7Qo275l/vUROzxJt/u/foaH5NzNubbQifIrK2ygB6Qqn&#10;+9/eqaofO2/f+SpqACiiigAooooAKKKKACiiigAooooAKKKKACiiigAooooAKKKKACiiigAooooA&#10;KKKKACiiigAooooAKKKKACiiigApn3KfRQAUz+CihN38VABT6KKACmJ99qfTE++1AD6Zsp9FADN2&#10;PvUP99aKh2NuTb8lAEzvijZv+9R/s/dp9ABTH+5T6Y/3KAHdqGGRR2paAI9rL92hXX7tSVC/zfw7&#10;6AFT7lJ8z/d+Smw/c+b56lT5qABE20+iigCP/lrUlR/8takoAiaJc7vut60m9k4b/vupqY77aAGS&#10;9Yv96nFlQ/7VQOjb02/Iu6pUdV+XbsagA2M5+Zv+A1KowKWigBj/AHGpIv8AVL9KV/uNSRf6pfpQ&#10;A/G4ciofs8f+WqeigAooooAKKKKACiiigAooooAKKKKACiiigAooooAKKKKACiiigAooooAKKKKA&#10;CiiigAooooAKKKKACiiigAoplFAD6Z/vU+igApifcp9MT7lABR/vU+igApiffaj/AHaZv+egCamf&#10;NRsp9ADKH++tPpj/AH1oAfTPmWn0UAM30P8Aco2UxzsT5qAJe1Nd8UffSn0AR7Wfhvu0/tS0UARw&#10;/doZOdynbRD92pKAGbsfep9FR7WXlf8AvmgA/wCWtSVX8753Xb89O8n+9QAb2YfJ/wB9NTliUf71&#10;SUUAQzdU/wB6pqhm6p/vVNQBB8yfdbf/ALNPSZX6VJTHRX+9QAP9yki/1S/Son3Qo2750oh3Ovy/&#10;coAmZ1TrUe+f/nkv/fVSIip92n0AFFFFABRRRQAUUUUAFFFFABRRRQAUUUUAFFFFABRRRQAUUUUA&#10;FFFFABRRRQAUUUUAFFFFABRRRQAUUUUAFFFFABRRRQAUUUygB9M30fNT6AGUfx0+mfx0AHzUb6fT&#10;NlAD6Y/31o/3qD99aAH0Uzdn7tGygA37/u0Ovy0+mP8AcoAQp/ErbaN/975af2paACioyrD7tLvo&#10;ASH7tSVCj7Fp/wAzj+7QAO+2mfM/3v8Avmnom2n0AQhF3MtHzJ9351p3/LWpKAGI+6n0xkV+tM3s&#10;nDf990AE3VP96pqhl+bZt/vU5nwflG5qAJKh83zP9X/31RsZ+W/74qagCB4v3bM3zttpfJ/iX5Gp&#10;z/6pv92lT7i0AM83y/8AWf8AfVTUVD9mj/u0AP2U+iigAooooAKKKKACiiigApmyiigB9FFFABRR&#10;RQAUUUUAFFFFABRRRQAUUUUAFFFFABRRRQAUUUUAFFFFABRRRQAUUUUAFM2UUUAPooooAKKKKACi&#10;iigApmyiigB9FFFABRRRQAUUUUAFM2UUUAGxf7tPoooAKKKKACiiigAooooAZ5Sf3aETYtFFAD6K&#10;KKACiiigAooooA//2VBLAwQKAAAAAAAAACEA1fYZbroAAAC6AAAAFAAAAGRycy9tZWRpYS9pbWFn&#10;ZTMucG5niVBORw0KGgoAAAANSUhEUgAAAmIAAAACCAIAAAB0XyfCAAAABmJLR0QA/wD/AP+gvaeT&#10;AAAACXBIWXMAAA7EAAAOxAGVKw4bAAAAWklEQVRIiWN8FRzGMAqGPmBm+Hfgs+ql75IsjP8G2i2j&#10;gHzA8vffsmzLdyLcTP/+D7RbRgFF4CcDWzjzjomsVf8YWAfaLaOAIsA00A4YBaNgFIyCUTAKBi8A&#10;AEyqEc4UGvFNAAAAAElFTkSuQmCCUEsBAi0AFAAGAAgAAAAhAD38rmgUAQAARwIAABMAAAAAAAAA&#10;AAAAAAAAAAAAAFtDb250ZW50X1R5cGVzXS54bWxQSwECLQAUAAYACAAAACEAOP0h/9YAAACUAQAA&#10;CwAAAAAAAAAAAAAAAABFAQAAX3JlbHMvLnJlbHNQSwECLQAUAAYACAAAACEA0o3xSg4FAABEHAAA&#10;DgAAAAAAAAAAAAAAAABEAgAAZHJzL2Uyb0RvYy54bWxQSwECLQAUAAYACAAAACEAslZ6m9cAAACw&#10;AgAAGQAAAAAAAAAAAAAAAAB+BwAAZHJzL19yZWxzL2Uyb0RvYy54bWwucmVsc1BLAQItABQABgAI&#10;AAAAIQAjd3pn4QAAAAoBAAAPAAAAAAAAAAAAAAAAAIwIAABkcnMvZG93bnJldi54bWxQSwECLQAK&#10;AAAAAAAAACEAsJ4q/vAtAADwLQAAFQAAAAAAAAAAAAAAAACaCQAAZHJzL21lZGlhL2ltYWdlNC5q&#10;cGVnUEsBAi0ACgAAAAAAAAAhANgebKhaFAAAWhQAABUAAAAAAAAAAAAAAAAAvTcAAGRycy9tZWRp&#10;YS9pbWFnZTIuanBlZ1BLAQItAAoAAAAAAAAAIQCoqkdYdywAAHcsAAAVAAAAAAAAAAAAAAAAAEpM&#10;AABkcnMvbWVkaWEvaW1hZ2UxLmpwZWdQSwECLQAKAAAAAAAAACEA1fYZbroAAAC6AAAAFAAAAAAA&#10;AAAAAAAAAAD0eAAAZHJzL21lZGlhL2ltYWdlMy5wbmdQSwUGAAAAAAkACQBFAgAA4HkAAAAA&#10;">
                <v:shape id="Picture 179" o:spid="_x0000_s1083" type="#_x0000_t75" style="position:absolute;left:1267;top:1636;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bJxAAAANwAAAAPAAAAZHJzL2Rvd25yZXYueG1sRI/RasJA&#10;FETfC/7DcgXf6m4Eq0RXUaHShyIx7Qdcs9ckmL0bsluNf98VBB+HmTnDLNe9bcSVOl871pCMFQji&#10;wpmaSw2/P5/vcxA+IBtsHJOGO3lYrwZvS0yNu/GRrnkoRYSwT1FDFUKbSumLiiz6sWuJo3d2ncUQ&#10;ZVdK0+Etwm0jJ0p9SIs1x4UKW9pVVFzyP6vhcPqeZvn27pOL2mezY5Yc5n2j9WjYbxYgAvXhFX62&#10;v4yGiZrC40w8AnL1DwAA//8DAFBLAQItABQABgAIAAAAIQDb4fbL7gAAAIUBAAATAAAAAAAAAAAA&#10;AAAAAAAAAABbQ29udGVudF9UeXBlc10ueG1sUEsBAi0AFAAGAAgAAAAhAFr0LFu/AAAAFQEAAAsA&#10;AAAAAAAAAAAAAAAAHwEAAF9yZWxzLy5yZWxzUEsBAi0AFAAGAAgAAAAhANRAhsnEAAAA3AAAAA8A&#10;AAAAAAAAAAAAAAAABwIAAGRycy9kb3ducmV2LnhtbFBLBQYAAAAAAwADALcAAAD4AgAAAAA=&#10;">
                  <v:imagedata r:id="rId16" o:title=""/>
                </v:shape>
                <v:shape id="Picture 178" o:spid="_x0000_s1084" type="#_x0000_t75" style="position:absolute;left:3484;top:2097;width:932;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5uxQAAANwAAAAPAAAAZHJzL2Rvd25yZXYueG1sRI9Ra8Iw&#10;FIXfB/sP4Q72NtOJuNEZRQaCOKfY7Qdcm2tT2tyUJNb67xdB2OPhnPMdzmwx2Fb05EPtWMHrKANB&#10;XDpdc6Xg92f18g4iRGSNrWNScKUAi/njwwxz7S58oL6IlUgQDjkqMDF2uZShNGQxjFxHnLyT8xZj&#10;kr6S2uMlwW0rx1k2lRZrTgsGO/o0VDbF2SrYfTV03NHmrWj8dWv6/fp7e5wo9fw0LD9ARBrif/je&#10;XmsF42wKtzPpCMj5HwAAAP//AwBQSwECLQAUAAYACAAAACEA2+H2y+4AAACFAQAAEwAAAAAAAAAA&#10;AAAAAAAAAAAAW0NvbnRlbnRfVHlwZXNdLnhtbFBLAQItABQABgAIAAAAIQBa9CxbvwAAABUBAAAL&#10;AAAAAAAAAAAAAAAAAB8BAABfcmVscy8ucmVsc1BLAQItABQABgAIAAAAIQDGcq5uxQAAANwAAAAP&#10;AAAAAAAAAAAAAAAAAAcCAABkcnMvZG93bnJldi54bWxQSwUGAAAAAAMAAwC3AAAA+QIAAAAA&#10;">
                  <v:imagedata r:id="rId36" o:title=""/>
                </v:shape>
                <v:shape id="Picture 177" o:spid="_x0000_s1085" type="#_x0000_t75" style="position:absolute;left:748;top:4584;width:439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txAAAANwAAAAPAAAAZHJzL2Rvd25yZXYueG1sRI9bi8Iw&#10;FITfhf0P4Qj7pqkFL3SNshdcRPDBKuzroTnbFpuTkkTN/vuNIPg4zMw3zHIdTSeu5HxrWcFknIEg&#10;rqxuuVZwOm5GCxA+IGvsLJOCP/KwXr0Mllhoe+MDXctQiwRhX6CCJoS+kNJXDRn0Y9sTJ+/XOoMh&#10;SVdL7fCW4KaTeZbNpMGW00KDPX02VJ3Li1Hwhe68/9620yr/OdEsbuIudx9KvQ7j+xuIQDE8w4/2&#10;VivIszncz6QjIFf/AAAA//8DAFBLAQItABQABgAIAAAAIQDb4fbL7gAAAIUBAAATAAAAAAAAAAAA&#10;AAAAAAAAAABbQ29udGVudF9UeXBlc10ueG1sUEsBAi0AFAAGAAgAAAAhAFr0LFu/AAAAFQEAAAsA&#10;AAAAAAAAAAAAAAAAHwEAAF9yZWxzLy5yZWxzUEsBAi0AFAAGAAgAAAAhAFY34u3EAAAA3AAAAA8A&#10;AAAAAAAAAAAAAAAABwIAAGRycy9kb3ducmV2LnhtbFBLBQYAAAAAAwADALcAAAD4AgAAAAA=&#10;">
                  <v:imagedata r:id="rId25" o:title=""/>
                </v:shape>
                <v:shape id="Picture 176" o:spid="_x0000_s1086" type="#_x0000_t75" style="position:absolute;left:3048;top:3009;width:1714;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8EaxAAAANwAAAAPAAAAZHJzL2Rvd25yZXYueG1sRE9da8Iw&#10;FH0f+B/CHexlzHQVRKpRZkdBYSB2gj5emru2rLkpSVbrfv3yMPDxcL5Xm9F0YiDnW8sKXqcJCOLK&#10;6pZrBafP4mUBwgdkjZ1lUnAjD5v15GGFmbZXPtJQhlrEEPYZKmhC6DMpfdWQQT+1PXHkvqwzGCJ0&#10;tdQOrzHcdDJNkrk02HJsaLCnvKHqu/wxCi4n+1Fv3eHcvdt8Pzs/L3TxWyn19Di+LUEEGsNd/O/e&#10;aQVpEtfGM/EIyPUfAAAA//8DAFBLAQItABQABgAIAAAAIQDb4fbL7gAAAIUBAAATAAAAAAAAAAAA&#10;AAAAAAAAAABbQ29udGVudF9UeXBlc10ueG1sUEsBAi0AFAAGAAgAAAAhAFr0LFu/AAAAFQEAAAsA&#10;AAAAAAAAAAAAAAAAHwEAAF9yZWxzLy5yZWxzUEsBAi0AFAAGAAgAAAAhAFLnwRrEAAAA3AAAAA8A&#10;AAAAAAAAAAAAAAAABwIAAGRycy9kb3ducmV2LnhtbFBLBQYAAAAAAwADALcAAAD4AgAAAAA=&#10;">
                  <v:imagedata r:id="rId37" o:title=""/>
                </v:shape>
                <v:shape id="Text Box 175" o:spid="_x0000_s1087" type="#_x0000_t202" style="position:absolute;left:748;top:1636;width:4397;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7C3547" w:rsidRDefault="007C3547">
                        <w:pPr>
                          <w:spacing w:before="6"/>
                          <w:rPr>
                            <w:rFonts w:ascii="Times New Roman"/>
                            <w:sz w:val="15"/>
                          </w:rPr>
                        </w:pPr>
                      </w:p>
                      <w:p w:rsidR="007C3547" w:rsidRDefault="00F9781F">
                        <w:pPr>
                          <w:spacing w:line="249" w:lineRule="auto"/>
                          <w:ind w:left="169" w:right="669"/>
                          <w:rPr>
                            <w:sz w:val="14"/>
                          </w:rPr>
                        </w:pPr>
                        <w:r>
                          <w:rPr>
                            <w:color w:val="C21139"/>
                            <w:sz w:val="14"/>
                          </w:rPr>
                          <w:t>LE JOUR DE L’ENTRETIEN : Attention à votre LANGAGE NON VERBAL</w:t>
                        </w:r>
                      </w:p>
                      <w:p w:rsidR="007C3547" w:rsidRDefault="00F9781F">
                        <w:pPr>
                          <w:numPr>
                            <w:ilvl w:val="0"/>
                            <w:numId w:val="8"/>
                          </w:numPr>
                          <w:tabs>
                            <w:tab w:val="left" w:pos="486"/>
                          </w:tabs>
                          <w:spacing w:before="69"/>
                          <w:rPr>
                            <w:sz w:val="15"/>
                          </w:rPr>
                        </w:pPr>
                        <w:r>
                          <w:rPr>
                            <w:color w:val="001F5F"/>
                            <w:spacing w:val="-3"/>
                            <w:sz w:val="15"/>
                          </w:rPr>
                          <w:t>Langage</w:t>
                        </w:r>
                        <w:r>
                          <w:rPr>
                            <w:color w:val="001F5F"/>
                            <w:spacing w:val="8"/>
                            <w:sz w:val="15"/>
                          </w:rPr>
                          <w:t xml:space="preserve"> </w:t>
                        </w:r>
                        <w:r>
                          <w:rPr>
                            <w:color w:val="001F5F"/>
                            <w:spacing w:val="-3"/>
                            <w:sz w:val="15"/>
                          </w:rPr>
                          <w:t>corporel</w:t>
                        </w:r>
                      </w:p>
                      <w:p w:rsidR="007C3547" w:rsidRDefault="00F9781F">
                        <w:pPr>
                          <w:numPr>
                            <w:ilvl w:val="0"/>
                            <w:numId w:val="8"/>
                          </w:numPr>
                          <w:tabs>
                            <w:tab w:val="left" w:pos="486"/>
                          </w:tabs>
                          <w:spacing w:before="34"/>
                          <w:rPr>
                            <w:sz w:val="15"/>
                          </w:rPr>
                        </w:pPr>
                        <w:r>
                          <w:rPr>
                            <w:color w:val="001F5F"/>
                            <w:sz w:val="15"/>
                          </w:rPr>
                          <w:t>Posture</w:t>
                        </w:r>
                      </w:p>
                      <w:p w:rsidR="007C3547" w:rsidRDefault="00F9781F">
                        <w:pPr>
                          <w:numPr>
                            <w:ilvl w:val="0"/>
                            <w:numId w:val="8"/>
                          </w:numPr>
                          <w:tabs>
                            <w:tab w:val="left" w:pos="486"/>
                          </w:tabs>
                          <w:spacing w:before="34"/>
                          <w:rPr>
                            <w:sz w:val="15"/>
                          </w:rPr>
                        </w:pPr>
                        <w:r>
                          <w:rPr>
                            <w:color w:val="001F5F"/>
                            <w:sz w:val="15"/>
                          </w:rPr>
                          <w:t>La</w:t>
                        </w:r>
                        <w:r>
                          <w:rPr>
                            <w:color w:val="001F5F"/>
                            <w:spacing w:val="-1"/>
                            <w:sz w:val="15"/>
                          </w:rPr>
                          <w:t xml:space="preserve"> </w:t>
                        </w:r>
                        <w:r>
                          <w:rPr>
                            <w:color w:val="001F5F"/>
                            <w:sz w:val="15"/>
                          </w:rPr>
                          <w:t>gestuelle</w:t>
                        </w:r>
                      </w:p>
                      <w:p w:rsidR="007C3547" w:rsidRDefault="00F9781F">
                        <w:pPr>
                          <w:numPr>
                            <w:ilvl w:val="0"/>
                            <w:numId w:val="8"/>
                          </w:numPr>
                          <w:tabs>
                            <w:tab w:val="left" w:pos="486"/>
                          </w:tabs>
                          <w:spacing w:before="34"/>
                          <w:rPr>
                            <w:color w:val="001F5F"/>
                            <w:sz w:val="15"/>
                          </w:rPr>
                        </w:pPr>
                        <w:r>
                          <w:rPr>
                            <w:color w:val="001F5F"/>
                            <w:sz w:val="15"/>
                          </w:rPr>
                          <w:t>Poignée de</w:t>
                        </w:r>
                        <w:r>
                          <w:rPr>
                            <w:color w:val="001F5F"/>
                            <w:spacing w:val="-1"/>
                            <w:sz w:val="15"/>
                          </w:rPr>
                          <w:t xml:space="preserve"> </w:t>
                        </w:r>
                        <w:r>
                          <w:rPr>
                            <w:color w:val="001F5F"/>
                            <w:sz w:val="15"/>
                          </w:rPr>
                          <w:t>main</w:t>
                        </w:r>
                      </w:p>
                      <w:p w:rsidR="007C3547" w:rsidRDefault="00F9781F">
                        <w:pPr>
                          <w:numPr>
                            <w:ilvl w:val="0"/>
                            <w:numId w:val="8"/>
                          </w:numPr>
                          <w:tabs>
                            <w:tab w:val="left" w:pos="486"/>
                          </w:tabs>
                          <w:spacing w:before="39"/>
                          <w:rPr>
                            <w:sz w:val="15"/>
                          </w:rPr>
                        </w:pPr>
                        <w:r>
                          <w:rPr>
                            <w:color w:val="001F5F"/>
                            <w:sz w:val="15"/>
                          </w:rPr>
                          <w:t>Contact</w:t>
                        </w:r>
                        <w:r>
                          <w:rPr>
                            <w:color w:val="001F5F"/>
                            <w:spacing w:val="1"/>
                            <w:sz w:val="15"/>
                          </w:rPr>
                          <w:t xml:space="preserve"> </w:t>
                        </w:r>
                        <w:r>
                          <w:rPr>
                            <w:color w:val="001F5F"/>
                            <w:spacing w:val="-3"/>
                            <w:sz w:val="15"/>
                          </w:rPr>
                          <w:t>visuel</w:t>
                        </w:r>
                      </w:p>
                      <w:p w:rsidR="007C3547" w:rsidRDefault="00F9781F">
                        <w:pPr>
                          <w:numPr>
                            <w:ilvl w:val="0"/>
                            <w:numId w:val="8"/>
                          </w:numPr>
                          <w:tabs>
                            <w:tab w:val="left" w:pos="486"/>
                          </w:tabs>
                          <w:spacing w:before="33"/>
                          <w:rPr>
                            <w:sz w:val="15"/>
                          </w:rPr>
                        </w:pPr>
                        <w:r>
                          <w:rPr>
                            <w:color w:val="001F5F"/>
                            <w:sz w:val="15"/>
                          </w:rPr>
                          <w:t>Sourire</w:t>
                        </w:r>
                      </w:p>
                      <w:p w:rsidR="007C3547" w:rsidRDefault="00F9781F">
                        <w:pPr>
                          <w:numPr>
                            <w:ilvl w:val="0"/>
                            <w:numId w:val="8"/>
                          </w:numPr>
                          <w:tabs>
                            <w:tab w:val="left" w:pos="486"/>
                          </w:tabs>
                          <w:spacing w:before="34"/>
                          <w:rPr>
                            <w:sz w:val="15"/>
                          </w:rPr>
                        </w:pPr>
                        <w:r>
                          <w:rPr>
                            <w:color w:val="001F5F"/>
                            <w:spacing w:val="-3"/>
                            <w:sz w:val="15"/>
                          </w:rPr>
                          <w:t>Nervosité</w:t>
                        </w:r>
                      </w:p>
                    </w:txbxContent>
                  </v:textbox>
                </v:shape>
                <w10:wrap anchorx="page" anchory="page"/>
              </v:group>
            </w:pict>
          </mc:Fallback>
        </mc:AlternateContent>
      </w:r>
      <w:r>
        <w:rPr>
          <w:noProof/>
          <w:lang w:bidi="ar-SA"/>
        </w:rPr>
        <mc:AlternateContent>
          <mc:Choice Requires="wpg">
            <w:drawing>
              <wp:anchor distT="0" distB="0" distL="114300" distR="114300" simplePos="0" relativeHeight="251762688" behindDoc="0" locked="0" layoutInCell="1" allowOverlap="1">
                <wp:simplePos x="0" y="0"/>
                <wp:positionH relativeFrom="page">
                  <wp:posOffset>475615</wp:posOffset>
                </wp:positionH>
                <wp:positionV relativeFrom="page">
                  <wp:posOffset>3919855</wp:posOffset>
                </wp:positionV>
                <wp:extent cx="2792095" cy="1884045"/>
                <wp:effectExtent l="0" t="0" r="0" b="0"/>
                <wp:wrapNone/>
                <wp:docPr id="18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1884045"/>
                          <a:chOff x="749" y="6173"/>
                          <a:chExt cx="4397" cy="2967"/>
                        </a:xfrm>
                      </wpg:grpSpPr>
                      <pic:pic xmlns:pic="http://schemas.openxmlformats.org/drawingml/2006/picture">
                        <pic:nvPicPr>
                          <pic:cNvPr id="19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6172"/>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8" y="9120"/>
                            <a:ext cx="439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097" y="7862"/>
                            <a:ext cx="169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0" y="6849"/>
                            <a:ext cx="1346"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2" y="6871"/>
                            <a:ext cx="128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Freeform 168"/>
                        <wps:cNvSpPr>
                          <a:spLocks/>
                        </wps:cNvSpPr>
                        <wps:spPr bwMode="auto">
                          <a:xfrm>
                            <a:off x="852" y="6871"/>
                            <a:ext cx="1287" cy="586"/>
                          </a:xfrm>
                          <a:custGeom>
                            <a:avLst/>
                            <a:gdLst>
                              <a:gd name="T0" fmla="+- 0 852 852"/>
                              <a:gd name="T1" fmla="*/ T0 w 1287"/>
                              <a:gd name="T2" fmla="+- 0 6969 6871"/>
                              <a:gd name="T3" fmla="*/ 6969 h 586"/>
                              <a:gd name="T4" fmla="+- 0 860 852"/>
                              <a:gd name="T5" fmla="*/ T4 w 1287"/>
                              <a:gd name="T6" fmla="+- 0 6931 6871"/>
                              <a:gd name="T7" fmla="*/ 6931 h 586"/>
                              <a:gd name="T8" fmla="+- 0 881 852"/>
                              <a:gd name="T9" fmla="*/ T8 w 1287"/>
                              <a:gd name="T10" fmla="+- 0 6900 6871"/>
                              <a:gd name="T11" fmla="*/ 6900 h 586"/>
                              <a:gd name="T12" fmla="+- 0 912 852"/>
                              <a:gd name="T13" fmla="*/ T12 w 1287"/>
                              <a:gd name="T14" fmla="+- 0 6879 6871"/>
                              <a:gd name="T15" fmla="*/ 6879 h 586"/>
                              <a:gd name="T16" fmla="+- 0 950 852"/>
                              <a:gd name="T17" fmla="*/ T16 w 1287"/>
                              <a:gd name="T18" fmla="+- 0 6871 6871"/>
                              <a:gd name="T19" fmla="*/ 6871 h 586"/>
                              <a:gd name="T20" fmla="+- 0 2041 852"/>
                              <a:gd name="T21" fmla="*/ T20 w 1287"/>
                              <a:gd name="T22" fmla="+- 0 6871 6871"/>
                              <a:gd name="T23" fmla="*/ 6871 h 586"/>
                              <a:gd name="T24" fmla="+- 0 2079 852"/>
                              <a:gd name="T25" fmla="*/ T24 w 1287"/>
                              <a:gd name="T26" fmla="+- 0 6879 6871"/>
                              <a:gd name="T27" fmla="*/ 6879 h 586"/>
                              <a:gd name="T28" fmla="+- 0 2110 852"/>
                              <a:gd name="T29" fmla="*/ T28 w 1287"/>
                              <a:gd name="T30" fmla="+- 0 6900 6871"/>
                              <a:gd name="T31" fmla="*/ 6900 h 586"/>
                              <a:gd name="T32" fmla="+- 0 2131 852"/>
                              <a:gd name="T33" fmla="*/ T32 w 1287"/>
                              <a:gd name="T34" fmla="+- 0 6931 6871"/>
                              <a:gd name="T35" fmla="*/ 6931 h 586"/>
                              <a:gd name="T36" fmla="+- 0 2138 852"/>
                              <a:gd name="T37" fmla="*/ T36 w 1287"/>
                              <a:gd name="T38" fmla="+- 0 6969 6871"/>
                              <a:gd name="T39" fmla="*/ 6969 h 586"/>
                              <a:gd name="T40" fmla="+- 0 2138 852"/>
                              <a:gd name="T41" fmla="*/ T40 w 1287"/>
                              <a:gd name="T42" fmla="+- 0 7359 6871"/>
                              <a:gd name="T43" fmla="*/ 7359 h 586"/>
                              <a:gd name="T44" fmla="+- 0 2131 852"/>
                              <a:gd name="T45" fmla="*/ T44 w 1287"/>
                              <a:gd name="T46" fmla="+- 0 7397 6871"/>
                              <a:gd name="T47" fmla="*/ 7397 h 586"/>
                              <a:gd name="T48" fmla="+- 0 2110 852"/>
                              <a:gd name="T49" fmla="*/ T48 w 1287"/>
                              <a:gd name="T50" fmla="+- 0 7428 6871"/>
                              <a:gd name="T51" fmla="*/ 7428 h 586"/>
                              <a:gd name="T52" fmla="+- 0 2079 852"/>
                              <a:gd name="T53" fmla="*/ T52 w 1287"/>
                              <a:gd name="T54" fmla="+- 0 7449 6871"/>
                              <a:gd name="T55" fmla="*/ 7449 h 586"/>
                              <a:gd name="T56" fmla="+- 0 2041 852"/>
                              <a:gd name="T57" fmla="*/ T56 w 1287"/>
                              <a:gd name="T58" fmla="+- 0 7457 6871"/>
                              <a:gd name="T59" fmla="*/ 7457 h 586"/>
                              <a:gd name="T60" fmla="+- 0 950 852"/>
                              <a:gd name="T61" fmla="*/ T60 w 1287"/>
                              <a:gd name="T62" fmla="+- 0 7457 6871"/>
                              <a:gd name="T63" fmla="*/ 7457 h 586"/>
                              <a:gd name="T64" fmla="+- 0 912 852"/>
                              <a:gd name="T65" fmla="*/ T64 w 1287"/>
                              <a:gd name="T66" fmla="+- 0 7449 6871"/>
                              <a:gd name="T67" fmla="*/ 7449 h 586"/>
                              <a:gd name="T68" fmla="+- 0 881 852"/>
                              <a:gd name="T69" fmla="*/ T68 w 1287"/>
                              <a:gd name="T70" fmla="+- 0 7428 6871"/>
                              <a:gd name="T71" fmla="*/ 7428 h 586"/>
                              <a:gd name="T72" fmla="+- 0 860 852"/>
                              <a:gd name="T73" fmla="*/ T72 w 1287"/>
                              <a:gd name="T74" fmla="+- 0 7397 6871"/>
                              <a:gd name="T75" fmla="*/ 7397 h 586"/>
                              <a:gd name="T76" fmla="+- 0 852 852"/>
                              <a:gd name="T77" fmla="*/ T76 w 1287"/>
                              <a:gd name="T78" fmla="+- 0 7359 6871"/>
                              <a:gd name="T79" fmla="*/ 7359 h 586"/>
                              <a:gd name="T80" fmla="+- 0 852 852"/>
                              <a:gd name="T81" fmla="*/ T80 w 1287"/>
                              <a:gd name="T82" fmla="+- 0 6969 6871"/>
                              <a:gd name="T83" fmla="*/ 696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7" h="586">
                                <a:moveTo>
                                  <a:pt x="0" y="98"/>
                                </a:moveTo>
                                <a:lnTo>
                                  <a:pt x="8" y="60"/>
                                </a:lnTo>
                                <a:lnTo>
                                  <a:pt x="29" y="29"/>
                                </a:lnTo>
                                <a:lnTo>
                                  <a:pt x="60" y="8"/>
                                </a:lnTo>
                                <a:lnTo>
                                  <a:pt x="98" y="0"/>
                                </a:lnTo>
                                <a:lnTo>
                                  <a:pt x="1189" y="0"/>
                                </a:lnTo>
                                <a:lnTo>
                                  <a:pt x="1227" y="8"/>
                                </a:lnTo>
                                <a:lnTo>
                                  <a:pt x="1258" y="29"/>
                                </a:lnTo>
                                <a:lnTo>
                                  <a:pt x="1279" y="60"/>
                                </a:lnTo>
                                <a:lnTo>
                                  <a:pt x="1286" y="98"/>
                                </a:lnTo>
                                <a:lnTo>
                                  <a:pt x="1286" y="488"/>
                                </a:lnTo>
                                <a:lnTo>
                                  <a:pt x="1279" y="526"/>
                                </a:lnTo>
                                <a:lnTo>
                                  <a:pt x="1258" y="557"/>
                                </a:lnTo>
                                <a:lnTo>
                                  <a:pt x="1227" y="578"/>
                                </a:lnTo>
                                <a:lnTo>
                                  <a:pt x="1189" y="586"/>
                                </a:lnTo>
                                <a:lnTo>
                                  <a:pt x="98" y="586"/>
                                </a:lnTo>
                                <a:lnTo>
                                  <a:pt x="60" y="578"/>
                                </a:lnTo>
                                <a:lnTo>
                                  <a:pt x="29" y="557"/>
                                </a:lnTo>
                                <a:lnTo>
                                  <a:pt x="8" y="526"/>
                                </a:lnTo>
                                <a:lnTo>
                                  <a:pt x="0" y="488"/>
                                </a:lnTo>
                                <a:lnTo>
                                  <a:pt x="0" y="98"/>
                                </a:lnTo>
                                <a:close/>
                              </a:path>
                            </a:pathLst>
                          </a:custGeom>
                          <a:noFill/>
                          <a:ln w="3052">
                            <a:solidFill>
                              <a:srgbClr val="49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1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806" y="6849"/>
                            <a:ext cx="134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837" y="6871"/>
                            <a:ext cx="1282"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65"/>
                        <wps:cNvSpPr>
                          <a:spLocks/>
                        </wps:cNvSpPr>
                        <wps:spPr bwMode="auto">
                          <a:xfrm>
                            <a:off x="3837" y="6871"/>
                            <a:ext cx="1282" cy="586"/>
                          </a:xfrm>
                          <a:custGeom>
                            <a:avLst/>
                            <a:gdLst>
                              <a:gd name="T0" fmla="+- 0 3838 3838"/>
                              <a:gd name="T1" fmla="*/ T0 w 1282"/>
                              <a:gd name="T2" fmla="+- 0 6969 6871"/>
                              <a:gd name="T3" fmla="*/ 6969 h 586"/>
                              <a:gd name="T4" fmla="+- 0 3845 3838"/>
                              <a:gd name="T5" fmla="*/ T4 w 1282"/>
                              <a:gd name="T6" fmla="+- 0 6931 6871"/>
                              <a:gd name="T7" fmla="*/ 6931 h 586"/>
                              <a:gd name="T8" fmla="+- 0 3866 3838"/>
                              <a:gd name="T9" fmla="*/ T8 w 1282"/>
                              <a:gd name="T10" fmla="+- 0 6900 6871"/>
                              <a:gd name="T11" fmla="*/ 6900 h 586"/>
                              <a:gd name="T12" fmla="+- 0 3897 3838"/>
                              <a:gd name="T13" fmla="*/ T12 w 1282"/>
                              <a:gd name="T14" fmla="+- 0 6879 6871"/>
                              <a:gd name="T15" fmla="*/ 6879 h 586"/>
                              <a:gd name="T16" fmla="+- 0 3935 3838"/>
                              <a:gd name="T17" fmla="*/ T16 w 1282"/>
                              <a:gd name="T18" fmla="+- 0 6871 6871"/>
                              <a:gd name="T19" fmla="*/ 6871 h 586"/>
                              <a:gd name="T20" fmla="+- 0 5022 3838"/>
                              <a:gd name="T21" fmla="*/ T20 w 1282"/>
                              <a:gd name="T22" fmla="+- 0 6871 6871"/>
                              <a:gd name="T23" fmla="*/ 6871 h 586"/>
                              <a:gd name="T24" fmla="+- 0 5060 3838"/>
                              <a:gd name="T25" fmla="*/ T24 w 1282"/>
                              <a:gd name="T26" fmla="+- 0 6879 6871"/>
                              <a:gd name="T27" fmla="*/ 6879 h 586"/>
                              <a:gd name="T28" fmla="+- 0 5091 3838"/>
                              <a:gd name="T29" fmla="*/ T28 w 1282"/>
                              <a:gd name="T30" fmla="+- 0 6900 6871"/>
                              <a:gd name="T31" fmla="*/ 6900 h 586"/>
                              <a:gd name="T32" fmla="+- 0 5112 3838"/>
                              <a:gd name="T33" fmla="*/ T32 w 1282"/>
                              <a:gd name="T34" fmla="+- 0 6931 6871"/>
                              <a:gd name="T35" fmla="*/ 6931 h 586"/>
                              <a:gd name="T36" fmla="+- 0 5119 3838"/>
                              <a:gd name="T37" fmla="*/ T36 w 1282"/>
                              <a:gd name="T38" fmla="+- 0 6969 6871"/>
                              <a:gd name="T39" fmla="*/ 6969 h 586"/>
                              <a:gd name="T40" fmla="+- 0 5119 3838"/>
                              <a:gd name="T41" fmla="*/ T40 w 1282"/>
                              <a:gd name="T42" fmla="+- 0 7359 6871"/>
                              <a:gd name="T43" fmla="*/ 7359 h 586"/>
                              <a:gd name="T44" fmla="+- 0 5112 3838"/>
                              <a:gd name="T45" fmla="*/ T44 w 1282"/>
                              <a:gd name="T46" fmla="+- 0 7397 6871"/>
                              <a:gd name="T47" fmla="*/ 7397 h 586"/>
                              <a:gd name="T48" fmla="+- 0 5091 3838"/>
                              <a:gd name="T49" fmla="*/ T48 w 1282"/>
                              <a:gd name="T50" fmla="+- 0 7428 6871"/>
                              <a:gd name="T51" fmla="*/ 7428 h 586"/>
                              <a:gd name="T52" fmla="+- 0 5060 3838"/>
                              <a:gd name="T53" fmla="*/ T52 w 1282"/>
                              <a:gd name="T54" fmla="+- 0 7449 6871"/>
                              <a:gd name="T55" fmla="*/ 7449 h 586"/>
                              <a:gd name="T56" fmla="+- 0 5022 3838"/>
                              <a:gd name="T57" fmla="*/ T56 w 1282"/>
                              <a:gd name="T58" fmla="+- 0 7457 6871"/>
                              <a:gd name="T59" fmla="*/ 7457 h 586"/>
                              <a:gd name="T60" fmla="+- 0 3935 3838"/>
                              <a:gd name="T61" fmla="*/ T60 w 1282"/>
                              <a:gd name="T62" fmla="+- 0 7457 6871"/>
                              <a:gd name="T63" fmla="*/ 7457 h 586"/>
                              <a:gd name="T64" fmla="+- 0 3897 3838"/>
                              <a:gd name="T65" fmla="*/ T64 w 1282"/>
                              <a:gd name="T66" fmla="+- 0 7449 6871"/>
                              <a:gd name="T67" fmla="*/ 7449 h 586"/>
                              <a:gd name="T68" fmla="+- 0 3866 3838"/>
                              <a:gd name="T69" fmla="*/ T68 w 1282"/>
                              <a:gd name="T70" fmla="+- 0 7428 6871"/>
                              <a:gd name="T71" fmla="*/ 7428 h 586"/>
                              <a:gd name="T72" fmla="+- 0 3845 3838"/>
                              <a:gd name="T73" fmla="*/ T72 w 1282"/>
                              <a:gd name="T74" fmla="+- 0 7397 6871"/>
                              <a:gd name="T75" fmla="*/ 7397 h 586"/>
                              <a:gd name="T76" fmla="+- 0 3838 3838"/>
                              <a:gd name="T77" fmla="*/ T76 w 1282"/>
                              <a:gd name="T78" fmla="+- 0 7359 6871"/>
                              <a:gd name="T79" fmla="*/ 7359 h 586"/>
                              <a:gd name="T80" fmla="+- 0 3838 3838"/>
                              <a:gd name="T81" fmla="*/ T80 w 1282"/>
                              <a:gd name="T82" fmla="+- 0 6969 6871"/>
                              <a:gd name="T83" fmla="*/ 696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2" h="586">
                                <a:moveTo>
                                  <a:pt x="0" y="98"/>
                                </a:moveTo>
                                <a:lnTo>
                                  <a:pt x="7" y="60"/>
                                </a:lnTo>
                                <a:lnTo>
                                  <a:pt x="28" y="29"/>
                                </a:lnTo>
                                <a:lnTo>
                                  <a:pt x="59" y="8"/>
                                </a:lnTo>
                                <a:lnTo>
                                  <a:pt x="97" y="0"/>
                                </a:lnTo>
                                <a:lnTo>
                                  <a:pt x="1184" y="0"/>
                                </a:lnTo>
                                <a:lnTo>
                                  <a:pt x="1222" y="8"/>
                                </a:lnTo>
                                <a:lnTo>
                                  <a:pt x="1253" y="29"/>
                                </a:lnTo>
                                <a:lnTo>
                                  <a:pt x="1274" y="60"/>
                                </a:lnTo>
                                <a:lnTo>
                                  <a:pt x="1281" y="98"/>
                                </a:lnTo>
                                <a:lnTo>
                                  <a:pt x="1281" y="488"/>
                                </a:lnTo>
                                <a:lnTo>
                                  <a:pt x="1274" y="526"/>
                                </a:lnTo>
                                <a:lnTo>
                                  <a:pt x="1253" y="557"/>
                                </a:lnTo>
                                <a:lnTo>
                                  <a:pt x="1222" y="578"/>
                                </a:lnTo>
                                <a:lnTo>
                                  <a:pt x="1184" y="586"/>
                                </a:lnTo>
                                <a:lnTo>
                                  <a:pt x="97" y="586"/>
                                </a:lnTo>
                                <a:lnTo>
                                  <a:pt x="59" y="578"/>
                                </a:lnTo>
                                <a:lnTo>
                                  <a:pt x="28" y="557"/>
                                </a:lnTo>
                                <a:lnTo>
                                  <a:pt x="7" y="526"/>
                                </a:lnTo>
                                <a:lnTo>
                                  <a:pt x="0" y="488"/>
                                </a:lnTo>
                                <a:lnTo>
                                  <a:pt x="0" y="98"/>
                                </a:lnTo>
                                <a:close/>
                              </a:path>
                            </a:pathLst>
                          </a:custGeom>
                          <a:noFill/>
                          <a:ln w="3052">
                            <a:solidFill>
                              <a:srgbClr val="497C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164"/>
                        <wps:cNvSpPr txBox="1">
                          <a:spLocks noChangeArrowheads="1"/>
                        </wps:cNvSpPr>
                        <wps:spPr bwMode="auto">
                          <a:xfrm>
                            <a:off x="1298" y="6437"/>
                            <a:ext cx="3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247" w:lineRule="auto"/>
                                <w:ind w:left="724" w:right="10" w:hanging="725"/>
                                <w:rPr>
                                  <w:sz w:val="15"/>
                                </w:rPr>
                              </w:pPr>
                              <w:r>
                                <w:rPr>
                                  <w:color w:val="C21139"/>
                                  <w:sz w:val="15"/>
                                </w:rPr>
                                <w:t>LE</w:t>
                              </w:r>
                              <w:r>
                                <w:rPr>
                                  <w:color w:val="C21139"/>
                                  <w:spacing w:val="-9"/>
                                  <w:sz w:val="15"/>
                                </w:rPr>
                                <w:t xml:space="preserve"> </w:t>
                              </w:r>
                              <w:r>
                                <w:rPr>
                                  <w:color w:val="C21139"/>
                                  <w:sz w:val="15"/>
                                </w:rPr>
                                <w:t>TYPE</w:t>
                              </w:r>
                              <w:r>
                                <w:rPr>
                                  <w:color w:val="C21139"/>
                                  <w:spacing w:val="-17"/>
                                  <w:sz w:val="15"/>
                                </w:rPr>
                                <w:t xml:space="preserve"> </w:t>
                              </w:r>
                              <w:r>
                                <w:rPr>
                                  <w:color w:val="C21139"/>
                                  <w:sz w:val="15"/>
                                </w:rPr>
                                <w:t>DE</w:t>
                              </w:r>
                              <w:r>
                                <w:rPr>
                                  <w:color w:val="C21139"/>
                                  <w:spacing w:val="-5"/>
                                  <w:sz w:val="15"/>
                                </w:rPr>
                                <w:t xml:space="preserve"> </w:t>
                              </w:r>
                              <w:r>
                                <w:rPr>
                                  <w:color w:val="C21139"/>
                                  <w:sz w:val="15"/>
                                </w:rPr>
                                <w:t>QUESTIONS</w:t>
                              </w:r>
                              <w:r>
                                <w:rPr>
                                  <w:color w:val="C21139"/>
                                  <w:spacing w:val="-17"/>
                                  <w:sz w:val="15"/>
                                </w:rPr>
                                <w:t xml:space="preserve"> </w:t>
                              </w:r>
                              <w:r>
                                <w:rPr>
                                  <w:color w:val="C21139"/>
                                  <w:sz w:val="15"/>
                                </w:rPr>
                                <w:t>POSÉES</w:t>
                              </w:r>
                              <w:r>
                                <w:rPr>
                                  <w:color w:val="C21139"/>
                                  <w:spacing w:val="-21"/>
                                  <w:sz w:val="15"/>
                                </w:rPr>
                                <w:t xml:space="preserve"> </w:t>
                              </w:r>
                              <w:r>
                                <w:rPr>
                                  <w:color w:val="C21139"/>
                                  <w:sz w:val="15"/>
                                </w:rPr>
                                <w:t>DURANT</w:t>
                              </w:r>
                              <w:r>
                                <w:rPr>
                                  <w:color w:val="C21139"/>
                                  <w:spacing w:val="-9"/>
                                  <w:sz w:val="15"/>
                                </w:rPr>
                                <w:t xml:space="preserve"> </w:t>
                              </w:r>
                              <w:r>
                                <w:rPr>
                                  <w:color w:val="C21139"/>
                                  <w:sz w:val="15"/>
                                </w:rPr>
                                <w:t>UN ENTRETIEN</w:t>
                              </w:r>
                              <w:r>
                                <w:rPr>
                                  <w:color w:val="C21139"/>
                                  <w:spacing w:val="-16"/>
                                  <w:sz w:val="15"/>
                                </w:rPr>
                                <w:t xml:space="preserve"> </w:t>
                              </w:r>
                              <w:r>
                                <w:rPr>
                                  <w:color w:val="C21139"/>
                                  <w:sz w:val="15"/>
                                </w:rPr>
                                <w:t>D’EMBAUCHE</w:t>
                              </w:r>
                            </w:p>
                          </w:txbxContent>
                        </wps:txbx>
                        <wps:bodyPr rot="0" vert="horz" wrap="square" lIns="0" tIns="0" rIns="0" bIns="0" anchor="t" anchorCtr="0" upright="1">
                          <a:noAutofit/>
                        </wps:bodyPr>
                      </wps:wsp>
                      <wps:wsp>
                        <wps:cNvPr id="200" name="Text Box 163"/>
                        <wps:cNvSpPr txBox="1">
                          <a:spLocks noChangeArrowheads="1"/>
                        </wps:cNvSpPr>
                        <wps:spPr bwMode="auto">
                          <a:xfrm>
                            <a:off x="1018" y="7102"/>
                            <a:ext cx="96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23" w:lineRule="exact"/>
                                <w:rPr>
                                  <w:sz w:val="11"/>
                                </w:rPr>
                              </w:pPr>
                              <w:r>
                                <w:rPr>
                                  <w:color w:val="FFFFFF"/>
                                  <w:sz w:val="11"/>
                                </w:rPr>
                                <w:t>Questions ouvertes</w:t>
                              </w:r>
                            </w:p>
                          </w:txbxContent>
                        </wps:txbx>
                        <wps:bodyPr rot="0" vert="horz" wrap="square" lIns="0" tIns="0" rIns="0" bIns="0" anchor="t" anchorCtr="0" upright="1">
                          <a:noAutofit/>
                        </wps:bodyPr>
                      </wps:wsp>
                      <wps:wsp>
                        <wps:cNvPr id="201" name="Text Box 162"/>
                        <wps:cNvSpPr txBox="1">
                          <a:spLocks noChangeArrowheads="1"/>
                        </wps:cNvSpPr>
                        <wps:spPr bwMode="auto">
                          <a:xfrm>
                            <a:off x="4013" y="7102"/>
                            <a:ext cx="94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23" w:lineRule="exact"/>
                                <w:rPr>
                                  <w:sz w:val="11"/>
                                </w:rPr>
                              </w:pPr>
                              <w:r>
                                <w:rPr>
                                  <w:color w:val="FFFFFF"/>
                                  <w:sz w:val="11"/>
                                </w:rPr>
                                <w:t>Questions fermées</w:t>
                              </w:r>
                            </w:p>
                          </w:txbxContent>
                        </wps:txbx>
                        <wps:bodyPr rot="0" vert="horz" wrap="square" lIns="0" tIns="0" rIns="0" bIns="0" anchor="t" anchorCtr="0" upright="1">
                          <a:noAutofit/>
                        </wps:bodyPr>
                      </wps:wsp>
                      <wps:wsp>
                        <wps:cNvPr id="202" name="Text Box 161"/>
                        <wps:cNvSpPr txBox="1">
                          <a:spLocks noChangeArrowheads="1"/>
                        </wps:cNvSpPr>
                        <wps:spPr bwMode="auto">
                          <a:xfrm>
                            <a:off x="833" y="7711"/>
                            <a:ext cx="123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254" w:lineRule="auto"/>
                                <w:ind w:right="229"/>
                                <w:rPr>
                                  <w:sz w:val="11"/>
                                </w:rPr>
                              </w:pPr>
                              <w:r>
                                <w:rPr>
                                  <w:color w:val="001F5F"/>
                                  <w:sz w:val="11"/>
                                </w:rPr>
                                <w:t>Présentez-vous ! Parlez-moi de vous !</w:t>
                              </w:r>
                            </w:p>
                            <w:p w:rsidR="007C3547" w:rsidRDefault="00F9781F">
                              <w:pPr>
                                <w:rPr>
                                  <w:sz w:val="11"/>
                                </w:rPr>
                              </w:pPr>
                              <w:r>
                                <w:rPr>
                                  <w:color w:val="001F5F"/>
                                  <w:sz w:val="11"/>
                                </w:rPr>
                                <w:t>Parlez-moi du secteur…!</w:t>
                              </w:r>
                            </w:p>
                          </w:txbxContent>
                        </wps:txbx>
                        <wps:bodyPr rot="0" vert="horz" wrap="square" lIns="0" tIns="0" rIns="0" bIns="0" anchor="t" anchorCtr="0" upright="1">
                          <a:noAutofit/>
                        </wps:bodyPr>
                      </wps:wsp>
                      <wps:wsp>
                        <wps:cNvPr id="203" name="Text Box 160"/>
                        <wps:cNvSpPr txBox="1">
                          <a:spLocks noChangeArrowheads="1"/>
                        </wps:cNvSpPr>
                        <wps:spPr bwMode="auto">
                          <a:xfrm>
                            <a:off x="3854" y="7712"/>
                            <a:ext cx="118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254" w:lineRule="auto"/>
                                <w:ind w:right="131"/>
                                <w:rPr>
                                  <w:sz w:val="11"/>
                                </w:rPr>
                              </w:pPr>
                              <w:r>
                                <w:rPr>
                                  <w:color w:val="001F5F"/>
                                  <w:sz w:val="11"/>
                                </w:rPr>
                                <w:t xml:space="preserve">Quelle diplôme </w:t>
                              </w:r>
                              <w:r>
                                <w:rPr>
                                  <w:color w:val="001F5F"/>
                                  <w:sz w:val="11"/>
                                </w:rPr>
                                <w:t>avez- vous obtenu ?</w:t>
                              </w:r>
                            </w:p>
                            <w:p w:rsidR="007C3547" w:rsidRDefault="00F9781F">
                              <w:pPr>
                                <w:spacing w:line="244" w:lineRule="auto"/>
                                <w:ind w:right="-3"/>
                                <w:rPr>
                                  <w:sz w:val="11"/>
                                </w:rPr>
                              </w:pPr>
                              <w:r>
                                <w:rPr>
                                  <w:color w:val="001F5F"/>
                                  <w:sz w:val="11"/>
                                </w:rPr>
                                <w:t>Quelle est votre matière préférée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88" style="position:absolute;margin-left:37.45pt;margin-top:308.65pt;width:219.85pt;height:148.35pt;z-index:251762688;mso-position-horizontal-relative:page;mso-position-vertical-relative:page" coordorigin="749,6173" coordsize="4397,2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TTQIUNAABdbAAADgAAAGRycy9lMm9Eb2MueG1s7F1t&#10;b9vIEf5eoP+B0McWivn+IsQ5JH4JDkjboMf+AFqiLOIkUiVpy2nR/95ndrnUUtwVdYptXHwMEIsS&#10;R8vZeXaGs7PPUu9/etqsjce0rLIiv5xY78yJkebzYpHl95eTf8W303BiVHWSL5J1kaeXk29pNfnp&#10;w5//9H63naV2sSrWi7Q00EhezXbby8mqrrezi4tqvko3SfWu2KY5Ti6LcpPUeFveXyzKZIfWN+sL&#10;2zT9i11RLrZlMU+rCp9e85OTD6z95TKd1/9YLqu0NtaXE+hWs78l+3tHfy8+vE9m92WyXWXzRo3k&#10;DC02SZbjom1T10mdGA9l1mtqk83LoiqW9bt5sbkolstsnrI+oDeWedCbz2XxsGV9uZ/t7retmWDa&#10;Azud3ez8749fSyNbALswmhh5sgFI7LqG5UVknt32fgapz+X2l+3XkvcRh1+K+a8VTl8cnqf391zY&#10;uNv9rVigweShLph5npblhppAx40nhsK3FoX0qTbm+NAOItuMvIkxxzkrDF3T9ThO8xXApO8FLnTF&#10;Wd8KHHHqpvm660QB/64d+QGdvUhm/LpM10a3D++32XyG/41VcdSz6vDow7fqhzKdNI1sTmpjk5S/&#10;PmynGADbpM7usnVWf2ODGSYipfLHr9mcTE1vJIAiDGAOEM7TZY2m+0KOfyuhXjF4jLy4WiX5ffqx&#10;2sITYE00ID4qy2K3SpNFRR+TlbqtsLcdTe7W2fY2W68JPzpu+gxnOhiMCrPxgX5dzB82aV5zzy3T&#10;Nbpf5NUq21YTo5ylm7sUA7H8eWGxwYIB8aWq6XI0NJg3/dcOP5pmZH+aXnnm1dQ1g5vpx8gNpoF5&#10;E2CghNaVdfU/+rblzh6qFGZI1tfbrNEVn/a0VbpOE2S4UzLnNh4TFkL4eIJCbFwJFTHEyCSka1XO&#10;/wljQw7HdZnW8xUdLmG55nMItyeYmfeWJQwquNmg51g2xnbjAjZ3ATIS+Y8TBgi65Dx2aDMXbh0A&#10;Q6Os6s9psTHoALaGpszWySNMzfsmREjrvCDEWV/WeecDtMk/ESaQUYrM6Ca8Cd2pa/s3QOn6evrx&#10;9sqd+rdW4F0711dX15ZAaZUtFmlOl/l+kJjNi3W2EOO0Ku/vrtYlB++W/WsiQrUXu6DBsldDAEuN&#10;kU35wIss2zU/2dH01g+DqXvretMoMMOpaUWfIt90I/f6ttulL1mefn+XjN3lJPJsj6EkKU0DTeqb&#10;yf71+5bMNlmNO+w621xOwlYomZHr3+QLBm2dZGt+LJmC1N+bAnALoNmQpUHaxAyM2R8xmFIsZHe7&#10;r20wZY7UDYNvIJjabOgI9OQxPQZTkU4gYCJewsebjJD8nmKplEywM2MkZbfBMZKOkbSdN0R2P5Ky&#10;jPLNRVJnjKQDEzpM3HhaGoT+QVpq+TR/YXM6O2DnxmA6BtMxLT2Y4zv9YMoyjzcXTN0xmA4E0xDZ&#10;KJvihyh3sYmaSEstx/V5LPV5bWwMpWMoHUPpQSh1e6HUZ3705kIpLw6NM3z9QkPoYZJCCwZhwKYm&#10;vApCM3zLDpvlAi/0m/qZWKUQldCxWDoWS5+zWLrbYrGzEgsoeHfaogQtdaqWCX9ZJdsU2RQ1Ky8X&#10;YQmNVzhvyzSlJVTD8kMa4o2gWM+r5MU81gQ/Q2InLUac513zB74UQXV2sfyABdRFs+Zzv2i0j5EF&#10;LTdrLMv+dWqYBi5G/3lCtBdCOZcL/eXCiE1jZzDHZlnTXghBQGrJj/zI2EeEvRhy8LYtJrQymuBA&#10;+gm1cHuRGgt9ptqhWsCgbSp2NWohl5Na8iPHUqqFONW2xYSUaqGUKTUWhpbKWlg+bZuKQ41aVtfw&#10;mL+bSr0s2fZMSqmY1bU+iq0qzSzZ+DFk1EhaXesDRTWUlgwAk1Lr1oUg8pRgWjICseXrdOtCQCNM&#10;bTcZBSal1I1mARKitukqIbVlFGJb6wJdFLTK2TIOR5Tr4mCbwEHhnVi/kgacrXMEuwsDLqtG1ZaB&#10;YFJqy3WBsC1LCSsWSWXldO7gdHHQuoMjA6F3B6cLhG3B6xWWc2QcYkfnD04XB20McWQg9EHE6QIB&#10;5UKlcjIOsaNzCKeLgz7uykAcCbxdIHTKuTIOsatzCLeLQ+B46jHnykAwKeWYc7tA6GDFtF0ac67O&#10;IWiaL/l+AG6LMpS4MhBMSq1cFwidQxC7Zn97cHUO4XVxCFw7VCrnyUAwKaVylKJLfdWFEk/GIUYy&#10;oL5BeF0cAtdVw+rJQDAptXJdIHRB2JNxiD2dQ3hdHALXU8MKBtYeCCalVM7vAqG5e/kyDDHSFbXh&#10;ULeXYdDq5ss4HNGti4Pmru/LKMS+zh38LgpaUIkb0w5gPajIhuWuanIlFA32jcW+zhuCLghab8AE&#10;dN+c3huwRNLRTZ1egv62bywOdM4QdEHQhpFAhkEfRoIuDJqMPJBBiAOdLxBZSXJ7bfwNZBj08Tfs&#10;wqDRLZRBiEOdL4RdELQ3rlCGoXvjQmW2ndIkK06ySmbzp7yZ5uDIAEWPWJA0EdoWFREcY+iHckXM&#10;2I1oAlJ0ViMM1EhYkB2PC8OMJIykHZOjwaYpHWfijII5LA7MmbjgnR3XhXJWEkeyeYoylEUy8dN6&#10;SnkdiSMhO6V1yrSY+GlddZquOqd1lbIRah1pxCnKUH7AxE/rasOHjXGrPaV1uodS67j5nSTedJUT&#10;ggcHAd1oqHXcIU5pnWI/Ez+tqxSOSZwX8gaVoQjJxE/rKgUtJn4aqhRHSBwBQOoqV6pxcKJYHrLP&#10;y4kB9vkdfQcun9QUF8QhEf54UXJ1OaGyA53YFI9pXDCRek+cjlg1B1fbn17nshhCK7RDesCVEyfF&#10;65a11bhJSxUVZ8Url6IcA22JK4qT4pULQSESOn49izHNh8VsmuUNXtKyKZmC2ID+FmjlTG7AGjA9&#10;7m5orzWu6KJ45V1t5dzwuE3aC3uY3R7Doe2JhyzyuGBjGQ/3zqOCwtL70rbohHjt4DYk1oyBocs2&#10;A2qoGxy2IavwYTdkZC7Vg2y+LqqUW4i8jN3vWncjL5VKkB2qMzmhY2JGQi6nZ926UXD1SUSKjhgt&#10;HVwn1Yozj9kpgiqZYUtHw7rVMXDfPq8alheLVdiSwYvMvCp9Vyy+gf1eFuCmA1NsLMLBqij/MzF2&#10;2KRzOan+/ZDQfov1zzmq5pHluhCr2RtMoqhUVspn7uQzST5HU5eTeoKMiw6varzDVx62ZXa/wpX4&#10;voO8+Ij9KsuM8eFJP64VRg+9QeH+R6Q7I6gd0J355pg3txjKb5hifI10Z8QcsZ7Z7LpyQpPf4nwV&#10;sQT+QCS9kVgib68YCc8j4XlPeEZeehhLWWr35mJpwPKfMZbqiSVO2NQBaImMZ3gwF9s7ghkCykcU&#10;S/d5tYjEI7OkmbhISbO094xv3+NpIiXNZNJxG97BllOKNofb8JoEtdl2iHcvwyzB1K3HLGH1Fbo+&#10;KCjPxiw5073ked1voJbgaqFBf7gj76keqPK0ywmCXNJjoJxYK0Y9qm2rWyrWk0uc0PWUiqF01jYm&#10;6CU9xbrVeu3SMO5qbVv6lWFAz6UYGccJfV+pGGotbWOCYNJT7GUJJk6IxVIlmjIELcWkr1130URL&#10;RjiPYuJEjhpSNcmkr10XCLr9KBdfLRkJJqVcQqSZs4SrZ9q20nZqlklPO/vAGXTanccy8UyshqmQ&#10;VdNM+todeMTz0kw8M7LU2slQxFgsZwuwPe1elmfiWeBUqWynJpr0tTvwCh1Z7TyiCbSL1NrJ0all&#10;mvS1O/AKLcNPhuJIFD7wCp12aqpJT7uXpZpokVVzTfradb1Cu0h8HtdE6xVqsklPu5clm2gjippt&#10;0teu6xVaYsJ5bBNtNFbTTfradb1CS+k4j26ivZOpCSc97V6WcKLNAtSUk752B16h4xGdRznR5k9q&#10;0klPu5clnWjTTjXtpK/dgVfo2Gvn0U7oJqa8V6iJJ33tDrxCR/w7j3ii1U5NPelpN1JPRuqJju8z&#10;Uk90lhmpJzK37EzqCeZu30894dyNAbKFjRA8TN2gtARSx7kOzXMnBqknuCWhrQExm+avg5cEYYOT&#10;i4apJ/yqA9ZAwZjTiXo8hi5bo5UbYkWAesIvPESyaHsyxNmwhGWGOCAg+TSXbndVik6I14Z6wgfK&#10;vkQuTotXLtaMgaHLNgNqqBvNNQcIOZj8YQwMGZlL9SAbqSe/y0f6/fjUk1cq8SPm8hJ/TIsvn4on&#10;bB51qS4ulfiN+gknBG2m2UZ65Amj0ld5OyftLrVsOBd5ou8i8WEkKrHE5jjEhKMlNgf7bjjRa1xi&#10;u5yMdIXnoSvQgOVLbHRUP909sUcl260j/Ea+Gu4VnKuGA85TwwHnqOHgGflppO6L7zDH87cVQYIx&#10;oSVPf6UgYVo8SASW2cylRZCgp0A3zx0bY8T4NNznfhquLka06+F/8BiBKU0vkWAe+uoxwjWbkpIi&#10;RriIHvzZhGOMGGPEa8UIxhokP/iDxwhUW3oxgrHpXj1GhM0uwCDgGyTlB0VR2ZXNNSKx22uca4xz&#10;jed6qr4uj2BT3jFGmCi19mIEK+O+eoxwQnq4BIoOCBIHcw2UPUHJY5xflJDHgsT40xvP+9MbuiDB&#10;1kZ+z0GC/fQSfsOKbcFsfm+LfiRLfs822O1/FezD/wEAAP//AwBQSwMEFAAGAAgAAAAhAL2qwqbh&#10;AAAACgEAAA8AAABkcnMvZG93bnJldi54bWxMj0FLw0AQhe+C/2EZwZvdrE1TGzMppainItgK4m2a&#10;TJPQ7G7IbpP037ue9Di8j/e+ydaTbsXAvWusQVCzCASbwpaNqRA+D68PTyCcJ1NSaw0jXNnBOr+9&#10;ySgt7Wg+eNj7SoQS41JCqL3vUildUbMmN7Mdm5CdbK/Jh7OvZNnTGMp1Kx+jKJGaGhMWaup4W3Nx&#10;3l80wttI42auXobd+bS9fh8W7187xYj3d9PmGYTnyf/B8Ksf1CEPTkd7MaUTLcIyXgUSIVHLOYgA&#10;LFScgDgirFQcgcwz+f+F/AcAAP//AwBQSwMECgAAAAAAAAAhABT+5Yy1AgAAtQIAABQAAABkcnMv&#10;bWVkaWEvaW1hZ2U3LnBuZ4lQTkcNChoKAAAADUlIRFIAAACrAAAATggGAAAAX2HmKAAAAAZiS0dE&#10;AP8A/wD/oL2nkwAAAAlwSFlzAAAOxAAADsQBlSsOGwAAAlVJREFUeJzt3T1uE1EYheHzjW4BEpvI&#10;DhI2YCyExFJQlAoKKiCsgSg9QqwBiQSc1MjQQ1AWEQoKPB/F2JEh45kUhJkjvU9nj4tbHF2d+2M7&#10;MlNdDk/V/QHgH9mdKLqex6awHp70pBi4Ibv3ojW0VdubBBVD2pS/P2ZWQooxqSJ/PppUt1evy/pD&#10;oooxWWTcWn99ObMezIgqxmlv2nTYyEwdzGqCilHbm1bRusACxiheffjFrAoLzKywUZhW4aL0HbcC&#10;Y1E4+YeFoLPCRVIDYIQFFmwws8JCiAUWTKSkkqQVJqgBsFFqwgoDEcE+KzxkpkpylRUOgs4KI3RW&#10;WAjRWWGi6azMrDBBDYCNQlbhghoAG4QVNkpd10OPAegVEXRWeMhMlZrjVpigs8JGqZPOivELBTMr&#10;PKRShc0AOIjguBUmQnRWmFh21qGHAfRb7rMys8JABJ0VHiLFCRY8RHCfFSborPBBZ4WTwrwKC1wR&#10;hBMussAGCyxYaL7WMvQogGvITJUFnRUm2LqChZD4fVZ4yOB/sOAi2Q2AkUILgAW+gwUXzQKLP22D&#10;gUzus8IIdwNgoyzYDICBYJ8VLpadlbjCA2GFDbauYKH5+aChRwFcQyrZZ4UPwgoLEVJ1/Hw7hh4I&#10;0Ofo2XYUSdrZunM0P794MPSAgC6x2rp6+vbs3aezi4cDjwe44uOLnZDWwipJ05dfaLAYldkyqJJU&#10;1h+QVIxZtJ1gPXnz7f38Ox0WwznZv3tl4d8aVkl6/Prr8fz8x/0bHxXwl9OWoEodYV2Z7H+mHeC/&#10;2BTSld/I4RMN+o7swAAAAABJRU5ErkJgglBLAwQUAAYACAAAACEArVBeZ+sAAAA7BAAAGQAAAGRy&#10;cy9fcmVscy9lMm9Eb2MueG1sLnJlbHO8081qAyEUBeB9Ie8gd59xZpJMSomTTShkW9IHEL3j2I4/&#10;qCnJ20cohQbS6c6liud8XHG3v5iJfGGI2lkGTVUDQSuc1FYxeD+9Lp+BxMSt5JOzyOCKEfb94mn3&#10;hhNP+VIctY8kp9jIYEzJv1AaxYiGx8p5tPlkcMHwlJdBUc/FJ1dI27ruaPidAf1dJjlKBuEoV0BO&#10;V5+b/892w6AFHpw4G7TpQQXVJnfnQB4UJgYGpebfm6vqw6MC+hixLYPYVt7+aWjLGNo5Q1PG0Mw+&#10;RlcG0c0NYlPGsJkzrMsY1j8Gevfl+xsAAAD//wMAUEsDBAoAAAAAAAAAIQB44nRynwMAAJ8DAAAU&#10;AAAAZHJzL21lZGlhL2ltYWdlNS5wbmeJUE5HDQoaCgAAAA1JSERSAAAAqwAAAE4IBgAAAF9h5igA&#10;AAAGYktHRAD/AP8A/6C9p5MAAAAJcEhZcwAADsQAAA7EAZUrDhsAAAM/SURBVHic7d29bhRXGMbx&#10;5z0+szO7tut0SLRISHFugAQh5Ra4ARpEQRrKgLgFCDVFmtRpKBwb+hBS0EAAkyjhw+YjiSPM18xL&#10;sZ7EMcu6Mdr3SP+fdKTR7hRTPDp65pyjXXN3TXPpmqbfAOyTk0dk0763D4X10tU9Ugx8JCc/t4mh&#10;fS+shBQRTArs/8JKUBHNztDm/uKbVYKK2FJ/4QxGwHFxpeu0zdxdF1c7FxCVqzt1NM2lve8EZsvM&#10;O0myCz+8ZVZFbCZ9srijswJhubS+KWWmVZSgyVLea7sVmDWT1GRTFllFcG5SXTmdFQVwaf1vagAK&#10;UWdesFAAUx9WZlZEZ1JT8YKFArhLj/5yZSetKEBTGTUA8Zltd9aOsCI4k1RXxjor4ht31k7ZOcqK&#10;6Gx7u5XOiujG66xGZ0V8Saam4jwrCtC56+GfLTUAZairRA1AfGZSU0mZrCI6d+nBM2oACjEcsHSF&#10;QjSVKXf//eAFENK4syY6K+Jzl/549la5Y7sVwZmkms6KErhJw0FS7pzOithMUlPNMbMiPnfp96ev&#10;lVkMQHT/rgaw3YroTFIzMDor4ksyDQecDUABWnf9tvGGHSwUwKRmMEdnRXwmaVgldrAQXzLTaLyD&#10;NetHAaZr3XV/4xWdFfGZWb/dytSK2EyuYV0pM68iPJfW1l/xgoUyLDSJgywow2iQeMFCfGamUW38&#10;pwDic3fde/xSuaWzogDzI7ZbUQCTND9I/D4r4jOT5utEZ0V8rUt3H79kNQAFMGlUZ2VaAKIzSaOa&#10;FywUIMm00Mzxp22Ir3XXL49ecJ4V8ZmkhZqzASiBaVwDWhYDEFxK0vy4swKxtZ10+8EWNQDxWV8D&#10;CCuiM5kWh4mlK8TnkhbprChB665bD1lnRQF2dNZZPwownUlaHGaZu+vY+Z+JLEJb/vpTy5K0dHBh&#10;+fra5rFZPxAwSZI6SeOZVZLOfHvnyo93N7+c6VMBE6ycXTJJyv0Hv25sHaILIJrV7aBKUuovvvvq&#10;8AHXeE2LwYgydrLdO1grN58f//76kxM31jaPCpiRq+c+s92fvRfW3unLt1du3P/ni4/+VMAu1yYE&#10;VZoS1t6Rcz9NvwHYJx8Kae8dQeSWdAwcVdwAAAAASUVORK5CYIJQSwMECgAAAAAAAAAhADMV3+gR&#10;BAAAEQQAABQAAABkcnMvbWVkaWEvaW1hZ2U0LnBuZ4lQTkcNChoKAAAADUlIRFIAAAC7AAAAWggG&#10;AAAA4IgnTQAAAAZiS0dEAP8A/wD/oL2nkwAAAAlwSFlzAAAOxAAADsQBlSsOGwAAA7FJREFUeJzt&#10;2stvG1UUgPFv7NgJaapCgaq8JGiXlbqjKyT+dVghsWKPBEuEQCRAS162L4s7dieTsePHzET1+X7S&#10;KK0TR2fx9ep4OkVKCSmCwX0PIPXlYNs3FkVRAEWLs0jrSGnLdaTY5H2VwIfAqLwOytcMX11J5TUp&#10;r2tgCsw2CX+t2MvIB+S4j4DjynVEjv+HzeaXNvIKuATOgf/Kr+fla2tFf2fsZegjctiPgA+An3Ya&#10;W2rHc+AMeANcpZRmq354ZexFUQyAQ3LkHwOPge9bG1Vqx+fAKXCRUpou/amUUuNFXluOy1/0dR8T&#10;Szv4EjgBhkubXhJ6AbwHfHGPw0ub+ooc/KCp61v32csdfQy8DzzteVhpF7+SP1Melh3f1HCqD8m7&#10;+ctex5Ta8wQYrVxjyOvLMfDsXkeVdveQ2jpTX2PmH0p/6X82qVUn5C1lYRF75X76Sc9DSV34jdru&#10;Xj3Z5x9MH/Y9ldSRMZXHWOprzBh40Os4UndGLIl9/oDXuO+JpI4cUGm86QOqz7hrXwyBwXxvr4Y9&#10;D/27exhK6sKAFTu7z6Rrn9zoub6zG7v2lvu5wjB2hWHsCsPYFYaxKwxjVxjGrjCMXWEYu8IwdoVh&#10;7ArD2BWGsSsMY1cYxq4wjF1hGLvCMHaFYewKw9gVhrErDGNXGMauMIxdYRi7wjB2hWHsCsPYFYax&#10;KwxjVxjGrjCMXWEYu8IwdoVh7ArD2BWGsSsMY1cYxq4wjF1hGLvCMHaFYewKw9gVhrErDGNXGMau&#10;MIxdYRi7wjB2hVGNPZWXtJfqJ7uxa5/c6Lka+wyYAt/2Oo7UnSkwSykluH2yz4OX9sGUyule39kn&#10;wEXfE0kdmZAPcOB27FfA674nkjpyRdPJXu41xq598Ry4ZMkaA/nYfw287HEoqQv/ANfzD6fQfOvx&#10;HDgFvulxMKlNz4A31G623Ii9/FdwDfwN/NHbaFK7ToHL6qkODY8LpJRm5NP9T1xn9O55Sj7VZ/Vv&#10;LHs2ZgL8C/ze4VBS2z4Dzqjt6nONsVfWmTPgCfCiywmlFnwK/AVcNYUOUCx5PX+zKApgBDwAHgMf&#10;Aj+2P6e0k4/Im8jS0OGO2GER/AA4BE6AR8DP7c0pbe0T8q3yc2C6KnRYI/bFD+boD8gn/RE5/kNg&#10;XL4+AIqtx5aazR89n5BX68vyuiD/J+ikvKlyp7VjX7whR18Aw/IalF8NXV1JvH1IcVr+eXbXSV63&#10;cew33pzDX/x1618krbaIdNPAq3aKXXqX/A9vZ0HvEXQRvwAAAABJRU5ErkJgglBLAwQKAAAAAAAA&#10;ACEAI/Zabb0jAAC9IwAAFQAAAGRycy9tZWRpYS9pbWFnZTMuanBlZ//Y/+AAEEpGSUYAAQEBAGAA&#10;YAAA/9sAQwADAgIDAgIDAwMDBAMDBAUIBQUEBAUKBwcGCAwKDAwLCgsLDQ4SEA0OEQ4LCxAWEBET&#10;FBUVFQwPFxgWFBgSFBUU/9sAQwEDBAQFBAUJBQUJFA0LDRQUFBQUFBQUFBQUFBQUFBQUFBQUFBQU&#10;FBQUFBQUFBQUFBQUFBQUFBQUFBQUFBQUFBQU/8AAEQgAsAD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gvb63020lurueK1tohukmmcIiD1JPArxfxT+114J0KaWCwF5rsyErutYwkRP++5GR7gEV34XA&#10;YrHPlw1Ny9P89jycfmuByuKlja0YX2u9X6Ld/I9vor5jh/bdsmnAl8JXCQ5+8l8rNj6FAP1r0XwV&#10;+014H8Z3UdoL2XSLyT7sWpII1Y+gcErn6kZrvr5DmWGjz1KLt5Wf5NnkYTizJMdNU6GJjzPveN/T&#10;mSuer0UgIYAggg8gilrwT60KKK4Pxp8cfBXgOUwaprUTXgODa2gM8oP+0Fzt/wCBYrejh62JnyUY&#10;OT7JXOTE4vD4Kn7XE1FCPeTSX4neUV4U37Y3gYSbRa6wy5++LdMf+h5rrvCH7QngXxpcLbWetJa3&#10;bdLe/UwMx9AW+Un2BJr0KuUZhQjz1KEkvQ8jD8R5PiqipUcVByfTmWvpfc9HopAcjI5FLXkH0QUU&#10;UUAFFFFABRRRQAUUUUAFFFFABRRRQAUUUUAFFFFABUF7ewadZz3d1KsFtAjSSyucKigZJPsBU9eT&#10;ftR63Novwb1YQEq95JFaFh2VnBb81BH412YPDvF4mnh07czS+9nm5ljFl+CrYtq/JFyt3sr2+Z8t&#10;fGz42al8VdbljjlktvDsDkWtkDgPgnEjjux9O3QdyfMqKK/pDDYalg6UaFCNor+vvP4ox2OxGZYi&#10;WKxUuact3+i7JdEFFFFdJwH0X+zN8ebzSdYs/COvXL3Ol3TCGxnlbLW0h4VCT/AegHY47dPsCvy1&#10;VmRgysVYHIYHBB9a/RDWfGVzpnwWm8TpzerogvEJ/wCephDDP/AiK/IuK8qhTxNKth1Z1XZrpfTX&#10;531P6N8Ps/q1sFXw2Lk5KguZPd8ut18raetuh4R+0f8AtE3rapdeFfC141rb25Md7qFu+Hkfo0SN&#10;/CB0JHJOR0HPzKeTnvTpJGlkZ3Yu7EszE5JJ6mm1+lZdl1DLaCo0V6vq33f9aH4hnWc4rPMXLFYm&#10;XoukV2X6992FFFFemeCe9/s/ftEX3hLU7TQPEV2934fmZYYp52LNZHovPUp0BB6dR0IP2eCGAIOQ&#10;eQRX5a1+hXwC8Q3Hif4R+Hby6cyXCwG3dz1by2KAn3IUV+S8X5XSocuNoq3M7SXnun+Duf0R4cZ/&#10;iMX7TK8TJy5FzRb3Suk16K6t21W1j0GiiivzQ/cAooooAKKKKACiiigAooooAKKKKACiiigAorxb&#10;9rD9oOP9nj4Yvq9vDHd6/fy/Y9LtpT8hlIJMjjqVQDJA6naOM5H5S6/8dviJ4m1yTV9R8ba7Lfs5&#10;kEkV/JEqEn+BEIVB7KAKAP3Drg/jl4Ol8c/C7XNMtozLeeULi3RerSRsHCj3OCv418wfsF/tb6x8&#10;R9Qk+H3jW8OoazFA0+mapKQJblE+/FJ/edV+YN1IDZ5GT9t1vh60sNWhWhvFpr5anJi8NTxuHqYa&#10;r8M04v0asflqylWKsCGBwQeopK9T/aZtNGsPi9q0OjwrAoVGu1Q/IbhhucgduCuR65rzK5s7iyMY&#10;uIJYDIgkQSoV3KejDPUH1r+k8JiFiqFOva3Ok7PzP4kzDBSwGLrYXm5vZycbrbR2IaKK3PCngjXv&#10;HF8tpoel3GoylgpaJPkTP95z8qj6muidSFKLnUaSXV6HHSo1MRNU6MXKT2SV2/kir4a8PXnizxBp&#10;+jaege8vZlhjB6Ak9T7AZJ9ga/RHxJ4MTV/hvfeFoXCLLprWMTt0U+XtUn8QK4P4Dfs/W3wshbVN&#10;SkjvvEc6bDIgzHbKeqpkZye7fgOM59kr8V4jzuOOxUFhX7tPVPu+/ppof09wVwvPKsDVljl79ZWc&#10;e0bPT1d3f5H5c3dpNYXc9tcRmK4hdopI26qynBB+hFRV9fftEfs4TeK7ufxP4WiVtUcbrywBC/aC&#10;B99P9v1B6/Xr8k6hp91pV5LaXttLaXUR2yQzoUdT7g8iv1TK81oZpRVSk/e6rqn/AJdmfgWfZBi8&#10;hxUqNeL5L+7LpJf5910K9FFFeyfMAASQAMk9hX6J/BTwrP4M+F3h/S7pdt0kHmzJ/ddyXK/hux+F&#10;fLX7KPgPRvGfji5utVfzZNJjS6t7EqCsrbsb29Qp28epHpg/amo6hb6Tp91fXky29paxNNNM5wqI&#10;oJZifQAE1+TcZZiqk44CK+H3n620t8mf0P4aZM6NKebVH8a5YryT1b9Wlb08yzRX5I/tBftt+Ofi&#10;t4quh4e1q/8AC3hSCRksrTTpmgmlQHiSZ0IYs3XbnauccnJNr9nH9t7xn8LvFlpb+KtavvE/hG5l&#10;WO8i1CUzz2yk482KRiW+XqVJIIBwAea/Mz9xP1koqK2uYry2iuIJFlglQSRyIchlIyCD6EVLQAUU&#10;UUAFFFFABRRRQAUUUUAFFFFAH5wf8FT7+5k8feBLJmb7HFplxNGmfl8xpVDH64RK+IK/VL/goP8A&#10;AbUPix8NtP1/QLNr7XvDUkkv2aEZkntZAvmqg/iZSiOB6KwGSQK/K0HNAHqf7LN7c6f+0Z8OprQs&#10;Jv7Zgj+XujnY4/75Zq/auvzF/wCCdPwGv/FvxIi+Ieo2bx+HtB3/AGKaQYW6vGUphf7wjBYk9m2j&#10;1x+nVAHl3hb9nvw3o+vXniDVox4g127ne5ea7UGKN2YsdkfI4zwTk8dq9C1XQdN1y3EGo6fa38I6&#10;R3MKyKPoCKv0V2VsZiMRNVKs22tvL07fI87DZdhMHTdGhSSi9Xpu+77vzZyafCfwXHJvXwpo4b1+&#10;xR/4V0tnZW+nW6wWtvFbQL92KFAij6AcVPRWNStVq6VJN+rbOilhqFB3pQUfRJfkFFFFYnSFYniP&#10;wR4f8XIF1rRrLUsDaGuIVZlHs3Ufga26KuFSdOXNBtPyMqtKnWi4VYqSfRq6PLn/AGZfhs8/m/8A&#10;CNqD12i7nC/lvrab4J+BTo0+lr4Y09LWZdrFIsSexEn3gffNdvRXdLMcbO3NWk7f3n/meXDJcspX&#10;9nhqavvaEVf8D5y8PfAPVPg58VNL8QeHppNV8OyyG2uoD/x8QRSfLkgffVW2tkcjHTjNdB+2pqdz&#10;pX7L/j6W1Zkkks0t2ZTg+XJKkb/mrMPxr22uZ+Jnga0+Jnw+8Q+Fb47LbV7KW0aQdYyykK491bDD&#10;6U8bj62YSjPEayStfq10v5+YssynDZPGdLCK0JPm5eib3t5O23Q/CejrW9468D6z8NvFup+GvEFm&#10;9jq2nymKWJujD+F1PdWHII6g1P8ADj4ea38VfGmmeF/D9q11qV/IEGB8sSZG+Vz2RQck/wBSBXmn&#10;tH6+fskanc6v+zV8Ori7dpJv7Iii3sckqmUU/wDfKivXaw/A3hGy8A+DND8NacCLHSbKGyhz1Kxo&#10;Fyfc4yfc1uUAFFFFABRRRQAUUUUAee/Hb406P8BPh3e+K9YhlvEidILeygIElzM/3UBPAHBJPYKT&#10;g9D8tfBv/gpWPGXj+x0Hxb4Vt9F0/U7lLa1v7C6aX7O7ttQSqwG5SSAWXGOu3HT1v9vvwBceO/2b&#10;9bks0Ml3oc0WsLGP4kjysv5RvI3/AAGvyPR3jdXjcxupyrqcFT2IoA/fyiuB+AnxBPxU+DfhHxS7&#10;rJc6hYRtclOnnr8kw/7+K9d9QBx3xW+LPhr4L+D7nxJ4ovvsdhEdkaIN0txKQSsUa/xMcH2ABJIA&#10;Jr4G1n9sD4E+KvGR1TWfgRBchpN76gfIM8hJ5Z4QoRz/ALzn61Z/4Kla9ezfELwZopmYadb6ZJeL&#10;AD8plklKFiO52xgD0yfWviKgD9z/AIUeNfCnj/wHper+CpraTw88flwRWsYiWDb1iMYA2MvQrjiu&#10;vr8/v+CVmv3ryfETRGmLafELK8jiJ4SVvNRyPqETP+6K/QGgAooooAKKKKACiiigAooooAKKKKAC&#10;kZgilmIVQMknoKWvEv20fEd94W/Zm8cXmnTvbXUltHaebGcMqSypE+D2O12GfegDwH9o/wDa4+AX&#10;inW30XV/BD/Ec2J8r+1bcJCi88rDPuEhAP8Adwp7E9a9V/Y7+I3wT8Wade2Pwz0GDwnrMab7zS7m&#10;IC9eMEfP5hZjKgJHO44JGQMjP5L9K9R/Zd8SXvhX9ob4fXljIY5JdZt7OTH8UUziKRT9Vc/jigD9&#10;ra89+O3xo0j4CfDq98WavBLeJFIlvb2cDBXuJn+6gJ4HAJJ7BScHpXoVfAH/AAVO8ZuB4F8JRS4j&#10;Jn1W4iB6kYiiJ/OagDY+DX/BSweMfH9joXi7wvbaJp+p3KW1rqFjctJ9nd22oJVZfmBJALDGOuMd&#10;PuevxC/Z98FTfEP43eCdAhUkXOqQvNjtDG3myn/vhGr9vaACiiigAooooApazpNtr+j32mXsYls7&#10;2B7aaM/xI6lWH5E1+Fvj/wAG3Pw88ca/4YvH8y40i9msmkxjzNjEB/8AgQAP41+79flr/wAFJ/h1&#10;H4T+OFp4itoTHb+JrFZpGA+VriHEcmP+AeSfqSaAPaf+CXnxDXUPBXinwVPPm40y7XUbWJj/AMsZ&#10;htcL7B0yfeT3r7hr8e/2H/iOnw3/AGjfDctw+yw1gto9wc9POwIz/wB/Vi/DNfsJQB+Zv/BUT/ks&#10;Xhb/ALAY/wDR8tfGdfZn/BUT/ksXhb/sBj/0fLXxnQB3Xwh+Nni/4G+IpNZ8I6n9inmQR3NvKgkg&#10;uUByFkQ9cEnBBBGTgjJr9GfgH/wUE8FfFD7PpXiry/BXiJgiA3UubG5c8fu5T9wk/wAL46gBmr4m&#10;/ZZ/Zmi/aVtvGtlHrDaLq+kQ2k9lM8fmQOZGlDpIvXB2LhgeOeG6Vw3xg+Avjb4HasbLxbostpby&#10;SNHbajF+8tLrH/POQcZI52nDAdQKAP28BDAEHIPQilr8fPgJ+2b4++BclvYJd/8ACR+F1cGTR9Sc&#10;tsXoRBLy0XsOV/2ea/R34E/tYeAvj5bwwaRqH9m+IChaTQtRIS5XHUpziRe+VJ46gdKAPZqKKKAC&#10;iiigAooooAKK8g+Nf7VXw8+BUNxDrusLd65HGHTQtOxLePn7uVziMHrlyox0zXwB8cf2/wD4gfFP&#10;7ZpugSf8IV4cmGzybCQm9kXvvuOCufSMLxwS1AH3z8bP2s/h38C4rm31jVhqGvxKCuhaYRLdEnpu&#10;GdsYxzlyOOma/PP9on9t3xj8eLG+0CK2tvD3g+d0J06FRLNMFYMvmzEc/MAcIFHGDmvEvCHgnxJ8&#10;TPEH9l+HNIvvEGrzZkaK1jMj9eXduijPVmIHvX0L43/YU1v4UfArXvHnjDV4YdVtIoDBothiQRtJ&#10;NGh86U8EhWPyoMZwdxHBAPlqu8+AX/Jdfh1/2MWn/wDpTHXB13nwC/5Lr8Ov+xi0/wD9KY6AP3Cr&#10;8hP28fGknjL9pnxMnm+ZbaOkOlQAHIURrucf9/Hkr9b9Z1SHQ9HvtSuWCW9nBJcSMTgBUUsT+Qr8&#10;IPE/iC68W+JdW1y+cveandzXszHu8jl2/VqAPqn/AIJneB5Ne+N+peInTNnoOmPh8dJ5yEQf98Ca&#10;v1Cr45/4JjeCJNE+DuueJJ49j67qZWEkfeggXYD/AN/DN+VfY1ABRRRQAUUUUAFfLP8AwUY+HjeM&#10;f2f5dZt7fzr3w3eR32VGWEDfu5cewDK59o/avqasnxb4ctfGPhbWNBvRmz1O0ls5v9yRCp/Q0Afg&#10;7Z3k+nXcF3aytBdW8iyxSr1R1OVI+hANfuX8JfHUfxN+GXhnxVEFX+1bCK5dEOQkhX51/Bgw/Cvx&#10;B8T+HL3wf4k1XQtRULf6ZdS2c4HTfG5ViPbIr9If+CY/xEOvfCjW/CVxceZcaBfebBGx5W3nywA9&#10;vMWX6bhQB4v/AMFRP+SxeFv+wGP/AEfLXxnX2Z/wVE/5LF4W/wCwGP8A0fLXxnQB92f8Eqv+Rl+J&#10;H/XpYf8Aoc9foFrugaZ4o0q40zWNPttU064XbLa3kSyxuPQqwINfn7/wSq/5GX4kf9elh/6HPX3f&#10;8RrbxBeeAfEMHhOeO18TSWEy6bNNjalwUPlk5BHXHUEetAHxf8fP+Catrdrcax8LLsWcoVnbw9qE&#10;pMbnriGY8qT0Cvkf7SiviWX4ZePPDnj228Nr4e1rTvGKzL9ls4oXjuRJ/C8bDt3Dg475xzXvcnwq&#10;/a/aRi03jksSSSPEgxn8LjFN/wCFUfte5z5vjnPr/wAJJ/8AdFAH6g+GI9Rh8N6THq7rJqy2kS3j&#10;p0aYIN5H/As1p1+Vf/Cqf2vf+e3jr/wpP/uij/hVP7Xv/Pbx1/4Un/3RQB+qlFflV/wqr9rz/nv4&#10;5/8ACk/+6KP+FVftef8APfxz/wCFJ/8AdFAH6q1keMItVuPCWtxaFIkOtvYzrYSSfdS4MbeWT7Bt&#10;tfmF/wAKp/a9P/Lbx1/4Un/3RR/wqn9r3/nt46/8KT/7ooA8Dtfhl458S+OLrw4nh3WL/wAWecwu&#10;rN7d2uBJn5mkJ6c8lmOO+a+x/gf/AMEzbi5+zap8T9U+zxFd50HSpMyZ9JZ+g9xHn2evM/8AhVH7&#10;Xmc+b45z6/8ACSf/AHRS/wDCqf2vf+e3jr/wpP8A7ooA/TDwJ8OfDPwx0OLSPC2iWeiWEYA8u1jC&#10;lyP4nb7zt/tMST615H+3l/yax4y/7dP/AEqirgP2JPB/x58NeKfEEnxPu9WPh2SzCwQa3qIvJWud&#10;64aM73KqEDhuQCSvBxx3/wC3l/yax4y/7dP/AEqioA/IGu8+AX/Jdfh1/wBjFp//AKUx1wdd58Av&#10;+S6/Dr/sYtP/APSmOgD9TP23fGsngj9mjxhNBJ5V1qMKaVEc4P79gj49/LMh/Cvx3PAr9DP+Cpvj&#10;WSHRvA/hGKTCXE82qXCA9fLURx59v3kn5V8T/BfwXL8Rfi34Q8NxJ5g1DU4IpRjOIQ4aU/hGrn8K&#10;AP2A/Zu8ESfDn4E+CNAnTyru20yJ7lMY2zyDzJR+Du1elUiqEUKBgAYApaACiiigAooooAKKKKAP&#10;yf8A+Ch/w4TwR+0Hc6rboUs/EtqmogY4Ey/u5QPxVWPvJVH9gD4ip4C/aK0q0uZTFY+IYJNJkJPy&#10;iRsPCT9XQKP9+vrH/gpd8O18SfBaw8UQ2/mXnhy+VnkUcrbz4jf8N/kn8K/MvRNZu/Dus2GrWD+X&#10;fWFxHdQP/dkRgyn8wKAPsr/gqTpV1D8TfBupNEws7jSZLeOXHyl45izLn1AkQ/jXxRX6efFT9oH9&#10;nT9oj4a22jeL/FAsJpY0uozFbT/aNPuCnO1hGQSu4qRypr4i1f4NeCItRmXSvjR4ZurAN+6lvLG/&#10;hlI/2kWBwD9GNAGF8H/j14y+BV1qlx4P1CGwl1NI47kzWyTbljLFcbgcffbpXpv/AA8G+Nn/AEMV&#10;n/4LIP8A4muC/wCFPeGP+iweD/8AvxqP/wAi0f8ACnvDH/RYPB//AH41H/5FoA73/h4N8bP+his/&#10;/BZB/wDE0f8ADwb42f8AQxWf/gsg/wDia5LQvgHoPiPVbbTbP4xeBxdXDiOIXJvoEZicAb3tgoJP&#10;qa7L4xfsIeNPgt8O9T8Y6vr2gXunWBiDw2Mk5lbzJVjG3dGB1cHk9AaANrwN/wAFIPifoPiS0uvE&#10;stl4i0MOBd2a2aQymPuY3TGHHUbsg9OOo/UfTdQg1bTrW+tm321zEk0TYxlWAIP5GvwIk/1bfQ1+&#10;7vw3/wCSd+F/+wXa/wDopaAPyR/as8T6zZ/tIfESGDWNQghTVXCRxXUiqo2rwADgV5T/AMJhr/8A&#10;0HdT/wDA2T/4qvQ/2tf+Tl/iP/2Fn/8AQVryWgD9bv8Agn1fXOo/sx6HPd3E11Ob2+BlnkLscXD4&#10;5PNeQ/tiftyeKfhv8R7nwT4EFnZPpip9v1O4iE7vK6BxGin5VChhkkEknHGOfWP+Cd3/ACa3oP8A&#10;1/X3/pQ9fnl+1sc/tLfEbP8A0Fn/APQVoA7T/h4N8bP+his//BZB/wDE0f8ADwb42f8AQxWf/gsg&#10;/wDia4/9nn9mbxD+0jd65b+H9T0zTX0hIZJjqTSKHEhcLt2I3TyznOOorV8c/swWXw316bRfEHxZ&#10;8EWeqwY861je8neInnD+XbttPseaANv/AIeDfGz/AKGKz/8ABZB/8TXN/ET9sT4o/FPwhfeGfEWt&#10;W13o97s86GOxijZtrh1+ZVBHzKKxv+FPeGP+iweD/wDvxqP/AMi0f8Ke8Mf9Fg8H/wDfjUf/AJFo&#10;A8tr0f8AZw0y51f4/wDw6trSJppf7fs5SqjOESZXdvoFVifpV1Pg74WLqH+MXhBUz8xW31EkD2H2&#10;YZr6a/ZivP2dv2e7+bxHf/EiHxP4sMbRw3A025ihtUI+YRIUOWboXJ6cADJyAeQ/8FAvGsni/wDa&#10;V1q18zda6HbQaXCAeAQvmP8AjvlYf8Brf/4Js+CpPEXx/l1to82mgaZNOXxwJpcRIPxVpT/wGvmv&#10;xv4oufG/jTXvEN2c3Oq3896/sZJC2Pwzj8K/RD/gl74Lk0v4YeJ/E00extX1JbaEkfeigTr/AN9y&#10;SD/gNAH2nRRRQAUUUUAFFFFABRRRQBg+PPB1l8QfBWueGdRyLLVrOWzlZQCVDqRuGe4zke4r8O/H&#10;Pg3U/h34u1Xw3rUDWupabcPbyo6ld2Dw4z1Vhhge4Ir94qwfEPgLwz4tmjm1zw5pOtSxjakmoWMU&#10;7KPQF1OKAPwe3D1FLuB7iv3K/wCFJ/Dv/oQvDH/gnt//AIivG/2wvhX4K0D9mvxzqGmeD9B06/gt&#10;Y2iurTTIIpYz58YyrKoI4JHHrQB+TJIHU4pNw9RX6F/8E1/APhjxf8NvFk+u+HNI1qeLV1SOXUbG&#10;KdkXyUO0F1JAzzivsD/hSfw7/wChC8Mf+Ce3/wDiKAPw2jQzyLFGplkc7VjQbmYnoAB1PtX6cfH7&#10;TNc0b/gnTBY+JN41y30zSo7pZc70YXEGFbP8QGAfcGvp3SfhZ4L0G/jvdM8IaDp17Ecpc2mmQRSJ&#10;9GVQRXkP7fn/ACar4w/66WX/AKWQ0AfkLJ/q2+hr93fhv/yTvwv/ANgu1/8ARS1+EUn+rb6Gv3d+&#10;G/8AyTvwv/2C7X/0UtAH4/fta/8AJy/xH/7Cz/8AoK15LXrX7Wv/ACcv8R/+ws//AKCteS0AfrR/&#10;wTu/5Nb0H/r+vv8A0oevzy/a1/5OW+I3/YWf/wBBWv0N/wCCd3/Jreg/9f19/wClD1+eX7Wv/Jy3&#10;xG/7Cz/+grQB9If8EtllfUPiesDBJzZ2IjY9A2bjB/OvirxdperaF4p1aw8QQz22twXUi3sd0CJP&#10;N3HcWzycnJz3znvX23/wSp/5DfxI/wCvew/9CuK+7Nf+HnhXxXdLc634Z0fWLlV2rNqFhFO4HoC6&#10;k4oA/CHcPUUoYHuK/cr/AIUn8O/+hC8Mf+Ce3/8AiK8D/bn+GPg7w3+zV4l1DSPCeh6VfxzWgS6s&#10;tNhhlUG5jBwyqCMgkfjQB+WJIHU4pNw9RX6Rf8E4/h54V8W/A3V7zXPDOjazdp4gniW41CwinkVB&#10;BbkKGdScZJOPc19U/wDCk/h3/wBCF4Y/8E9v/wDEUAfhxbwyXlxFBbxvPPKwSOKJSzuxOAAByST2&#10;r9rP2Zfh7dfC34EeDfDl/D9n1K2shLeRZzsnkJkkXPszkfhXUaP8L/Bvh6/S+0rwloWmXsf3Lmz0&#10;2GKRfoyqCK6egAooooAKKKKACiiigAooooAKKK8Z/aY/aY0L9nTwl9pudmo+JLxWGm6QrfNKw/5a&#10;Sd1jXue/Qc0Aela9468N+FbiO31rxDpWjzyLvSK/vYoGZc4yA7AkZ714P+2J8TPB+ufs1eOrHTfF&#10;eh6hezWsYitrXUYZJHPnxnCqrEngE8V+XHxB8fa/8UfFl/4k8S30mo6reNueRuFRR91EX+FFHAUf&#10;zya53Yf7v6UAfoZ/wTU8ceHPCvw18WQ634g0rR5pdXV44r+9igZ18lBkB2BIz3r7L0z4neDtav4b&#10;HT/Fmh397MdsVtbalDJJIcZwqqxJ4B6V+FGwn+H9KnsLu60u+t72ymltLy3kWWG4gYpJG6nKsrDk&#10;EEAgigD99q+ef2/P+TVfGH/XSy/9LIa5P9jP9su3+MVlb+EfF88dp43t48Q3DYSPVEUfeX0lA5ZB&#10;15ZeMhfS/wBsXwTqnxB/Zx8ZaPottJe6mYYbmG2iUs8vkzxysqgcliqNgDknA70AfjNJ/q2+hr93&#10;fhv/AMk78L/9gu1/9FLX4deHvCGteMfEVt4e0bTbi+1u7lFvFZIhD7ycYYH7oHcnAABJxiv3T8Ka&#10;VJoPhfR9MlYPLZ2cNu7L0JRApI/KgD8cP2tf+Tl/iP8A9hZ//QVryWvW/wBrRSf2lviNwf8AkLP/&#10;AOgrXku0+hoA/Wf/AIJ3f8mt6D/1/X3/AKUPX55fta/8nLfEb/sLP/6Ctfob/wAE7hj9lzQf+v6+&#10;/wDSh6+Bf20/Dl94c/aZ8cLewtEt9dLfW7kYEsUiKQy+ozlfqpHagD6D/wCCVP8AyG/iR/172H/o&#10;VxX6G18C/wDBK/w3qMFv4/16S1ePSro2lnBcMMLLLH5rSBfXaJEz9a+g/wBqj9qjR/2dvDQjiEWq&#10;eML6MnT9L3ZCjp502OVjHbuxGB3IAPWNc8f+F/DF4tprPiTSNJumQSCC+vooXKnIDbWYHHB59q+c&#10;f26fiP4S8Q/s0eJbHSvFGi6neyTWhS2s9QhlkYC5jJwqsScAE1+ZHjHxdrXxA8S3/iDxBfTapq99&#10;J5k9zN1Y9AAOgUAAADgAACsbYf7v6UAfpH/wTg8e+GPC3wM1e01rxHpOkXT+IJ5Fgv76KByhgtwG&#10;CswOMgjPsa+t9I+JHhLxDfx2Ol+KNF1K9kBKW1nqEMsjADJwqsScCvwl2E/w/pVzRdX1Dw5q9nqu&#10;lXU+n6lZyrPb3VuxSSJ1OQykdDQB++NFfMv7H/7X9j8eNIj0DxA8On+PLOLMkQwkeoIoGZoh/e/v&#10;J26jjp9NUAFFFFABRRRQAUUUUAFFFFABUE1lb3D7pYIpWxjLoCcVPRQBV/suy/59IP8Av0v+FH9l&#10;2X/PpB/36X/CrVFAFX+y7L/n0g/79L/hR/Zdl/z6Qf8Afpf8KtUUAVk060jYMtrCrA5BEYBFWaKK&#10;AK0WnWkF1Jcx2sMdzIAHmWMB2x0yepqzRRQBXk061lcu9tC7nks0YJNN/suy/wCfSD/v0v8AhVqi&#10;gBkUMcCBI0WNB/CgwK5nx38LPB/xOt7aHxZ4a0zxDHbMWg/tC2WUxE9dpIyM4GcdcV1NFAFDQ9C0&#10;3wzpNtpekWFtpem2yeXBaWcSxRRr6KqgAVYlsbady8lvFI5/idATU9FAFX+y7L/n0g/79L/hR/Zd&#10;l/z6Qf8Afpf8KtUUAVf7Lsv+fSD/AL9L/hR/Zdl/z6Qf9+l/wq1RQBXj0+1hcPHbQo46MsYBFWKK&#10;KACiiigAooooA//ZUEsDBAoAAAAAAAAAIQDV9hluugAAALoAAAAUAAAAZHJzL21lZGlhL2ltYWdl&#10;Mi5wbmeJUE5HDQoaCgAAAA1JSERSAAACYgAAAAIIAgAAAHRfJ8IAAAAGYktHRAD/AP8A/6C9p5MA&#10;AAAJcEhZcwAADsQAAA7EAZUrDhsAAABaSURBVEiJY3wVHMYwCoY+YGb4d+Cz6qXvkiyM/wbaLaOA&#10;fMDy99+ybMt3ItxM//4PtFtGAUXgJwNbOPOOiaxV/xhYB9oto4AiwDTQDhgFo2AUjIJRMAoGLwAA&#10;TKoRzhQa8U0AAAAASUVORK5CYIJQSwMECgAAAAAAAAAhAKiqR1h3LAAAdywAABUAAABkcnMvbWVk&#10;aWEvaW1hZ2UxLmpwZWf/2P/gABBKRklGAAEBAQBgAGAAAP/bAEMAAwICAwICAwMDAwQDAwQFCAUF&#10;BAQFCgcHBggMCgwMCwoLCw0OEhANDhEOCwsQFhARExQVFRUMDxcYFhQYEhQVFP/bAEMBAwQEBQQF&#10;CQUFCRQNCw0UFBQUFBQUFBQUFBQUFBQUFBQUFBQUFBQUFBQUFBQUFBQUFBQUFBQUFBQUFBQUFBQU&#10;FP/AABEIAYgC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Z81PooAKYn3KKKACin0UAFRj77VJTP46AH0x0zT6KAGf71D/fWkd1/&#10;iqN93ybfuUAS76Qqze1KlPoAKY/3Gp9Mf7jUAO7UMMihfuiloAh2Mn3aerq/Sn1C+x22/wAVAAv8&#10;X+9Rv3/d/wC+qiRP73z/ADVYXp8tAAiYp9FFAEP/AC8f8Bqaof8Al4/4DU1AEbruz/D/ALVN3snD&#10;f991NTG6fNQAx/8AVU9nVOtV5t2zdF8lOQorfMuxv9qgB5Vpf9haeqBB8tPooAKhtv8AVJU1Rw/6&#10;pKAHsMiodjIP3f8A3y1T0UAQpMr/AC/cf+7Qn+slpkxUja3z/wCwtQIkvmvu+dP7lAE/nb22x/PT&#10;0h+bczb6EdXX5amoAKhl/wBZF/vVNUMv+si/3qAJqhli3+x/vVNRQBWEkkQ+f51/vLRM6vbSsrb/&#10;AJamd9i1RuPnV2g+T5fmegC6XVI/mbiosSTfd/cr/wCPU1P3P+t+/wD36sJQAIiovy0+iigCtaf6&#10;t/8AfarNVrT/AFb/AO+1WaAKpt2iyYW/4Ax+WlS5UttZdjf3WqzVa4ePZtb5/wDYWgBf+XuT/cX/&#10;ANmpHudzbY13tVLypvOfdudNi/Lu+f8Aiq/E8brtT+H+GgBgt97bpvnb/wAdq1RRQBWufvwf9dKs&#10;1Wufvwf9dKs0AQzQpN96of3tt9796n97+KrlMfj5qAI/OSWBmRt3y02KVIrVGZtq7arzES7jBuH9&#10;6WorPbCqNP8Ae2/LL/BQBa/f3A+X9yn95vvU/wCwR/7f/fVTJ9yn0AFFFFADKPmp9FABTE+5T6Yn&#10;3KACin0UAFM/jopm/wCegCamb9/3aNufvU+gBip/eof760+mP99aAH0z5qfRQAyh/uNQ6bqZ8yL8&#10;1AEq/dFNZ1TrTPvp8tPRNtADPmf73yU9E2LT6KAI4ur/AO8aHT+JflaiLq/+8akoAh37PvVNRUOz&#10;Z93/AL5oAd/y0/4DUlVmlxL9359tP2bz8zf8BoAPO3fc+eneUN25vmqSigCGX7n/AAKnumaSX7o/&#10;3qkoAh2Mo+U7v9lqckqv9f7tSUx0V1oAfUNt/qEpm9ofvfOtNhdni+X/AL7oAsM6p1qL95N/sLUi&#10;RBfm/iqSgBiIqL8q0xP9ZLU1Qp/rJaAFeFWbd91v71J5jQ/6w/L/AHqmooAYrhx8tMl/1kX+9Q0P&#10;zbo/lNV5rlFliWT76tQBeqB5v4Y13tTdjSj5vkX+6tTIip92gCFIWZv3vz0+4/493/3amqG6/wBR&#10;L/u0AOT/AFVReS0P+q/75qZPuU+gCBJg7bW+Rv7rVPUciLMu1qi/eRf7a/8Aj1ABafdf/fapXdU+&#10;Zm21UtJWdXWNT99vmerCW6htzfO/96gBu6Wb/pkv/j1SxRLGvy1JRQBAP+PuT/cX/wBmokt1kGej&#10;f3loH/H3J/uL/wCzVPQBU8yWL/W/Ov8AfSp0dXXcrcVJVZ7b5t0fyNQAXP34P+ulWazprnY8SyLs&#10;+b+Cpdstx979yn91fvUAPkuBu2rudv8AYpPszS/NM2//AGP4amSFIh8ihakoAjl/1Df7tR2v+oi/&#10;3akl/wBU30ptr/qIv92gCN4Gi+aFtn+x/DTfPn/59n/77WrlFABRRRQAUUUygB9MT7lPpiUAPpm+&#10;in0AMxu+9Rs+an0z+OgA+5T6KZsoAfTH/ho/3qH/AIaAH0UzfSBWP3qAF3Z+7Q6/xU+mP9xqAE2f&#10;3flpd2PvU5fuiloAKKYQy/d5oR80AIn8X+9UlRp0b/eoJLfd/wC+qAFd9tM+Z/8AYp6otPoAh2Lu&#10;27f4aDuT7vzf7NO/5af8BqSgBiPup9MdN1MDNGPm+b/aoAdL90f71SVA7K8ftup7SKvy9W/u0ASV&#10;D538K/O1Gxn5b/vipqAIfJ3/ADSfNTIYV8vco2NVmo4f9UlADfMZPvdP71TUVCIdn+r+X/ZoAmqF&#10;P9ZLQk2flb5GpFb99L/wGgCemO6p96oXdnbbH/33T0hw25vmagBN0kv3flWmGNIzGvXc38VWqhm+&#10;/F/vUAM2Mn+rb5f7rU9Jlf5fuP8A3amqN4lf73NAElQ3X+ol/wB2mfvIv9tf/HqJnV4Jdrfw0ATJ&#10;9yn1D5yoq7mpmySb73yLQA57gIdqrvb+6tNELSn943/AV+7UqIqfdWpKAKMNsu3cvyNub5kqXzpI&#10;v9avy/3lotP9W/8AvtVmgBiPup9VnttnzRtsalS5/hk+R6AFH/H3J/uL/wCzVPVf/l7k/wBxf/Zq&#10;Tzt/yx/P/tfw0ASs6oPm+WovOkl+4Ni/3moW2wd0n71qs0AUJrdUMf8AHuk+bfUvkyRY8lvl/utS&#10;3P34P+ulWaAIEuFdtrfI/wDdap6jeJZV2svFQfvbb/psv/j1AE8v+qb6U21/1EX+7TPOjmgba38N&#10;Ikqw20W7+6tAFqiqe2W5/wCmK/8Aj1O/s6D/AJ5LQBaooooAKKKKAGUU+mUAPopNtNoAfTP46fTP&#10;46AH0UUygA30x0apqY/8NAAj5p9FM+ZaAH0x/uNT6RvumgAX7opaYlDvtoAfUL/P8u2n43fep9AF&#10;dEb+L56lR91In8X+9Ssi0APoqPcy8N/31UlAEbf6z/gNSVH/AMtP+A1JQAUxnCD5qZvZ+F/77pyr&#10;j/aagCCb5/nX5P8AbpyfJ95dn+1T5fuf8CqagAoqHYycr/3xTllDHH3TQBJUcP8AqkqSo4f9UlAE&#10;lFMd9tM+Z/vfItADXdX+XbvqFIWSV/4/9mraIqL8tMT/AFktAD1dX6U+o3hV+tN3Mn3vmWgCaoZv&#10;vxf71ORt6/eps334v96gCaiioPNZ/lj+b/aoAe7qi7mqrc/vUZlXZ/t1YSHDbm+ZqdL/AKpvpQBX&#10;i/0f76/9taso+6j+CofJ2NujOz/Z/hoAs0VX8759rfI9WKAK1v8Adf8A32qzVa3+6/8AvtUssqxj&#10;5qAJKrTOjDbt3t/dWjMk33v3K/8Aj1Soip91aAM/7PJ5zbhvXYv7rd/vVbhmjf5fuMv8FOH/AB9N&#10;/uL/AOzUs0SSJ8y0ATUVV3SRDp5qf3l+9UySq6blbcPagCK5+/B/10qzVW7+/b/9dBVqgApjuqL8&#10;1QvcZbZGu9v/AB2kS33fNM29v/HaAIJk+0ruiXZ/01ptn/oyI0q7/l/11X3/ANU3+7TbX/URf7tA&#10;D0dXX5afVZ7ba26NtjUebcf88B/33QBZooooAKKKKACiiigAooooAZso/jo/3qP46ADZT6Z9yn0A&#10;FMf760+mUAPooooAZQ33Om6jfRs+WgBibnX+5T0o2UbsfeoAfRRRQBGvT/gVSVGvT/gVSUAFQ7G/&#10;h+Snu+2mDc/3vl/2aAG+b+8+781O2b/vUbF3f8Bo2MnK/wDfFAE1FMR80+gCOb7tSUx/uU+gApjI&#10;r9afUO/f8q0ANctCu7760yF2eJNtS7P73z01IV8qgCVUVOlPqHeycN/33UqnIoAWoU/1ktTVCn+s&#10;loAmoopjuqfeoAY0PzblO2q8021k3feVv4Kn+aX/AGF/8epuxUZV2/xUAGxpf9Y3/AVqx0FQmJk+&#10;aP8A75pY5t7bW+V/7tAE1RT/AOqf6VLUU/8AqH+lAEi/dFLSL90UtADHTeuGqEq1uvytuX+61Oe4&#10;+bbGu9qb5Jf5pG3t/d/hoAr20zTL8vyfM1W0hVfm/i/vVDFCrL83Oxm+aniSSIfP86/3loAs0VGj&#10;q67lqSgCD/l7f/cX/wBmqeoP+Xt/9xf/AGap6ACqzwru3L8r/wCzUssywruY8VF+8uB/FCn/AI9Q&#10;BVubnyWiWVfm3fwVY8tpv9Y3y/3EpJolj8pVX70lOe3ZP9S23/Yb7tAEyIEXaq7Kkqslzl9rLser&#10;NAEcv+qb6Uy3/wBRF/uLT5f9U30plv8A6iL/AHFoAnooqPzU/vr/AN9UASUUUUAFFFFABRRRQAyn&#10;0UUAFJ3paTvQAtFFFADPmop26otlAD99Gyin0AFI33TS0x/uUACU+kX7opaAGbcfdo30+o2bNAAv&#10;T/gVL8zUxE2f7dPV1fpQA7bS0UUARt/rP+A1JUbf6z/gNSUAM2rTPmT/AG1qamb9tADHfeny05m4&#10;/vVFKm/5tu2nK3lfeX/gVAChGf8A1n/fNTUUUAFRw/6pKkqOH/VJQBJUbJx8vy1JRQBCk3975KEb&#10;95L7UO+75VXfVdIW81/4/wDZoAsb2YfJ/wB9NQsPO77zf7VOWZW+Xo392pKACoX++n+9U1Qv99P9&#10;6gCao3RX+8tSUUAVj5kX3fnX/aoeVZoH2/3amd1RfmqpMjTRu23Z8v3qALDzKi/7X92mbGlHzfIv&#10;91aYm63+8vyf3lqyjq/3aAERFRdqrxUlFFAFa3+6/wDvtVmq1v8Adf8A32qzQBXe2y29Pkek85k+&#10;WQbD/f8A4as1Webf8qrvagA3L9pY9ti/+zUec03+q/76qv8AZ2E+dy/Ku7Z/B/FVtJl+79x/7tAA&#10;kCo25vnb+81TUUUAVrj78P8A10qzVa4+/D/10qzQBG6K67WXiojHJEPk+df7rVZqN5VRNzNtHvQB&#10;F9oV4mX+Pb9xqRJligj/AL237tRSo12gKrsX+833qbbx/ZIVZl3/AC/fX71AE3lyy/635F/uJUn2&#10;OD/njH/3yKekyum5akoAKKKKACiiigAooooAKZT6KACk702j+OgB9Mop9ACbaWiigApn+7T6KAE3&#10;UN90016Y/wAif36AHpRvoT5qfQAzG771PoooAjXp/wACpWRaRP4v96pKAGfMg/vU7qKWo2Tj5flo&#10;AP8Alp/wGpKr7/nqXb/E1ADN7P8Adp6Jin0UAMf7lPqNun/AqkoAh2f3fkp3mjdtb5akpj/OlABS&#10;Rf6uo3/c/wC3TIXaaLb9ygCd32+/+zTdjMPmO3/ZWnoip92n0AFQp/rJamqFP9ZLQA90V/vUz5ov&#10;9tamooAYjq/3aY/30/3qGTe277jVXebYyK3z0AXqgMrSf6tf+BU1E3/Mz7//AEGrNAEKQ4+Zvnai&#10;b/VN/u1NUU/+of6UAOSmPDxuj+V6lX7opaAIEm2fLJhDU9MeodnkruVvk/uvQA63/wBX/wACpZZd&#10;nuf7tVLSRpU2r8mGq6kSp93igCLy3lH7z5F/urUqIqLtVeKkooAg/wCXt/8AcX/2anvErr81M/5e&#10;3/3F/wDZqnoArfvYf+mq/wDj1PSZZvu1NUEkKuQ3Rv7y0ANuPvw/9dKs1l3Ny0LxK3z7W/gqwkf2&#10;hd0jb1/up92gBxuWf5YU3/7f8NPS3w+5m3tU9FAEcv8Aqm+lNt/9Un+7Tpf9U30ptv8A6pP92gBj&#10;2wY7o22Mf4lo8y4/uR/99VZooAKKKKACiiigAooooAKKKKACmfx0+k70ANo30+igAoplFAD6KZ/u&#10;0UAH36Nny0+kb7poAbsozt+9QlPoAKKZtx92jdj71ACL0/4FUlRp/F/vUvzOP7tABvo2b/vU+igC&#10;Pv8A8Bpuxk+7Tv8Alp/wGpKAGbv++qfTGRaZ8yf7dADm6f8AAqkqF33rTi+c7fvUASVDv3/d/wC+&#10;qfs3/ep9AEe3H+01NRFeJd1TVHD/AKpKAG7mT73zLT9+6n1C8fzbl+V6AJqhT/WS0b2Thv8Avujc&#10;qM7UATVG8oSml2f7vyr/AHqeqKnSgBm1pR83yUbdjIq1NUL/AH0/3qAE8nbzG2yl87+FvkapqZsV&#10;6AH1FP8A6h/pTNjQ/c+dP7tI774G/wB37lAFhfuilqEy7Pl+8/8AdpmxpR+9/wC+VoAc0xdtsa7v&#10;9qlSHHzM29ql20tAFaKJZYvm/vUb2h/20p1v/q/+BVPQBHHMso+U1JULw5bcvyv/AHqZ5zRD97/3&#10;2tADv+Xt/wDcX/2ap6q71Wdm3fJsX/2al8x5R+7+Rf7zUASvKqfe4qEGSb737pP7v8VSRRLGM9W/&#10;vNU1AFV4liESr/z0oe32tvjbY3/jtOuPvRf9dBVigCsLnZ8si7Ks0x0V/vVCIWiH7v7v9xqAJZf9&#10;U30ptv8A6pP92mG4V42Vvkfb91qYlwqRRL999v3UoAuVX+2Qf89U/wC+qQwtcD96cL/dWpti/wB1&#10;aAH0UUUAFFFFABRRRQAUUUUAFJ3paTvQAtFFFABTNlPooAZT6KZQA+kb7ppu+ndqAGpT6Rfuim76&#10;AH0z79Gyn0AQouP++qfvpE/i/wB6n7aAFopnzIP71CPuoARv9Z/wGpKj/wCWn/AaWgB9MZ1TrR8z&#10;j+7QibaAIZk3p83yU/7n3qe/3KfQAUVHs/u/LQJcfe+X60ASVHD/AKpKWki/1dAElFRs2Pl+81N2&#10;b/vf980AG/f8q1EsWJW2t8/+1VuoU/1ktAAk2flb5GqaoyiuvzU35k/26AJqib7y/wC9TkfdQfvr&#10;QA+imsdq1HvZ/u/d/vUAPZ1TrVa4VpkZmXYi+n3qsJCqc/xf3qbN/qm/3aAGIrQ/w7l/2amR1f7t&#10;OX7oqJ4d/wAy/I/96gCaiofNaP8A1nH+1U1AEFv/AKv/AIFU9QwfcP8AvUjTKrbfvP8A7NAE9Vnn&#10;3ttjXfRsaX/WN/wFasbaAKC2u2bfuG5fm/2f4qtJNltrLtak/wCXt/8AcX/2anuiuu1qAJKKrbGi&#10;Hy/Ov91qlSZX6UAR3H3ov+ugqxVe4+9F/wBdBUu/bQA+o3lWJdzNxUQmaX/VL/wJqcluobc3zv8A&#10;3qAIpUa5Tdt2L/4/UdsjW0SbV3rt/wCB1cf/AFTf7tNt/wDVJ/u0AOjlWVNy1JUD2yu277j/AN5a&#10;b++/vR0AWaKKKACiiigAooooAKKKKACmU+igAooooAKKKKACiiigApn3KKP4KACn0z+CigB9FFFA&#10;DKfTKfQAUx19G20b6NufvUARb/m/9nqRV4/vUv8AHRtx92gB9FM3Y+9T6AI26f8AAqkqNun/AAKp&#10;KACiio8s4+X5aAGsfKHH/fNMi+ZNu7bU2zbTERXjoAeqKnSn1D8yf7dPR1f7tAD6hT/WS1NUa/61&#10;6AJKKKjeXAIA3N/doAVkV+tV3mYMi/f/ANupdjPy3/fFGz5koAETd8zNvqaoXh/utso84L8rfJQB&#10;NUNx/qn/AN2pqhuP9U/+7QBKv3RS0i/dFG6gBarOnk/MrbP9mn+b5n+r/wC+qEhx8zYd/wC9QBXt&#10;nZ02/c+araIqL8tQworxfN/epf3kP+2tAFiio0lV/u81JQBB/wAvb/7i/wDs1T1B/wAvb/7i/wDs&#10;1T0AFQuiufu/8CpzzKnH8X92ohHJKPn+Rf7q0AVZpmQIv+u2t9+rESLN87Nv/wDQadKiqYtv/PSn&#10;Pbg/MrbH/vUAT0VW85k/1i/8CWrNAEb/AOqb/dptv/qk/wB2nP8A6pv92m2//Hun+7QBNRTN9Q/2&#10;hB/foAs0UUUAFFFFABRRRQAUUUUAFFFFABRRRQAUUUUAMp9FFABSN900tI33TQAL90UtJ2paAGbK&#10;N9PplABR8zUfco30APooooAZ/HT6Z/HT6ACmEMv3eafTHfFADHf5Kfuz92mOm/5mp/zLQAbc/ep9&#10;M37qfQAVHF/q6kqOL/V0ASVGyLj+7UlFAEO9k4b/AL7o3KjO1G/f93/vqmJEEkYr96gB/wAz/wCw&#10;tPRFT7tJvz8rfK1SUAFMP31p9MP31oAfRRRQBBsZB+7/AO+WprvviZW+Vtv3amZ1TrVeZGmifd8i&#10;0AS+b/Cvz0eV5n+s/wC+aYiNCv8AfWpUlV/u80ASUUUUAQwfcP8AvVNUMH3D/vVNQBG8Kvz/ABf3&#10;qi82SH73zp/fqzUPm+Z/q/8AvqgCMyqk7Pu+XYv/ALNS75Jvu/ItRfZv37srfvfvVOk235ZF2UAP&#10;SJU+7xUlFFAFe4+9F/10FWKr3H3ov+ugqxQAVW8lov8AVtt/2Ks1C8yp96gBnnZRlb5G2/xU1Zgk&#10;Sqq732/cWo5omuY23fIn93+KnxK0ES+X8yf3T96gB3ktL80jb/8AY/hqztqOKVXHy/8AfNS0AFFF&#10;FABRRRQAUUUUAFFFFABRRRQAUUUUAFFFFABRRRQAUUUygB9Mop9ADNlPoooAZTttNp9ADPuU+imP&#10;QAfx0b9tM+bd/wCzU9PuUAHzNTttLRQAx/uU+mP9yn0AM2Uhl2fe4qSigAqOL/V037n3f++KYnzp&#10;tb5KAJt2fu0zyf7zb6l7cUtABUa/616kqNf9a9AC7KZsZOV/74qaigBiPuoP31odFf71V97bk2/P&#10;/t0ATu6p95qbuZ/u/KtCbX+bdvqagCNIVTpTZv8AVN/u1NUcv+qb6UAPX7oqN4lPP3W/vVIv3RS0&#10;AQb2jHzjf/tLUm/f92n1WmRU+ZW2NQA+D7h/3qHmw21fmaq8LM6bW/c/7FW0RUX5aAIxEzf6xt3+&#10;zU9FFAEH/L2/+4v/ALNU9QL/AMfD/wC6tT0AVtjQ/wCr+7/cp6TKePuN/dapqY6K6/NQBFcfei/6&#10;6CpXdU+9VJ3beir++Td9/wDu1PCiSjczCVqAAySyj938i/3mp6Qqn+9/eqaigCN/9U3+7TYf9Qv+&#10;7Tn/ANU3+7Tbf/VJ/u0AD26v838f96meTP8A89F/75qzRQAUUUUAFFFFABRRRQAUUUUAFFFFABRR&#10;RQAUUUUAFFFFABSdqWigBlPoooAKKZR/vUAFPplFABvo2U+igBn8dGynd6WgBm7H3qfRTNm2gAen&#10;1Dvp+7P3aAH0z5nH92jZT6AGIm2mIn7qpqYn3KAECsn+1So+afTGRX60APqNf9a9N3Mn+7Qjrvag&#10;CaozL/CvzNTfmf73yU/atADNjPy3/fFB+8v+9U1MP31oARos/MvytTd+z73/AH1U1FACbqZL/qm+&#10;lN2bD8rf8Bpk0v7p1b5PloAsL90U1nCD5qZ539356Eh/vfPQAb2l+78q/wB6nLCq/N1b+9UlFAFa&#10;Fd8Xzf3qXY0P3PnT+7ToPuH/AHqmoAjSZX4/i/u1JUbwq/Wmb2i/21/vUAC/8fD/AO6tT1W81PNZ&#10;t38NL803+wlAD2mVflX5m9FqPyWk/wBY3/AamRFT7tPoArXHWL/rpTnhV/8AYb+8tFx96L/eqegC&#10;t5zQ/wCt/wC+qm30+oPJ28xtsoAe/wDqm/3abb/6pP8AdpjTZRlkXY1NSb90ix/O+2gCyzbRUP2m&#10;P1f/AL4ahId3zSfO1WKACiiigAooooAKKKKACiiigAooooAKKKKACiiigAooooAKKKKACiimUAPp&#10;lPooAYn3KP8Aeop9ABRTKKAHd6Wmfx07dQAtM30ffp9AELpvT5qf8y0PT6AGI+6n0zZRv2feoAfT&#10;E+5T6Yn3KAH0m6m7s/dpNndvmoAXfv8Au1D5PzPt+9VmmJ99qAGb9n3lqaio9uz7v/fNAElMP31p&#10;FbP+9Sn760APopjuqfepnzP/ALC0AOd1yV+8392opkaSJ93/AHzUyoqdKSX/AFTfSgBioyL8vzL/&#10;AHakV1fpTl+6KayK/WgB9FQ72i+98y/3qej7qAGQfcP+9U1Qxfc/4FR538KruoAezrUO9pR+7+7/&#10;AH2p/k/xM26pqAKgh/eN83z/AN6nea0bYk/76p//AC8f8BqagAoqAxMv+rbb/s0qTZ+VvkagBLj7&#10;0X+9U9QXH3ov96pHdUX5qAH1BLMqf7392m72m+78i/8Aj1SpEqfd4oAgeJpkbzPkT+7SRI0US7fm&#10;Tb9x6sP/AKpv92mw/wCqX/doAEmVvl/i/u1LupkkKyj5hTPKk/57N/3zQBPRRRQAUUUUAFFFFABR&#10;RRQAUUUUAFFFFABRRRQAUUUUAFMp9FABRRRQAUUUUAMp9FFABRRTKABt27ihNtO703ZQA+imZ2/e&#10;p9ADHp9Men0AFFFM+Zx/doAG6fLUSf7VS0J9ygB9FMIZfu80I+aAH1Gv+tepKjX/AFr0ASUUVHv/&#10;ALvzUAK+3+Kq7vLvXZ86VY2/xNQ/31oAYm2pqY6bqZ8yfe/76oAmqOX/AFTfSpKjl/1TfSgB6/dF&#10;LSL90Ux3X+KgCSqzhFb5W2N/s0/5n+78i09E20AVIvufvG2Luq38tMh+5/wKjYyfd+7/AHaAJqKi&#10;SZWbb91v7tS0AQ/8vH/AamqH/l4/4DU1ABTHRXX5qY8uG+Rd7UGHf/rPm/2aAKru3yeX86bv46ni&#10;COd333/2qLnrD/vU94lmH/s1AE1FV97Q/f8AnT+9UqOr/doAH+41Mt/9Un+7T3+5TIf9Uv8Au0AT&#10;UUx3VF+ao/tI/uyf980AT0UUUAFFFFABRRRQAUUUUAFFFFABRRRQAUUUUAFFFFABRRRQAUUUUAFF&#10;FFADKP8Aeo2UUAPooooATvS0neloAKZ/u0+mbs/doAN9HzUjKDy1L81ABsp9Mp9ABTE+5T6Yn3KA&#10;H0xkDj5qfRQAymecoZqf8zUzZ8zbaAHAFvvf9808Liot+z73/fVTUAFMf760+mP99aAH0UUUAR+U&#10;Oq/Kajd/kfd8ny1I7/wr8zVE6N5T7v7tAD1dnX5f++qcIhu3N8zU3YyL8v8A3zT0fdQA+iiigCGL&#10;7n/AqmqGL7n/AAKpqAGOiuvzUz5ov9tac7qi7mpv7x/u/ItADPNXzPf+7R5bSn5jsT+6tN8lfN/2&#10;9v36dvZB+9/77SgCVEVF2rUlMR80+gCC4+9F/vVPUFx96L/eqegAqF4ctuX5WqaoXnVG2r87f3Vo&#10;AY0zIu2Rdn+3/DRDLvRFj+f5fv0PEzqzSf8AfIpsKMkSNH/d+49AEqQ4bc3zNU1QpNn5Wwj/AN2p&#10;qACiiigAooooAKKKKACiiigAooooAKKKKACiiigAooooAKKKKACiiigAooooAKKKKAGbKKfTHoAd&#10;3ptFPoAZsp9FFABRRRQAzZuo+5T6KAGb6E+5SN1+XrTU/wBqgB+/f92jZT6KACmJ99qfTE++1AD6&#10;Zs2fdp9FAEe/+98tK/31ofb/ABVE+7em37lAErOqdaZtZ/vfJT020+gBioEHy0kv+qb6VJUcv+qb&#10;6UAPX7oprIr9acv3RS0AQ/NF/trT0fetPqs+3d/01/2aAHxfc/4FRvZvur/wJqrxf9NPu7qu8Y9q&#10;AGLFhtzfM3rUlFFAEP8Ay8f8Bqao/wDlv/wGpKAIPJ28xtspUmz8rfI1TUx9u35qAI7j70X+9Uju&#10;qL81Un3fJ5e7bu/jqeLb/wBtf9ugBfmm/wBhKlRFT7tPooAY/wByki/1S/Slf7jUkX+qX6UADor/&#10;AHlpn2Zv+ez1PRQAUUUUAFFFFABRRRQAUUUUAFFFFABRRRQAUUUUAFFFFABRRRQAUUUUAFFFFABR&#10;TKfQAUzZT6KAE703ZTu9LQAyn0UzZQA+imUffoAfTPman0UAMoT7lPpifcoANuPu0I+afSbaAFpi&#10;ffaj5kH96med8zbfnoAmpm7P3aP96n0AR7P73zUr/fWn0x/vrQAOm6mfMn+3U1FADFdX6Ukv+qb6&#10;UMufm+61RO7JE+7/AL6oAsdqbvVFpm9n4X/vun7Pm3fxUAM+Z/8AYWnom2n0UAQxfc/4FR5P935K&#10;Ivuf8CqagCFJPm2t8r1NTCiv96mENF935v8AZoAd/wAtakqt5y+b/Fv/ALlPCM/+s/75oADJub5V&#10;3UCEbtzfO1P2fLT6AIZvvxf71PdFdfmpk334v96pqAIf3kX+2tOSZXTctSVC8K8svyN/eoAe/wBx&#10;qSL/AFS/SomlaNG8zgf3qInZokWP+799qAJXdU+81R+c3/PFqckKphm+dv71TUAFFFFABRRRQAUU&#10;UUAFFFFABRRRQAUUUUAFFFFABRRRQAUUUUAFFFFABRRRQAUUUUAFFFFABRRTKAH0yjZT6AGbKKfR&#10;QAUUUz5loAfTE+5T6Z/BQA+imZ3fdo2UAHzOP7tM2fM9TUxPvtQADd/FT6KZtx92gB9Mf760bsfe&#10;oP31oAfRTHfbSbWb71ABv/u/NTWRtvzNU1RzfdoAbs/u05X5+Ybaev3RTXTdQA+iofmT7vzrT0fd&#10;QAyL7n/AqmqGJvl/4FRvZz8q/wDAqAHs60z5n/2FpyRbBn7ze9SUAVvJXzfu/wDAqf8AMn3vnWnf&#10;8takoAYjq6/LT6jaL5tynaaaJNvysu2gAm+/F/vVNUM334v96nPMqdaAJKhebDbV+Zqbsab7/wAi&#10;f3akRFRdq0ARPDvXdKN/+zTIoWVFaNtvy1Zf7jUkX+qX6UANSbPyt8jVNTGTzE2tTPs4/vP/AN9U&#10;ATUUUUAFFFFABRRRQAUUUUAFFFFABRRRQAUUUUAFFFFABRRRQAUUUUAFFFFABRRRQAUjfdNLRQAy&#10;in0UAFFMp9ABRRRQAUUUz5qACmJ/tVNTE+5QA+imbKN9AD6Yn32p9MT77UAPoopm/f8AdoAH2/xV&#10;F825NtS7KH++tAAlPpjpuo+ZaAH1HN92l30k33aAHr90UtM/god9tAD6hbbu/wBv/Zo+Z/8AYWpe&#10;goAqp935qsJ9ykh+7Rs/u/LQBJRUO/5trfJU1AEf/LWpKj/5a1JQAUx3VPvUwyM3+r+ahIcNub5m&#10;oAry78J5fyfN8u+pUK/d27W/26fN9+L/AHqe6K6/MtAD6Kh/eRf7a09XV+lAA/3GpIv9Uv0pX+5T&#10;If8AVL/u0ATUVG8yp1pu5/8Anm3/AH1QBNRRRQAUUUUAFFFFABRRRQAUUUUAFFFFABRRRQAUUUUA&#10;FFFFABRRRQAUUUUAFFFFABRRRQAUUUUAFMp9MoAGcIPmooooANlPoooAKYn3KfTE+5QA+iimb6AD&#10;ZtpiP81P+/TNq0AP25+9T6Z8yD+9T6ACmP8AfWn0x/vrQA+iiigBjpmmMWRfm/76p9MdPk+b56AD&#10;czrlfkWn7NtM2f3acr8fN8tAElFFFAEcP3akqOH7tSUAJ1FRbNn3f++aezqnWmfM/wB75KAG+cvm&#10;7dnz07yt/wB7/vmm+Su77tO+ZP8AboAmopiOrrT6AIZvvxf71TVDN9+L/eqagAqNoVZt3Rv71SVD&#10;52/5Y/moAYztCjbvmX+9RE7PEm3+79+hofk3M25ttCJ8isrbKAHpCqf7396pqh87b9/5KmoAKKKK&#10;ACiiigAooooAKKKKACiiigAooooAKKKKACiiigAooooAKKKKACiiigAooooAKKKKACiiigAooooA&#10;KKKKACmfcp9FABTP4KKE3fxUAFPoooAKYn32p9MT77UAPpmyn0UAM3Y+9Q/31oqHY25NvyUATO+K&#10;Nm/71H+z92n0AFMf7lPpj/coAd2oYZFHaloAj2sv3aFdfu1JUL/N/DvoAVPuUnzP935KbD9z5vnq&#10;VPmoAETbT6KKAI/+WtSVH/y1qSgCJolzu+63rSb2Thv++6mpjvtoAZL1i/3qcWVD/tVA6NvTb8i7&#10;qlR1X5duxqADYzn5m/4DUqjApaKAGP8Acaki/wBUv0pX+41JF/ql+lAD8bhyKh+zx/5ap6KACiii&#10;gAooooAKKKKACiiigAooooAKKKKACiiigAooooAKKKKACiiigAooooAKKKKACiiigAooooAKKKKA&#10;CimUUAPpn+9T6KACmJ9yn0xPuUAFH+9T6KACmJ99qP8Adpm/56AJqZ81Gyn0AMof760+mP8AfWgB&#10;9M+ZafRQAzfQ/wByjZTHOxPmoAl7U13xR99KfQBHtZ+G+7T+1LRQBHD92hk53KdtEP3akoAZux96&#10;n0VHtZeV/wC+aAD/AJa1JVfzvnddvz07yf71ABvZh8n/AH01OWJR/vVJRQBDN1T/AHqmqGbqn+9U&#10;1AEHzJ91t/8As09JlfpUlMdFf71AA/3KSL/VL9KifdCjbvnSiHc6/L9ygCZnVOtR75/+eS/99VIi&#10;Kn3afQAUUUUAFFFFABRRRQAUUUUAFFFFABRRRQAUUUUAFFFFABRRRQAUUUUAFFFFABRRRQAUUUUA&#10;FFFFABRRRQAUUUUAFFFFABRRTKAH0zfR81PoAZR/HT6Z/HQAfNRvp9M2UAPpj/fWj/eoP31oAfRT&#10;N2fu0bKADfv+7Q6/LT6Y/wBygBCn8Stto3/3vlp/aloAKKjKsPu0u+gBIfu1JUKPsWn/ADOP7tAA&#10;77aZ8z/e/wC+aeibafQBCEXcy0fMn3fnWnf8takoAYj7qfTGRX60zeycN/33QATdU/3qmqGX5tm3&#10;+9TmfB+UbmoAkqHzfM/1f/fVGxn5b/vipqAIHi/dszfO22l8n+JfkanP/qm/3aVPuLQAzzfL/wBZ&#10;/wB9VNRUP2aP+7QA/ZT6KKACiiigAooooAKKKKACmbKKKAH0UUUAFFFFABRRRQAUUUUAFFFFABRR&#10;RQAUUUUAFFFFABRRRQAUUUUAFFFFABRRRQAUzZRRQA+iiigAooooAKKKKACmbKKKAH0UUUAFFFFA&#10;BRRRQAUzZRRQAbF/u0+iigAooooAKKKKACiiigBnlJ/doRNi0UUAPooooAKKKKACiiigD//ZUEsD&#10;BAoAAAAAAAAAIQAj4uqHDQQAAA0EAAAUAAAAZHJzL21lZGlhL2ltYWdlNi5wbmeJUE5HDQoaCgAA&#10;AA1JSERSAAAAuwAAAFoIBgAAAOCIJ00AAAAGYktHRAD/AP8A/6C9p5MAAAAJcEhZcwAADsQAAA7E&#10;AZUrDhsAAAOtSURBVHic7dtNbxtVGEDhM+PESdtUpS1FQVRClB1Su0FiVYm/DiskVuyRYIkQSCnQ&#10;Np/2ZXHH7ngydmxnZqL6PY90lbS1o3dxfHVnMi1SSkgRlHc9gDSUvW3fWBRFARQdziKtI6UtjyPF&#10;Ju+rBT4C9qu1V/2d4asvqVpX1boEJsB0k/DXir2KvCTHfQjcr61Dcvw/bTa/tJHvgHPgFHhfrVPg&#10;gjWjvzH2KvR9ctiPgMfAL7caW+rGC+AN8A64TClNV714ZexFUZTAmBz5M+Ap8GNno0rd+AI4Ac5W&#10;Bp9Sal3kY8u96gd9O8TE0i18CRwBo6VNLwm9IIf+/C6nlzb0FTn4sq3ra/fZqzP6GPgEOB54WOk2&#10;fidfUx5UHS9q2dVHwBPg1aBjSt35DNhfeYwhH1/uk69ypY/ZQxrHmeYxpiTH/tvws0mdOqLxhMA8&#10;9tr99KOBh5L68Acwrp/d6zv77ML04dBTST0ZU3uMpXmMGQMPBh1H6s8+S2KvP+Al7YI9ao03Yy/J&#10;wUu7YASUs3N7W+w/3MFQUh9KVhxjfCZdu2Sh5+YFqrFrZ/l/UBWGsSsMY1cYxq4wjF1hGLvCMHaF&#10;YewKw9gVhrErDGNXGMauMIxdYRi7wjB2hWHsCsPYFYaxKwxjVxjGrjCMXWEYu8IwdoVh7ArD2BWG&#10;sSsMY1cYxq4wjF1hGLvCMHaFYewKw9gVhrErDGNXGMauMIxdYRi7wjB2hWHsCsPYFYaxKwxjVxjG&#10;rjCMXWEYu8IwdoVh7ArD2BWGsSuMeuypWtJOau7sxq5dstBzPfYpMAG+H3QcqT8TYJpSSnB9Z58F&#10;L+2CCbXdvXlmvwLOhp5I6skVeQMHrsd+AbwdeiKpJxe07ezVucbYtSu+Bs5ZcoyBvO2/BV4NOJTU&#10;h3+By9nFKbTfejwFToDXAw4mdekF8I7GzZaF2KtPwSXwD/DXYKNJ3ToBzuu7OrQ8LpBSmgLvgb+B&#10;l8PMJnXmmLyrT5v/sOzZmAnwH/Bnj0NJXXsOvKFxVp9LKbUuoADGwDPgmyEnlrbwOXAPKJc1XbR9&#10;AGaKoiiAPeAB8AT4FPh5iMmlDTwl30W8aN3RKytjh3nwJXAAHAGPgF+7m1Pa2jE58jNgsip0WCP2&#10;+Qs/7PL7wCE5/gPyUWeP/IEoth5bajd79PyyWhfkXxadVV8n1U2VG60d+/wNOfoCGFWrrL4auvqS&#10;+PCQ4qT6fnrTTt60cewLb87hz/+49Q+SVptHumngdbeKXfqY/A+Mw1oHAuBykgAAAABJRU5ErkJg&#10;glBLAQItABQABgAIAAAAIQA9/K5oFAEAAEcCAAATAAAAAAAAAAAAAAAAAAAAAABbQ29udGVudF9U&#10;eXBlc10ueG1sUEsBAi0AFAAGAAgAAAAhADj9If/WAAAAlAEAAAsAAAAAAAAAAAAAAAAARQEAAF9y&#10;ZWxzLy5yZWxzUEsBAi0AFAAGAAgAAAAhAAXU00CFDQAAXWwAAA4AAAAAAAAAAAAAAAAARAIAAGRy&#10;cy9lMm9Eb2MueG1sUEsBAi0AFAAGAAgAAAAhAL2qwqbhAAAACgEAAA8AAAAAAAAAAAAAAAAA9Q8A&#10;AGRycy9kb3ducmV2LnhtbFBLAQItAAoAAAAAAAAAIQAU/uWMtQIAALUCAAAUAAAAAAAAAAAAAAAA&#10;AAMRAABkcnMvbWVkaWEvaW1hZ2U3LnBuZ1BLAQItABQABgAIAAAAIQCtUF5n6wAAADsEAAAZAAAA&#10;AAAAAAAAAAAAAOoTAABkcnMvX3JlbHMvZTJvRG9jLnhtbC5yZWxzUEsBAi0ACgAAAAAAAAAhAHji&#10;dHKfAwAAnwMAABQAAAAAAAAAAAAAAAAADBUAAGRycy9tZWRpYS9pbWFnZTUucG5nUEsBAi0ACgAA&#10;AAAAAAAhADMV3+gRBAAAEQQAABQAAAAAAAAAAAAAAAAA3RgAAGRycy9tZWRpYS9pbWFnZTQucG5n&#10;UEsBAi0ACgAAAAAAAAAhACP2Wm29IwAAvSMAABUAAAAAAAAAAAAAAAAAIB0AAGRycy9tZWRpYS9p&#10;bWFnZTMuanBlZ1BLAQItAAoAAAAAAAAAIQDV9hluugAAALoAAAAUAAAAAAAAAAAAAAAAABBBAABk&#10;cnMvbWVkaWEvaW1hZ2UyLnBuZ1BLAQItAAoAAAAAAAAAIQCoqkdYdywAAHcsAAAVAAAAAAAAAAAA&#10;AAAAAPxBAABkcnMvbWVkaWEvaW1hZ2UxLmpwZWdQSwECLQAKAAAAAAAAACEAI+Lqhw0EAAANBAAA&#10;FAAAAAAAAAAAAAAAAACmbgAAZHJzL21lZGlhL2ltYWdlNi5wbmdQSwUGAAAAAAwADAAKAwAA5XIA&#10;AAAA&#10;">
                <v:shape id="Picture 173" o:spid="_x0000_s1089" type="#_x0000_t75" style="position:absolute;left:1267;top:6172;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GqxgAAANwAAAAPAAAAZHJzL2Rvd25yZXYueG1sRI9Ba8JA&#10;EIXvhf6HZQq91U2EWpu6SisoHkSStD9gmp0mwexsyK4a/71zEHqb4b1575vFanSdOtMQWs8G0kkC&#10;irjytuXawM/35mUOKkRki51nMnClAKvl48MCM+svXNC5jLWSEA4ZGmhi7DOtQ9WQwzDxPbFof35w&#10;GGUdam0HvEi46/Q0SWbaYcvS0GBP64aqY3lyBg6/+9e8/LqG9Jhs87ciTw/zsTPm+Wn8/AAVaYz/&#10;5vv1zgr+u+DLMzKBXt4AAAD//wMAUEsBAi0AFAAGAAgAAAAhANvh9svuAAAAhQEAABMAAAAAAAAA&#10;AAAAAAAAAAAAAFtDb250ZW50X1R5cGVzXS54bWxQSwECLQAUAAYACAAAACEAWvQsW78AAAAVAQAA&#10;CwAAAAAAAAAAAAAAAAAfAQAAX3JlbHMvLnJlbHNQSwECLQAUAAYACAAAACEA9xjRqsYAAADcAAAA&#10;DwAAAAAAAAAAAAAAAAAHAgAAZHJzL2Rvd25yZXYueG1sUEsFBgAAAAADAAMAtwAAAPoCAAAAAA==&#10;">
                  <v:imagedata r:id="rId16" o:title=""/>
                </v:shape>
                <v:shape id="Picture 172" o:spid="_x0000_s1090" type="#_x0000_t75" style="position:absolute;left:748;top:9120;width:439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v5wgAAANwAAAAPAAAAZHJzL2Rvd25yZXYueG1sRE9La8JA&#10;EL4L/Q/LFHrTjYGKptlIH1hE8GAq9Dpkp0kwOxt2t7r+e1co9DYf33PKdTSDOJPzvWUF81kGgrix&#10;uudWwfFrM12C8AFZ42CZFFzJw7p6mJRYaHvhA53r0IoUwr5ABV0IYyGlbzoy6Gd2JE7cj3UGQ4Ku&#10;ldrhJYWbQeZZtpAGe04NHY703lFzqn+Ngg90p/3ntn9u8u8jLeIm7nL3ptTTY3x9AREohn/xn3ur&#10;0/zVHO7PpAtkdQMAAP//AwBQSwECLQAUAAYACAAAACEA2+H2y+4AAACFAQAAEwAAAAAAAAAAAAAA&#10;AAAAAAAAW0NvbnRlbnRfVHlwZXNdLnhtbFBLAQItABQABgAIAAAAIQBa9CxbvwAAABUBAAALAAAA&#10;AAAAAAAAAAAAAB8BAABfcmVscy8ucmVsc1BLAQItABQABgAIAAAAIQCFvSv5wgAAANwAAAAPAAAA&#10;AAAAAAAAAAAAAAcCAABkcnMvZG93bnJldi54bWxQSwUGAAAAAAMAAwC3AAAA9gIAAAAA&#10;">
                  <v:imagedata r:id="rId25" o:title=""/>
                </v:shape>
                <v:shape id="Picture 171" o:spid="_x0000_s1091" type="#_x0000_t75" style="position:absolute;left:2097;top:7862;width:1690;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hYwAAAANwAAAAPAAAAZHJzL2Rvd25yZXYueG1sRE9Ni8Iw&#10;EL0v+B/CCN7WVJFdraZFhILgSVc8j83YFptJbVJb/71ZWNjbPN7nbNLB1OJJrassK5hNIxDEudUV&#10;FwrOP9nnEoTzyBpry6TgRQ7SZPSxwVjbno/0PPlChBB2MSoovW9iKV1ekkE3tQ1x4G62NegDbAup&#10;W+xDuKnlPIq+pMGKQ0OJDe1Kyu+nzijYZY+G3Lmr8PDducXluMz6a67UZDxs1yA8Df5f/Ofe6zB/&#10;NYffZ8IFMnkDAAD//wMAUEsBAi0AFAAGAAgAAAAhANvh9svuAAAAhQEAABMAAAAAAAAAAAAAAAAA&#10;AAAAAFtDb250ZW50X1R5cGVzXS54bWxQSwECLQAUAAYACAAAACEAWvQsW78AAAAVAQAACwAAAAAA&#10;AAAAAAAAAAAfAQAAX3JlbHMvLnJlbHNQSwECLQAUAAYACAAAACEAbbn4WMAAAADcAAAADwAAAAAA&#10;AAAAAAAAAAAHAgAAZHJzL2Rvd25yZXYueG1sUEsFBgAAAAADAAMAtwAAAPQCAAAAAA==&#10;">
                  <v:imagedata r:id="rId43" o:title=""/>
                </v:shape>
                <v:shape id="Picture 170" o:spid="_x0000_s1092" type="#_x0000_t75" style="position:absolute;left:820;top:6849;width:1346;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eLwAAAANwAAAAPAAAAZHJzL2Rvd25yZXYueG1sRE9Ni8Iw&#10;EL0L/ocwgjdNVRDtGkVERWEvdnXPQzPbdk0mpYla//1GEPY2j/c5i1VrjbhT4yvHCkbDBARx7nTF&#10;hYLz124wA+EDskbjmBQ8ycNq2e0sMNXuwSe6Z6EQMYR9igrKEOpUSp+XZNEPXU0cuR/XWAwRNoXU&#10;DT5iuDVynCRTabHi2FBiTZuS8mt2swr22XO0PedrY93kODaf3+gvv6hUv9euP0AEasO/+O0+6Dh/&#10;PoHXM/ECufwDAAD//wMAUEsBAi0AFAAGAAgAAAAhANvh9svuAAAAhQEAABMAAAAAAAAAAAAAAAAA&#10;AAAAAFtDb250ZW50X1R5cGVzXS54bWxQSwECLQAUAAYACAAAACEAWvQsW78AAAAVAQAACwAAAAAA&#10;AAAAAAAAAAAfAQAAX3JlbHMvLnJlbHNQSwECLQAUAAYACAAAACEAXfXXi8AAAADcAAAADwAAAAAA&#10;AAAAAAAAAAAHAgAAZHJzL2Rvd25yZXYueG1sUEsFBgAAAAADAAMAtwAAAPQCAAAAAA==&#10;">
                  <v:imagedata r:id="rId44" o:title=""/>
                </v:shape>
                <v:shape id="Picture 169" o:spid="_x0000_s1093" type="#_x0000_t75" style="position:absolute;left:852;top:6871;width:128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b3wwAAANwAAAAPAAAAZHJzL2Rvd25yZXYueG1sRE9La8JA&#10;EL4X/A/LCL01G6UtmmYVKQopvdTHweOYnSbR7GyaXWP6711B8DYf33PSeW9q0VHrKssKRlEMgji3&#10;uuJCwW67epmAcB5ZY22ZFPyTg/ls8JRiou2F19RtfCFCCLsEFZTeN4mULi/JoItsQxy4X9sa9AG2&#10;hdQtXkK4qeU4jt+lwYpDQ4kNfZaUnzZno8AtRz9/5+9mvD+xJJet346HyZdSz8N+8QHCU+8f4rs7&#10;02H+9BVuz4QL5OwKAAD//wMAUEsBAi0AFAAGAAgAAAAhANvh9svuAAAAhQEAABMAAAAAAAAAAAAA&#10;AAAAAAAAAFtDb250ZW50X1R5cGVzXS54bWxQSwECLQAUAAYACAAAACEAWvQsW78AAAAVAQAACwAA&#10;AAAAAAAAAAAAAAAfAQAAX3JlbHMvLnJlbHNQSwECLQAUAAYACAAAACEAlyc298MAAADcAAAADwAA&#10;AAAAAAAAAAAAAAAHAgAAZHJzL2Rvd25yZXYueG1sUEsFBgAAAAADAAMAtwAAAPcCAAAAAA==&#10;">
                  <v:imagedata r:id="rId45" o:title=""/>
                </v:shape>
                <v:shape id="Freeform 168" o:spid="_x0000_s1094" style="position:absolute;left:852;top:6871;width:1287;height:586;visibility:visible;mso-wrap-style:square;v-text-anchor:top" coordsize="128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d1wQAAANwAAAAPAAAAZHJzL2Rvd25yZXYueG1sRE9Ni8Iw&#10;EL0L/ocwwt7WtK6KVqOorLCexOrF29CMbbGZ1Car9d9vhAVv83ifM1+2phJ3alxpWUHcj0AQZ1aX&#10;nCs4HbefExDOI2usLJOCJzlYLrqdOSbaPvhA99TnIoSwS1BB4X2dSOmyggy6vq2JA3exjUEfYJNL&#10;3eAjhJtKDqJoLA2WHBoKrGlTUHZNf42CnT9/V9d6PTzurdmuvmRsRrdYqY9eu5qB8NT6t/jf/aPD&#10;/OkIXs+EC+TiDwAA//8DAFBLAQItABQABgAIAAAAIQDb4fbL7gAAAIUBAAATAAAAAAAAAAAAAAAA&#10;AAAAAABbQ29udGVudF9UeXBlc10ueG1sUEsBAi0AFAAGAAgAAAAhAFr0LFu/AAAAFQEAAAsAAAAA&#10;AAAAAAAAAAAAHwEAAF9yZWxzLy5yZWxzUEsBAi0AFAAGAAgAAAAhANOLl3XBAAAA3AAAAA8AAAAA&#10;AAAAAAAAAAAABwIAAGRycy9kb3ducmV2LnhtbFBLBQYAAAAAAwADALcAAAD1AgAAAAA=&#10;" path="m,98l8,60,29,29,60,8,98,,1189,r38,8l1258,29r21,31l1286,98r,390l1279,526r-21,31l1227,578r-38,8l98,586,60,578,29,557,8,526,,488,,98xe" filled="f" strokecolor="#497cb9" strokeweight=".08478mm">
                  <v:path arrowok="t" o:connecttype="custom" o:connectlocs="0,6969;8,6931;29,6900;60,6879;98,6871;1189,6871;1227,6879;1258,6900;1279,6931;1286,6969;1286,7359;1279,7397;1258,7428;1227,7449;1189,7457;98,7457;60,7449;29,7428;8,7397;0,7359;0,6969" o:connectangles="0,0,0,0,0,0,0,0,0,0,0,0,0,0,0,0,0,0,0,0,0"/>
                </v:shape>
                <v:shape id="Picture 167" o:spid="_x0000_s1095" type="#_x0000_t75" style="position:absolute;left:3806;top:6849;width:1340;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EwwgAAANwAAAAPAAAAZHJzL2Rvd25yZXYueG1sRE9Na8JA&#10;EL0L/odlhN5001LSNHWVUCh6qyYWehx2xyQ0O5tmV43/visUvM3jfc5yPdpOnGnwrWMFj4sEBLF2&#10;puVawaH6mGcgfEA22DkmBVfysF5NJ0vMjbvwns5lqEUMYZ+jgiaEPpfS64Ys+oXriSN3dIPFEOFQ&#10;SzPgJYbbTj4lSSotthwbGuzpvSH9U56sgq8q42zzWYT97rkgnbj0+/jyq9TDbCzeQAQaw138796a&#10;OP81hdsz8QK5+gMAAP//AwBQSwECLQAUAAYACAAAACEA2+H2y+4AAACFAQAAEwAAAAAAAAAAAAAA&#10;AAAAAAAAW0NvbnRlbnRfVHlwZXNdLnhtbFBLAQItABQABgAIAAAAIQBa9CxbvwAAABUBAAALAAAA&#10;AAAAAAAAAAAAAB8BAABfcmVscy8ucmVsc1BLAQItABQABgAIAAAAIQCshDEwwgAAANwAAAAPAAAA&#10;AAAAAAAAAAAAAAcCAABkcnMvZG93bnJldi54bWxQSwUGAAAAAAMAAwC3AAAA9gIAAAAA&#10;">
                  <v:imagedata r:id="rId46" o:title=""/>
                </v:shape>
                <v:shape id="Picture 166" o:spid="_x0000_s1096" type="#_x0000_t75" style="position:absolute;left:3837;top:6871;width:128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rwxAAAANwAAAAPAAAAZHJzL2Rvd25yZXYueG1sRE9La8JA&#10;EL4X/A/LCN7qRqVVo6vYlla9+QS9DdkxCWZn0+w2Sf99t1DobT6+58yXrSlETZXLLSsY9CMQxInV&#10;OacKTsf3xwkI55E1FpZJwTc5WC46D3OMtW14T/XBpyKEsItRQeZ9GUvpkowMur4tiQN3s5VBH2CV&#10;Sl1hE8JNIYdR9CwN5hwaMizpNaPkfvgyCpqLeau368GLH6Z2dP58Wn2srzulet12NQPhqfX/4j/3&#10;Rof50zH8PhMukIsfAAAA//8DAFBLAQItABQABgAIAAAAIQDb4fbL7gAAAIUBAAATAAAAAAAAAAAA&#10;AAAAAAAAAABbQ29udGVudF9UeXBlc10ueG1sUEsBAi0AFAAGAAgAAAAhAFr0LFu/AAAAFQEAAAsA&#10;AAAAAAAAAAAAAAAAHwEAAF9yZWxzLy5yZWxzUEsBAi0AFAAGAAgAAAAhABw2qvDEAAAA3AAAAA8A&#10;AAAAAAAAAAAAAAAABwIAAGRycy9kb3ducmV2LnhtbFBLBQYAAAAAAwADALcAAAD4AgAAAAA=&#10;">
                  <v:imagedata r:id="rId47" o:title=""/>
                </v:shape>
                <v:shape id="Freeform 165" o:spid="_x0000_s1097" style="position:absolute;left:3837;top:6871;width:1282;height:586;visibility:visible;mso-wrap-style:square;v-text-anchor:top" coordsize="128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UvxAAAANwAAAAPAAAAZHJzL2Rvd25yZXYueG1sRI9Ba8JA&#10;EIXvQv/DMoXedKMUsamrFKGhN9FYz0N2mg3NzobsqtFf7xwEbzO8N+99s1wPvlVn6mMT2MB0koEi&#10;roJtuDZwKL/HC1AxIVtsA5OBK0VYr15GS8xtuPCOzvtUKwnhmKMBl1KXax0rRx7jJHTEov2F3mOS&#10;ta+17fEi4b7Vsyyba48NS4PDjjaOqv/9yRv43c5SUb7v4vy0ddPN7XgsSlsY8/Y6fH2CSjSkp/lx&#10;/WMF/0No5RmZQK/uAAAA//8DAFBLAQItABQABgAIAAAAIQDb4fbL7gAAAIUBAAATAAAAAAAAAAAA&#10;AAAAAAAAAABbQ29udGVudF9UeXBlc10ueG1sUEsBAi0AFAAGAAgAAAAhAFr0LFu/AAAAFQEAAAsA&#10;AAAAAAAAAAAAAAAAHwEAAF9yZWxzLy5yZWxzUEsBAi0AFAAGAAgAAAAhAOznRS/EAAAA3AAAAA8A&#10;AAAAAAAAAAAAAAAABwIAAGRycy9kb3ducmV2LnhtbFBLBQYAAAAAAwADALcAAAD4AgAAAAA=&#10;" path="m,98l7,60,28,29,59,8,97,,1184,r38,8l1253,29r21,31l1281,98r,390l1274,526r-21,31l1222,578r-38,8l97,586,59,578,28,557,7,526,,488,,98xe" filled="f" strokecolor="#497cb9" strokeweight=".08478mm">
                  <v:path arrowok="t" o:connecttype="custom" o:connectlocs="0,6969;7,6931;28,6900;59,6879;97,6871;1184,6871;1222,6879;1253,6900;1274,6931;1281,6969;1281,7359;1274,7397;1253,7428;1222,7449;1184,7457;97,7457;59,7449;28,7428;7,7397;0,7359;0,6969" o:connectangles="0,0,0,0,0,0,0,0,0,0,0,0,0,0,0,0,0,0,0,0,0"/>
                </v:shape>
                <v:shape id="Text Box 164" o:spid="_x0000_s1098" type="#_x0000_t202" style="position:absolute;left:1298;top:6437;width:332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7C3547" w:rsidRDefault="00F9781F">
                        <w:pPr>
                          <w:spacing w:line="247" w:lineRule="auto"/>
                          <w:ind w:left="724" w:right="10" w:hanging="725"/>
                          <w:rPr>
                            <w:sz w:val="15"/>
                          </w:rPr>
                        </w:pPr>
                        <w:r>
                          <w:rPr>
                            <w:color w:val="C21139"/>
                            <w:sz w:val="15"/>
                          </w:rPr>
                          <w:t>LE</w:t>
                        </w:r>
                        <w:r>
                          <w:rPr>
                            <w:color w:val="C21139"/>
                            <w:spacing w:val="-9"/>
                            <w:sz w:val="15"/>
                          </w:rPr>
                          <w:t xml:space="preserve"> </w:t>
                        </w:r>
                        <w:r>
                          <w:rPr>
                            <w:color w:val="C21139"/>
                            <w:sz w:val="15"/>
                          </w:rPr>
                          <w:t>TYPE</w:t>
                        </w:r>
                        <w:r>
                          <w:rPr>
                            <w:color w:val="C21139"/>
                            <w:spacing w:val="-17"/>
                            <w:sz w:val="15"/>
                          </w:rPr>
                          <w:t xml:space="preserve"> </w:t>
                        </w:r>
                        <w:r>
                          <w:rPr>
                            <w:color w:val="C21139"/>
                            <w:sz w:val="15"/>
                          </w:rPr>
                          <w:t>DE</w:t>
                        </w:r>
                        <w:r>
                          <w:rPr>
                            <w:color w:val="C21139"/>
                            <w:spacing w:val="-5"/>
                            <w:sz w:val="15"/>
                          </w:rPr>
                          <w:t xml:space="preserve"> </w:t>
                        </w:r>
                        <w:r>
                          <w:rPr>
                            <w:color w:val="C21139"/>
                            <w:sz w:val="15"/>
                          </w:rPr>
                          <w:t>QUESTIONS</w:t>
                        </w:r>
                        <w:r>
                          <w:rPr>
                            <w:color w:val="C21139"/>
                            <w:spacing w:val="-17"/>
                            <w:sz w:val="15"/>
                          </w:rPr>
                          <w:t xml:space="preserve"> </w:t>
                        </w:r>
                        <w:r>
                          <w:rPr>
                            <w:color w:val="C21139"/>
                            <w:sz w:val="15"/>
                          </w:rPr>
                          <w:t>POSÉES</w:t>
                        </w:r>
                        <w:r>
                          <w:rPr>
                            <w:color w:val="C21139"/>
                            <w:spacing w:val="-21"/>
                            <w:sz w:val="15"/>
                          </w:rPr>
                          <w:t xml:space="preserve"> </w:t>
                        </w:r>
                        <w:r>
                          <w:rPr>
                            <w:color w:val="C21139"/>
                            <w:sz w:val="15"/>
                          </w:rPr>
                          <w:t>DURANT</w:t>
                        </w:r>
                        <w:r>
                          <w:rPr>
                            <w:color w:val="C21139"/>
                            <w:spacing w:val="-9"/>
                            <w:sz w:val="15"/>
                          </w:rPr>
                          <w:t xml:space="preserve"> </w:t>
                        </w:r>
                        <w:r>
                          <w:rPr>
                            <w:color w:val="C21139"/>
                            <w:sz w:val="15"/>
                          </w:rPr>
                          <w:t>UN ENTRETIEN</w:t>
                        </w:r>
                        <w:r>
                          <w:rPr>
                            <w:color w:val="C21139"/>
                            <w:spacing w:val="-16"/>
                            <w:sz w:val="15"/>
                          </w:rPr>
                          <w:t xml:space="preserve"> </w:t>
                        </w:r>
                        <w:r>
                          <w:rPr>
                            <w:color w:val="C21139"/>
                            <w:sz w:val="15"/>
                          </w:rPr>
                          <w:t>D’EMBAUCHE</w:t>
                        </w:r>
                      </w:p>
                    </w:txbxContent>
                  </v:textbox>
                </v:shape>
                <v:shape id="Text Box 163" o:spid="_x0000_s1099" type="#_x0000_t202" style="position:absolute;left:1018;top:7102;width:967;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7C3547" w:rsidRDefault="00F9781F">
                        <w:pPr>
                          <w:spacing w:line="123" w:lineRule="exact"/>
                          <w:rPr>
                            <w:sz w:val="11"/>
                          </w:rPr>
                        </w:pPr>
                        <w:r>
                          <w:rPr>
                            <w:color w:val="FFFFFF"/>
                            <w:sz w:val="11"/>
                          </w:rPr>
                          <w:t>Questions ouvertes</w:t>
                        </w:r>
                      </w:p>
                    </w:txbxContent>
                  </v:textbox>
                </v:shape>
                <v:shape id="Text Box 162" o:spid="_x0000_s1100" type="#_x0000_t202" style="position:absolute;left:4013;top:7102;width:94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7C3547" w:rsidRDefault="00F9781F">
                        <w:pPr>
                          <w:spacing w:line="123" w:lineRule="exact"/>
                          <w:rPr>
                            <w:sz w:val="11"/>
                          </w:rPr>
                        </w:pPr>
                        <w:r>
                          <w:rPr>
                            <w:color w:val="FFFFFF"/>
                            <w:sz w:val="11"/>
                          </w:rPr>
                          <w:t>Questions fermées</w:t>
                        </w:r>
                      </w:p>
                    </w:txbxContent>
                  </v:textbox>
                </v:shape>
                <v:shape id="Text Box 161" o:spid="_x0000_s1101" type="#_x0000_t202" style="position:absolute;left:833;top:7711;width:1237;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7C3547" w:rsidRDefault="00F9781F">
                        <w:pPr>
                          <w:spacing w:line="254" w:lineRule="auto"/>
                          <w:ind w:right="229"/>
                          <w:rPr>
                            <w:sz w:val="11"/>
                          </w:rPr>
                        </w:pPr>
                        <w:r>
                          <w:rPr>
                            <w:color w:val="001F5F"/>
                            <w:sz w:val="11"/>
                          </w:rPr>
                          <w:t>Présentez-vous ! Parlez-moi de vous !</w:t>
                        </w:r>
                      </w:p>
                      <w:p w:rsidR="007C3547" w:rsidRDefault="00F9781F">
                        <w:pPr>
                          <w:rPr>
                            <w:sz w:val="11"/>
                          </w:rPr>
                        </w:pPr>
                        <w:r>
                          <w:rPr>
                            <w:color w:val="001F5F"/>
                            <w:sz w:val="11"/>
                          </w:rPr>
                          <w:t>Parlez-moi du secteur</w:t>
                        </w:r>
                        <w:proofErr w:type="gramStart"/>
                        <w:r>
                          <w:rPr>
                            <w:color w:val="001F5F"/>
                            <w:sz w:val="11"/>
                          </w:rPr>
                          <w:t>…!</w:t>
                        </w:r>
                        <w:proofErr w:type="gramEnd"/>
                      </w:p>
                    </w:txbxContent>
                  </v:textbox>
                </v:shape>
                <v:shape id="Text Box 160" o:spid="_x0000_s1102" type="#_x0000_t202" style="position:absolute;left:3854;top:7712;width:118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7C3547" w:rsidRDefault="00F9781F">
                        <w:pPr>
                          <w:spacing w:line="254" w:lineRule="auto"/>
                          <w:ind w:right="131"/>
                          <w:rPr>
                            <w:sz w:val="11"/>
                          </w:rPr>
                        </w:pPr>
                        <w:r>
                          <w:rPr>
                            <w:color w:val="001F5F"/>
                            <w:sz w:val="11"/>
                          </w:rPr>
                          <w:t xml:space="preserve">Quelle diplôme </w:t>
                        </w:r>
                        <w:proofErr w:type="gramStart"/>
                        <w:r>
                          <w:rPr>
                            <w:color w:val="001F5F"/>
                            <w:sz w:val="11"/>
                          </w:rPr>
                          <w:t>avez- vous</w:t>
                        </w:r>
                        <w:proofErr w:type="gramEnd"/>
                        <w:r>
                          <w:rPr>
                            <w:color w:val="001F5F"/>
                            <w:sz w:val="11"/>
                          </w:rPr>
                          <w:t xml:space="preserve"> obtenu ?</w:t>
                        </w:r>
                      </w:p>
                      <w:p w:rsidR="007C3547" w:rsidRDefault="00F9781F">
                        <w:pPr>
                          <w:spacing w:line="244" w:lineRule="auto"/>
                          <w:ind w:right="-3"/>
                          <w:rPr>
                            <w:sz w:val="11"/>
                          </w:rPr>
                        </w:pPr>
                        <w:r>
                          <w:rPr>
                            <w:color w:val="001F5F"/>
                            <w:sz w:val="11"/>
                          </w:rPr>
                          <w:t>Quelle est votre matière préférée ?</w:t>
                        </w:r>
                      </w:p>
                    </w:txbxContent>
                  </v:textbox>
                </v:shape>
                <w10:wrap anchorx="page" anchory="page"/>
              </v:group>
            </w:pict>
          </mc:Fallback>
        </mc:AlternateContent>
      </w:r>
      <w:r>
        <w:rPr>
          <w:noProof/>
          <w:lang w:bidi="ar-SA"/>
        </w:rPr>
        <mc:AlternateContent>
          <mc:Choice Requires="wpg">
            <w:drawing>
              <wp:anchor distT="0" distB="0" distL="114300" distR="114300" simplePos="0" relativeHeight="251765760" behindDoc="0" locked="0" layoutInCell="1" allowOverlap="1">
                <wp:simplePos x="0" y="0"/>
                <wp:positionH relativeFrom="page">
                  <wp:posOffset>643255</wp:posOffset>
                </wp:positionH>
                <wp:positionV relativeFrom="page">
                  <wp:posOffset>6803390</wp:posOffset>
                </wp:positionV>
                <wp:extent cx="2624455" cy="1796415"/>
                <wp:effectExtent l="0" t="0" r="0" b="0"/>
                <wp:wrapNone/>
                <wp:docPr id="18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1796415"/>
                          <a:chOff x="1013" y="10714"/>
                          <a:chExt cx="4133" cy="2829"/>
                        </a:xfrm>
                      </wpg:grpSpPr>
                      <pic:pic xmlns:pic="http://schemas.openxmlformats.org/drawingml/2006/picture">
                        <pic:nvPicPr>
                          <pic:cNvPr id="186" name="Picture 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0713"/>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157"/>
                        <wps:cNvSpPr txBox="1">
                          <a:spLocks noChangeArrowheads="1"/>
                        </wps:cNvSpPr>
                        <wps:spPr bwMode="auto">
                          <a:xfrm>
                            <a:off x="1298" y="10980"/>
                            <a:ext cx="3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247" w:lineRule="auto"/>
                                <w:ind w:left="724" w:right="10" w:hanging="725"/>
                                <w:rPr>
                                  <w:sz w:val="15"/>
                                </w:rPr>
                              </w:pPr>
                              <w:r>
                                <w:rPr>
                                  <w:color w:val="C21139"/>
                                  <w:sz w:val="15"/>
                                </w:rPr>
                                <w:t>LE</w:t>
                              </w:r>
                              <w:r>
                                <w:rPr>
                                  <w:color w:val="C21139"/>
                                  <w:spacing w:val="-9"/>
                                  <w:sz w:val="15"/>
                                </w:rPr>
                                <w:t xml:space="preserve"> </w:t>
                              </w:r>
                              <w:r>
                                <w:rPr>
                                  <w:color w:val="C21139"/>
                                  <w:sz w:val="15"/>
                                </w:rPr>
                                <w:t>TYPE</w:t>
                              </w:r>
                              <w:r>
                                <w:rPr>
                                  <w:color w:val="C21139"/>
                                  <w:spacing w:val="-17"/>
                                  <w:sz w:val="15"/>
                                </w:rPr>
                                <w:t xml:space="preserve"> </w:t>
                              </w:r>
                              <w:r>
                                <w:rPr>
                                  <w:color w:val="C21139"/>
                                  <w:sz w:val="15"/>
                                </w:rPr>
                                <w:t>DE</w:t>
                              </w:r>
                              <w:r>
                                <w:rPr>
                                  <w:color w:val="C21139"/>
                                  <w:spacing w:val="-5"/>
                                  <w:sz w:val="15"/>
                                </w:rPr>
                                <w:t xml:space="preserve"> </w:t>
                              </w:r>
                              <w:r>
                                <w:rPr>
                                  <w:color w:val="C21139"/>
                                  <w:sz w:val="15"/>
                                </w:rPr>
                                <w:t>QUESTIONS</w:t>
                              </w:r>
                              <w:r>
                                <w:rPr>
                                  <w:color w:val="C21139"/>
                                  <w:spacing w:val="-17"/>
                                  <w:sz w:val="15"/>
                                </w:rPr>
                                <w:t xml:space="preserve"> </w:t>
                              </w:r>
                              <w:r>
                                <w:rPr>
                                  <w:color w:val="C21139"/>
                                  <w:sz w:val="15"/>
                                </w:rPr>
                                <w:t>POSÉES</w:t>
                              </w:r>
                              <w:r>
                                <w:rPr>
                                  <w:color w:val="C21139"/>
                                  <w:spacing w:val="-21"/>
                                  <w:sz w:val="15"/>
                                </w:rPr>
                                <w:t xml:space="preserve"> </w:t>
                              </w:r>
                              <w:r>
                                <w:rPr>
                                  <w:color w:val="C21139"/>
                                  <w:sz w:val="15"/>
                                </w:rPr>
                                <w:t>DURANT</w:t>
                              </w:r>
                              <w:r>
                                <w:rPr>
                                  <w:color w:val="C21139"/>
                                  <w:spacing w:val="-9"/>
                                  <w:sz w:val="15"/>
                                </w:rPr>
                                <w:t xml:space="preserve"> </w:t>
                              </w:r>
                              <w:r>
                                <w:rPr>
                                  <w:color w:val="C21139"/>
                                  <w:sz w:val="15"/>
                                </w:rPr>
                                <w:t>UN ENTRETIEN</w:t>
                              </w:r>
                              <w:r>
                                <w:rPr>
                                  <w:color w:val="C21139"/>
                                  <w:spacing w:val="-16"/>
                                  <w:sz w:val="15"/>
                                </w:rPr>
                                <w:t xml:space="preserve"> </w:t>
                              </w:r>
                              <w:r>
                                <w:rPr>
                                  <w:color w:val="C21139"/>
                                  <w:sz w:val="15"/>
                                </w:rPr>
                                <w:t>D’EMBAUCHE</w:t>
                              </w:r>
                            </w:p>
                          </w:txbxContent>
                        </wps:txbx>
                        <wps:bodyPr rot="0" vert="horz" wrap="square" lIns="0" tIns="0" rIns="0" bIns="0" anchor="t" anchorCtr="0" upright="1">
                          <a:noAutofit/>
                        </wps:bodyPr>
                      </wps:wsp>
                      <wps:wsp>
                        <wps:cNvPr id="188" name="Text Box 156"/>
                        <wps:cNvSpPr txBox="1">
                          <a:spLocks noChangeArrowheads="1"/>
                        </wps:cNvSpPr>
                        <wps:spPr bwMode="auto">
                          <a:xfrm>
                            <a:off x="1012" y="11790"/>
                            <a:ext cx="381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numPr>
                                  <w:ilvl w:val="0"/>
                                  <w:numId w:val="7"/>
                                </w:numPr>
                                <w:tabs>
                                  <w:tab w:val="left" w:pos="168"/>
                                </w:tabs>
                                <w:spacing w:line="134" w:lineRule="exact"/>
                                <w:rPr>
                                  <w:sz w:val="12"/>
                                </w:rPr>
                              </w:pPr>
                              <w:r>
                                <w:rPr>
                                  <w:color w:val="001F5F"/>
                                  <w:sz w:val="12"/>
                                </w:rPr>
                                <w:t>Racontez-moi un peu votre parcours</w:t>
                              </w:r>
                              <w:r>
                                <w:rPr>
                                  <w:color w:val="001F5F"/>
                                  <w:spacing w:val="2"/>
                                  <w:sz w:val="12"/>
                                </w:rPr>
                                <w:t xml:space="preserve"> </w:t>
                              </w:r>
                              <w:r>
                                <w:rPr>
                                  <w:color w:val="001F5F"/>
                                  <w:sz w:val="12"/>
                                </w:rPr>
                                <w:t>!</w:t>
                              </w:r>
                            </w:p>
                            <w:p w:rsidR="007C3547" w:rsidRDefault="00F9781F">
                              <w:pPr>
                                <w:numPr>
                                  <w:ilvl w:val="0"/>
                                  <w:numId w:val="7"/>
                                </w:numPr>
                                <w:tabs>
                                  <w:tab w:val="left" w:pos="168"/>
                                </w:tabs>
                                <w:spacing w:before="35"/>
                                <w:rPr>
                                  <w:sz w:val="12"/>
                                </w:rPr>
                              </w:pPr>
                              <w:r>
                                <w:rPr>
                                  <w:color w:val="001F5F"/>
                                  <w:sz w:val="12"/>
                                </w:rPr>
                                <w:t>Qu’est-ce qui vous intéresse dans ce poste</w:t>
                              </w:r>
                              <w:r>
                                <w:rPr>
                                  <w:color w:val="001F5F"/>
                                  <w:spacing w:val="-3"/>
                                  <w:sz w:val="12"/>
                                </w:rPr>
                                <w:t xml:space="preserve"> </w:t>
                              </w:r>
                              <w:r>
                                <w:rPr>
                                  <w:color w:val="001F5F"/>
                                  <w:sz w:val="12"/>
                                </w:rPr>
                                <w:t>?</w:t>
                              </w:r>
                            </w:p>
                            <w:p w:rsidR="007C3547" w:rsidRDefault="00F9781F">
                              <w:pPr>
                                <w:numPr>
                                  <w:ilvl w:val="0"/>
                                  <w:numId w:val="7"/>
                                </w:numPr>
                                <w:tabs>
                                  <w:tab w:val="left" w:pos="168"/>
                                </w:tabs>
                                <w:spacing w:before="34" w:line="259" w:lineRule="auto"/>
                                <w:ind w:left="167" w:right="280"/>
                                <w:rPr>
                                  <w:sz w:val="12"/>
                                </w:rPr>
                              </w:pPr>
                              <w:r>
                                <w:rPr>
                                  <w:color w:val="001F5F"/>
                                  <w:sz w:val="12"/>
                                </w:rPr>
                                <w:t>Quelles expériences font de vous le meilleur candidat pour ce poste</w:t>
                              </w:r>
                              <w:r>
                                <w:rPr>
                                  <w:color w:val="001F5F"/>
                                  <w:spacing w:val="-1"/>
                                  <w:sz w:val="12"/>
                                </w:rPr>
                                <w:t xml:space="preserve"> </w:t>
                              </w:r>
                              <w:r>
                                <w:rPr>
                                  <w:color w:val="001F5F"/>
                                  <w:sz w:val="12"/>
                                </w:rPr>
                                <w:t>?</w:t>
                              </w:r>
                            </w:p>
                            <w:p w:rsidR="007C3547" w:rsidRDefault="00F9781F">
                              <w:pPr>
                                <w:numPr>
                                  <w:ilvl w:val="0"/>
                                  <w:numId w:val="7"/>
                                </w:numPr>
                                <w:tabs>
                                  <w:tab w:val="left" w:pos="168"/>
                                </w:tabs>
                                <w:spacing w:before="19"/>
                                <w:rPr>
                                  <w:sz w:val="12"/>
                                </w:rPr>
                              </w:pPr>
                              <w:r>
                                <w:rPr>
                                  <w:color w:val="001F5F"/>
                                  <w:sz w:val="12"/>
                                </w:rPr>
                                <w:t xml:space="preserve">Quelles sont </w:t>
                              </w:r>
                              <w:r>
                                <w:rPr>
                                  <w:color w:val="001F5F"/>
                                  <w:spacing w:val="-3"/>
                                  <w:sz w:val="12"/>
                                </w:rPr>
                                <w:t xml:space="preserve">vos </w:t>
                              </w:r>
                              <w:r>
                                <w:rPr>
                                  <w:color w:val="001F5F"/>
                                  <w:sz w:val="12"/>
                                </w:rPr>
                                <w:t>forces ? Vos faiblesses</w:t>
                              </w:r>
                              <w:r>
                                <w:rPr>
                                  <w:color w:val="001F5F"/>
                                  <w:spacing w:val="6"/>
                                  <w:sz w:val="12"/>
                                </w:rPr>
                                <w:t xml:space="preserve"> </w:t>
                              </w:r>
                              <w:r>
                                <w:rPr>
                                  <w:color w:val="001F5F"/>
                                  <w:sz w:val="12"/>
                                </w:rPr>
                                <w:t>?</w:t>
                              </w:r>
                            </w:p>
                            <w:p w:rsidR="007C3547" w:rsidRDefault="00F9781F">
                              <w:pPr>
                                <w:numPr>
                                  <w:ilvl w:val="0"/>
                                  <w:numId w:val="7"/>
                                </w:numPr>
                                <w:tabs>
                                  <w:tab w:val="left" w:pos="168"/>
                                </w:tabs>
                                <w:spacing w:before="35" w:line="259" w:lineRule="auto"/>
                                <w:ind w:left="167" w:right="18"/>
                                <w:rPr>
                                  <w:sz w:val="12"/>
                                </w:rPr>
                              </w:pPr>
                              <w:r>
                                <w:rPr>
                                  <w:color w:val="001F5F"/>
                                  <w:sz w:val="12"/>
                                </w:rPr>
                                <w:t xml:space="preserve">Comment vous décriraient </w:t>
                              </w:r>
                              <w:r>
                                <w:rPr>
                                  <w:color w:val="001F5F"/>
                                  <w:spacing w:val="-3"/>
                                  <w:sz w:val="12"/>
                                </w:rPr>
                                <w:t xml:space="preserve">vos </w:t>
                              </w:r>
                              <w:r>
                                <w:rPr>
                                  <w:color w:val="001F5F"/>
                                  <w:sz w:val="12"/>
                                </w:rPr>
                                <w:t xml:space="preserve">précédents employeurs? Qu’est-ce qu’ils pourraient décrire </w:t>
                              </w:r>
                              <w:r>
                                <w:rPr>
                                  <w:color w:val="001F5F"/>
                                  <w:spacing w:val="2"/>
                                  <w:sz w:val="12"/>
                                </w:rPr>
                                <w:t xml:space="preserve">comme </w:t>
                              </w:r>
                              <w:r>
                                <w:rPr>
                                  <w:color w:val="001F5F"/>
                                  <w:sz w:val="12"/>
                                </w:rPr>
                                <w:t xml:space="preserve">étant </w:t>
                              </w:r>
                              <w:r>
                                <w:rPr>
                                  <w:color w:val="001F5F"/>
                                  <w:spacing w:val="-3"/>
                                  <w:sz w:val="12"/>
                                </w:rPr>
                                <w:t xml:space="preserve">vos </w:t>
                              </w:r>
                              <w:r>
                                <w:rPr>
                                  <w:color w:val="001F5F"/>
                                  <w:sz w:val="12"/>
                                </w:rPr>
                                <w:t>forces et dans quels domaines pourraient-ils dire que vous avez besoin de progresser</w:t>
                              </w:r>
                              <w:r>
                                <w:rPr>
                                  <w:color w:val="001F5F"/>
                                  <w:spacing w:val="19"/>
                                  <w:sz w:val="12"/>
                                </w:rPr>
                                <w:t xml:space="preserve"> </w:t>
                              </w:r>
                              <w:r>
                                <w:rPr>
                                  <w:color w:val="001F5F"/>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103" style="position:absolute;margin-left:50.65pt;margin-top:535.7pt;width:206.65pt;height:141.45pt;z-index:251765760;mso-position-horizontal-relative:page;mso-position-vertical-relative:page" coordorigin="1013,10714" coordsize="4133,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eQCZBAAAjRAAAA4AAABkcnMvZTJvRG9jLnhtbOxY227jNhB9L9B/&#10;IPSuWJJl64I4i8SXYIG0DbrbD6AlyiJWIlWSjp0t+u+dISXbiYNukC3aPsRABIqX4cyZOTOjXH7Y&#10;tw15YEpzKWZeeBF4hIlCllxsZt5vn1d+6hFtqChpIwWbeY9Mex+ufvzhctflLJK1bEqmCAgROt91&#10;M682pstHI13UrKX6QnZMwGIlVUsNvKrNqFR0B9LbZhQFwXS0k6rslCyY1jC7cIvelZVfVawwv1SV&#10;ZoY0Mw90M/ap7HONz9HVJc03inY1L3o16Bu0aCkXcOlB1IIaSraKn4lqeaGklpW5KGQ7klXFC2Zt&#10;AGvC4Jk1t0puO2vLJt9tugNMAO0znN4stvj54V4RXoLv0olHBG3BSfZeEk4mCM+u2+Sw61Z1n7p7&#10;5WyE4Z0svmhYHj1fx/eN20zWu59kCQLp1kgLz75SLYoAw8neeuHx4AW2N6SAyWgaxTHcTQpYC5Ns&#10;GodWEZoXNTgTz4VBOPYILgdJGDsnFvWyFxCHY1jF01EaZbg6orm72Wrba3d12fEih78eVxid4frt&#10;+INTZquY1wtpXyWjperLtvMhBDpq+Jo33DzacAaQUCnxcM8LBBtfTl00HVwE63gtOClFA4d97hRF&#10;q6yDiJDzmooNu9YdcAEAAwHDlFJyVzNaapxGlJ5Ksa9PNFk3vFvxpkEP4ri3Gej0LBxfgM2F+kIW&#10;25YJ47irWAPmS6Fr3mmPqJy1awahqD6WoQ0XCIk7bfA6DA7Lpz+i9DoIsujGn0+CuR8HydK/zuLE&#10;T4JlEgdxGs7D+Z94OozzrWYAA20WHe91hdkzbV8kT59mHC0tvckDtUnExRMoZONqUBFCDCFBXbUq&#10;fgWwYR+MjWKmqHFYAXL9PGw+LFiYj8iiDzQQ7ZvcCaNpcuDA2HEAUUIKjdME8u6LDIDYUNrcMtkS&#10;HADYoKoFmz4A1s64YQuqLSS63BrTiCcTYIWbGTA4dVMWZMt0mcZ+HE2X4KbFwr9ezWN/ugqTyWK8&#10;mM8X4eCmmpclE3jN93vJgi4bXg6BqtVmPW+U897K/vqUoI/bRhgtRzUGz6IwxNRFXhZGcXATZf5q&#10;miZ+vIonfpYEqR+E2U02DeIsXqyemnTHBft+k8hu5mWTaGK9dKI0RtqJbYH9ndtG85YbKLINb2de&#10;ethEc+T+UpTWtYbyxo1PoED1j1CAuwdH25jFKO2TBgQtFgoo4XpICvD2OqJhAX+p+H2qacfAZBR7&#10;mgIh6F2V+oyeuZF7yIEJWt1vxCpFzB4WMK3ZcHDF6m8S38lRJ+eVDMyAZbYKZWnfSqBOloHjCBRF&#10;Bo5jW6AAvaH4Dex6J+A7Ad9KQIxYR0Acmf16b5s41+7g1FqWj0AEJSHFQ+MLLToMaqm+emQH7e7M&#10;079vKfYtzUcBTMXeeBioYbAeBlQUcHTmGY+44dy4HnrbKb6pQbJjmpDX0OlV3JaRoxaQJfAFksO/&#10;liWAmGdZYvrfZIkgjFyWgF72eZZIoXt1fS5Wc1d839PEzHuv0/9MnUbavZAmxjYOjwT9/6UJ+6EG&#10;37y2/ei/z/Gj+vTdppXjfxGu/g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VWpP6&#10;4gAAAA0BAAAPAAAAZHJzL2Rvd25yZXYueG1sTI9BS8NAEIXvgv9hGcGb3axJqsRsSinqqQi2gnjb&#10;JtMkNDsbstsk/fdOT3qbN/N48718NdtOjDj41pEGtYhAIJWuaqnW8LV/e3gG4YOhynSOUMMFPayK&#10;25vcZJWb6BPHXagFh5DPjIYmhD6T0pcNWuMXrkfi29EN1gSWQy2rwUwcbjv5GEVLaU1L/KExPW4a&#10;LE+7s9XwPplpHavXcXs6bi4/+/Tje6tQ6/u7ef0CIuAc/sxwxWd0KJjp4M5UedGxjlTM1uvwpBIQ&#10;bElVsgRx4FWcJjHIIpf/WxS/AAAA//8DAFBLAwQKAAAAAAAAACEAqKpHWHcsAAB3LAAAFQAAAGRy&#10;cy9tZWRpYS9pbWFnZTEuanBlZ//Y/+AAEEpGSUYAAQEBAGAAYAAA/9sAQwADAgIDAgIDAwMDBAMD&#10;BAUIBQUEBAUKBwcGCAwKDAwLCgsLDQ4SEA0OEQ4LCxAWEBETFBUVFQwPFxgWFBgSFBUU/9sAQwED&#10;BAQFBAUJBQUJFA0LDRQUFBQUFBQUFBQUFBQUFBQUFBQUFBQUFBQUFBQUFBQUFBQUFBQUFBQUFBQU&#10;FBQUFBQU/8AAEQgBiAI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pnzU+igApifcoooAKKfRQAVGPvtUlM/joAfTHTNPooAZ/vUP&#10;99aR3X+Ko33fJt+5QBLvpCrN7UqU+gApj/can0x/uNQA7tQwyKF+6KWgCHYyfdp6ur9KfUL7Hbb/&#10;ABUAC/xf71G/f93/AL6qJE/vfP8ANVheny0ACJin0UUAQ/8ALx/wGpqh/wCXj/gNTUARuu7P8P8A&#10;tU3eycN/33U1Mbp81ADH/wBVT2dU61Xm3bN0XyU5Cit8y7G/2qAHlWl/2Fp6oEHy0+igAqG2/wBU&#10;lTVHD/qkoAewyKh2Mg/d/wDfLVPRQBCkyv8AL9x/7tCf6yWmTFSNrfP/ALC1AiS+a+750/uUAT+d&#10;vbbH89PSH5tzNvoR1dflqagAqGX/AFkX+9U1Qy/6yL/eoAmqGWLf7H+9U1FAFYSSRD5/nX+8tEzq&#10;9tKytv8AlqZ32LVG4+dXaD5Pl+Z6ALpdUj+ZuKixJN939yv/AI9TU/c/637/APfqwlAAiKi/LT6K&#10;KAK1p/q3/wB9qs1WtP8AVv8A77VZoAqm3aLJhb/gDH5aVLlS21l2N/darNVrh49m1vn/ANhaAF/5&#10;e5P9xf8A2ake53NtjXe1UvKm8592502L8u75/wCKr8Txuu1P4f4aAGC33tum+dv/AB2rVFFAFa5+&#10;/B/10qzVa5+/B/10qzQBDNCk33qh/e233v3qf3v4quUx+PmoAj85JYGZG3fLTYpUitUZm2rtqvMR&#10;LuMG4f3pais9sKo0/wB7b8sv8FAFr9/cD5f3Kf3m+9T/ALBH/t/99VMn3KfQAUUUUAMo+an0UAFM&#10;T7lPpifcoAKKfRQAUz+Oimb/AJ6AJqZv3/do25+9T6AGKn96h/vrT6Y/31oAfTPmp9FADKH+41Dp&#10;upnzIvzUASr90U1nVOtM++ny09E20AM+Z/vfJT0TYtPooAji6v8A7xodP4l+VqIur/7xqSgCHfs+&#10;9U1FQ7Nn3f8AvmgB3/LT/gNSVWaXEv3fn20/ZvPzN/wGgA87d9z56d5Q3bm+apKKAIZfuf8AAqe6&#10;ZpJfuj/eqSgCHYyj5Tu/2WpySq/1/u1JTHRXWgB9Q23+oSmb2h+98602F2eL5f8AvugCwzqnWov3&#10;k3+wtSJEF+b+KpKAGIiovyrTE/1ktTVCn+sloAV4VZt33W/vUnmND/rD8v8AeqaigBiuHHy0yX/W&#10;Rf71DQ/Nuj+U1XmuUWWJZPvq1AF6oHm/hjXe1N2NKPm+Rf7q1MiKn3aAIUhZm/e/PT7j/j3f/dqa&#10;obr/AFEv+7QA5P8AVVF5LQ/6r/vmpk+5T6AIEmDttb5G/utU9RyIsy7WqL95F/tr/wCPUAFp91/9&#10;9qld1T5mbbVS0lZ1dY1P32+Z6sJbqG3N87/3qAG7pZv+mS/+PVLFEsa/LUlFAEA/4+5P9xf/AGai&#10;S3WQZ6N/eWgf8fcn+4v/ALNU9AFTzJYv9b86/wB9KnR1ddytxUlVntvm3R/I1ABc/fg/66VZrOmu&#10;djxLIuz5v4Kl2y3H3v3Kf3V+9QA+S4G7au52/wBik+zNL80zb/8AY/hqZIUiHyKFqSgCOX/UN/u1&#10;Ha/6iL/dqSX/AFTfSm2v+oi/3aAI3gaL5oW2f7H8NN8+f/n2f/vtauUUAFFFFABRRTKAH0xPuU+m&#10;JQA+mb6KfQAzG771Gz5qfTP46AD7lPopmygB9Mf+Gj/eof8AhoAfRTN9IFY/eoAXdn7tDr/FT6Y/&#10;3GoATZ/d+Wl3Y+9Tl+6KWgAophDL93mhHzQAifxf71SVGnRv96gkt93/AL6oAV320z5n/wBinqi0&#10;+gCHYu7bt/hoO5Pu/N/s07/lp/wGpKAGI+6n0x03UwM0Y+b5v9qgB0v3R/vVJUDsrx+26ntIq/L1&#10;b+7QBJUPnfwr87UbGflv++KmoAh8nf8ANJ81MhhXy9yjY1Wajh/1SUAN8xk+90/vVNRUIh2f6v5f&#10;9mgCaoU/1ktCTZ+VvkakVv30v/AaAJ6Y7qn3qhd2dtsf/fdPSHDbm+ZqAE3SS/d+VaYY0jMa9dzf&#10;xVaqGb78X+9QAzYyf6tvl/utT0mV/l+4/wDdqao3iV/vc0ASVDdf6iX/AHaZ+8i/21/8eomdXgl2&#10;t/DQBMn3KfUPnKiruambJJvvfItADnuAh2qu9v7q00QtKf3jf8BX7tSoip91akoAow2y7dy/I25v&#10;mSpfOki/1q/L/eWi0/1b/wC+1WaAGI+6n1We22fNG2xqVLn+GT5HoAUf8fcn+4v/ALNU9V/+XuT/&#10;AHF/9mpPO3/LH8/+1/DQBKzqg+b5ai86SX7g2L/eahbbB3SfvWqzQBQmt1Qx/wAe6T5t9S+TJFjy&#10;W+X+61Lc/fg/66VZoAgS4V22t8j/AN1qnqN4llXay8VB+9tv+my/+PUATy/6pvpTbX/URf7tM86O&#10;aBtrfw0iSrDbRbv7q0AWqKp7Zbn/AKYr/wCPU7+zoP8AnktAFqiiigAooooAZRT6ZQA+ik202gB9&#10;M/jp9M/joAfRRTKADfTHRqmpj/w0ACPmn0Uz5loAfTH+41PpG+6aABfuilpiUO+2gB9Qv8/y7afj&#10;d96n0AV0Rv4vnqVH3Uifxf71KyLQA+io9zLw3/fVSUARt/rP+A1JUf8Ay0/4DUlABTGcIPmpm9n4&#10;X/vunKuP9pqAIJvn+dfk/wBunJ8n3l2f7VPl+5/wKpqACiodjJyv/fFOWUMcfdNAElRw/wCqSpKj&#10;h/1SUASUUx320z5n+98i0ANd1f5du+oUhZJX/j/2atoiovy0xP8AWS0APV1fpT6jeFX603cyfe+Z&#10;aAJqhm+/F/vU5G3r96mzffi/3qAJqKKg81n+WP5v9qgB7uqLuaqtz+9RmVdn+3VhIcNub5mp0v8A&#10;qm+lAFeL/R/vr/21qyj7qP4Kh8nY26M7P9n+GgCzRVfzvn2t8j1YoArW/wB1/wDfarNVrf7r/wC+&#10;1SyyrGPmoAkqtM6MNu3e391aMyTfe/cr/wCPVKiKn3VoAz/s8nnNuG9di/ut3+9VuGaN/l+4y/wU&#10;4f8AH03+4v8A7NSzRJInzLQBNRVXdJEOnmp/eX71TJKrpuVtw9qAIrn78H/XSrNVbv79v/10FWqA&#10;CmO6ovzVC9xltka72/8AHaRLfd80zb2/8doAgmT7Su6Jdn/TWm2f+jIjSrv+X/XVff8A1Tf7tNtf&#10;9RF/u0APR1dflp9Vnttrbo22NR5tx/zwH/fdAFmiiigAooooAKKKKACiiigBmyj+Oj/eo/joANlP&#10;pn3KfQAUx/vrT6ZQA+iiigBlDfc6bqN9Gz5aAGJudf7lPSjZRux96gB9FFFAEa9P+BVJUa9P+BVJ&#10;QAVDsb+H5Ke77aYNz/e+X/ZoAb5v7z7vzU7Zv+9RsXd/wGjYycr/AN8UATUUxHzT6AI5vu1JTH+5&#10;T6ACmMiv1p9Q79/yrQA1y0K7vvrTIXZ4k21Ls/vfPTUhXyqAJVRU6U+od7Jw3/fdSqcigBahT/WS&#10;1NUKf6yWgCaiimO6p96gBjQ/NuU7arzTbWTd95W/gqf5pf8AYX/x6m7FRlXb/FQAbGl/1jf8BWrH&#10;QVCYmT5o/wDvmljm3ttb5X/u0ATVFP8A6p/pUtRT/wCof6UASL90UtIv3RS0AMdN64aoSrW6/K25&#10;f7rU57j5tsa72pvkl/mkbe393+GgCvbTNMvy/J8zVbSFV+b+L+9UMUKsvzc7Gb5qeJJIh8/zr/eW&#10;gCzRUaOrruWpKAIP+Xt/9xf/AGap6g/5e3/3F/8AZqnoAKrPCu7cvyv/ALNSyzLCu5jxUX7y4H8U&#10;Kf8Aj1AFW5ufJaJZV+bd/BVjy2m/1jfL/cSkmiWPylVfvSU57dk/1Lbf9hvu0ATIgRdqrsqSqyXO&#10;X2sux6s0ARy/6pvpTLf/AFEX+4tPl/1TfSmW/wDqIv8AcWgCeiio/NT++v8A31QBJRRRQAUUUUAF&#10;FFFADKfRRQAUnelpO9AC0UUUAM+ainbqi2UAP30bKKfQAUjfdNLTH+5QAJT6RfuiloAZtx92jfT6&#10;jZs0AC9P+BUvzNTETZ/t09XV+lADttLRRQBG3+s/4DUlRt/rP+A1JQAzatM+ZP8AbWpqZv20AMd9&#10;6fLTmbj+9UUqb/m27acreV95f+BUAKEZ/wDWf981NRRQAVHD/qkqSo4f9UlAElRsnHy/LUlFAEKT&#10;f3vkoRv3kvtQ77vlVd9V0hbzX/j/ANmgCxvZh8n/AH01Cw87vvN/tU5Zlb5ejf3akoAKhf76f71T&#10;VC/30/3qAJqjdFf7y1JRQBWPmRfd+df9qh5Vmgfb/dqZ3VF+aqkyNNG7bdny/eoAsPMqL/tf3aZs&#10;aUfN8i/3Vpibrf7y/J/eWrKOr/doAREVF2qvFSUUUAVrf7r/AO+1WarW/wB1/wDfarNAFd7bLb0+&#10;R6TzmT5ZBsP9/wDhqzVZ5t/yqu9qADcv2lj22L/7NR5zTf6r/vqq/wBnYT53L8q7tn8H8VW0mX7v&#10;3H/u0ACQKjbm+dv7zVNRRQBWuPvw/wDXSrNVrj78P/XSrNAEborrtZeKiMckQ+T51/utVmo3lVE3&#10;M20e9AEX2hXiZf49v3GpEmWKCP8Avbfu1FKjXaAquxf7zfeptvH9khVmXf8AL99fvUATeXLL/rfk&#10;X+4lSfY4P+eMf/fIp6TK6blqSgAooooAKKKKACiiigAplPooAKTvTaP46AH0yin0AJtpaKKACmf7&#10;tPooATdQ33TTXpj/ACJ/foAelG+hPmp9ADMbvvU+iigCNen/AAKlZFpE/i/3qkoAZ8yD+9Tuopaj&#10;ZOPl+WgA/wCWn/Aakqvv+epdv8TUAM3s/wB2nomKfRQAx/uU+o26f8CqSgCHZ/d+SneaN21vlqSm&#10;P86UAFJF/q6jf9z/ALdMhdpotv3KAJ3fb7/7NN2Mw+Y7f9laeiKn3afQAVCn+slqaoU/1ktAD3RX&#10;+9TPmi/21qaigBiOr/dpj/fT/eoZN7bvuNVd5tjIrfPQBeqAytJ/q1/4FTUTf8zPv/8AQas0AQpD&#10;j5m+dqJv9U3+7U1RT/6h/pQA5KY8PG6P5XqVfuiloAgSbZ8smENT0x6h2eSu5W+T+69ADrf/AFf/&#10;AAKlll2e5/u1UtJGlTavyYarqRKn3eKAIvLeUfvPkX+6tSoiou1V4qSigCD/AJe3/wBxf/Zqe8Su&#10;vzUz/l7f/cX/ANmqegCt+9h/6ar/AOPU9Jlm+7U1QSQq5DdG/vLQA24+/D/10qzWXc3LQvErfPtb&#10;+CrCR/aF3SNvX+6n3aAHG5Z/lhTf/t/w09LfD7mbe1T0UARy/wCqb6U23/1Sf7tOl/1TfSm2/wDq&#10;k/3aAGPbBjujbYx/iWjzLj+5H/31VmigAooooAKKKKACiiigAooooAKZ/HT6TvQA2jfT6KACimUU&#10;APopn+7RQAffo2fLT6RvumgBuyjO371CU+gAopm3H3aN2PvUAIvT/gVSVGn8X+9S/M4/u0AG+jZv&#10;+9T6KAI+/wDwGm7GT7tO/wCWn/AakoAZu/76p9MZFpnzJ/t0AObp/wACqSoXfetOL5zt+9QBJUO/&#10;f93/AL6p+zf96n0AR7cf7TU1EV4l3VNUcP8AqkoAbuZPvfMtP37qfULx/NuX5XoAmqFP9ZLRvZOG&#10;/wC+6NyoztQBNUbyhKaXZ/u/Kv8Aep6oqdKAGbWlHzfJRt2MirU1Qv8AfT/eoATydvMbbKXzv4W+&#10;RqmpmxXoAfUU/wDqH+lM2ND9z50/u0jvvgb/AHfuUAWF+6KWoTLs+X7z/wB2mbGlH73/AL5WgBzT&#10;F22xru/2qVIcfMzb2qXbS0AVoolli+b+9RvaH/bSnW/+r/4FU9AEccyyj5TUlQvDlty/K/8Aepnn&#10;NEP3v/fa0AO/5e3/ANxf/ZqnqrvVZ2bd8mxf/ZqXzHlH7v5F/vNQBK8qp97ioQZJvvfuk/u/xVJF&#10;EsYz1b+81TUAVXiWIRKv/PSh7fa2+Ntjf+O064+9F/10FWKAKwudnyyLsqzTHRX+9UIhaIfu/u/3&#10;GoAll/1TfSm2/wDqk/3aYbhXjZW+R9v3WpiXCpFEv332/dSgC5Vf7ZB/z1T/AL6pDC1wP3pwv91a&#10;m2L/AHVoAfRRRQAUUUUAFFFFABRRRQAUnelpO9AC0UUUAFM2U+igBlPoplAD6Rvumm76d2oAalPp&#10;F+6KbvoAfTPv0bKfQBCi4/76p++kT+L/AHqftoAWimfMg/vUI+6gBG/1n/AakqP/AJaf8BpaAH0x&#10;nVOtHzOP7tCJtoAhmTenzfJT/ufep7/cp9ABRUez+78tAlx975frQBJUcP8AqkpaSL/V0ASUVGzY&#10;+X7zU3Zv+9/3zQAb9/yrUSxYlba3z/7VW6hT/WS0ACTZ+VvkapqjKK6/NTfmT/boAmqJvvL/AL1O&#10;R91B++tAD6Kax2rUe9n+793+9QA9nVOtVrhWmRmZdiL6feqwkKpz/F/eps3+qb/doAYitD/DuX/Z&#10;qZHV/u05fuionh3/ADL8j/3qAJqKh81o/wDWcf7VTUAQW/8Aq/8AgVT1DB9w/wC9SNMqtt+8/wDs&#10;0AT1Wefe22Nd9Gxpf9Y3/AVqxtoAoLa7Zt+4bl+b/Z/iq0k2W2su1qT/AJe3/wBxf/Zqe6K67WoA&#10;koqtsaIfL86/3WqVJlfpQBHcfei/66CrFV7j70X/AF0FS79tAD6jeVYl3M3FRCZpf9Uv/AmpyW6h&#10;tzfO/wDeoAilRrlN23Yv/j9R2yNbRJtXeu3/AIHVx/8AVN/u023/ANUn+7QA6OVZU3LUlQPbK7bv&#10;uP8A3lpv77+9HQBZooooAKKKKACiiigAooooAKZT6KACiiigAooooAKKKKACmfcoo/goAKfTP4KK&#10;AH0UUUAMp9Mp9ABTHX0bbRvo25+9QBFv+b/2epFXj+9S/wAdG3H3aAH0Uzdj71PoAjbp/wACqSo2&#10;6f8AAqkoAKKKjyzj5floAax8ocf980yL5k27ttTbNtMRFeOgB6oqdKfUPzJ/t09HV/u0APqFP9ZL&#10;U1Rr/rXoAkooqN5cAgDc392gBWRX61XeZgyL9/8A26l2M/Lf98UbPmSgARN3zM2+pqheH+62yjzg&#10;vyt8lAE1Q3H+qf8A3amqG4/1T/7tAEq/dFLSL90UbqAFqs6eT8yts/2af5vmf6v/AL6oSHHzNh3/&#10;AL1AFe2dnTb9z5qtoiovy1DCivF8396l/eQ/7a0AWKKjSVX+7zUlAEH/AC9v/uL/AOzVPUH/AC9v&#10;/uL/AOzVPQAVC6K5+7/wKnPMqcfxf3aiEcko+f5F/urQBVmmZAi/67a336sRIs3zs2//ANBp0qKp&#10;i2/89Kc9uD8ytsf+9QBPRVbzmT/WL/wJas0ARv8A6pv92m2/+qT/AHac/wDqm/3abb/8e6f7tAE1&#10;FM31D/aEH9+gCzRRRQAUUUUAFFFFABRRRQAUUUUAFFFFABRRRQAyn0UUAFI33TS0jfdNAAv3RS0n&#10;aloAZso30+mUAFHzNR9yjfQA+iiigBn8dPpn8dPoAKYQy/d5p9Md8UAMd/kp+7P3aY6b/man/MtA&#10;Btz96n0zfup9ABUcX+rqSo4v9XQBJUbIuP7tSUUAQ72Thv8AvujcqM7Ub9/3f++qYkQSRiv3qAH/&#10;ADP/ALC09EVPu0m/Pyt8rVJQAUw/fWn0w/fWgB9FFFAEGxkH7v8A75amu++Jlb5W2/dqZnVOtV5k&#10;aaJ93yLQBL5v8K/PR5Xmf6z/AL5piI0K/wB9alSVX+7zQBJRRRQBDB9w/wC9U1QwfcP+9U1AEbwq&#10;/P8AF/eqLzZIfvfOn9+rNQ+b5n+r/wC+qAIzKqTs+75di/8As1Lvkm+78i1F9m/fuyt+9+9U6Tbf&#10;lkXZQA9IlT7vFSUUUAV7j70X/XQVYqvcfei/66CrFABVbyWi/wBW23/YqzULzKn3qAGedlGVvkbb&#10;/FTVmCRKqrvfb9xajmia5jbd8if3f4qfErQRL5fzJ/dP3qAHeS0vzSNv/wBj+GrO2o4pVcfL/wB8&#10;1LQAUUUUAFFFFABRRRQAUUUUAFFFFABRRRQAUUUUAFFFFABRRTKAH0yin0AM2U+iigBlO202n0AM&#10;+5T6KY9AB/HRv20z5t3/ALNT0+5QAfM1O20tFADH+5T6Y/3KfQAzZSGXZ97ipKKACo4v9XTfufd/&#10;74pifOm1vkoAm3Z+7TPJ/vNvqXtxS0AFRr/rXqSo1/1r0ALspmxk5X/vipqKAGI+6g/fWh0V/vVX&#10;3tuTb8/+3QBO7qn3mpu5n+78q0Jtf5t2+pqAI0hVOlNm/wBU3+7U1Ry/6pvpQA9fuio3iU8/db+9&#10;Ui/dFLQBBvaMfON/+0tSb9/3afVaZFT5lbY1AD4PuH/eoebDbV+Zqrwszptb9z/sVbRFRfloAjET&#10;N/rG3f7NT0UUAQf8vb/7i/8As1T1Av8Ax8P/ALq1PQBW2ND/AKv7v9ynpMp4+4391qmpjorr81AE&#10;Vx96L/roKld1T71Undt6Kv75N33/AO7U8KJKNzMJWoADJLKP3fyL/eanpCqf7396pqKAI3/1Tf7t&#10;Nh/1C/7tOf8A1Tf7tNt/9Un+7QAPbq/zfx/3qZ5M/wDz0X/vmrNFABRRRQAUUUUAFFFFABRRRQAU&#10;UUUAFFFFABRRRQAUUUUAFJ2paKAGU+iigAoplH+9QAU+mUUAG+jZT6KAGfx0bKd3paAGbsfep9FM&#10;2baAB6fUO+n7s/doAfTPmcf3aNlPoAYibaYifuqmpifcoAQKyf7VKj5p9MZFfrQA+o1/1r03cyf7&#10;tCOu9qAJqjMv8K/M1N+Z/vfJT9q0AM2M/Lf98UH7y/71TUw/fWgBGiz8y/K1N37Pvf8AfVTUUAJu&#10;pkv+qb6U3ZsPyt/wGmTS/unVvk+WgCwv3RTWcIPmpnnf3fnoSH+989ABvaX7vyr/AHqcsKr83Vv7&#10;1SUUAVoV3xfN/epdjQ/c+dP7tOg+4f8AeqagCNJlfj+L+7UlRvCr9aZvaL/bX+9QAL/x8P8A7q1P&#10;VbzU81m3fw0vzTf7CUAPaZV+Vfmb0Wo/JaT/AFjf8BqZEVPu0+gCtcdYv+ulOeFX/wBhv7y0XH3o&#10;v96p6AK3nND/AK3/AL6qbfT6g8nbzG2ygB7/AOqb/dptv/qk/wB2mNNlGWRdjU1Jv3SLH877aALL&#10;NtFQ/aY/V/8AvhqEh3fNJ87VYoAKKKKACiiigAooooAKKKKACiiigAooooAKKKKACiiigAooooAK&#10;KKZQA+mU+igBifco/wB6in0AFFMooAd3paZ/HTt1AC0zfR9+n0AQum9Pmp/zLQ9PoAYj7qfTNlG/&#10;Z96gB9MT7lPpifcoAfSbqbuz92k2d2+agBd+/wC7UPk/M+371WaYn32oAZv2feWpqKj27Pu/980A&#10;SUw/fWkVs/71KfvrQA+imO6p96mfM/8AsLQA53XJX7zf3aimRpIn3f8AfNTKip0pJf8AVN9KAGKj&#10;Ivy/Mv8AdqRXV+lOX7oprIr9aAH0VDvaL73zL/ep6PuoAZB9w/71TVDF9z/gVHnfwqu6gB7OtQ72&#10;lH7v7v8Afan+T/EzbqmoAqCH943zfP8A3qd5rRtiT/vqn/8ALx/wGpqACioDEy/6ttv+zSpNn5W+&#10;RqAEuPvRf71T1Bcfei/3qkd1RfmoAfUEsyp/vf3abvab7vyL/wCPVKkSp93igCB4mmRvM+RP7tJE&#10;jRRLt+ZNv3Hqw/8Aqm/3abD/AKpf92gASZW+X+L+7Uu6mSQrKPmFM8qT/ns3/fNAE9FFFABRRRQA&#10;UUUUAFFFFABRRRQAUUUUAFFFFABRRRQAUyn0UAFFFFABRRRQAyn0UUAFFFMoAG3buKE207vTdlAD&#10;6KZnb96n0AMen0x6fQAUUUz5nH92gAbp8tRJ/tVLQn3KAH0Uwhl+7zQj5oAfUa/616kqNf8AWvQB&#10;JRRUe/8Au/NQAr7f4qru8u9dnzpVjb/E1D/fWgBibampjpupnzJ97/vqgCao5f8AVN9KkqOX/VN9&#10;KAHr90UtIv3RTHdf4qAJKrOEVvlbY3+zT/mf7vyLT0TbQBUi+5+8bYu6rfy0yH7n/AqNjJ937v8A&#10;doAmoqJJlZtv3W/u1LQBD/y8f8Bqaof+Xj/gNTUAFMdFdfmpjy4b5F3tQYd/+s+b/ZoAqu7fJ5fz&#10;pu/jqeII53fff/aouesP+9T3iWYf+zUATUVX3tD9/wCdP71So6v92gAf7jUy3/1Sf7tPf7lMh/1S&#10;/wC7QBNRTHdUX5qj+0j+7J/3zQBPRRRQAUUUUAFFFFABRRRQAUUUUAFFFFABRRRQAUUUUAFFFFAB&#10;RRRQAUUUUAMo/wB6jZRQA+iiigBO9LSd6WgApn+7T6Zuz92gA30fNSMoPLUvzUAGyn0yn0AFMT7l&#10;PpifcoAfTGQOPmp9FADKZ5yhmp/zNTNnzNtoAcAW+9/3zTwuKi37Pvf99VNQAUx/vrT6Y/31oAfR&#10;RRQBH5Q6r8pqN3+R93yfLUjv/CvzNUTo3lPu/u0APV2dfl/76pwiG7c3zNTdjIvy/wDfNPR91AD6&#10;KKKAIYvuf8CqaoYvuf8AAqmoAY6K6/NTPmi/21pzuqLuam/vH+78i0AM81fM9/7tHltKfmOxP7q0&#10;3yV83/b2/fp29kH73/vtKAJURUXatSUxHzT6AILj70X+9U9QXH3ov96p6ACoXhy25flapqhedUba&#10;vzt/dWgBjTMi7ZF2f7f8NEMu9EWP5/l+/Q8TOrNJ/wB8imwoyRI0f937j0ASpDhtzfM1TVCk2flb&#10;CP8A3amoAKKKKACiiigAooooAKKKKACiiigAooooAKKKKACiiigAooooAKKKKACiiigAooooAZso&#10;p9MegB3em0U+gBmyn0UUAFFFFADNm6j7lPooAZvoT7lI3X5etNT/AGqAH79/3aNlPooAKYn32p9M&#10;T77UAPpmzZ92n0UAR7/73y0r/fWh9v8AFUT7t6bfuUASs6p1pm1n+98lPTbT6AGKgQfLSS/6pvpU&#10;lRy/6pvpQA9fuimsiv1py/dFLQBD80X+2tPR960+qz7d3/TX/ZoAfF9z/gVG9m+6v/AmqvF/00+7&#10;uq7xj2oAYsWG3N8zetSUUUAQ/wDLx/wGpqj/AOW//AakoAg8nbzG2ylSbPyt8jVNTH27fmoAjuPv&#10;Rf71SO6ovzVSfd8nl7tu7+Op4tv/AG1/26AF+ab/AGEqVEVPu0+igBj/AHKSL/VL9KV/uNSRf6pf&#10;pQAOiv8AeWmfZm/57PU9FABRRRQAUUUUAFFFFABRRRQAUUUUAFFFFABRRRQAUUUUAFFFFABRRRQA&#10;UUUUAFFMp9ABTNlPooATvTdlO70tADKfRTNlAD6KZR9+gB9M+ZqfRQAyhPuU+mJ9ygA24+7Qj5p9&#10;JtoAWmJ99qPmQf3qZ53zNt+egCambs/do/3qfQBHs/vfNSv99afTH++tAA6bqZ8yf7dTUUAMV1fp&#10;SS/6pvpQy5+b7rVE7skT7v8AvqgCx2pu9UWmb2fhf++6fs+bd/FQAz5n/wBhaeibafRQBDF9z/gV&#10;Hk/3fkoi+5/wKpqAIUk+ba3yvU1MKK/3qYQ0X3fm/wBmgB3/AC1qSq3nL5v8W/8AuU8Iz/6z/vmg&#10;AMm5vlXdQIRu3N87U/Z8tPoAhm+/F/vU90V1+amTffi/3qmoAh/eRf7a05JldNy1JULwryy/I396&#10;gB7/AHGpIv8AVL9KiaVo0bzOB/eoidmiRY/7v32oAld1T7zVH5zf88WpyQqmGb52/vVNQAUUUUAF&#10;FFFABRRRQAUUUUAFFFFABRRRQAUUUUAFFFFABRRRQAUUUUAFFFFABRRRQAUUUUAFFFMoAfTKNlPo&#10;AZsop9FABRRTPmWgB9MT7lPpn8FAD6KZnd92jZQAfM4/u0zZ8z1NTE++1AAN38VPopm3H3aAH0x/&#10;vrRux96g/fWgB9FMd9tJtZvvUAG/+781NZG2/M1TVHN92gBuz+7Tlfn5htp6/dFNdN1AD6Kh+ZPu&#10;/OtPR91ADIvuf8CqaoYm+X/gVG9nPyr/AMCoAezrTPmf/YWnJFsGfvN71JQBW8lfN+7/AMCp/wAy&#10;fe+dad/y1qSgBiOrr8tPqNovm3Kdppok2/Ky7aACb78X+9U1Qzffi/3qc8yp1oAkqF5sNtX5mpux&#10;pvv/ACJ/dqREVF2rQBE8O9d0o3/7NMihZUVo22/LVl/uNSRf6pfpQA1Js/K3yNU1MZPMTa1M+zj+&#10;8/8A31QBNRRRQAUUUUAFFFFABRRRQAUUUUAFFFFABRRRQAUUUUAFFFFABRRRQAUUUUAFFFFABSN9&#10;00tFADKKfRQAUUyn0AFFFFABRRTPmoAKYn+1U1MT7lAD6KZso30APpiffan0xPvtQA+iimb9/wB2&#10;gAfb/FUXzbk21Lsof760ACU+mOm6j5loAfUc33aXfSTfdoAev3RS0z+Ch320APqFtu7/AG/9mj5n&#10;/wBhal6CgCqn3fmqwn3KSH7tGz+78tAElFQ7/m2t8lTUAR/8takqP/lrUlABTHdU+9TDIzf6v5qE&#10;hw25vmagCvLvwnl/J83y76lQr93btb/bp8334v8Aep7orr8y0APoqH95F/trT1dX6UAD/caki/1S&#10;/Slf7lMh/wBUv+7QBNRUbzKnWm7n/wCebf8AfVAE1FFFABRRRQAUUUUAFFFFABRRRQAUUUUAFFFF&#10;ABRRRQAUUUUAFFFFABRRRQAUUUUAFFFFABRRRQAUyn0ygAZwg+aiiigA2U+iigApifcp9MT7lAD6&#10;KKZvoANm2mI/zU/79M2rQA/bn71PpnzIP71PoAKY/wB9afTH++tAD6KKKAGOmaYxZF+b/vqn0x0+&#10;T5vnoANzOuV+Rafs20zZ/dpyvx83y0ASUUUUARw/dqSo4fu1JQAnUVFs2fd/75p7OqdaZ8z/AHvk&#10;oAb5y+bt2fPTvK3/AHv++ab5K7vu075k/wBugCaimI6utPoAhm+/F/vVNUM334v96pqACo2hVm3d&#10;G/vVJUPnb/lj+agBjO0KNu+Zf71ETs8Sbf7v36Gh+Tczbm20InyKytsoAekKp/vf3qmqHztv3/kq&#10;agAooooAKKKKACiiigAooooAKKKKACiiigAooooAKKKKACiiigAooooAKKKKACiiigAooooAKKKK&#10;ACiiigAooooAKZ9yn0UAFM/gooTd/FQAU+iigApiffan0xPvtQA+mbKfRQAzdj71D/fWiodjbk2/&#10;JQBM74o2b/vUf7P3afQAUx/uU+mP9ygB3ahhkUdqWgCPay/doV1+7UlQv838O+gBU+5SfM/3fkps&#10;P3Pm+epU+agARNtPoooAj/5a1JUf/LWpKAImiXO77retJvZOG/77qamO+2gBkvWL/epxZUP+1UDo&#10;29NvyLuqVHVfl27GoANjOfmb/gNSqMClooAY/wBxqSL/AFS/Slf7jUkX+qX6UAPxuHIqH7PH/lqn&#10;ooAKKKKACiiigAooooAKKKKACiiigAooooAKKKKACiiigAooooAKKKKACiiigAooooAKKKKACiii&#10;gAooooAKKZRQA+mf71PooAKYn3KfTE+5QAUf71PooAKYn32o/wB2mb/noAmpnzUbKfQAyh/vrT6Y&#10;/wB9aAH0z5lp9FADN9D/AHKNlMc7E+agCXtTXfFH30p9AEe1n4b7tP7UtFAEcP3aGTncp20Q/dqS&#10;gBm7H3qfRUe1l5X/AL5oAP8AlrUlV/O+d12/PTvJ/vUAG9mHyf8AfTU5YlH+9UlFAEM3VP8Aeqao&#10;Zuqf71TUAQfMn3W3/wCzT0mV+lSUx0V/vUAD/cpIv9Uv0qJ90KNu+dKIdzr8v3KAJmdU61Hvn/55&#10;L/31UiIqfdp9ABRRRQAUUUUAFFFFABRRRQAUUUUAFFFFABRRRQAUUUUAFFFFABRRRQAUUUUAFFFF&#10;ABRRRQAUUUUAFFFFABRRRQAUUUUAFFFMoAfTN9HzU+gBlH8dPpn8dAB81G+n0zZQA+mP99aP96g/&#10;fWgB9FM3Z+7RsoAN+/7tDr8tPpj/AHKAEKfxK22jf/e+Wn9qWgAoqMqw+7S76AEh+7UlQo+xaf8A&#10;M4/u0ADvtpnzP97/AL5p6Jtp9AEIRdzLR8yfd+dad/y1qSgBiPup9MZFfrTN7Jw3/fdABN1T/eqa&#10;oZfm2bf71OZ8H5RuagCSofN8z/V/99UbGflv++KmoAgeL92zN87baXyf4l+Rqc/+qb/dpU+4tADP&#10;N8v/AFn/AH1U1FQ/Zo/7tAD9lPoooAKKKKACiiigAooooAKZsoooAfRRRQAUUUUAFFFFABRRRQAU&#10;UUUAFFFFABRRRQAUUUUAFFFFABRRRQAUUUUAFFFFABTNlFFAD6KKKACiiigAooooAKZsoooAfRRR&#10;QAUUUUAFFFFABTNlFFABsX+7T6KKACiiigAooooAKKKKAGeUn92hE2LRRQA+iiigAooooAKKKKAP&#10;/9lQSwECLQAUAAYACAAAACEAihU/mAwBAAAVAgAAEwAAAAAAAAAAAAAAAAAAAAAAW0NvbnRlbnRf&#10;VHlwZXNdLnhtbFBLAQItABQABgAIAAAAIQA4/SH/1gAAAJQBAAALAAAAAAAAAAAAAAAAAD0BAABf&#10;cmVscy8ucmVsc1BLAQItABQABgAIAAAAIQBscXkAmQQAAI0QAAAOAAAAAAAAAAAAAAAAADwCAABk&#10;cnMvZTJvRG9jLnhtbFBLAQItABQABgAIAAAAIQBYYLMbugAAACIBAAAZAAAAAAAAAAAAAAAAAAEH&#10;AABkcnMvX3JlbHMvZTJvRG9jLnhtbC5yZWxzUEsBAi0AFAAGAAgAAAAhANVak/riAAAADQEAAA8A&#10;AAAAAAAAAAAAAAAA8gcAAGRycy9kb3ducmV2LnhtbFBLAQItAAoAAAAAAAAAIQCoqkdYdywAAHcs&#10;AAAVAAAAAAAAAAAAAAAAAAEJAABkcnMvbWVkaWEvaW1hZ2UxLmpwZWdQSwUGAAAAAAYABgB9AQAA&#10;qzUAAAAA&#10;">
                <v:shape id="Picture 158" o:spid="_x0000_s1104" type="#_x0000_t75" style="position:absolute;left:1267;top:10713;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qYwgAAANwAAAAPAAAAZHJzL2Rvd25yZXYueG1sRE/NisIw&#10;EL4LvkOYhb1pWkEtXaOswsoeRGr1AcZmti02k9Jktb69EQRv8/H9zmLVm0ZcqXO1ZQXxOAJBXFhd&#10;c6ngdPwZJSCcR9bYWCYFd3KwWg4HC0y1vfGBrrkvRQhhl6KCyvs2ldIVFRl0Y9sSB+7PdgZ9gF0p&#10;dYe3EG4aOYmimTRYc2iosKVNRcUl/zcK9ufdNMvXdxdfom02P2TxPukbpT4/+u8vEJ56/xa/3L86&#10;zE9m8HwmXCCXDwAAAP//AwBQSwECLQAUAAYACAAAACEA2+H2y+4AAACFAQAAEwAAAAAAAAAAAAAA&#10;AAAAAAAAW0NvbnRlbnRfVHlwZXNdLnhtbFBLAQItABQABgAIAAAAIQBa9CxbvwAAABUBAAALAAAA&#10;AAAAAAAAAAAAAB8BAABfcmVscy8ucmVsc1BLAQItABQABgAIAAAAIQCSZHqYwgAAANwAAAAPAAAA&#10;AAAAAAAAAAAAAAcCAABkcnMvZG93bnJldi54bWxQSwUGAAAAAAMAAwC3AAAA9gIAAAAA&#10;">
                  <v:imagedata r:id="rId16" o:title=""/>
                </v:shape>
                <v:shape id="Text Box 157" o:spid="_x0000_s1105" type="#_x0000_t202" style="position:absolute;left:1298;top:10980;width:332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7C3547" w:rsidRDefault="00F9781F">
                        <w:pPr>
                          <w:spacing w:line="247" w:lineRule="auto"/>
                          <w:ind w:left="724" w:right="10" w:hanging="725"/>
                          <w:rPr>
                            <w:sz w:val="15"/>
                          </w:rPr>
                        </w:pPr>
                        <w:r>
                          <w:rPr>
                            <w:color w:val="C21139"/>
                            <w:sz w:val="15"/>
                          </w:rPr>
                          <w:t>LE</w:t>
                        </w:r>
                        <w:r>
                          <w:rPr>
                            <w:color w:val="C21139"/>
                            <w:spacing w:val="-9"/>
                            <w:sz w:val="15"/>
                          </w:rPr>
                          <w:t xml:space="preserve"> </w:t>
                        </w:r>
                        <w:r>
                          <w:rPr>
                            <w:color w:val="C21139"/>
                            <w:sz w:val="15"/>
                          </w:rPr>
                          <w:t>TYPE</w:t>
                        </w:r>
                        <w:r>
                          <w:rPr>
                            <w:color w:val="C21139"/>
                            <w:spacing w:val="-17"/>
                            <w:sz w:val="15"/>
                          </w:rPr>
                          <w:t xml:space="preserve"> </w:t>
                        </w:r>
                        <w:r>
                          <w:rPr>
                            <w:color w:val="C21139"/>
                            <w:sz w:val="15"/>
                          </w:rPr>
                          <w:t>DE</w:t>
                        </w:r>
                        <w:r>
                          <w:rPr>
                            <w:color w:val="C21139"/>
                            <w:spacing w:val="-5"/>
                            <w:sz w:val="15"/>
                          </w:rPr>
                          <w:t xml:space="preserve"> </w:t>
                        </w:r>
                        <w:r>
                          <w:rPr>
                            <w:color w:val="C21139"/>
                            <w:sz w:val="15"/>
                          </w:rPr>
                          <w:t>QUESTIONS</w:t>
                        </w:r>
                        <w:r>
                          <w:rPr>
                            <w:color w:val="C21139"/>
                            <w:spacing w:val="-17"/>
                            <w:sz w:val="15"/>
                          </w:rPr>
                          <w:t xml:space="preserve"> </w:t>
                        </w:r>
                        <w:r>
                          <w:rPr>
                            <w:color w:val="C21139"/>
                            <w:sz w:val="15"/>
                          </w:rPr>
                          <w:t>POSÉES</w:t>
                        </w:r>
                        <w:r>
                          <w:rPr>
                            <w:color w:val="C21139"/>
                            <w:spacing w:val="-21"/>
                            <w:sz w:val="15"/>
                          </w:rPr>
                          <w:t xml:space="preserve"> </w:t>
                        </w:r>
                        <w:r>
                          <w:rPr>
                            <w:color w:val="C21139"/>
                            <w:sz w:val="15"/>
                          </w:rPr>
                          <w:t>DURANT</w:t>
                        </w:r>
                        <w:r>
                          <w:rPr>
                            <w:color w:val="C21139"/>
                            <w:spacing w:val="-9"/>
                            <w:sz w:val="15"/>
                          </w:rPr>
                          <w:t xml:space="preserve"> </w:t>
                        </w:r>
                        <w:r>
                          <w:rPr>
                            <w:color w:val="C21139"/>
                            <w:sz w:val="15"/>
                          </w:rPr>
                          <w:t>UN ENTRETIEN</w:t>
                        </w:r>
                        <w:r>
                          <w:rPr>
                            <w:color w:val="C21139"/>
                            <w:spacing w:val="-16"/>
                            <w:sz w:val="15"/>
                          </w:rPr>
                          <w:t xml:space="preserve"> </w:t>
                        </w:r>
                        <w:r>
                          <w:rPr>
                            <w:color w:val="C21139"/>
                            <w:sz w:val="15"/>
                          </w:rPr>
                          <w:t>D’EMBAUCHE</w:t>
                        </w:r>
                      </w:p>
                    </w:txbxContent>
                  </v:textbox>
                </v:shape>
                <v:shape id="Text Box 156" o:spid="_x0000_s1106" type="#_x0000_t202" style="position:absolute;left:1012;top:11790;width:381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7C3547" w:rsidRDefault="00F9781F">
                        <w:pPr>
                          <w:numPr>
                            <w:ilvl w:val="0"/>
                            <w:numId w:val="7"/>
                          </w:numPr>
                          <w:tabs>
                            <w:tab w:val="left" w:pos="168"/>
                          </w:tabs>
                          <w:spacing w:line="134" w:lineRule="exact"/>
                          <w:rPr>
                            <w:sz w:val="12"/>
                          </w:rPr>
                        </w:pPr>
                        <w:r>
                          <w:rPr>
                            <w:color w:val="001F5F"/>
                            <w:sz w:val="12"/>
                          </w:rPr>
                          <w:t>Racontez-moi un peu votre parcours</w:t>
                        </w:r>
                        <w:r>
                          <w:rPr>
                            <w:color w:val="001F5F"/>
                            <w:spacing w:val="2"/>
                            <w:sz w:val="12"/>
                          </w:rPr>
                          <w:t xml:space="preserve"> </w:t>
                        </w:r>
                        <w:r>
                          <w:rPr>
                            <w:color w:val="001F5F"/>
                            <w:sz w:val="12"/>
                          </w:rPr>
                          <w:t>!</w:t>
                        </w:r>
                      </w:p>
                      <w:p w:rsidR="007C3547" w:rsidRDefault="00F9781F">
                        <w:pPr>
                          <w:numPr>
                            <w:ilvl w:val="0"/>
                            <w:numId w:val="7"/>
                          </w:numPr>
                          <w:tabs>
                            <w:tab w:val="left" w:pos="168"/>
                          </w:tabs>
                          <w:spacing w:before="35"/>
                          <w:rPr>
                            <w:sz w:val="12"/>
                          </w:rPr>
                        </w:pPr>
                        <w:r>
                          <w:rPr>
                            <w:color w:val="001F5F"/>
                            <w:sz w:val="12"/>
                          </w:rPr>
                          <w:t>Qu’est-ce qui vous intéresse dans ce poste</w:t>
                        </w:r>
                        <w:r>
                          <w:rPr>
                            <w:color w:val="001F5F"/>
                            <w:spacing w:val="-3"/>
                            <w:sz w:val="12"/>
                          </w:rPr>
                          <w:t xml:space="preserve"> </w:t>
                        </w:r>
                        <w:r>
                          <w:rPr>
                            <w:color w:val="001F5F"/>
                            <w:sz w:val="12"/>
                          </w:rPr>
                          <w:t>?</w:t>
                        </w:r>
                      </w:p>
                      <w:p w:rsidR="007C3547" w:rsidRDefault="00F9781F">
                        <w:pPr>
                          <w:numPr>
                            <w:ilvl w:val="0"/>
                            <w:numId w:val="7"/>
                          </w:numPr>
                          <w:tabs>
                            <w:tab w:val="left" w:pos="168"/>
                          </w:tabs>
                          <w:spacing w:before="34" w:line="259" w:lineRule="auto"/>
                          <w:ind w:left="167" w:right="280"/>
                          <w:rPr>
                            <w:sz w:val="12"/>
                          </w:rPr>
                        </w:pPr>
                        <w:r>
                          <w:rPr>
                            <w:color w:val="001F5F"/>
                            <w:sz w:val="12"/>
                          </w:rPr>
                          <w:t>Quelles expériences font de vous le meilleur candidat pour ce poste</w:t>
                        </w:r>
                        <w:r>
                          <w:rPr>
                            <w:color w:val="001F5F"/>
                            <w:spacing w:val="-1"/>
                            <w:sz w:val="12"/>
                          </w:rPr>
                          <w:t xml:space="preserve"> </w:t>
                        </w:r>
                        <w:r>
                          <w:rPr>
                            <w:color w:val="001F5F"/>
                            <w:sz w:val="12"/>
                          </w:rPr>
                          <w:t>?</w:t>
                        </w:r>
                      </w:p>
                      <w:p w:rsidR="007C3547" w:rsidRDefault="00F9781F">
                        <w:pPr>
                          <w:numPr>
                            <w:ilvl w:val="0"/>
                            <w:numId w:val="7"/>
                          </w:numPr>
                          <w:tabs>
                            <w:tab w:val="left" w:pos="168"/>
                          </w:tabs>
                          <w:spacing w:before="19"/>
                          <w:rPr>
                            <w:sz w:val="12"/>
                          </w:rPr>
                        </w:pPr>
                        <w:r>
                          <w:rPr>
                            <w:color w:val="001F5F"/>
                            <w:sz w:val="12"/>
                          </w:rPr>
                          <w:t xml:space="preserve">Quelles sont </w:t>
                        </w:r>
                        <w:r>
                          <w:rPr>
                            <w:color w:val="001F5F"/>
                            <w:spacing w:val="-3"/>
                            <w:sz w:val="12"/>
                          </w:rPr>
                          <w:t xml:space="preserve">vos </w:t>
                        </w:r>
                        <w:r>
                          <w:rPr>
                            <w:color w:val="001F5F"/>
                            <w:sz w:val="12"/>
                          </w:rPr>
                          <w:t>forces ? Vos faiblesses</w:t>
                        </w:r>
                        <w:r>
                          <w:rPr>
                            <w:color w:val="001F5F"/>
                            <w:spacing w:val="6"/>
                            <w:sz w:val="12"/>
                          </w:rPr>
                          <w:t xml:space="preserve"> </w:t>
                        </w:r>
                        <w:r>
                          <w:rPr>
                            <w:color w:val="001F5F"/>
                            <w:sz w:val="12"/>
                          </w:rPr>
                          <w:t>?</w:t>
                        </w:r>
                      </w:p>
                      <w:p w:rsidR="007C3547" w:rsidRDefault="00F9781F">
                        <w:pPr>
                          <w:numPr>
                            <w:ilvl w:val="0"/>
                            <w:numId w:val="7"/>
                          </w:numPr>
                          <w:tabs>
                            <w:tab w:val="left" w:pos="168"/>
                          </w:tabs>
                          <w:spacing w:before="35" w:line="259" w:lineRule="auto"/>
                          <w:ind w:left="167" w:right="18"/>
                          <w:rPr>
                            <w:sz w:val="12"/>
                          </w:rPr>
                        </w:pPr>
                        <w:r>
                          <w:rPr>
                            <w:color w:val="001F5F"/>
                            <w:sz w:val="12"/>
                          </w:rPr>
                          <w:t xml:space="preserve">Comment vous décriraient </w:t>
                        </w:r>
                        <w:r>
                          <w:rPr>
                            <w:color w:val="001F5F"/>
                            <w:spacing w:val="-3"/>
                            <w:sz w:val="12"/>
                          </w:rPr>
                          <w:t xml:space="preserve">vos </w:t>
                        </w:r>
                        <w:r>
                          <w:rPr>
                            <w:color w:val="001F5F"/>
                            <w:sz w:val="12"/>
                          </w:rPr>
                          <w:t xml:space="preserve">précédents </w:t>
                        </w:r>
                        <w:proofErr w:type="gramStart"/>
                        <w:r>
                          <w:rPr>
                            <w:color w:val="001F5F"/>
                            <w:sz w:val="12"/>
                          </w:rPr>
                          <w:t>employeurs?</w:t>
                        </w:r>
                        <w:proofErr w:type="gramEnd"/>
                        <w:r>
                          <w:rPr>
                            <w:color w:val="001F5F"/>
                            <w:sz w:val="12"/>
                          </w:rPr>
                          <w:t xml:space="preserve"> Qu’est-ce qu’ils pourraient décrire </w:t>
                        </w:r>
                        <w:r>
                          <w:rPr>
                            <w:color w:val="001F5F"/>
                            <w:spacing w:val="2"/>
                            <w:sz w:val="12"/>
                          </w:rPr>
                          <w:t xml:space="preserve">comme </w:t>
                        </w:r>
                        <w:r>
                          <w:rPr>
                            <w:color w:val="001F5F"/>
                            <w:sz w:val="12"/>
                          </w:rPr>
                          <w:t xml:space="preserve">étant </w:t>
                        </w:r>
                        <w:r>
                          <w:rPr>
                            <w:color w:val="001F5F"/>
                            <w:spacing w:val="-3"/>
                            <w:sz w:val="12"/>
                          </w:rPr>
                          <w:t xml:space="preserve">vos </w:t>
                        </w:r>
                        <w:r>
                          <w:rPr>
                            <w:color w:val="001F5F"/>
                            <w:sz w:val="12"/>
                          </w:rPr>
                          <w:t>forces et dans quels domaines pourraient-ils dire que vous avez besoin de progresser</w:t>
                        </w:r>
                        <w:r>
                          <w:rPr>
                            <w:color w:val="001F5F"/>
                            <w:spacing w:val="19"/>
                            <w:sz w:val="12"/>
                          </w:rPr>
                          <w:t xml:space="preserve"> </w:t>
                        </w:r>
                        <w:r>
                          <w:rPr>
                            <w:color w:val="001F5F"/>
                            <w:sz w:val="12"/>
                          </w:rPr>
                          <w:t>?</w:t>
                        </w:r>
                      </w:p>
                    </w:txbxContent>
                  </v:textbox>
                </v:shape>
                <w10:wrap anchorx="page" anchory="page"/>
              </v:group>
            </w:pict>
          </mc:Fallback>
        </mc:AlternateContent>
      </w:r>
      <w:r>
        <w:rPr>
          <w:noProof/>
          <w:lang w:bidi="ar-SA"/>
        </w:rPr>
        <mc:AlternateContent>
          <mc:Choice Requires="wps">
            <w:drawing>
              <wp:anchor distT="0" distB="0" distL="114300" distR="114300" simplePos="0" relativeHeight="251766784" behindDoc="0" locked="0" layoutInCell="1" allowOverlap="1">
                <wp:simplePos x="0" y="0"/>
                <wp:positionH relativeFrom="page">
                  <wp:posOffset>3540125</wp:posOffset>
                </wp:positionH>
                <wp:positionV relativeFrom="page">
                  <wp:posOffset>1338580</wp:posOffset>
                </wp:positionV>
                <wp:extent cx="2793365" cy="0"/>
                <wp:effectExtent l="0" t="0" r="0" b="0"/>
                <wp:wrapNone/>
                <wp:docPr id="18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DDD50" id="Line 154"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05.4pt" to="498.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o/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mF38zxC&#10;EnewpC2XDKXT3E+n17aAoErujO+PnOWr3iry3SKpqhbLAwss3y4aElOfEb9L8Reroca+/6IoxOCj&#10;U2FU58Z0HhKGgM5hI5f7RtjZIQIfs6fFZDKbRojcfDEubonaWPeZqQ55o4wEsA7A+LS1zhPBxS3E&#10;15Fqw4UICxcS9cA2SxdZyLBKcOq9Ps6aw74SBp2w10z4hbbA8xjmoWts2yEuuAY1GXWUNJRpGabr&#10;q+0wF4MNtIT0haBJIHq1BrX8WCSL9Xw9z0d5NluP8qSuR582VT6abdKnaT2pq6pOf3rOaV60nFIm&#10;Pe2bctP875RxfUOD5u7avQ8ofo8eJglkb/+BdNiyX+wgkb2il525bR/EGoKvD8u/hsc72I/Pf/UL&#10;AAD//wMAUEsDBBQABgAIAAAAIQCTkkhh3gAAAAsBAAAPAAAAZHJzL2Rvd25yZXYueG1sTI/BSsNA&#10;EIbvgu+wjODNbloa18ZsihSCNzFVPG+TMYnNzsbsNknf3hGEepyZj3++P93OthMjDr51pGG5iEAg&#10;la5qqdbw/pbfPYDwwVBlOkeo4Ywettn1VWqSyk1U4LgPteAQ8onR0ITQJ1L6skFr/ML1SHz7dIM1&#10;gcehltVgJg63nVxF0b20piX+0Jgedw2Wx/3Jatgd8++zcuOrei7KYj19qY+XXGl9ezM/PYIIOIcL&#10;DL/6rA4ZOx3ciSovOg1xrGJGNayWEXdgYrNRaxCHv43MUvm/Q/YDAAD//wMAUEsBAi0AFAAGAAgA&#10;AAAhALaDOJL+AAAA4QEAABMAAAAAAAAAAAAAAAAAAAAAAFtDb250ZW50X1R5cGVzXS54bWxQSwEC&#10;LQAUAAYACAAAACEAOP0h/9YAAACUAQAACwAAAAAAAAAAAAAAAAAvAQAAX3JlbHMvLnJlbHNQSwEC&#10;LQAUAAYACAAAACEArxmaPyACAABGBAAADgAAAAAAAAAAAAAAAAAuAgAAZHJzL2Uyb0RvYy54bWxQ&#10;SwECLQAUAAYACAAAACEAk5JIYd4AAAALAQAADwAAAAAAAAAAAAAAAAB6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767808" behindDoc="0" locked="0" layoutInCell="1" allowOverlap="1">
                <wp:simplePos x="0" y="0"/>
                <wp:positionH relativeFrom="page">
                  <wp:posOffset>3540125</wp:posOffset>
                </wp:positionH>
                <wp:positionV relativeFrom="page">
                  <wp:posOffset>1637665</wp:posOffset>
                </wp:positionV>
                <wp:extent cx="2793365" cy="0"/>
                <wp:effectExtent l="0" t="0" r="0" b="0"/>
                <wp:wrapNone/>
                <wp:docPr id="18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318EC" id="Line 153"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28.95pt" to="498.7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guIQ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mF380mE&#10;JO5gSVsuGUqnEz+dXtsCgiq5M74/cpaveqvId4ukqlosDyywfLtoSEx9RvwuxV+shhr7/ouiEIOP&#10;ToVRnRvTeUgYAjqHjVzuG2Fnhwh8zJ4Wk8lsGiFy88W4uCVqY91npjrkjTISwDoA49PWOk8EF7cQ&#10;X0eqDRciLFxI1APbLF1kIcMqwan3+jhrDvtKGHTCXjPhF9oCz2OYh66xbYe44BrUZNRR0lCmZZiu&#10;r7bDXAw20BLSF4ImgejVGtTyY5Es1vP1PB/l2Ww9ypO6Hn3aVPlotkmfpvWkrqo6/ek5p3nRckqZ&#10;9LRvyk3zv1PG9Q0Nmrtr9z6g+D16mCSQvf0H0mHLfrGDRPaKXnbmtn0Qawi+Piz/Gh7vYD8+/9Uv&#10;AAAA//8DAFBLAwQUAAYACAAAACEANXLqMt8AAAALAQAADwAAAGRycy9kb3ducmV2LnhtbEyPwU7D&#10;MAyG70h7h8iTuLGUaSW0NJ2mSRU3RAfinDWmLWucrsna7u0JEhIcbX/6/f3ZdjYdG3FwrSUJ96sI&#10;GFJldUu1hPe34u4RmPOKtOosoYQrOtjmi5tMpdpOVOJ48DULIeRSJaHxvk85d1WDRrmV7ZHC7dMO&#10;RvkwDjXXg5pCuOn4OooeuFEthQ+N6nHfYHU6XIyE/ak4X4UdX8VzWZWb6Ut8vBRCytvlvHsC5nH2&#10;fzD86Ad1yIPT0V5IO9ZJiGMRB1TCOhYJsEAkidgAO/5ueJ7x/x3ybwAAAP//AwBQSwECLQAUAAYA&#10;CAAAACEAtoM4kv4AAADhAQAAEwAAAAAAAAAAAAAAAAAAAAAAW0NvbnRlbnRfVHlwZXNdLnhtbFBL&#10;AQItABQABgAIAAAAIQA4/SH/1gAAAJQBAAALAAAAAAAAAAAAAAAAAC8BAABfcmVscy8ucmVsc1BL&#10;AQItABQABgAIAAAAIQDnQ9guIQIAAEYEAAAOAAAAAAAAAAAAAAAAAC4CAABkcnMvZTJvRG9jLnht&#10;bFBLAQItABQABgAIAAAAIQA1cuoy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68832" behindDoc="0" locked="0" layoutInCell="1" allowOverlap="1">
                <wp:simplePos x="0" y="0"/>
                <wp:positionH relativeFrom="page">
                  <wp:posOffset>3540125</wp:posOffset>
                </wp:positionH>
                <wp:positionV relativeFrom="page">
                  <wp:posOffset>1936115</wp:posOffset>
                </wp:positionV>
                <wp:extent cx="2793365" cy="0"/>
                <wp:effectExtent l="0" t="0" r="0" b="0"/>
                <wp:wrapNone/>
                <wp:docPr id="18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504F8" id="Line 152"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52.45pt" to="498.7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Wi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mF38yxC&#10;EnewpC2XDKXTzE+n17aAoErujO+PnOWr3iry3SKpqhbLAwss3y4aElOfEb9L8Reroca+/6IoxOCj&#10;U2FU58Z0HhKGgM5hI5f7RtjZIQIfs6fFZDKbRojcfDEubonaWPeZqQ55o4wEsA7A+LS1zhPBxS3E&#10;15Fqw4UICxcS9cA2SxdZyLBKcOq9Ps6aw74SBp2w10z4hbbA8xjmoWts2yEuuAY1GXWUNJRpGabr&#10;q+0wF4MNtIT0haBJIHq1BrX8WCSL9Xw9z0d5NluP8qSuR582VT6abdKnaT2pq6pOf3rOaV60nFIm&#10;Pe2bctP875RxfUOD5u7avQ8ofo8eJglkb/+BdNiyX+wgkb2il525bR/EGoKvD8u/hsc72I/Pf/UL&#10;AAD//wMAUEsDBBQABgAIAAAAIQB2bThK3gAAAAsBAAAPAAAAZHJzL2Rvd25yZXYueG1sTI/BToQw&#10;EIbvJr5DMybe3KKCXZCyMZsQb0ZW47lLZwGXTpF2gX17a2Kix5n58s/355vF9GzC0XWWJNyuImBI&#10;tdUdNRLe38qbNTDnFWnVW0IJZ3SwKS4vcpVpO1OF0843LISQy5SE1vsh49zVLRrlVnZACreDHY3y&#10;YRwbrkc1h3DT87soeuBGdRQ+tGrAbYv1cXcyErbH8uss7PQqnqu6iudP8fFSCimvr5anR2AeF/8H&#10;w49+UIciOO3tibRjvYQkEUlAJdxHcQosEGkqYmD73w0vcv6/Q/ENAAD//wMAUEsBAi0AFAAGAAgA&#10;AAAhALaDOJL+AAAA4QEAABMAAAAAAAAAAAAAAAAAAAAAAFtDb250ZW50X1R5cGVzXS54bWxQSwEC&#10;LQAUAAYACAAAACEAOP0h/9YAAACUAQAACwAAAAAAAAAAAAAAAAAvAQAAX3JlbHMvLnJlbHNQSwEC&#10;LQAUAAYACAAAACEAyelVoiACAABGBAAADgAAAAAAAAAAAAAAAAAuAgAAZHJzL2Uyb0RvYy54bWxQ&#10;SwECLQAUAAYACAAAACEAdm04St4AAAALAQAADwAAAAAAAAAAAAAAAAB6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769856" behindDoc="0" locked="0" layoutInCell="1" allowOverlap="1">
                <wp:simplePos x="0" y="0"/>
                <wp:positionH relativeFrom="page">
                  <wp:posOffset>3540125</wp:posOffset>
                </wp:positionH>
                <wp:positionV relativeFrom="page">
                  <wp:posOffset>2234565</wp:posOffset>
                </wp:positionV>
                <wp:extent cx="2793365" cy="0"/>
                <wp:effectExtent l="0" t="0" r="0" b="0"/>
                <wp:wrapNone/>
                <wp:docPr id="18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33497" id="Line 151"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75.95pt" to="498.7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LsIgIAAEYEAAAOAAAAZHJzL2Uyb0RvYy54bWysU02P2jAQvVfqf7Byh3wQWIgIqyqBXmgX&#10;abc/wNgOserYlm0IqOp/79gBWtpLVTUHx/bMvHkz87x8PncCnZixXMkySsdJhJgkinJ5KKMvb5vR&#10;PELWYUmxUJKV0YXZ6Hn1/t2y1wXLVKsEZQYBiLRFr8uodU4XcWxJyzpsx0ozCcZGmQ47OJpDTA3u&#10;Ab0TcZYks7hXhmqjCLMWbuvBGK0CftMw4l6axjKHRBkBNxdWE9a9X+PVEhcHg3XLyZUG/gcWHeYS&#10;kt6hauwwOhr+B1THiVFWNW5MVBerpuGEhRqgmjT5rZrXFmsWaoHmWH1vk/1/sOTzaWcQpzC7eRoh&#10;iTsY0pZLhtJp6rvTa1uAUyV3xtdHzvJVbxX5apFUVYvlgQWWbxcNgSEifgjxB6shx77/pCj44KNT&#10;oVXnxnQeEpqAzmEil/tE2NkhApfZ02IymU0jRG62GBe3QG2s+8hUh/ymjASwDsD4tLUOqIPrzcXn&#10;kWrDhQgDFxL1wDZLF1mIsEpw6q3ez5rDvhIGnbDXTPh8IwDtwc1D19i2g18wDWoy6ihpSNMyTNfX&#10;vcNcDHsAEtIngiKB6HU3qOXbIlms5+t5Psqz2XqUJ3U9+rCp8tFskz5N60ldVXX63XNO86LllDLp&#10;ad+Um+Z/p4zrGxo0d9fuvUHxI3qoHcje/oF0mLIf7CCRvaKXnfFt8gMHsQbn68Pyr+HXc/D6+fxX&#10;PwAAAP//AwBQSwMEFAAGAAgAAAAhAKkZdZXfAAAACwEAAA8AAABkcnMvZG93bnJldi54bWxMj8FO&#10;wzAMhu9IvENkJG4sHaxkLU0nNKnihuhAO2eNacsapzRZ2709QZoER9uffn9/tplNx0YcXGtJwnIR&#10;AUOqrG6plvDxXtytgTmvSKvOEko4o4NNfn2VqVTbiUocd75mIYRcqiQ03vcp565q0Ci3sD1SuH3a&#10;wSgfxqHmelBTCDcdv4+iR25US+FDo3rcNlgddycjYXssvs/Cjm/ipazK1fQl9q+FkPL2Zn5+AuZx&#10;9n8w/OoHdciD08GeSDvWSYhjEQdUwkO8TIAFIknECtjhsuF5xv93yH8AAAD//wMAUEsBAi0AFAAG&#10;AAgAAAAhALaDOJL+AAAA4QEAABMAAAAAAAAAAAAAAAAAAAAAAFtDb250ZW50X1R5cGVzXS54bWxQ&#10;SwECLQAUAAYACAAAACEAOP0h/9YAAACUAQAACwAAAAAAAAAAAAAAAAAvAQAAX3JlbHMvLnJlbHNQ&#10;SwECLQAUAAYACAAAACEA+hGy7CICAABGBAAADgAAAAAAAAAAAAAAAAAuAgAAZHJzL2Uyb0RvYy54&#10;bWxQSwECLQAUAAYACAAAACEAqRl1ld8AAAALAQAADwAAAAAAAAAAAAAAAAB8BAAAZHJzL2Rvd25y&#10;ZXYueG1sUEsFBgAAAAAEAAQA8wAAAIgFAAAAAA==&#10;" strokeweight=".96pt">
                <w10:wrap anchorx="page" anchory="page"/>
              </v:line>
            </w:pict>
          </mc:Fallback>
        </mc:AlternateContent>
      </w:r>
      <w:r>
        <w:rPr>
          <w:noProof/>
          <w:lang w:bidi="ar-SA"/>
        </w:rPr>
        <mc:AlternateContent>
          <mc:Choice Requires="wps">
            <w:drawing>
              <wp:anchor distT="0" distB="0" distL="114300" distR="114300" simplePos="0" relativeHeight="251770880" behindDoc="0" locked="0" layoutInCell="1" allowOverlap="1">
                <wp:simplePos x="0" y="0"/>
                <wp:positionH relativeFrom="page">
                  <wp:posOffset>3540125</wp:posOffset>
                </wp:positionH>
                <wp:positionV relativeFrom="page">
                  <wp:posOffset>2533650</wp:posOffset>
                </wp:positionV>
                <wp:extent cx="2793365" cy="0"/>
                <wp:effectExtent l="0" t="0" r="0" b="0"/>
                <wp:wrapNone/>
                <wp:docPr id="18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A13D9" id="Line 150"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99.5pt" to="498.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9gIQIAAEYEAAAOAAAAZHJzL2Uyb0RvYy54bWysU02P2jAQvVfqf7Byh3wQWIgIqyqBXmgX&#10;abc/wNgOserYlm0IqOp/79gBxLaXqioHM86M37x5M7N8PncCnZixXMkySsdJhJgkinJ5KKNvb5vR&#10;PELWYUmxUJKV0YXZ6Hn18cOy1wXLVKsEZQYBiLRFr8uodU4XcWxJyzpsx0ozCc5GmQ47uJpDTA3u&#10;Ab0TcZYks7hXhmqjCLMWvtaDM1oF/KZhxL00jWUOiTICbi6cJpx7f8arJS4OBuuWkysN/A8sOswl&#10;JL1D1dhhdDT8D6iOE6OsatyYqC5WTcMJCzVANWnyWzWvLdYs1ALiWH2Xyf4/WPL1tDOIU+jdHPSR&#10;uIMmbblkKJ0GdXptCwiq5M74+shZvuqtIt8tkqpqsTywwPLtouFh6vWM3z3xF6shx77/oijE4KNT&#10;QapzYzoPCSKgc+jI5d4RdnaIwMfsaTGZzKYRIjdfjIvbQ22s+8xUh7xRRgJYB2B82lrnieDiFuLz&#10;SLXhQoSGC4l6YJuliyy8sEpw6r0+zprDvhIGnbCfmfALZYHnMcxD19i2Q1xwDdNk1FHSkKZlmK6v&#10;tsNcDDbQEtIngiKB6NUapuXHIlms5+t5Psqz2XqUJ3U9+rSp8tFskz5N60ldVXX603NO86LllDLp&#10;ad8mN83/bjKuOzTM3H127wLF79GDkkD29h9Ihy77xvpVs8Ve0cvO3LoPwxqCr4vlt+HxDvbj+q9+&#10;AQAA//8DAFBLAwQUAAYACAAAACEAkmBf8t4AAAALAQAADwAAAGRycy9kb3ducmV2LnhtbEyPwU6E&#10;MBCG7ya+QzMm3tyiLlaQsjGbEG9GVuO5CyPg0inSLrBv75iY6HFmvvzz/dlmsb2YcPSdIw3XqwgE&#10;UuXqjhoNb6/F1T0IHwzVpneEGk7oYZOfn2Umrd1MJU670AgOIZ8aDW0IQyqlr1q0xq/cgMS3Dzda&#10;E3gcG1mPZuZw28ubKLqT1nTEH1oz4LbF6rA7Wg3bQ/F1Um56UU9lVa7nT/X+XCitLy+WxwcQAZfw&#10;B8OPPqtDzk57d6Tai15DHKuYUQ23ScKlmEgStQax/93IPJP/O+TfAAAA//8DAFBLAQItABQABgAI&#10;AAAAIQC2gziS/gAAAOEBAAATAAAAAAAAAAAAAAAAAAAAAABbQ29udGVudF9UeXBlc10ueG1sUEsB&#10;Ai0AFAAGAAgAAAAhADj9If/WAAAAlAEAAAsAAAAAAAAAAAAAAAAALwEAAF9yZWxzLy5yZWxzUEsB&#10;Ai0AFAAGAAgAAAAhANS7P2AhAgAARgQAAA4AAAAAAAAAAAAAAAAALgIAAGRycy9lMm9Eb2MueG1s&#10;UEsBAi0AFAAGAAgAAAAhAJJgX/L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71904" behindDoc="0" locked="0" layoutInCell="1" allowOverlap="1">
                <wp:simplePos x="0" y="0"/>
                <wp:positionH relativeFrom="page">
                  <wp:posOffset>3540125</wp:posOffset>
                </wp:positionH>
                <wp:positionV relativeFrom="page">
                  <wp:posOffset>2832735</wp:posOffset>
                </wp:positionV>
                <wp:extent cx="2793365" cy="0"/>
                <wp:effectExtent l="0" t="0" r="0" b="0"/>
                <wp:wrapNone/>
                <wp:docPr id="17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D224C" id="Line 149"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223.05pt" to="498.7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XZIQIAAEYEAAAOAAAAZHJzL2Uyb0RvYy54bWysU02P2jAQvVfqf7B8hySQ5SMCVhWBXmgX&#10;abc/wNgOserYlm0IqOp/79ghiG0vVVUOZpyZefNm5nnxfGkkOnPrhFZLnA1TjLiimgl1XOJvb9vB&#10;DCPniWJEasWX+Modfl59/LBoTcFHutaScYsARLmiNUtce2+KJHG05g1xQ224AmelbUM8XO0xYZa0&#10;gN7IZJSmk6TVlhmrKXcOvpadE68iflVx6l+qynGP5BIDNx9PG89DOJPVghRHS0wt6I0G+QcWDREK&#10;it6hSuIJOlnxB1QjqNVOV35IdZPoqhKUxx6gmyz9rZvXmhgee4HhOHMfk/t/sPTreW+RYLC76Rwj&#10;RRpY0k4ojrJ8HqbTGldA0FrtbeiPXtSr2Wn63SGl1zVRRx5Zvl0NJGYhI3mXEi7OQI1D+0UziCEn&#10;r+OoLpVtAiQMAV3iRq73jfCLRxQ+jqbz8XjyhBHtfQkp+kRjnf/MdYOCscQSWEdgct45H4iQog8J&#10;dZTeCinjwqVCLbAdZfNRzHBaCha8Ic7Z42EtLTqToJn4i22B5zEsQJfE1V1cdHVqsvqkWCxTc8I2&#10;N9sTITsbaEkVCkGTQPRmdWr5MU/nm9lmlg/y0WQzyNOyHHzarvPBZJtNn8pxuV6X2c/AOcuLWjDG&#10;VaDdKzfL/04ZtzfUae6u3fuAkvfocZJAtv+PpOOWw2I7iRw0u+5tv30Qawy+PazwGh7vYD8+/9Uv&#10;AAAA//8DAFBLAwQUAAYACAAAACEAzbfZ+d8AAAALAQAADwAAAGRycy9kb3ducmV2LnhtbEyPwU7D&#10;MAyG70i8Q2QkbiwdapetNJ3QpIobogNxzhqvLWuc0mRt9/YECWkcbX/6/f3ZdjYdG3FwrSUJy0UE&#10;DKmyuqVawsd78bAG5rwirTpLKOGCDrb57U2mUm0nKnHc+5qFEHKpktB436ecu6pBo9zC9kjhdrSD&#10;UT6MQ831oKYQbjr+GEUrblRL4UOjetw1WJ32ZyNhdyq+L8KOb+KlrMp4+hKfr4WQ8v5ufn4C5nH2&#10;Vxh+9YM65MHpYM+kHeskJIlIAiohjldLYIHYbEQM7PC34XnG/3fIfwAAAP//AwBQSwECLQAUAAYA&#10;CAAAACEAtoM4kv4AAADhAQAAEwAAAAAAAAAAAAAAAAAAAAAAW0NvbnRlbnRfVHlwZXNdLnhtbFBL&#10;AQItABQABgAIAAAAIQA4/SH/1gAAAJQBAAALAAAAAAAAAAAAAAAAAC8BAABfcmVscy8ucmVsc1BL&#10;AQItABQABgAIAAAAIQDHNDXZIQIAAEYEAAAOAAAAAAAAAAAAAAAAAC4CAABkcnMvZTJvRG9jLnht&#10;bFBLAQItABQABgAIAAAAIQDNt9n5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72928" behindDoc="0" locked="0" layoutInCell="1" allowOverlap="1">
                <wp:simplePos x="0" y="0"/>
                <wp:positionH relativeFrom="page">
                  <wp:posOffset>3540125</wp:posOffset>
                </wp:positionH>
                <wp:positionV relativeFrom="page">
                  <wp:posOffset>4219575</wp:posOffset>
                </wp:positionV>
                <wp:extent cx="2793365" cy="0"/>
                <wp:effectExtent l="0" t="0" r="0" b="0"/>
                <wp:wrapNone/>
                <wp:docPr id="17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479D" id="Line 148"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32.25pt" to="498.7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hVIAIAAEYEAAAOAAAAZHJzL2Uyb0RvYy54bWysU9uO2jAQfa/Uf7DyDrmQ5RIRVhWBvtAu&#10;0m4/wNgOserYlm0IqOq/d+wQxLYvVVUezDgzc+bMnPHy+dIKdGbGciXLKB0nEWKSKMrlsYy+vW1H&#10;8whZhyXFQklWRldmo+fVxw/LThcsU40SlBkEINIWnS6jxjldxLElDWuxHSvNJDhrZVrs4GqOMTW4&#10;A/RWxFmSTONOGaqNIsxa+Fr1zmgV8OuaEfdS15Y5JMoIuLlwmnAe/Bmvlrg4GqwbTm408D+waDGX&#10;UPQOVWGH0cnwP6BaToyyqnZjotpY1TUnLPQA3aTJb928Nliz0AsMx+r7mOz/gyVfz3uDOAXtZiCV&#10;xC2ItOOSoTSf++l02hYQtJZ74/sjF/mqd4p8t0iqdYPlkQWWb1cNianPiN+l+IvVUOPQfVEUYvDJ&#10;qTCqS21aDwlDQJegyPWuCLs4ROBjNltMJtOnCJHBF+NiSNTGus9MtcgbZSSAdQDG5511ngguhhBf&#10;R6otFyIILiTqgG2WLrKQYZXg1Ht9nDXHw1oYdMZ+Z8IvtAWexzAPXWHb9HHB1W+TUSdJQ5mGYbq5&#10;2Q5z0dtAS0hfCJoEojer35Yfi2SxmW/m+SjPpptRnlTV6NN2nY+m23T2VE2q9bpKf3rOaV40nFIm&#10;Pe1hc9P87zbj9ob6nbvv7n1A8Xv0MEkgO/wH0kFlL2y/IgdFr3szqA/LGoJvD8u/hsc72I/Pf/UL&#10;AAD//wMAUEsDBBQABgAIAAAAIQD5mjKm3gAAAAsBAAAPAAAAZHJzL2Rvd25yZXYueG1sTI9NT4Qw&#10;EIbvJv6HZky8uUUD1GUpG7MJ8WZkNZ67dBZwaYu0C+y/d0xM9DYfT955Jt8upmcTjr5zVsL9KgKG&#10;tna6s42E97fy7hGYD8pq1TuLEi7oYVtcX+Uq0262FU770DAKsT5TEtoQhoxzX7dolF+5AS3tjm40&#10;KlA7NlyPaqZw0/OHKEq5UZ2lC60acNdifdqfjYTdqfy6CDe9iueqruL5U3y8lELK25vlaQMs4BL+&#10;YPjRJ3UoyOngzlZ71ktIEpEQKiFNYyqIWK9FDOzwO+FFzv//UHwDAAD//wMAUEsBAi0AFAAGAAgA&#10;AAAhALaDOJL+AAAA4QEAABMAAAAAAAAAAAAAAAAAAAAAAFtDb250ZW50X1R5cGVzXS54bWxQSwEC&#10;LQAUAAYACAAAACEAOP0h/9YAAACUAQAACwAAAAAAAAAAAAAAAAAvAQAAX3JlbHMvLnJlbHNQSwEC&#10;LQAUAAYACAAAACEA6Z64VSACAABGBAAADgAAAAAAAAAAAAAAAAAuAgAAZHJzL2Uyb0RvYy54bWxQ&#10;SwECLQAUAAYACAAAACEA+Zoypt4AAAALAQAADwAAAAAAAAAAAAAAAAB6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773952" behindDoc="0" locked="0" layoutInCell="1" allowOverlap="1">
                <wp:simplePos x="0" y="0"/>
                <wp:positionH relativeFrom="page">
                  <wp:posOffset>3540125</wp:posOffset>
                </wp:positionH>
                <wp:positionV relativeFrom="page">
                  <wp:posOffset>4518660</wp:posOffset>
                </wp:positionV>
                <wp:extent cx="2793365" cy="0"/>
                <wp:effectExtent l="0" t="0" r="0" b="0"/>
                <wp:wrapNone/>
                <wp:docPr id="17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2A93" id="Line 147"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55.8pt" to="498.7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H7IQIAAEY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IXdzWYR&#10;kriFJe24ZCjNZ346nbYFBK3l3vj+yEW+6p0i3y2Sat1geWSB5dtVQ2LqM+J3Kf5iNdQ4dF8UhRh8&#10;ciqM6lKb1kPCENAlbOR63wi7OETgYzZbTCbTpwiRwRfjYkjUxrrPTLXIG2UkgHUAxueddZ4ILoYQ&#10;X0eqLRciLFxI1AHbLF1kIcMqwan3+jhrjoe1MOiMvWbCL7QFnscwD11h2/RxwdWryaiTpKFMwzDd&#10;3GyHuehtoCWkLwRNAtGb1avlxyJZbOabeT7Ks+lmlCdVNfq0Xeej6TadPVWTar2u0p+ec5oXDaeU&#10;SU97UG6a/50ybm+o19xdu/cBxe/RwySB7PAfSIct+8X2Ejkoet2bYfsg1hB8e1j+NTzewX58/qtf&#10;AAAA//8DAFBLAwQUAAYACAAAACEAR7fyQd8AAAALAQAADwAAAGRycy9kb3ducmV2LnhtbEyPwU7D&#10;MAyG70i8Q2QkbiwtWpetNJ3QpIobogNxzhqvLWuc0mRt9/YECWkcbX/6/f3ZdjYdG3FwrSUJ8SIC&#10;hlRZ3VIt4eO9eFgDc16RVp0llHBBB9v89iZTqbYTlTjufc1CCLlUSWi871POXdWgUW5he6RwO9rB&#10;KB/GoeZ6UFMINx1/jKIVN6ql8KFRPe4arE77s5GwOxXfF2HHN/FSVuVy+hKfr4WQ8v5ufn4C5nH2&#10;Vxh+9YM65MHpYM+kHeskJIlIAipBxPEKWCA2G7EEdvjb8Dzj/zvkPwAAAP//AwBQSwECLQAUAAYA&#10;CAAAACEAtoM4kv4AAADhAQAAEwAAAAAAAAAAAAAAAAAAAAAAW0NvbnRlbnRfVHlwZXNdLnhtbFBL&#10;AQItABQABgAIAAAAIQA4/SH/1gAAAJQBAAALAAAAAAAAAAAAAAAAAC8BAABfcmVscy8ucmVsc1BL&#10;AQItABQABgAIAAAAIQBXgLH7IQIAAEYEAAAOAAAAAAAAAAAAAAAAAC4CAABkcnMvZTJvRG9jLnht&#10;bFBLAQItABQABgAIAAAAIQBHt/JB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74976" behindDoc="0" locked="0" layoutInCell="1" allowOverlap="1">
                <wp:simplePos x="0" y="0"/>
                <wp:positionH relativeFrom="page">
                  <wp:posOffset>3540125</wp:posOffset>
                </wp:positionH>
                <wp:positionV relativeFrom="page">
                  <wp:posOffset>4817110</wp:posOffset>
                </wp:positionV>
                <wp:extent cx="2793365" cy="0"/>
                <wp:effectExtent l="0" t="0" r="0" b="0"/>
                <wp:wrapNone/>
                <wp:docPr id="17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DDB3C" id="Line 146"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79.3pt" to="498.7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x3IQIAAEYEAAAOAAAAZHJzL2Uyb0RvYy54bWysU02P2jAQvVfqf7B8hySQ5SMCVhWBXmgX&#10;abc/wNgOserYlm0IqOp/79ghiG0vVVUOZpyZefNm5nnxfGkkOnPrhFZLnA1TjLiimgl1XOJvb9vB&#10;DCPniWJEasWX+Modfl59/LBoTcFHutaScYsARLmiNUtce2+KJHG05g1xQ224AmelbUM8XO0xYZa0&#10;gN7IZJSmk6TVlhmrKXcOvpadE68iflVx6l+qynGP5BIDNx9PG89DOJPVghRHS0wt6I0G+QcWDREK&#10;it6hSuIJOlnxB1QjqNVOV35IdZPoqhKUxx6gmyz9rZvXmhgee4HhOHMfk/t/sPTreW+RYLC76QQj&#10;RRpY0k4ojrJ8EqbTGldA0FrtbeiPXtSr2Wn63SGl1zVRRx5Zvl0NJGYhI3mXEi7OQI1D+0UziCEn&#10;r+OoLpVtAiQMAV3iRq73jfCLRxQ+jqbz8XjyhBHtfQkp+kRjnf/MdYOCscQSWEdgct45H4iQog8J&#10;dZTeCinjwqVCLbAdZfNRzHBaCha8Ic7Z42EtLTqToJn4i22B5zEsQJfE1V1cdHVqsvqkWCxTc8I2&#10;N9sTITsbaEkVCkGTQPRmdWr5MU/nm9lmlg/y0WQzyNOyHHzarvPBZJtNn8pxuV6X2c/AOcuLWjDG&#10;VaDdKzfL/04ZtzfUae6u3fuAkvfocZJAtv+PpOOWw2I7iRw0u+5tv30Qawy+PazwGh7vYD8+/9Uv&#10;AAAA//8DAFBLAwQUAAYACAAAACEAmXELcN8AAAALAQAADwAAAGRycy9kb3ducmV2LnhtbEyPwU7D&#10;MAyG70i8Q2QkbizdtC5baTpNkypuiA7EOWtM261xSpO13dsTJKRxtP3p9/en28m0bMDeNZYkzGcR&#10;MKTS6oYqCR/v+dMamPOKtGotoYQrOthm93epSrQdqcDh4CsWQsglSkLtfZdw7soajXIz2yGF25ft&#10;jfJh7CuuezWGcNPyRRStuFENhQ+16nBfY3k+XIyE/Tn/vgo7vImXoiyW40l8vuZCyseHafcMzOPk&#10;bzD86gd1yILT0V5IO9ZKiGMRB1SCiNcrYIHYbMQS2PFvw7OU/++Q/QAAAP//AwBQSwECLQAUAAYA&#10;CAAAACEAtoM4kv4AAADhAQAAEwAAAAAAAAAAAAAAAAAAAAAAW0NvbnRlbnRfVHlwZXNdLnhtbFBL&#10;AQItABQABgAIAAAAIQA4/SH/1gAAAJQBAAALAAAAAAAAAAAAAAAAAC8BAABfcmVscy8ucmVsc1BL&#10;AQItABQABgAIAAAAIQB5Kjx3IQIAAEYEAAAOAAAAAAAAAAAAAAAAAC4CAABkcnMvZTJvRG9jLnht&#10;bFBLAQItABQABgAIAAAAIQCZcQtw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76000" behindDoc="0" locked="0" layoutInCell="1" allowOverlap="1">
                <wp:simplePos x="0" y="0"/>
                <wp:positionH relativeFrom="page">
                  <wp:posOffset>3540125</wp:posOffset>
                </wp:positionH>
                <wp:positionV relativeFrom="page">
                  <wp:posOffset>5116195</wp:posOffset>
                </wp:positionV>
                <wp:extent cx="2793365" cy="0"/>
                <wp:effectExtent l="0" t="0" r="0" b="0"/>
                <wp:wrapNone/>
                <wp:docPr id="17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57668" id="Line 145"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02.85pt" to="498.7pt,4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s5IAIAAEY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9/gQ&#10;IYk7EOmZS4bS/MFPp9e2gKBK7ozvj5zlq35W5LtFUlUtlgcWWL5dNCSmPiN+l+IvVkONff9FUYjB&#10;R6fCqM6N6TwkDAGdgyKXmyLs7BCBj9njcjabAzEy+mJcjInaWPeZqQ55o4wEsA7A+PRsnSeCizHE&#10;15Fqy4UIgguJemCbpcssZFglOPVeH2fNYV8Jg07Y70z4hbbAcx/moWts2yEuuIZtMuooaSjTMkw3&#10;V9thLgYbaAnpC0GTQPRqDdvyY5ksN4vNIp/k2XwzyZO6nnzaVvlkvgV96lldVXX603NO86LllDLp&#10;aY+bm+Z/txnXNzTs3G13bwOK36OHSQLZ8T+QDip7YYcV2St62ZlRfVjWEHx9WP413N/Bvn/+618A&#10;AAD//wMAUEsDBBQABgAIAAAAIQDN1DqO3wAAAAsBAAAPAAAAZHJzL2Rvd25yZXYueG1sTI/BTsMw&#10;DIbvSHuHyEi7sRS0kq1rOk2Tqt0QHYhz1pi2W+OUJmu7tydISHC0/en396fbybRswN41liQ8LiJg&#10;SKXVDVUS3t/yhxUw5xVp1VpCCTd0sM1md6lKtB2pwOHoKxZCyCVKQu19l3DuyhqNcgvbIYXbp+2N&#10;8mHsK657NYZw0/KnKHrmRjUUPtSqw32N5eV4NRL2l/zrJuzwKg5FWSzHs/h4yYWU8/tptwHmcfJ/&#10;MPzoB3XIgtPJXkk71kqIYxEHVMIqigWwQKzXYgns9LvhWcr/d8i+AQAA//8DAFBLAQItABQABgAI&#10;AAAAIQC2gziS/gAAAOEBAAATAAAAAAAAAAAAAAAAAAAAAABbQ29udGVudF9UeXBlc10ueG1sUEsB&#10;Ai0AFAAGAAgAAAAhADj9If/WAAAAlAEAAAsAAAAAAAAAAAAAAAAALwEAAF9yZWxzLy5yZWxzUEsB&#10;Ai0AFAAGAAgAAAAhAErS2zkgAgAARgQAAA4AAAAAAAAAAAAAAAAALgIAAGRycy9lMm9Eb2MueG1s&#10;UEsBAi0AFAAGAAgAAAAhAM3UOo7fAAAACwEAAA8AAAAAAAAAAAAAAAAAeg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77024" behindDoc="0" locked="0" layoutInCell="1" allowOverlap="1">
                <wp:simplePos x="0" y="0"/>
                <wp:positionH relativeFrom="page">
                  <wp:posOffset>3540125</wp:posOffset>
                </wp:positionH>
                <wp:positionV relativeFrom="page">
                  <wp:posOffset>5414645</wp:posOffset>
                </wp:positionV>
                <wp:extent cx="2793365" cy="0"/>
                <wp:effectExtent l="0" t="0" r="0" b="0"/>
                <wp:wrapNone/>
                <wp:docPr id="17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84A0B" id="Line 144"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26.35pt" to="498.7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a1IQIAAEY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IXdzfII&#10;SdzCknZcMpTmuZ9Op20BQWu5N74/cpGveqfId4ukWjdYHllg+XbVkJj6jPhdir9YDTUO3RdFIQaf&#10;nAqjutSm9ZAwBHQJG7neN8IuDhH4mM0Wk8n0KUJk8MW4GBK1se4zUy3yRhkJYB2A8XlnnSeCiyHE&#10;15Fqy4UICxcSdcA2SxdZyLBKcOq9Ps6a42EtDDpjr5nwC22B5zHMQ1fYNn1ccPVqMuokaSjTMEw3&#10;N9thLnobaAnpC0GTQPRm9Wr5sUgWm/lmno/ybLoZ5UlVjT5t1/louk1nT9WkWq+r9KfnnOZFwyll&#10;0tMelJvmf6eM2xvqNXfX7n1A8Xv0MEkgO/wH0mHLfrG9RA6KXvdm2D6INQTfHpZ/DY93sB+f/+oX&#10;AAAA//8DAFBLAwQUAAYACAAAACEAGyvZW98AAAALAQAADwAAAGRycy9kb3ducmV2LnhtbEyPwU7D&#10;MAyG70i8Q2QkbizdtJKtNJ2mSRU3RAfinDWm7dY4XZO13dsTJKRxtP3p9/enm8m0bMDeNZYkzGcR&#10;MKTS6oYqCZ8f+dMKmPOKtGotoYQrOthk93epSrQdqcBh7ysWQsglSkLtfZdw7soajXIz2yGF27ft&#10;jfJh7CuuezWGcNPyRRQ9c6MaCh9q1eGuxvK0vxgJu1N+vgo7vIvXoiyW41F8veVCyseHafsCzOPk&#10;bzD86gd1yILTwV5IO9ZKiGMRB1TCKl4IYIFYr8US2OFvw7OU/++Q/QAAAP//AwBQSwECLQAUAAYA&#10;CAAAACEAtoM4kv4AAADhAQAAEwAAAAAAAAAAAAAAAAAAAAAAW0NvbnRlbnRfVHlwZXNdLnhtbFBL&#10;AQItABQABgAIAAAAIQA4/SH/1gAAAJQBAAALAAAAAAAAAAAAAAAAAC8BAABfcmVscy8ucmVsc1BL&#10;AQItABQABgAIAAAAIQBkeFa1IQIAAEYEAAAOAAAAAAAAAAAAAAAAAC4CAABkcnMvZTJvRG9jLnht&#10;bFBLAQItABQABgAIAAAAIQAbK9lb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78048" behindDoc="0" locked="0" layoutInCell="1" allowOverlap="1">
                <wp:simplePos x="0" y="0"/>
                <wp:positionH relativeFrom="page">
                  <wp:posOffset>3540125</wp:posOffset>
                </wp:positionH>
                <wp:positionV relativeFrom="page">
                  <wp:posOffset>5713730</wp:posOffset>
                </wp:positionV>
                <wp:extent cx="2793365" cy="0"/>
                <wp:effectExtent l="0" t="0" r="0" b="0"/>
                <wp:wrapNone/>
                <wp:docPr id="17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D0291" id="Line 143"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49.9pt" to="498.7pt,4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SkIQIAAEY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IXdzSYR&#10;kriFJe24ZCjNJ346nbYFBK3l3vj+yEW+6p0i3y2Sat1geWSB5dtVQ2LqM+J3Kf5iNdQ4dF8UhRh8&#10;ciqM6lKb1kPCENAlbOR63wi7OETgYzZbTCbTpwiRwRfjYkjUxrrPTLXIG2UkgHUAxueddZ4ILoYQ&#10;X0eqLRciLFxI1AHbLF1kIcMqwan3+jhrjoe1MOiMvWbCL7QFnscwD11h2/RxwdWryaiTpKFMwzDd&#10;3GyHuehtoCWkLwRNAtGb1avlxyJZbOabeT7Ks+lmlCdVNfq0Xeej6TadPVWTar2u0p+ec5oXDaeU&#10;SU97UG6a/50ybm+o19xdu/cBxe/RwySB7PAfSIct+8X2Ejkoet2bYfsg1hB8e1j+NTzewX58/qtf&#10;AAAA//8DAFBLAwQUAAYACAAAACEAXmqs994AAAALAQAADwAAAGRycy9kb3ducmV2LnhtbEyPwU6D&#10;QBCG7ya+w2ZMvNlFU9yCLI1pQrwZqcbzFkbAsrPIboG+vWNioseZ+fLP92fbxfZiwtF3jjTcriIQ&#10;SJWrO2o0vL0WNxsQPhiqTe8INZzRwza/vMhMWruZSpz2oREcQj41GtoQhlRKX7VojV+5AYlvH260&#10;JvA4NrIezczhtpd3UXQvremIP7RmwF2L1XF/shp2x+LrrNz0op7KqlzPn+r9uVBaX18tjw8gAi7h&#10;D4YffVaHnJ0O7kS1F72GOFYxoxo2ScIdmEgStQZx+N3IPJP/O+TfAAAA//8DAFBLAQItABQABgAI&#10;AAAAIQC2gziS/gAAAOEBAAATAAAAAAAAAAAAAAAAAAAAAABbQ29udGVudF9UeXBlc10ueG1sUEsB&#10;Ai0AFAAGAAgAAAAhADj9If/WAAAAlAEAAAsAAAAAAAAAAAAAAAAALwEAAF9yZWxzLy5yZWxzUEsB&#10;Ai0AFAAGAAgAAAAhACwiFKQhAgAARgQAAA4AAAAAAAAAAAAAAAAALgIAAGRycy9lMm9Eb2MueG1s&#10;UEsBAi0AFAAGAAgAAAAhAF5qrPf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79072" behindDoc="0" locked="0" layoutInCell="1" allowOverlap="1">
                <wp:simplePos x="0" y="0"/>
                <wp:positionH relativeFrom="page">
                  <wp:posOffset>3540125</wp:posOffset>
                </wp:positionH>
                <wp:positionV relativeFrom="page">
                  <wp:posOffset>7103745</wp:posOffset>
                </wp:positionV>
                <wp:extent cx="2793365" cy="0"/>
                <wp:effectExtent l="0" t="0" r="0" b="0"/>
                <wp:wrapNone/>
                <wp:docPr id="17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EFBB0" id="Line 142"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559.35pt" to="498.7pt,5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koIQIAAEY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IXdzbII&#10;SdzCknZcMpTmmZ9Op20BQWu5N74/cpGveqfId4ukWjdYHllg+XbVkJj6jPhdir9YDTUO3RdFIQaf&#10;nAqjutSm9ZAwBHQJG7neN8IuDhH4mM0Wk8n0KUJk8MW4GBK1se4zUy3yRhkJYB2A8XlnnSeCiyHE&#10;15Fqy4UICxcSdcA2SxdZyLBKcOq9Ps6a42EtDDpjr5nwC22B5zHMQ1fYNn1ccPVqMuokaSjTMEw3&#10;N9thLnobaAnpC0GTQPRm9Wr5sUgWm/lmno/ybLoZ5UlVjT5t1/louk1nT9WkWq+r9KfnnOZFwyll&#10;0tMelJvmf6eM2xvqNXfX7n1A8Xv0MEkgO/wH0mHLfrG9RA6KXvdm2D6INQTfHpZ/DY93sB+f/+oX&#10;AAAA//8DAFBLAwQUAAYACAAAACEAqYMult8AAAANAQAADwAAAGRycy9kb3ducmV2LnhtbEyPwU7D&#10;MAyG70i8Q2QkbiwtWsnWNZ3QpIobogNxzpqsLWuc0mRt9/aYAxpH+//0+3O2nW3HRjP41qGEeBEB&#10;M1g53WIt4eO9eFgB80GhVp1DI+FiPGzz25tMpdpNWJpxH2pGJehTJaEJoU8591VjrPIL1xuk7OgG&#10;qwKNQ831oCYqtx1/jKInblWLdKFRvdk1pjrtz1bC7lR8X4Qb38RLWZXL6Ut8vhZCyvu7+XkDLJg5&#10;XGH41Sd1yMnp4M6oPeskJIlICKUgjlcCGCHrtVgCO/yteJ7x/1/kPwAAAP//AwBQSwECLQAUAAYA&#10;CAAAACEAtoM4kv4AAADhAQAAEwAAAAAAAAAAAAAAAAAAAAAAW0NvbnRlbnRfVHlwZXNdLnhtbFBL&#10;AQItABQABgAIAAAAIQA4/SH/1gAAAJQBAAALAAAAAAAAAAAAAAAAAC8BAABfcmVscy8ucmVsc1BL&#10;AQItABQABgAIAAAAIQACiJkoIQIAAEYEAAAOAAAAAAAAAAAAAAAAAC4CAABkcnMvZTJvRG9jLnht&#10;bFBLAQItABQABgAIAAAAIQCpgy6W3wAAAA0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80096" behindDoc="0" locked="0" layoutInCell="1" allowOverlap="1">
                <wp:simplePos x="0" y="0"/>
                <wp:positionH relativeFrom="page">
                  <wp:posOffset>3540125</wp:posOffset>
                </wp:positionH>
                <wp:positionV relativeFrom="page">
                  <wp:posOffset>7402830</wp:posOffset>
                </wp:positionV>
                <wp:extent cx="2793365" cy="0"/>
                <wp:effectExtent l="0" t="0" r="0" b="0"/>
                <wp:wrapNone/>
                <wp:docPr id="17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38D25" id="Line 141"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582.9pt" to="498.7pt,5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5mIgIAAEYEAAAOAAAAZHJzL2Uyb0RvYy54bWysU8uu2yAQ3VfqPyDvEz/im4cV56qyk27S&#10;3kj39gMI4BgVAwISJ6r67x1wkjbtpqrqBQZm5syZmcPy+dwJdGLGciXLKB0nEWKSKMrloYy+vG1G&#10;8whZhyXFQklWRhdmo+fV+3fLXhcsU60SlBkEINIWvS6j1jldxLElLeuwHSvNJBgbZTrs4GgOMTW4&#10;B/ROxFmSTONeGaqNIsxauK0HY7QK+E3DiHtpGsscEmUE3FxYTVj3fo1XS1wcDNYtJ1ca+B9YdJhL&#10;SHqHqrHD6Gj4H1AdJ0ZZ1bgxUV2smoYTFmqAatLkt2peW6xZqAWaY/W9Tfb/wZLPp51BnMLsZmmE&#10;JO5gSFsuGUrz1Hen17YAp0rujK+PnOWr3iry1SKpqhbLAwss3y4aAkNE/BDiD1ZDjn3/SVHwwUen&#10;QqvOjek8JDQBncNELveJsLNDBC6z2WIymT5FiNxsMS5ugdpY95GpDvlNGQlgHYDxaWsdUAfXm4vP&#10;I9WGCxEGLiTqgW2WLrIQYZXg1Fu9nzWHfSUMOmGvmfD5RgDag5uHrrFtB79gGtRk1FHSkKZlmK6v&#10;e4e5GPYAJKRPBEUC0etuUMu3RbJYz9fzfJRn0/UoT+p69GFT5aPpJp091ZO6qur0u+ec5kXLKWXS&#10;074pN83/ThnXNzRo7q7de4PiR/RQO5C9/QPpMGU/2EEie0UvO+Pb5AcOYg3O14flX8Ov5+D18/mv&#10;fgAAAP//AwBQSwMEFAAGAAgAAAAhALgVBOfeAAAADQEAAA8AAABkcnMvZG93bnJldi54bWxMj0FP&#10;g0AQhe8m/ofNmHizS03pWmRpTBPizUg1nrcwApadRXYL9N87Hkw9zntf3ryXbmfbiREH3zrSsFxE&#10;IJBKV7VUa3h/y+8eQPhgqDKdI9RwRg/b7PoqNUnlJipw3IdacAj5xGhoQugTKX3ZoDV+4Xok9j7d&#10;YE3gc6hlNZiJw20n76NoLa1piT80psddg+Vxf7Iadsf8+6zc+Kqei7JYTV/q4yVXWt/ezE+PIALO&#10;4QLDb32uDhl3OrgTVV50GuJYxYyysVzHPIKRzUatQBz+JJml8v+K7AcAAP//AwBQSwECLQAUAAYA&#10;CAAAACEAtoM4kv4AAADhAQAAEwAAAAAAAAAAAAAAAAAAAAAAW0NvbnRlbnRfVHlwZXNdLnhtbFBL&#10;AQItABQABgAIAAAAIQA4/SH/1gAAAJQBAAALAAAAAAAAAAAAAAAAAC8BAABfcmVscy8ucmVsc1BL&#10;AQItABQABgAIAAAAIQAxcH5mIgIAAEYEAAAOAAAAAAAAAAAAAAAAAC4CAABkcnMvZTJvRG9jLnht&#10;bFBLAQItABQABgAIAAAAIQC4FQTn3gAAAA0BAAAPAAAAAAAAAAAAAAAAAHw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81120" behindDoc="0" locked="0" layoutInCell="1" allowOverlap="1">
                <wp:simplePos x="0" y="0"/>
                <wp:positionH relativeFrom="page">
                  <wp:posOffset>3540125</wp:posOffset>
                </wp:positionH>
                <wp:positionV relativeFrom="page">
                  <wp:posOffset>7701280</wp:posOffset>
                </wp:positionV>
                <wp:extent cx="2793365" cy="0"/>
                <wp:effectExtent l="0" t="0" r="0" b="0"/>
                <wp:wrapNone/>
                <wp:docPr id="17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176F3" id="Line 140"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606.4pt" to="498.7pt,6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PqIQIAAEYEAAAOAAAAZHJzL2Uyb0RvYy54bWysU9uO2jAQfa/Uf7DyDrmQ5RIRVhWBvtAu&#10;0m4/wNgOserYlm0IqOq/d+wQxLYvVVUezDgzPnPmzMzy+dIKdGbGciXLKB0nEWKSKMrlsYy+vW1H&#10;8whZhyXFQklWRldmo+fVxw/LThcsU40SlBkEINIWnS6jxjldxLElDWuxHSvNJDhrZVrs4GqOMTW4&#10;A/RWxFmSTONOGaqNIsxa+Fr1zmgV8OuaEfdS15Y5JMoIuLlwmnAe/Bmvlrg4GqwbTm408D+waDGX&#10;kPQOVWGH0cnwP6BaToyyqnZjotpY1TUnLNQA1aTJb9W8NlizUAuIY/VdJvv/YMnX894gTqF3M9BH&#10;4haatOOSoTQP6nTaFhC0lnvj6yMX+ap3iny3SKp1g+WRBZZvVw0PU69n/O6Jv1gNOQ7dF0UhBp+c&#10;ClJdatN6SBABXUJHrveOsItDBD5ms8VkMn2KEBl8MS6Gh9pY95mpFnmjjASwDsD4vLPOE8HFEOLz&#10;SLXlQoSGC4k6YJuliyy8sEpw6r0+zprjYS0MOmM/M+EXygLPY5iHrrBt+rjg6qfJqJOkIU3DMN3c&#10;bIe56G2gJaRPBEUC0ZvVT8uPRbLYzDfzfJRn080oT6pq9Gm7zkfTbTp7qibVel2lPz3nNC8aTimT&#10;nvYwuWn+d5Nx26F+5u6zexcofo8elASyw38gHbrsG+tXzRYHRa97M3QfhjUE3xbLb8PjHezH9V/9&#10;AgAA//8DAFBLAwQUAAYACAAAACEA2Ohlfd8AAAANAQAADwAAAGRycy9kb3ducmV2LnhtbEyPwU7D&#10;MBBE70j8g7VI3KjTqMFtiFOhShE3RAri7MbbJDS2Q+wm6d+zHFA57szT7Ey2nU3HRhx866yE5SIC&#10;hrZyurW1hI/34mENzAdlteqcRQkX9LDNb28ylWo32RLHfagZhVifKglNCH3Kua8aNMovXI+WvKMb&#10;jAp0DjXXg5oo3HQ8jqJHblRr6UOjetw1WJ32ZyNhdyq+L8KNb+KlrMrV9CU+Xwsh5f3d/PwELOAc&#10;rjD81qfqkFOngztb7VknIUlEQigZ8TKmEYRsNmIF7PAn8Tzj/1fkPwAAAP//AwBQSwECLQAUAAYA&#10;CAAAACEAtoM4kv4AAADhAQAAEwAAAAAAAAAAAAAAAAAAAAAAW0NvbnRlbnRfVHlwZXNdLnhtbFBL&#10;AQItABQABgAIAAAAIQA4/SH/1gAAAJQBAAALAAAAAAAAAAAAAAAAAC8BAABfcmVscy8ucmVsc1BL&#10;AQItABQABgAIAAAAIQAf2vPqIQIAAEYEAAAOAAAAAAAAAAAAAAAAAC4CAABkcnMvZTJvRG9jLnht&#10;bFBLAQItABQABgAIAAAAIQDY6GV93wAAAA0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82144" behindDoc="0" locked="0" layoutInCell="1" allowOverlap="1">
                <wp:simplePos x="0" y="0"/>
                <wp:positionH relativeFrom="page">
                  <wp:posOffset>3540125</wp:posOffset>
                </wp:positionH>
                <wp:positionV relativeFrom="page">
                  <wp:posOffset>8000365</wp:posOffset>
                </wp:positionV>
                <wp:extent cx="2793365" cy="0"/>
                <wp:effectExtent l="0" t="0" r="0" b="0"/>
                <wp:wrapNone/>
                <wp:docPr id="16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2001A" id="Line 139"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629.95pt" to="498.7pt,6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3BIQIAAEYEAAAOAAAAZHJzL2Uyb0RvYy54bWysU02P2jAQvVfqf7Byh3yQZUlEWFUJ9LLt&#10;Iu32BxjbIVYd27INAVX97x07gNj2UlXlYMaZmTdvZp6XT6deoCMzlitZRek0iRCTRFEu91X07W0z&#10;WUTIOiwpFkqyKjozGz2tPn5YDrpkmeqUoMwgAJG2HHQVdc7pMo4t6ViP7VRpJsHZKtNjB1ezj6nB&#10;A6D3Is6SZB4PylBtFGHWwtdmdEargN+2jLiXtrXMIVFFwM2F04Rz5894tcTl3mDdcXKhgf+BRY+5&#10;hKI3qAY7jA6G/wHVc2KUVa2bEtXHqm05YaEH6CZNfuvmtcOahV5gOFbfxmT/Hyz5etwaxCnsbl5E&#10;SOIelvTMJUPprPDTGbQtIaiWW+P7Iyf5qp8V+W6RVHWH5Z4Flm9nDYmpz4jfpfiL1VBjN3xRFGLw&#10;wakwqlNreg8JQ0CnsJHzbSPs5BCBj9ljMZvNHyJErr4Yl9dEbaz7zFSPvFFFAlgHYHx8ts4TweU1&#10;xNeRasOFCAsXEg3ANkuLLGRYJTj1Xh9nzX5XC4OO2Gsm/EJb4LkP89ANtt0YF1yjmow6SBrKdAzT&#10;9cV2mIvRBlpC+kLQJBC9WKNafhRJsV6sF/kkz+brSZ40zeTTps4n8036+NDMmrpu0p+ec5qXHaeU&#10;SU/7qtw0/ztlXN7QqLmbdm8Dit+jh0kC2et/IB227Bc7SmSn6HlrrtsHsYbgy8Pyr+H+Dvb981/9&#10;AgAA//8DAFBLAwQUAAYACAAAACEADgJFHd4AAAANAQAADwAAAGRycy9kb3ducmV2LnhtbEyPwU6D&#10;QBCG7ya+w2ZMvNnFpriCLI1pQrwZqcbzFkbAsrPIboG+vePB6HHm//LPN9l2sb2YcPSdIw23qwgE&#10;UuXqjhoNb6/FzT0IHwzVpneEGs7oYZtfXmQmrd1MJU770AguIZ8aDW0IQyqlr1q0xq/cgMTZhxut&#10;CTyOjaxHM3O57eU6iu6kNR3xhdYMuGuxOu5PVsPuWHydlZte1FNZlZv5U70/F0rr66vl8QFEwCX8&#10;wfCjz+qQs9PBnaj2otcQxypmlIN1nCQgGEkStQFx+F3JPJP/v8i/AQAA//8DAFBLAQItABQABgAI&#10;AAAAIQC2gziS/gAAAOEBAAATAAAAAAAAAAAAAAAAAAAAAABbQ29udGVudF9UeXBlc10ueG1sUEsB&#10;Ai0AFAAGAAgAAAAhADj9If/WAAAAlAEAAAsAAAAAAAAAAAAAAAAALwEAAF9yZWxzLy5yZWxzUEsB&#10;Ai0AFAAGAAgAAAAhAAKzDcEhAgAARgQAAA4AAAAAAAAAAAAAAAAALgIAAGRycy9lMm9Eb2MueG1s&#10;UEsBAi0AFAAGAAgAAAAhAA4CRR3eAAAADQ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783168" behindDoc="0" locked="0" layoutInCell="1" allowOverlap="1">
                <wp:simplePos x="0" y="0"/>
                <wp:positionH relativeFrom="page">
                  <wp:posOffset>3540125</wp:posOffset>
                </wp:positionH>
                <wp:positionV relativeFrom="page">
                  <wp:posOffset>8298815</wp:posOffset>
                </wp:positionV>
                <wp:extent cx="2793365" cy="0"/>
                <wp:effectExtent l="0" t="0" r="0" b="0"/>
                <wp:wrapNone/>
                <wp:docPr id="16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7DB05" id="Line 138"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653.45pt" to="498.7pt,6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BNIQIAAEY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Nwep&#10;JO5ApGcuGUpnCz+dXtsCgiq5M74/cpav+lmR7xZJVbVYHlhg+XbRkJj6jPhdir9YDTX2/RdFIQYf&#10;nQqjOjem85AwBHQOilxuirCzQwQ+Zo/L2Wz+ECEy+mJcjInaWPeZqQ55o4wEsA7A+PRsnSeCizHE&#10;15Fqy4UIgguJemCbpcssZFglOPVeH2fNYV8Jg07Y70z4hbbAcx/moWts2yEuuIZtMuooaSjTMkw3&#10;V9thLgYbaAnpC0GTQPRqDdvyY5ksN4vNIp/k2XwzyZO6nnzaVvlkvk0fH+pZXVV1+tNzTvOi5ZQy&#10;6WmPm5vmf7cZ1zc07Nxtd28Dit+jh0kC2fE/kA4qe2GHFdkretmZUX1Y1hB8fVj+Ndzfwb5//utf&#10;AAAA//8DAFBLAwQUAAYACAAAACEAZrMWR98AAAANAQAADwAAAGRycy9kb3ducmV2LnhtbEyPwU7D&#10;MAyG70i8Q2QkbiwF1mUtTSc0qeKG6EA7Z01oyxqnNFnbvT3mMMHR/j/9/pxtZtux0Qy+dSjhfhEB&#10;M1g53WIt4eO9uFsD80GhVp1DI+FsPGzy66tMpdpNWJpxF2pGJehTJaEJoU8591VjrPIL1xuk7NMN&#10;VgUah5rrQU1Ubjv+EEUrblWLdKFRvdk2pjruTlbC9lh8n4Ub38RLWZXL6UvsXwsh5e3N/PwELJg5&#10;/MHwq0/qkJPTwZ1Qe9ZJiGMRE0rBY7RKgBGSJGIJ7HBZ8Tzj/7/IfwAAAP//AwBQSwECLQAUAAYA&#10;CAAAACEAtoM4kv4AAADhAQAAEwAAAAAAAAAAAAAAAAAAAAAAW0NvbnRlbnRfVHlwZXNdLnhtbFBL&#10;AQItABQABgAIAAAAIQA4/SH/1gAAAJQBAAALAAAAAAAAAAAAAAAAAC8BAABfcmVscy8ucmVsc1BL&#10;AQItABQABgAIAAAAIQAsGYBNIQIAAEYEAAAOAAAAAAAAAAAAAAAAAC4CAABkcnMvZTJvRG9jLnht&#10;bFBLAQItABQABgAIAAAAIQBmsxZH3wAAAA0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784192" behindDoc="0" locked="0" layoutInCell="1" allowOverlap="1">
                <wp:simplePos x="0" y="0"/>
                <wp:positionH relativeFrom="page">
                  <wp:posOffset>3540125</wp:posOffset>
                </wp:positionH>
                <wp:positionV relativeFrom="page">
                  <wp:posOffset>8597900</wp:posOffset>
                </wp:positionV>
                <wp:extent cx="2793365" cy="0"/>
                <wp:effectExtent l="0" t="0" r="0" b="0"/>
                <wp:wrapNone/>
                <wp:docPr id="16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DE911" id="Line 137"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677pt" to="498.7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njIQIAAEYEAAAOAAAAZHJzL2Uyb0RvYy54bWysU9uO2jAQfa/Uf7DyDrnAcokIqyqBvtAu&#10;0m4/wNgOserYlm0IqOq/d+wQxLYvVVUezDgzc+bMzPHq+dIKdGbGciWLKB0nEWKSKMrlsYi+vW1H&#10;iwhZhyXFQklWRFdmo+f1xw+rTucsU40SlBkEINLmnS6ixjmdx7ElDWuxHSvNJDhrZVrs4GqOMTW4&#10;A/RWxFmSzOJOGaqNIsxa+Fr1zmgd8OuaEfdS15Y5JIoIuLlwmnAe/BmvVzg/GqwbTm408D+waDGX&#10;UPQOVWGH0cnwP6BaToyyqnZjotpY1TUnLPQA3aTJb928Nliz0AsMx+r7mOz/gyVfz3uDOIXdzeYR&#10;kriFJe24ZCidzP10Om1zCCrl3vj+yEW+6p0i3y2SqmywPLLA8u2qITH1GfG7FH+xGmocui+KQgw+&#10;ORVGdalN6yFhCOgSNnK9b4RdHCLwMZsvJ5PZU4TI4ItxPiRqY91nplrkjSISwDoA4/POOk8E50OI&#10;ryPVlgsRFi4k6oBtli6zkGGV4NR7fZw1x0MpDDpjr5nwC22B5zHMQ1fYNn1ccPVqMuokaSjTMEw3&#10;N9thLnobaAnpC0GTQPRm9Wr5sUyWm8VmMR1Ns9lmNE2qavRpW05Hs206f6omVVlW6U/POZ3mDaeU&#10;SU97UG46/Ttl3N5Qr7m7du8Dit+jh0kC2eE/kA5b9ovtJXJQ9Lo3w/ZBrCH49rD8a3i8g/34/Ne/&#10;AAAA//8DAFBLAwQUAAYACAAAACEArB6GBt4AAAANAQAADwAAAGRycy9kb3ducmV2LnhtbEyPQU+E&#10;MBCF7yb+h2ZMvLlFBesiZWM2Id6MrMZzF0bApVOkXWD/vePB6HHe+/LmvWyz2F5MOPrOkYbrVQQC&#10;qXJ1R42Gt9fi6h6ED4Zq0ztCDSf0sMnPzzKT1m6mEqddaASHkE+NhjaEIZXSVy1a41duQGLvw43W&#10;BD7HRtajmTnc9vImiu6kNR3xh9YMuG2xOuyOVsP2UHydlJte1FNZlfH8qd6fC6X15cXy+AAi4BL+&#10;YPipz9Uh5057d6Tai15DkqiEUTZuk5hXMbJeqxjE/leSeSb/r8i/AQAA//8DAFBLAQItABQABgAI&#10;AAAAIQC2gziS/gAAAOEBAAATAAAAAAAAAAAAAAAAAAAAAABbQ29udGVudF9UeXBlc10ueG1sUEsB&#10;Ai0AFAAGAAgAAAAhADj9If/WAAAAlAEAAAsAAAAAAAAAAAAAAAAALwEAAF9yZWxzLy5yZWxzUEsB&#10;Ai0AFAAGAAgAAAAhAJIHieMhAgAARgQAAA4AAAAAAAAAAAAAAAAALgIAAGRycy9lMm9Eb2MueG1s&#10;UEsBAi0AFAAGAAgAAAAhAKwehgbeAAAADQEAAA8AAAAAAAAAAAAAAAAAewQAAGRycy9kb3ducmV2&#10;LnhtbFBLBQYAAAAABAAEAPMAAACGBQAAAAA=&#10;" strokeweight=".96pt">
                <w10:wrap anchorx="page" anchory="page"/>
              </v:line>
            </w:pict>
          </mc:Fallback>
        </mc:AlternateContent>
      </w: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spacing w:before="11"/>
        <w:rPr>
          <w:rFonts w:ascii="Times New Roman"/>
          <w:sz w:val="12"/>
        </w:rPr>
      </w:pPr>
    </w:p>
    <w:p w:rsidR="007C3547" w:rsidRDefault="00F9781F">
      <w:pPr>
        <w:pStyle w:val="Corpsdetexte"/>
        <w:spacing w:line="139" w:lineRule="exact"/>
        <w:ind w:left="296"/>
        <w:rPr>
          <w:rFonts w:ascii="Times New Roman"/>
          <w:sz w:val="13"/>
        </w:rPr>
      </w:pPr>
      <w:r>
        <w:rPr>
          <w:rFonts w:ascii="Times New Roman"/>
          <w:noProof/>
          <w:position w:val="-2"/>
          <w:sz w:val="13"/>
          <w:lang w:bidi="ar-SA"/>
        </w:rPr>
        <w:drawing>
          <wp:inline distT="0" distB="0" distL="0" distR="0">
            <wp:extent cx="2580828" cy="8867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7"/>
        <w:rPr>
          <w:rFonts w:ascii="Times New Roman"/>
          <w:sz w:val="7"/>
        </w:rPr>
      </w:pPr>
    </w:p>
    <w:p w:rsidR="007C3547" w:rsidRDefault="00FE3A4D">
      <w:pPr>
        <w:pStyle w:val="Corpsdetexte"/>
        <w:spacing w:line="20" w:lineRule="exact"/>
        <w:ind w:left="4925"/>
        <w:rPr>
          <w:rFonts w:ascii="Times New Roman"/>
          <w:sz w:val="2"/>
        </w:rPr>
      </w:pPr>
      <w:r>
        <w:rPr>
          <w:rFonts w:ascii="Times New Roman"/>
          <w:noProof/>
          <w:sz w:val="2"/>
          <w:lang w:bidi="ar-SA"/>
        </w:rPr>
        <mc:AlternateContent>
          <mc:Choice Requires="wpg">
            <w:drawing>
              <wp:inline distT="0" distB="0" distL="0" distR="0">
                <wp:extent cx="2793365" cy="12700"/>
                <wp:effectExtent l="9525" t="635" r="6985" b="5715"/>
                <wp:docPr id="16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66" name="Line 136"/>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E4C68F" id="Group 135"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wIggIAAJsFAAAOAAAAZHJzL2Uyb0RvYy54bWykVMlu2zAQvRfoPxC6O1qsOLEQOygsO5e0&#10;DZD0A2iSkohKJEEylo2i/97hSLazXILUB3qoWfjmPXJubvddS3bCOqnVIkovkogIxTSXql5Ev542&#10;k+uIOE8Vp61WYhEdhItul1+/3PSmEJludMuFJVBEuaI3i6jx3hRx7FgjOuoutBEKnJW2HfWwtXXM&#10;Le2hetfGWZLM4l5bbqxmwjn4Wg7OaIn1q0ow/7OqnPCkXUSAzeNqcd2GNV7e0KK21DSSjTDoJ1B0&#10;VCo49FSqpJ6SZyvfleoks9rpyl8w3cW6qiQT2AN0kyZvurmz+tlgL3XR1+ZEE1D7hqdPl2U/dg+W&#10;SA7azS4jomgHIuG5JJ1eBnp6UxcQdWfNo3mwQ49g3mv224E7fusP+3oIJtv+u+ZQkD57jfTsK9uF&#10;EtA42aMKh5MKYu8Jg4/Z1Xw6DWAY+NLsKhlVYg1I+S6LNesxL5/O50NShhkxLYbjEOIIKfQDN82d&#10;yXT/R+ZjQ41AjVyg6UTm7EjmvVQCuJwNXGLQSg1Esr0aiSRKrxqqaoHlng4GSEtDBmB/kRI2DlT4&#10;ILHpyNyR2TNDrwmihbHO3wndkWAsohYwo150d+98gHEOCfIpvZFtC99p0SrSB5nSeYYZTreSB29w&#10;OltvV60lOxqeH/6wKfC8DAuHltQ1Qxy6Qhgt4P4rjlYjKF+PtqeyHWyA1aoQCB0C0NEaHt6feTJf&#10;X6+v80mezdaTPCnLybfNKp/MNunVZTktV6sy/Rswp3nRSM6FCrCPQyDNP3YvxnE0PN/TGDgRFL+u&#10;jkwC2OM/gkaNg6zD5dxqfniwgfTxqqKFEwDTxmkVRszLPUadZ+ryHwAAAP//AwBQSwMEFAAGAAgA&#10;AAAhAOImiD/bAAAAAwEAAA8AAABkcnMvZG93bnJldi54bWxMj0FrwkAQhe8F/8Myhd7qJtpKTbMR&#10;EduTFNSCeBuzYxLMzobsmsR/320v9TLweI/3vkkXg6lFR62rLCuIxxEI4tzqigsF3/uP5zcQziNr&#10;rC2Tghs5WGSjhxQTbXveUrfzhQgl7BJUUHrfJFK6vCSDbmwb4uCdbWvQB9kWUrfYh3JTy0kUzaTB&#10;isNCiQ2tSsovu6tR8Nljv5zG625zOa9ux/3r12ETk1JPj8PyHYSnwf+H4Rc/oEMWmE72ytqJWkF4&#10;xP/d4L1M53MQJwWTCGSWynv27AcAAP//AwBQSwECLQAUAAYACAAAACEAtoM4kv4AAADhAQAAEwAA&#10;AAAAAAAAAAAAAAAAAAAAW0NvbnRlbnRfVHlwZXNdLnhtbFBLAQItABQABgAIAAAAIQA4/SH/1gAA&#10;AJQBAAALAAAAAAAAAAAAAAAAAC8BAABfcmVscy8ucmVsc1BLAQItABQABgAIAAAAIQDMJTwIggIA&#10;AJsFAAAOAAAAAAAAAAAAAAAAAC4CAABkcnMvZTJvRG9jLnhtbFBLAQItABQABgAIAAAAIQDiJog/&#10;2wAAAAMBAAAPAAAAAAAAAAAAAAAAANwEAABkcnMvZG93bnJldi54bWxQSwUGAAAAAAQABADzAAAA&#10;5AUAAAAA&#10;">
                <v:line id="Line 136"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l0vwAAANwAAAAPAAAAZHJzL2Rvd25yZXYueG1sRE9Ni8Iw&#10;EL0L/ocwgjeb6qHsVqOoUFhBFtZdPA/N2BabSUmytv57Iwje5vE+Z7UZTCtu5HxjWcE8SUEQl1Y3&#10;XCn4+y1mHyB8QNbYWiYFd/KwWY9HK8y17fmHbqdQiRjCPkcFdQhdLqUvazLoE9sRR+5incEQoauk&#10;dtjHcNPKRZpm0mDDsaHGjvY1ldfTv1Gw646f4Xt3LmzZHKgwBfaOUanpZNguQQQawlv8cn/pOD/L&#10;4PlMvECuHwAAAP//AwBQSwECLQAUAAYACAAAACEA2+H2y+4AAACFAQAAEwAAAAAAAAAAAAAAAAAA&#10;AAAAW0NvbnRlbnRfVHlwZXNdLnhtbFBLAQItABQABgAIAAAAIQBa9CxbvwAAABUBAAALAAAAAAAA&#10;AAAAAAAAAB8BAABfcmVscy8ucmVsc1BLAQItABQABgAIAAAAIQAGtHl0vwAAANwAAAAPAAAAAAAA&#10;AAAAAAAAAAcCAABkcnMvZG93bnJldi54bWxQSwUGAAAAAAMAAwC3AAAA8wIAAAAA&#10;" strokeweight=".96pt"/>
                <w10:anchorlock/>
              </v:group>
            </w:pict>
          </mc:Fallback>
        </mc:AlternateContent>
      </w: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7C3547">
      <w:pPr>
        <w:pStyle w:val="Corpsdetexte"/>
        <w:rPr>
          <w:rFonts w:ascii="Times New Roman"/>
          <w:sz w:val="20"/>
        </w:rPr>
      </w:pPr>
    </w:p>
    <w:p w:rsidR="007C3547" w:rsidRDefault="00F9781F">
      <w:pPr>
        <w:pStyle w:val="Corpsdetexte"/>
        <w:spacing w:before="7"/>
        <w:rPr>
          <w:rFonts w:ascii="Times New Roman"/>
          <w:sz w:val="29"/>
        </w:rPr>
      </w:pPr>
      <w:r>
        <w:rPr>
          <w:noProof/>
          <w:lang w:bidi="ar-SA"/>
        </w:rPr>
        <w:drawing>
          <wp:anchor distT="0" distB="0" distL="0" distR="0" simplePos="0" relativeHeight="93" behindDoc="0" locked="0" layoutInCell="1" allowOverlap="1">
            <wp:simplePos x="0" y="0"/>
            <wp:positionH relativeFrom="page">
              <wp:posOffset>594359</wp:posOffset>
            </wp:positionH>
            <wp:positionV relativeFrom="paragraph">
              <wp:posOffset>241197</wp:posOffset>
            </wp:positionV>
            <wp:extent cx="2580828" cy="88677"/>
            <wp:effectExtent l="0" t="0" r="0" b="0"/>
            <wp:wrapTopAndBottom/>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4" cstate="print"/>
                    <a:stretch>
                      <a:fillRect/>
                    </a:stretch>
                  </pic:blipFill>
                  <pic:spPr>
                    <a:xfrm>
                      <a:off x="0" y="0"/>
                      <a:ext cx="2580828" cy="88677"/>
                    </a:xfrm>
                    <a:prstGeom prst="rect">
                      <a:avLst/>
                    </a:prstGeom>
                  </pic:spPr>
                </pic:pic>
              </a:graphicData>
            </a:graphic>
          </wp:anchor>
        </w:drawing>
      </w:r>
    </w:p>
    <w:p w:rsidR="007C3547" w:rsidRDefault="007C3547">
      <w:pPr>
        <w:pStyle w:val="Corpsdetexte"/>
        <w:spacing w:before="1"/>
        <w:rPr>
          <w:rFonts w:ascii="Times New Roman"/>
          <w:sz w:val="5"/>
        </w:rPr>
      </w:pPr>
    </w:p>
    <w:p w:rsidR="007C3547" w:rsidRDefault="00FE3A4D">
      <w:pPr>
        <w:pStyle w:val="Corpsdetexte"/>
        <w:spacing w:line="20" w:lineRule="exact"/>
        <w:ind w:left="4925"/>
        <w:rPr>
          <w:rFonts w:ascii="Times New Roman"/>
          <w:sz w:val="2"/>
        </w:rPr>
      </w:pPr>
      <w:r>
        <w:rPr>
          <w:rFonts w:ascii="Times New Roman"/>
          <w:noProof/>
          <w:sz w:val="2"/>
          <w:lang w:bidi="ar-SA"/>
        </w:rPr>
        <mc:AlternateContent>
          <mc:Choice Requires="wpg">
            <w:drawing>
              <wp:inline distT="0" distB="0" distL="0" distR="0">
                <wp:extent cx="2793365" cy="12700"/>
                <wp:effectExtent l="9525" t="4445" r="6985" b="1905"/>
                <wp:docPr id="16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64" name="Line 134"/>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7A1765" id="Group 133"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jdggIAAJsFAAAOAAAAZHJzL2Uyb0RvYy54bWykVFtv2yAUfp+0/4D8nvratLGSVFOc9KXb&#10;KrX7AQSwjYYBAYkTTfvvO2An6eWl6vJADj4XvvN9cOZ3h06gPTOWK7mI0qskQkwSRblsFtGv583k&#10;NkLWYUmxUJItoiOz0d3y65d5r0uWqVYJygyCItKWvV5ErXO6jGNLWtZhe6U0k+Cslemwg61pYmpw&#10;D9U7EWdJMo17Zag2ijBr4Ws1OKNlqF/XjLifdW2ZQ2IRATYXVhPWrV/j5RyXjcG65WSEgT+BosNc&#10;wqHnUhV2GO0Mf1eq48Qoq2p3RVQXq7rmhIUeoJs0edPNvVE7HXppyr7RZ5qA2jc8fbos+bF/NIhT&#10;0G6aR0jiDkQK56I0zz09vW5KiLo3+kk/mqFHMB8U+W3BHb/1+30zBKNt/11RKIh3TgV6DrXpfAlo&#10;HB2CCsezCuzgEIGP2c0sz6fXESLgS7ObZFSJtCDluyzSrse8Ip/NhqQsZMS4HI4LEEdIvh+4afZC&#10;pv0/Mp9arFnQyHqazmQWJzIfuGTAZTFwGYJWciCSHORIJJJq1WLZsFDu+aiBtNRnAPYXKX5jQYUP&#10;EpuOzJ2YvTD0miBcamPdPVMd8sYiEoA56IX3D9Z5GJcQL59UGy4EfMelkKj3MqWzLGRYJTj1Xu+0&#10;ptmuhEF77J9f+IWmwPMyzB9aYdsOccHlw3AJ91/SYLUM0/VoO8zFYAMsIX0gdAhAR2t4eH9myWx9&#10;u74tJkU2XU+KpKom3zarYjLdpDfXVV6tVlX612NOi7LllDLpYZ+GQFp87F6M42h4vucxcCYofl09&#10;MAlgT/8BdNDYyzpczq2ix0fjSR+varDCBAhp47TyI+blPkRdZuryHwAAAP//AwBQSwMEFAAGAAgA&#10;AAAhAOImiD/bAAAAAwEAAA8AAABkcnMvZG93bnJldi54bWxMj0FrwkAQhe8F/8Myhd7qJtpKTbMR&#10;EduTFNSCeBuzYxLMzobsmsR/320v9TLweI/3vkkXg6lFR62rLCuIxxEI4tzqigsF3/uP5zcQziNr&#10;rC2Tghs5WGSjhxQTbXveUrfzhQgl7BJUUHrfJFK6vCSDbmwb4uCdbWvQB9kWUrfYh3JTy0kUzaTB&#10;isNCiQ2tSsovu6tR8Nljv5zG625zOa9ux/3r12ETk1JPj8PyHYSnwf+H4Rc/oEMWmE72ytqJWkF4&#10;xP/d4L1M53MQJwWTCGSWynv27AcAAP//AwBQSwECLQAUAAYACAAAACEAtoM4kv4AAADhAQAAEwAA&#10;AAAAAAAAAAAAAAAAAAAAW0NvbnRlbnRfVHlwZXNdLnhtbFBLAQItABQABgAIAAAAIQA4/SH/1gAA&#10;AJQBAAALAAAAAAAAAAAAAAAAAC8BAABfcmVscy8ucmVsc1BLAQItABQABgAIAAAAIQDIrjjdggIA&#10;AJsFAAAOAAAAAAAAAAAAAAAAAC4CAABkcnMvZTJvRG9jLnhtbFBLAQItABQABgAIAAAAIQDiJog/&#10;2wAAAAMBAAAPAAAAAAAAAAAAAAAAANwEAABkcnMvZG93bnJldi54bWxQSwUGAAAAAAQABADzAAAA&#10;5AUAAAAA&#10;">
                <v:line id="Line 134"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KYwAAAANwAAAAPAAAAZHJzL2Rvd25yZXYueG1sRE/fa8Iw&#10;EH4f+D+EE/a2ppMhW9coUygoDGE69nwkZ1tsLiWJtv73iyD4dh/fzyuXo+3EhXxoHSt4zXIQxNqZ&#10;lmsFv4fq5R1EiMgGO8ek4EoBlovJU4mFcQP/0GUfa5FCOBSooImxL6QMuiGLIXM9ceKOzluMCfpa&#10;Go9DCrednOX5XFpsOTU02NO6IX3an62CVf/9EXerv8rpdkuVrXDwjEo9T8evTxCRxvgQ390bk+bP&#10;3+D2TLpALv4BAAD//wMAUEsBAi0AFAAGAAgAAAAhANvh9svuAAAAhQEAABMAAAAAAAAAAAAAAAAA&#10;AAAAAFtDb250ZW50X1R5cGVzXS54bWxQSwECLQAUAAYACAAAACEAWvQsW78AAAAVAQAACwAAAAAA&#10;AAAAAAAAAAAfAQAAX3JlbHMvLnJlbHNQSwECLQAUAAYACAAAACEAmSpCmMAAAADcAAAADwAAAAAA&#10;AAAAAAAAAAAHAgAAZHJzL2Rvd25yZXYueG1sUEsFBgAAAAADAAMAtwAAAPQCAAAAAA==&#10;" strokeweight=".96pt"/>
                <w10:anchorlock/>
              </v:group>
            </w:pict>
          </mc:Fallback>
        </mc:AlternateContent>
      </w:r>
    </w:p>
    <w:p w:rsidR="007C3547" w:rsidRDefault="007C3547">
      <w:pPr>
        <w:spacing w:line="20" w:lineRule="exact"/>
        <w:rPr>
          <w:rFonts w:ascii="Times New Roman"/>
          <w:sz w:val="2"/>
        </w:rPr>
        <w:sectPr w:rsidR="007C3547">
          <w:pgSz w:w="10720" w:h="15660"/>
          <w:pgMar w:top="1540" w:right="600" w:bottom="1980" w:left="640" w:header="90" w:footer="1712" w:gutter="0"/>
          <w:cols w:space="720"/>
        </w:sectPr>
      </w:pPr>
    </w:p>
    <w:p w:rsidR="007C3547" w:rsidRDefault="00FE3A4D">
      <w:pPr>
        <w:pStyle w:val="Corpsdetexte"/>
        <w:rPr>
          <w:rFonts w:ascii="Times New Roman"/>
          <w:sz w:val="20"/>
        </w:rPr>
      </w:pPr>
      <w:r>
        <w:rPr>
          <w:noProof/>
          <w:lang w:bidi="ar-SA"/>
        </w:rPr>
        <w:lastRenderedPageBreak/>
        <mc:AlternateContent>
          <mc:Choice Requires="wps">
            <w:drawing>
              <wp:anchor distT="0" distB="0" distL="114300" distR="114300" simplePos="0" relativeHeight="251805696" behindDoc="0" locked="0" layoutInCell="1" allowOverlap="1">
                <wp:simplePos x="0" y="0"/>
                <wp:positionH relativeFrom="page">
                  <wp:posOffset>3540125</wp:posOffset>
                </wp:positionH>
                <wp:positionV relativeFrom="page">
                  <wp:posOffset>4219575</wp:posOffset>
                </wp:positionV>
                <wp:extent cx="2793365" cy="0"/>
                <wp:effectExtent l="0" t="0" r="0" b="0"/>
                <wp:wrapNone/>
                <wp:docPr id="16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79309" id="Line 132"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32.25pt" to="498.7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Ew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bp5F&#10;SOIOlvTMJUPpLPPT6bUtIKiSO+P7I2f5qp8V+W6RVFWL5YEFlm8XDYmpz4jfpfiL1VBj339RFGLw&#10;0akwqnNjOg8JQ0DnsJHLbSPs7BCBj9njcjabP0SIjL4YF2OiNtZ9ZqpD3igjAawDMD49W+eJ4GIM&#10;8XWk2nIhwsKFRD2wzdJlFjKsEpx6r4+z5rCvhEEn7DUTfqEt8NyHeega23aIC65BTUYdJQ1lWobp&#10;5mo7zMVgAy0hfSFoEoherUEtP5bJcrPYLPJJns03kzyp68mnbZVP5tv08aGe1VVVpz895zQvWk4p&#10;k572qNw0/ztlXN/QoLmbdm8Dit+jh0kC2fE/kA5b9osdJLJX9LIz4/ZBrCH4+rD8a7i/g33//Ne/&#10;AAAA//8DAFBLAwQUAAYACAAAACEA+Zoypt4AAAALAQAADwAAAGRycy9kb3ducmV2LnhtbEyPTU+E&#10;MBCG7yb+h2ZMvLlFA9RlKRuzCfFmZDWeu3QWcGmLtAvsv3dMTPQ2H0/eeSbfLqZnE46+c1bC/SoC&#10;hrZ2urONhPe38u4RmA/KatU7ixIu6GFbXF/lKtNuthVO+9AwCrE+UxLaEIaMc1+3aJRfuQEt7Y5u&#10;NCpQOzZcj2qmcNPzhyhKuVGdpQutGnDXYn3an42E3an8ugg3vYrnqq7i+VN8vJRCytub5WkDLOAS&#10;/mD40Sd1KMjp4M5We9ZLSBKRECohTWMqiFivRQzs8DvhRc7//1B8AwAA//8DAFBLAQItABQABgAI&#10;AAAAIQC2gziS/gAAAOEBAAATAAAAAAAAAAAAAAAAAAAAAABbQ29udGVudF9UeXBlc10ueG1sUEsB&#10;Ai0AFAAGAAgAAAAhADj9If/WAAAAlAEAAAsAAAAAAAAAAAAAAAAALwEAAF9yZWxzLy5yZWxzUEsB&#10;Ai0AFAAGAAgAAAAhAMcPoTAhAgAARgQAAA4AAAAAAAAAAAAAAAAALgIAAGRycy9lMm9Eb2MueG1s&#10;UEsBAi0AFAAGAAgAAAAhAPmaMqbeAAAACwEAAA8AAAAAAAAAAAAAAAAAew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806720" behindDoc="0" locked="0" layoutInCell="1" allowOverlap="1">
                <wp:simplePos x="0" y="0"/>
                <wp:positionH relativeFrom="page">
                  <wp:posOffset>3540125</wp:posOffset>
                </wp:positionH>
                <wp:positionV relativeFrom="page">
                  <wp:posOffset>4518660</wp:posOffset>
                </wp:positionV>
                <wp:extent cx="2793365" cy="0"/>
                <wp:effectExtent l="0" t="0" r="0" b="0"/>
                <wp:wrapNone/>
                <wp:docPr id="16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FE181" id="Line 131"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55.8pt" to="498.7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Z+IgIAAEYEAAAOAAAAZHJzL2Uyb0RvYy54bWysU02P2jAQvVfqf7B8h3zAshARVlUCvWy7&#10;SLv9AcZ2iFXHtmxDQFX/e8cO0NJeqqo5OLZn5s2bmefl06mT6MitE1qVOBunGHFFNRNqX+Ivb5vR&#10;HCPniWJEasVLfOYOP63ev1v2puC5brVk3CIAUa7oTYlb702RJI62vCNurA1XYGy07YiHo90nzJIe&#10;0DuZ5Gk6S3ptmbGacufgth6MeBXxm4ZT/9I0jnskSwzcfFxtXHdhTVZLUuwtMa2gFxrkH1h0RChI&#10;eoOqiSfoYMUfUJ2gVjvd+DHVXaKbRlAea4BqsvS3al5bYnisBZrjzK1N7v/B0s/HrUWCwexmGUaK&#10;dDCkZ6E4yiZZ6E5vXAFOldraUB89qVfzrOlXh5SuWqL2PLJ8OxsIjBHJXUg4OAM5dv0nzcCHHLyO&#10;rTo1tguQ0AR0ihM53ybCTx5RuMwfF5PJ7AEjerUlpLgGGuv8R647FDYllsA6ApPjs/NAHVyvLiGP&#10;0hshZRy4VKgHtnm2yGOE01KwYA1+zu53lbToSIJm4hcaAWh3bgG6Jq4d/KJpUJPVB8VimpYTtr7s&#10;PRFy2AOQVCERFAlEL7tBLd8W6WI9X8+no2k+W4+maV2PPmyq6Wi2yR4f6kldVXX2PXDOpkUrGOMq&#10;0L4qN5v+nTIub2jQ3E27twYl9+ixdiB7/UfSccphsINEdpqdtza0KQwcxBqdLw8rvIZfz9Hr5/Nf&#10;/QAAAP//AwBQSwMEFAAGAAgAAAAhAEe38kHfAAAACwEAAA8AAABkcnMvZG93bnJldi54bWxMj8FO&#10;wzAMhu9IvENkJG4sLVqXrTSd0KSKG6IDcc4ary1rnNJkbff2BAlpHG1/+v392XY2HRtxcK0lCfEi&#10;AoZUWd1SLeHjvXhYA3NekVadJZRwQQfb/PYmU6m2E5U47n3NQgi5VElovO9Tzl3VoFFuYXukcDva&#10;wSgfxqHmelBTCDcdf4yiFTeqpfChUT3uGqxO+7ORsDsV3xdhxzfxUlblcvoSn6+FkPL+bn5+AuZx&#10;9lcYfvWDOuTB6WDPpB3rJCSJSAIqQcTxClggNhuxBHb42/A84/875D8AAAD//wMAUEsBAi0AFAAG&#10;AAgAAAAhALaDOJL+AAAA4QEAABMAAAAAAAAAAAAAAAAAAAAAAFtDb250ZW50X1R5cGVzXS54bWxQ&#10;SwECLQAUAAYACAAAACEAOP0h/9YAAACUAQAACwAAAAAAAAAAAAAAAAAvAQAAX3JlbHMvLnJlbHNQ&#10;SwECLQAUAAYACAAAACEA9PdGfiICAABGBAAADgAAAAAAAAAAAAAAAAAuAgAAZHJzL2Uyb0RvYy54&#10;bWxQSwECLQAUAAYACAAAACEAR7fyQd8AAAALAQAADwAAAAAAAAAAAAAAAAB8BAAAZHJzL2Rvd25y&#10;ZXYueG1sUEsFBgAAAAAEAAQA8wAAAIgFAAAAAA==&#10;" strokeweight=".96pt">
                <w10:wrap anchorx="page" anchory="page"/>
              </v:line>
            </w:pict>
          </mc:Fallback>
        </mc:AlternateContent>
      </w:r>
      <w:r>
        <w:rPr>
          <w:noProof/>
          <w:lang w:bidi="ar-SA"/>
        </w:rPr>
        <mc:AlternateContent>
          <mc:Choice Requires="wps">
            <w:drawing>
              <wp:anchor distT="0" distB="0" distL="114300" distR="114300" simplePos="0" relativeHeight="251807744" behindDoc="0" locked="0" layoutInCell="1" allowOverlap="1">
                <wp:simplePos x="0" y="0"/>
                <wp:positionH relativeFrom="page">
                  <wp:posOffset>3540125</wp:posOffset>
                </wp:positionH>
                <wp:positionV relativeFrom="page">
                  <wp:posOffset>4817110</wp:posOffset>
                </wp:positionV>
                <wp:extent cx="2793365" cy="0"/>
                <wp:effectExtent l="0" t="0" r="0" b="0"/>
                <wp:wrapNone/>
                <wp:docPr id="16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4E799" id="Line 130"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79.3pt" to="498.7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vyIgIAAEYEAAAOAAAAZHJzL2Uyb0RvYy54bWysU02P2jAQvVfqf7Byh3yQZSEirKoEetl2&#10;kXb7A4ztEKuObdmGgKr+944dgtj2UlXlYMaZ8Zs3b2ZWT+dOoBMzlitZRuk0iRCTRFEuD2X07W07&#10;WUTIOiwpFkqyMrowGz2tP35Y9bpgmWqVoMwgAJG26HUZtc7pIo4taVmH7VRpJsHZKNNhB1dziKnB&#10;PaB3Is6SZB73ylBtFGHWwtd6cEbrgN80jLiXprHMIVFGwM2F04Rz7894vcLFwWDdcnKlgf+BRYe5&#10;hKQ3qBo7jI6G/wHVcWKUVY2bEtXFqmk4YaEGqCZNfqvmtcWahVpAHKtvMtn/B0u+nnYGcQq9m4M+&#10;EnfQpGcuGUpnQZ1e2wKCKrkzvj5ylq/6WZHvFklVtVgeWGD5dtHwMPV6xu+e+IvVkGPff1EUYvDR&#10;qSDVuTGdhwQR0Dl05HLrCDs7ROBj9riczeYPESKjL8bF+FAb6z4z1SFvlJEA1gEYn56t80RwMYb4&#10;PFJtuRCh4UKiHthm6TILL6wSnHqvj7PmsK+EQSfsZyb8QlnguQ/z0DW27RAXXMM0GXWUNKRpGaab&#10;q+0wF4MNtIT0iaBIIHq1hmn5sUyWm8VmkU/ybL6Z5EldTz5tq3wy36aPD/Wsrqo6/ek5p3nRckqZ&#10;9LTHyU3zv5uM6w4NM3eb3ZtA8Xv0oCSQHf8D6dBl31i/arbYK3rZmbH7MKwh+LpYfhvu72Dfr//6&#10;FwAAAP//AwBQSwMEFAAGAAgAAAAhAJlxC3DfAAAACwEAAA8AAABkcnMvZG93bnJldi54bWxMj8FO&#10;wzAMhu9IvENkJG4s3bQuW2k6TZMqbogOxDlrTNutcUqTtd3bEySkcbT96ff3p9vJtGzA3jWWJMxn&#10;ETCk0uqGKgkf7/nTGpjzirRqLaGEKzrYZvd3qUq0HanA4eArFkLIJUpC7X2XcO7KGo1yM9shhduX&#10;7Y3yYewrrns1hnDT8kUUrbhRDYUPtepwX2N5PlyMhP05/74KO7yJl6IsluNJfL7mQsrHh2n3DMzj&#10;5G8w/OoHdciC09FeSDvWSohjEQdUgojXK2CB2GzEEtjxb8OzlP/vkP0AAAD//wMAUEsBAi0AFAAG&#10;AAgAAAAhALaDOJL+AAAA4QEAABMAAAAAAAAAAAAAAAAAAAAAAFtDb250ZW50X1R5cGVzXS54bWxQ&#10;SwECLQAUAAYACAAAACEAOP0h/9YAAACUAQAACwAAAAAAAAAAAAAAAAAvAQAAX3JlbHMvLnJlbHNQ&#10;SwECLQAUAAYACAAAACEA2l3L8iICAABGBAAADgAAAAAAAAAAAAAAAAAuAgAAZHJzL2Uyb0RvYy54&#10;bWxQSwECLQAUAAYACAAAACEAmXELcN8AAAALAQAADwAAAAAAAAAAAAAAAAB8BAAAZHJzL2Rvd25y&#10;ZXYueG1sUEsFBgAAAAAEAAQA8wAAAIgFAAAAAA==&#10;" strokeweight=".96pt">
                <w10:wrap anchorx="page" anchory="page"/>
              </v:line>
            </w:pict>
          </mc:Fallback>
        </mc:AlternateContent>
      </w:r>
      <w:r>
        <w:rPr>
          <w:noProof/>
          <w:lang w:bidi="ar-SA"/>
        </w:rPr>
        <mc:AlternateContent>
          <mc:Choice Requires="wps">
            <w:drawing>
              <wp:anchor distT="0" distB="0" distL="114300" distR="114300" simplePos="0" relativeHeight="251808768" behindDoc="0" locked="0" layoutInCell="1" allowOverlap="1">
                <wp:simplePos x="0" y="0"/>
                <wp:positionH relativeFrom="page">
                  <wp:posOffset>3540125</wp:posOffset>
                </wp:positionH>
                <wp:positionV relativeFrom="page">
                  <wp:posOffset>5116195</wp:posOffset>
                </wp:positionV>
                <wp:extent cx="2793365" cy="0"/>
                <wp:effectExtent l="0" t="0" r="0" b="0"/>
                <wp:wrapNone/>
                <wp:docPr id="15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E3AEB" id="Line 129"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02.85pt" to="498.7pt,4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2LIQIAAEYEAAAOAAAAZHJzL2Uyb0RvYy54bWysU9uO2jAQfa/Uf7D8DrlwWRIBq4pAX2gX&#10;abcfYGyHWHVsyzYEVPXfO3YAse1LVZUHM87MnDkzczx/PrcSnbh1QqsFzoYpRlxRzYQ6LPC3t81g&#10;hpHzRDEiteILfOEOPy8/fph3puS5brRk3CIAUa7szAI33psySRxteEvcUBuuwFlr2xIPV3tImCUd&#10;oLcyydN0mnTaMmM15c7B16p34mXEr2tO/UtdO+6RXGDg5uNp47kPZ7Kck/JgiWkEvdIg/8CiJUJB&#10;0TtURTxBRyv+gGoFtdrp2g+pbhNd14Ly2AN0k6W/dfPaEMNjLzAcZ+5jcv8Pln497SwSDHY3KTBS&#10;pIUlbYXiKMuLMJ3OuBKCVmpnQ3/0rF7NVtPvDim9aog68Mjy7WIgMQsZybuUcHEGauy7L5pBDDl6&#10;HUd1rm0bIGEI6Bw3crlvhJ89ovAxfypGo+kEI3rzJaS8JRrr/GeuWxSMBZbAOgKT09b5QISUt5BQ&#10;R+mNkDIuXCrUAds8K/KY4bQULHhDnLOH/UpadCJBM/EX2wLPY1iArohr+rjo6tVk9VGxWKbhhK2v&#10;tidC9jbQkioUgiaB6NXq1fKjSIv1bD0bD8b5dD0Yp1U1+LRZjQfTTfY0qUbValVlPwPnbFw2gjGu&#10;Au2bcrPx3ynj+oZ6zd21ex9Q8h49ThLI3v4j6bjlsNheInvNLjt72z6INQZfH1Z4DY93sB+f//IX&#10;AAAA//8DAFBLAwQUAAYACAAAACEAzdQ6jt8AAAALAQAADwAAAGRycy9kb3ducmV2LnhtbEyPwU7D&#10;MAyG70h7h8hIu7EUtJKtazpNk6rdEB2Ic9aYtlvjlCZru7cnSEhwtP3p9/en28m0bMDeNZYkPC4i&#10;YEil1Q1VEt7f8ocVMOcVadVaQgk3dLDNZnepSrQdqcDh6CsWQsglSkLtfZdw7soajXIL2yGF26ft&#10;jfJh7CuuezWGcNPypyh65kY1FD7UqsN9jeXleDUS9pf86ybs8CoORVksx7P4eMmFlPP7abcB5nHy&#10;fzD86Ad1yILTyV5JO9ZKiGMRB1TCKooFsECs12IJ7PS74VnK/3fIvgEAAP//AwBQSwECLQAUAAYA&#10;CAAAACEAtoM4kv4AAADhAQAAEwAAAAAAAAAAAAAAAAAAAAAAW0NvbnRlbnRfVHlwZXNdLnhtbFBL&#10;AQItABQABgAIAAAAIQA4/SH/1gAAAJQBAAALAAAAAAAAAAAAAAAAAC8BAABfcmVscy8ucmVsc1BL&#10;AQItABQABgAIAAAAIQCzyp2LIQIAAEYEAAAOAAAAAAAAAAAAAAAAAC4CAABkcnMvZTJvRG9jLnht&#10;bFBLAQItABQABgAIAAAAIQDN1DqO3wAAAAsBAAAPAAAAAAAAAAAAAAAAAHsEAABkcnMvZG93bnJl&#10;di54bWxQSwUGAAAAAAQABADzAAAAhwUAAAAA&#10;" strokeweight=".96pt">
                <w10:wrap anchorx="page" anchory="page"/>
              </v:line>
            </w:pict>
          </mc:Fallback>
        </mc:AlternateContent>
      </w:r>
      <w:r>
        <w:rPr>
          <w:noProof/>
          <w:lang w:bidi="ar-SA"/>
        </w:rPr>
        <mc:AlternateContent>
          <mc:Choice Requires="wps">
            <w:drawing>
              <wp:anchor distT="0" distB="0" distL="114300" distR="114300" simplePos="0" relativeHeight="251809792" behindDoc="0" locked="0" layoutInCell="1" allowOverlap="1">
                <wp:simplePos x="0" y="0"/>
                <wp:positionH relativeFrom="page">
                  <wp:posOffset>3540125</wp:posOffset>
                </wp:positionH>
                <wp:positionV relativeFrom="page">
                  <wp:posOffset>5414645</wp:posOffset>
                </wp:positionV>
                <wp:extent cx="2793365" cy="0"/>
                <wp:effectExtent l="0" t="0" r="0" b="0"/>
                <wp:wrapNone/>
                <wp:docPr id="15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F11BF" id="Line 128"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26.35pt" to="498.7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AHIAIAAEY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kG7KUgl&#10;cQcibblkKM3mfjq9tgUEVXJnfH/kLF/1VpHvFklVtVgeWGD5dtGQmPqM+F2Kv1gNNfb9F0UhBh+d&#10;CqM6N6bzkDAEdA6KXO6KsLNDBD5mT4vJZDaNELn5YlzcErWx7jNTHfJGGQlgHYDxaWudJ4KLW4iv&#10;I9WGCxEEFxL1wDZLF1nIsEpw6r0+zprDvhIGnbDfmfALbYHnMcxD19i2Q1xwDdtk1FHSUKZlmK6v&#10;tsNcDDbQEtIXgiaB6NUatuXHIlms5+t5Psqz2XqUJ3U9+rSp8tFskz5N60ldVXX603NO86LllDLp&#10;ad82N83/bjOub2jYufvu3gcUv0cPkwSyt/9AOqjshR1WZK/oZWdu6sOyhuDrw/Kv4fEO9uPzX/0C&#10;AAD//wMAUEsDBBQABgAIAAAAIQAbK9lb3wAAAAsBAAAPAAAAZHJzL2Rvd25yZXYueG1sTI/BTsMw&#10;DIbvSLxDZCRuLN20kq00naZJFTdEB+KcNabt1jhdk7Xd2xMkpHG0/en396ebybRswN41liTMZxEw&#10;pNLqhioJnx/50wqY84q0ai2hhCs62GT3d6lKtB2pwGHvKxZCyCVKQu19l3DuyhqNcjPbIYXbt+2N&#10;8mHsK657NYZw0/JFFD1zoxoKH2rV4a7G8rS/GAm7U36+Cju8i9eiLJbjUXy95ULKx4dp+wLM4+Rv&#10;MPzqB3XIgtPBXkg71kqIYxEHVMIqXghggVivxRLY4W/Ds5T/75D9AAAA//8DAFBLAQItABQABgAI&#10;AAAAIQC2gziS/gAAAOEBAAATAAAAAAAAAAAAAAAAAAAAAABbQ29udGVudF9UeXBlc10ueG1sUEsB&#10;Ai0AFAAGAAgAAAAhADj9If/WAAAAlAEAAAsAAAAAAAAAAAAAAAAALwEAAF9yZWxzLy5yZWxzUEsB&#10;Ai0AFAAGAAgAAAAhAJ1gEAcgAgAARgQAAA4AAAAAAAAAAAAAAAAALgIAAGRycy9lMm9Eb2MueG1s&#10;UEsBAi0AFAAGAAgAAAAhABsr2VvfAAAACwEAAA8AAAAAAAAAAAAAAAAAegQAAGRycy9kb3ducmV2&#10;LnhtbFBLBQYAAAAABAAEAPMAAACGBQAAAAA=&#10;" strokeweight=".96pt">
                <w10:wrap anchorx="page" anchory="page"/>
              </v:line>
            </w:pict>
          </mc:Fallback>
        </mc:AlternateContent>
      </w:r>
    </w:p>
    <w:p w:rsidR="007C3547" w:rsidRDefault="007C3547">
      <w:pPr>
        <w:pStyle w:val="Corpsdetexte"/>
        <w:spacing w:before="1" w:after="1"/>
        <w:rPr>
          <w:rFonts w:ascii="Times New Roman"/>
          <w:sz w:val="27"/>
        </w:rPr>
      </w:pPr>
    </w:p>
    <w:p w:rsidR="007C3547" w:rsidRDefault="00FE3A4D">
      <w:pPr>
        <w:pStyle w:val="Corpsdetexte"/>
        <w:spacing w:line="20" w:lineRule="exact"/>
        <w:ind w:left="4925"/>
        <w:rPr>
          <w:rFonts w:ascii="Times New Roman"/>
          <w:sz w:val="2"/>
        </w:rPr>
      </w:pPr>
      <w:r>
        <w:rPr>
          <w:rFonts w:ascii="Times New Roman"/>
          <w:noProof/>
          <w:sz w:val="2"/>
          <w:lang w:bidi="ar-SA"/>
        </w:rPr>
        <mc:AlternateContent>
          <mc:Choice Requires="wpg">
            <w:drawing>
              <wp:inline distT="0" distB="0" distL="0" distR="0">
                <wp:extent cx="2793365" cy="12700"/>
                <wp:effectExtent l="9525" t="8255" r="6985" b="7620"/>
                <wp:docPr id="15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57" name="Line 127"/>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90DE6C" id="Group 126"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1+ggIAAJsFAAAOAAAAZHJzL2Uyb0RvYy54bWykVMlu2zAQvRfoPxC6O1osb0LsoLDsXNI2&#10;QNIPoElKIkqRBElbNor+e4eUbGe5BKkP9FCz8M175NzeHVuBDsxYruQySm+SCDFJFOWyXka/nrej&#10;eYSsw5JioSRbRidmo7vV1y+3nS5YpholKDMIikhbdHoZNc7pIo4taViL7Y3STIKzUqbFDramjqnB&#10;HVRvRZwlyTTulKHaKMKsha9l74xWoX5VMeJ+VpVlDollBNhcWE1Yd36NV7e4qA3WDScDDPwJFC3m&#10;Eg69lCqxw2hv+LtSLSdGWVW5G6LaWFUVJyz0AN2kyZtu7o3a69BLXXS1vtAE1L7h6dNlyY/Do0Gc&#10;gnaTaYQkbkGkcC5Ks6mnp9N1AVH3Rj/pR9P3COaDIr8tuOO3fr+v+2C0674rCgXx3qlAz7EyrS8B&#10;jaNjUOF0UYEdHSLwMZstxuPpJEIEfGk2SwaVSANSvssizWbIy8eLRZ+UhYwYF/1xAeIAyfcDN81e&#10;ybT/R+ZTgzULGllP04XM2ZnMBy4ZcDnruQxBa9kTSY5yIBJJtW6wrFko93zSQFrqMwD7ixS/saDC&#10;B4lNB+bOzF4Zek0QLrSx7p6pFnljGQnAHPTChwfrPIxriJdPqi0XAr7jQkjUeZnSRRYyrBKceq93&#10;WlPv1sKgA/bPL/xCU+B5GeYPLbFt+rjg8mG4gPsvabAahulmsB3morcBlpA+EDoEoIPVP7w/i2Sx&#10;mW/m+SjPpptRnpTl6Nt2nY+m23Q2Kcflel2mfz3mNC8aTimTHvZ5CKT5x+7FMI7653sZAxeC4tfV&#10;A5MA9vwfQAeNvaz95dwpeno0nvThqgYrTICQNkwrP2Je7kPUdaau/gEAAP//AwBQSwMEFAAGAAgA&#10;AAAhAOImiD/bAAAAAwEAAA8AAABkcnMvZG93bnJldi54bWxMj0FrwkAQhe8F/8Myhd7qJtpKTbMR&#10;EduTFNSCeBuzYxLMzobsmsR/320v9TLweI/3vkkXg6lFR62rLCuIxxEI4tzqigsF3/uP5zcQziNr&#10;rC2Tghs5WGSjhxQTbXveUrfzhQgl7BJUUHrfJFK6vCSDbmwb4uCdbWvQB9kWUrfYh3JTy0kUzaTB&#10;isNCiQ2tSsovu6tR8Nljv5zG625zOa9ux/3r12ETk1JPj8PyHYSnwf+H4Rc/oEMWmE72ytqJWkF4&#10;xP/d4L1M53MQJwWTCGSWynv27AcAAP//AwBQSwECLQAUAAYACAAAACEAtoM4kv4AAADhAQAAEwAA&#10;AAAAAAAAAAAAAAAAAAAAW0NvbnRlbnRfVHlwZXNdLnhtbFBLAQItABQABgAIAAAAIQA4/SH/1gAA&#10;AJQBAAALAAAAAAAAAAAAAAAAAC8BAABfcmVscy8ucmVsc1BLAQItABQABgAIAAAAIQA7/G1+ggIA&#10;AJsFAAAOAAAAAAAAAAAAAAAAAC4CAABkcnMvZTJvRG9jLnhtbFBLAQItABQABgAIAAAAIQDiJog/&#10;2wAAAAMBAAAPAAAAAAAAAAAAAAAAANwEAABkcnMvZG93bnJldi54bWxQSwUGAAAAAAQABADzAAAA&#10;5AUAAAAA&#10;">
                <v:line id="Line 127"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ZSvwAAANwAAAAPAAAAZHJzL2Rvd25yZXYueG1sRE/bisIw&#10;EH0X/Icwwr5p6oK3ahRdKKwgghd8HpqxLTaTkkTb/fuNsLBvczjXWW06U4sXOV9ZVjAeJSCIc6sr&#10;LhRcL9lwDsIHZI21ZVLwQx42635vham2LZ/odQ6FiCHsU1RQhtCkUvq8JIN+ZBviyN2tMxgidIXU&#10;DtsYbmr5mSRTabDi2FBiQ18l5Y/z0yjYNYdFOO5umc2rPWUmw9YxKvUx6LZLEIG68C/+c3/rOH8y&#10;g/cz8QK5/gUAAP//AwBQSwECLQAUAAYACAAAACEA2+H2y+4AAACFAQAAEwAAAAAAAAAAAAAAAAAA&#10;AAAAW0NvbnRlbnRfVHlwZXNdLnhtbFBLAQItABQABgAIAAAAIQBa9CxbvwAAABUBAAALAAAAAAAA&#10;AAAAAAAAAB8BAABfcmVscy8ucmVsc1BLAQItABQABgAIAAAAIQCnlBZSvwAAANwAAAAPAAAAAAAA&#10;AAAAAAAAAAcCAABkcnMvZG93bnJldi54bWxQSwUGAAAAAAMAAwC3AAAA8wIAAAAA&#10;" strokeweight=".96pt"/>
                <w10:anchorlock/>
              </v:group>
            </w:pict>
          </mc:Fallback>
        </mc:AlternateContent>
      </w:r>
    </w:p>
    <w:p w:rsidR="007C3547" w:rsidRDefault="007C3547">
      <w:pPr>
        <w:pStyle w:val="Corpsdetexte"/>
        <w:rPr>
          <w:rFonts w:ascii="Times New Roman"/>
          <w:sz w:val="20"/>
        </w:rPr>
      </w:pPr>
    </w:p>
    <w:p w:rsidR="007C3547" w:rsidRDefault="00FE3A4D">
      <w:pPr>
        <w:pStyle w:val="Corpsdetexte"/>
        <w:spacing w:before="9"/>
        <w:rPr>
          <w:rFonts w:ascii="Times New Roman"/>
          <w:sz w:val="15"/>
        </w:rPr>
      </w:pPr>
      <w:r>
        <w:rPr>
          <w:noProof/>
          <w:lang w:bidi="ar-SA"/>
        </w:rPr>
        <mc:AlternateContent>
          <mc:Choice Requires="wps">
            <w:drawing>
              <wp:anchor distT="0" distB="0" distL="0" distR="0" simplePos="0" relativeHeight="251786240" behindDoc="1" locked="0" layoutInCell="1" allowOverlap="1">
                <wp:simplePos x="0" y="0"/>
                <wp:positionH relativeFrom="page">
                  <wp:posOffset>3540125</wp:posOffset>
                </wp:positionH>
                <wp:positionV relativeFrom="paragraph">
                  <wp:posOffset>146685</wp:posOffset>
                </wp:positionV>
                <wp:extent cx="2793365" cy="0"/>
                <wp:effectExtent l="0" t="0" r="0" b="0"/>
                <wp:wrapTopAndBottom/>
                <wp:docPr id="15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A302E" id="Line 125" o:spid="_x0000_s1026" style="position:absolute;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1.55pt" to="498.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rIA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mF302mE&#10;JO5gSVsuGUqzqZ9Or20BQZXcGd8fOctXvVXku0VSVS2WBxZYvl00JKY+I36X4i9WQ419/0VRiMFH&#10;p8Kozo3pPCQMAZ3DRi73jbCzQwQ+Zk+LyWQGxMjNF+PilqiNdZ+Z6pA3ykgA6wCMT1vrPBFc3EJ8&#10;Hak2XIiwcCFRD2yzdJGFDKsEp97r46w57Cth0Al7zYRfaAs8j2Eeusa2HeKCa1CTUUdJQ5mWYbq+&#10;2g5zMdhAS0hfCJoEoldrUMuPRbJYz9fzfJRns/UoT+p69GlT5aPZJn2a1pO6qur0p+ec5kXLKWXS&#10;074pN83/ThnXNzRo7q7d+4Di9+hhkkD29h9Ihy37xQ4S2St62Znb9kGsIfj6sPxreLyD/fj8V78A&#10;AAD//wMAUEsDBBQABgAIAAAAIQA7JKHu3gAAAAkBAAAPAAAAZHJzL2Rvd25yZXYueG1sTI/BTsMw&#10;DIbvSHuHyJO4sXRjJaw0naZJFTdEB+KcNaYta5yuydru7QniAEfbn35/f7qdTMsG7F1jScJyEQFD&#10;Kq1uqJLw/pbfPQJzXpFWrSWUcEUH22x2k6pE25EKHA6+YiGEXKIk1N53CeeurNEot7AdUrh92t4o&#10;H8a+4rpXYwg3LV9F0QM3qqHwoVYd7mssT4eLkbA/5eersMOreC7KYj1+iY+XXEh5O592T8A8Tv4P&#10;hh/9oA5ZcDraC2nHWglxLOKASljdL4EFYLMRa2DH3wXPUv6/QfYNAAD//wMAUEsBAi0AFAAGAAgA&#10;AAAhALaDOJL+AAAA4QEAABMAAAAAAAAAAAAAAAAAAAAAAFtDb250ZW50X1R5cGVzXS54bWxQSwEC&#10;LQAUAAYACAAAACEAOP0h/9YAAACUAQAACwAAAAAAAAAAAAAAAAAvAQAAX3JlbHMvLnJlbHNQSwEC&#10;LQAUAAYACAAAACEAPixzayACAABGBAAADgAAAAAAAAAAAAAAAAAuAgAAZHJzL2Uyb0RvYy54bWxQ&#10;SwECLQAUAAYACAAAACEAOySh7t4AAAAJAQAADwAAAAAAAAAAAAAAAAB6BAAAZHJzL2Rvd25yZXYu&#10;eG1sUEsFBgAAAAAEAAQA8wAAAIUFAAAAAA==&#10;" strokeweight=".96pt">
                <w10:wrap type="topAndBottom" anchorx="page"/>
              </v:line>
            </w:pict>
          </mc:Fallback>
        </mc:AlternateContent>
      </w:r>
    </w:p>
    <w:p w:rsidR="007C3547" w:rsidRDefault="007C3547">
      <w:pPr>
        <w:pStyle w:val="Corpsdetexte"/>
        <w:spacing w:before="1"/>
        <w:rPr>
          <w:rFonts w:ascii="Times New Roman"/>
          <w:sz w:val="18"/>
        </w:rPr>
      </w:pPr>
    </w:p>
    <w:p w:rsidR="007C3547" w:rsidRDefault="00FE3A4D">
      <w:pPr>
        <w:tabs>
          <w:tab w:val="left" w:pos="9361"/>
        </w:tabs>
        <w:spacing w:before="97"/>
        <w:ind w:left="4935"/>
        <w:rPr>
          <w:sz w:val="12"/>
        </w:rPr>
      </w:pPr>
      <w:r>
        <w:rPr>
          <w:noProof/>
          <w:lang w:bidi="ar-SA"/>
        </w:rPr>
        <mc:AlternateContent>
          <mc:Choice Requires="wpg">
            <w:drawing>
              <wp:anchor distT="0" distB="0" distL="114300" distR="114300" simplePos="0" relativeHeight="251801600" behindDoc="0" locked="0" layoutInCell="1" allowOverlap="1">
                <wp:simplePos x="0" y="0"/>
                <wp:positionH relativeFrom="page">
                  <wp:posOffset>643255</wp:posOffset>
                </wp:positionH>
                <wp:positionV relativeFrom="paragraph">
                  <wp:posOffset>-755015</wp:posOffset>
                </wp:positionV>
                <wp:extent cx="2624455" cy="1796415"/>
                <wp:effectExtent l="0" t="0" r="0" b="0"/>
                <wp:wrapNone/>
                <wp:docPr id="15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1796415"/>
                          <a:chOff x="1013" y="-1189"/>
                          <a:chExt cx="4133" cy="2829"/>
                        </a:xfrm>
                      </wpg:grpSpPr>
                      <pic:pic xmlns:pic="http://schemas.openxmlformats.org/drawingml/2006/picture">
                        <pic:nvPicPr>
                          <pic:cNvPr id="152"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189"/>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123"/>
                        <wps:cNvSpPr txBox="1">
                          <a:spLocks noChangeArrowheads="1"/>
                        </wps:cNvSpPr>
                        <wps:spPr bwMode="auto">
                          <a:xfrm>
                            <a:off x="1298" y="-925"/>
                            <a:ext cx="3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247" w:lineRule="auto"/>
                                <w:ind w:left="724" w:right="10" w:hanging="725"/>
                                <w:rPr>
                                  <w:sz w:val="15"/>
                                </w:rPr>
                              </w:pPr>
                              <w:r>
                                <w:rPr>
                                  <w:color w:val="C21139"/>
                                  <w:sz w:val="15"/>
                                </w:rPr>
                                <w:t>LE</w:t>
                              </w:r>
                              <w:r>
                                <w:rPr>
                                  <w:color w:val="C21139"/>
                                  <w:spacing w:val="-9"/>
                                  <w:sz w:val="15"/>
                                </w:rPr>
                                <w:t xml:space="preserve"> </w:t>
                              </w:r>
                              <w:r>
                                <w:rPr>
                                  <w:color w:val="C21139"/>
                                  <w:sz w:val="15"/>
                                </w:rPr>
                                <w:t>TYPE</w:t>
                              </w:r>
                              <w:r>
                                <w:rPr>
                                  <w:color w:val="C21139"/>
                                  <w:spacing w:val="-17"/>
                                  <w:sz w:val="15"/>
                                </w:rPr>
                                <w:t xml:space="preserve"> </w:t>
                              </w:r>
                              <w:r>
                                <w:rPr>
                                  <w:color w:val="C21139"/>
                                  <w:sz w:val="15"/>
                                </w:rPr>
                                <w:t>DE</w:t>
                              </w:r>
                              <w:r>
                                <w:rPr>
                                  <w:color w:val="C21139"/>
                                  <w:spacing w:val="-5"/>
                                  <w:sz w:val="15"/>
                                </w:rPr>
                                <w:t xml:space="preserve"> </w:t>
                              </w:r>
                              <w:r>
                                <w:rPr>
                                  <w:color w:val="C21139"/>
                                  <w:sz w:val="15"/>
                                </w:rPr>
                                <w:t>QUESTIONS</w:t>
                              </w:r>
                              <w:r>
                                <w:rPr>
                                  <w:color w:val="C21139"/>
                                  <w:spacing w:val="-17"/>
                                  <w:sz w:val="15"/>
                                </w:rPr>
                                <w:t xml:space="preserve"> </w:t>
                              </w:r>
                              <w:r>
                                <w:rPr>
                                  <w:color w:val="C21139"/>
                                  <w:sz w:val="15"/>
                                </w:rPr>
                                <w:t>POSÉES</w:t>
                              </w:r>
                              <w:r>
                                <w:rPr>
                                  <w:color w:val="C21139"/>
                                  <w:spacing w:val="-21"/>
                                  <w:sz w:val="15"/>
                                </w:rPr>
                                <w:t xml:space="preserve"> </w:t>
                              </w:r>
                              <w:r>
                                <w:rPr>
                                  <w:color w:val="C21139"/>
                                  <w:sz w:val="15"/>
                                </w:rPr>
                                <w:t>DURANT</w:t>
                              </w:r>
                              <w:r>
                                <w:rPr>
                                  <w:color w:val="C21139"/>
                                  <w:spacing w:val="-9"/>
                                  <w:sz w:val="15"/>
                                </w:rPr>
                                <w:t xml:space="preserve"> </w:t>
                              </w:r>
                              <w:r>
                                <w:rPr>
                                  <w:color w:val="C21139"/>
                                  <w:sz w:val="15"/>
                                </w:rPr>
                                <w:t>UN ENTRETIEN</w:t>
                              </w:r>
                              <w:r>
                                <w:rPr>
                                  <w:color w:val="C21139"/>
                                  <w:spacing w:val="-16"/>
                                  <w:sz w:val="15"/>
                                </w:rPr>
                                <w:t xml:space="preserve"> </w:t>
                              </w:r>
                              <w:r>
                                <w:rPr>
                                  <w:color w:val="C21139"/>
                                  <w:sz w:val="15"/>
                                </w:rPr>
                                <w:t>D’EMBAUCHE</w:t>
                              </w:r>
                            </w:p>
                          </w:txbxContent>
                        </wps:txbx>
                        <wps:bodyPr rot="0" vert="horz" wrap="square" lIns="0" tIns="0" rIns="0" bIns="0" anchor="t" anchorCtr="0" upright="1">
                          <a:noAutofit/>
                        </wps:bodyPr>
                      </wps:wsp>
                      <wps:wsp>
                        <wps:cNvPr id="154" name="Text Box 122"/>
                        <wps:cNvSpPr txBox="1">
                          <a:spLocks noChangeArrowheads="1"/>
                        </wps:cNvSpPr>
                        <wps:spPr bwMode="auto">
                          <a:xfrm>
                            <a:off x="1012" y="-240"/>
                            <a:ext cx="387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numPr>
                                  <w:ilvl w:val="0"/>
                                  <w:numId w:val="6"/>
                                </w:numPr>
                                <w:tabs>
                                  <w:tab w:val="left" w:pos="168"/>
                                  <w:tab w:val="left" w:pos="3775"/>
                                </w:tabs>
                                <w:spacing w:line="134" w:lineRule="exact"/>
                                <w:rPr>
                                  <w:sz w:val="12"/>
                                </w:rPr>
                              </w:pPr>
                              <w:r>
                                <w:rPr>
                                  <w:color w:val="001F5F"/>
                                  <w:sz w:val="12"/>
                                </w:rPr>
                                <w:t xml:space="preserve">Dites-nous plus sur </w:t>
                              </w:r>
                              <w:r>
                                <w:rPr>
                                  <w:color w:val="001F5F"/>
                                  <w:sz w:val="12"/>
                                </w:rPr>
                                <w:t>votre  intérêt pour le</w:t>
                              </w:r>
                              <w:r>
                                <w:rPr>
                                  <w:color w:val="001F5F"/>
                                  <w:spacing w:val="-3"/>
                                  <w:sz w:val="12"/>
                                </w:rPr>
                                <w:t xml:space="preserve"> </w:t>
                              </w:r>
                              <w:r>
                                <w:rPr>
                                  <w:color w:val="001F5F"/>
                                  <w:sz w:val="12"/>
                                </w:rPr>
                                <w:t>secteur</w:t>
                              </w:r>
                              <w:r>
                                <w:rPr>
                                  <w:color w:val="001F5F"/>
                                  <w:spacing w:val="3"/>
                                  <w:sz w:val="12"/>
                                </w:rPr>
                                <w:t xml:space="preserve"> </w:t>
                              </w:r>
                              <w:r>
                                <w:rPr>
                                  <w:color w:val="001F5F"/>
                                  <w:sz w:val="12"/>
                                </w:rPr>
                                <w:t>de</w:t>
                              </w:r>
                              <w:r>
                                <w:rPr>
                                  <w:color w:val="001F5F"/>
                                  <w:sz w:val="12"/>
                                  <w:u w:val="single" w:color="001E5E"/>
                                </w:rPr>
                                <w:t xml:space="preserve"> </w:t>
                              </w:r>
                              <w:r>
                                <w:rPr>
                                  <w:color w:val="001F5F"/>
                                  <w:sz w:val="12"/>
                                  <w:u w:val="single" w:color="001E5E"/>
                                </w:rPr>
                                <w:tab/>
                              </w:r>
                              <w:r>
                                <w:rPr>
                                  <w:color w:val="001F5F"/>
                                  <w:sz w:val="12"/>
                                </w:rPr>
                                <w:t>!</w:t>
                              </w:r>
                            </w:p>
                            <w:p w:rsidR="007C3547" w:rsidRDefault="00F9781F">
                              <w:pPr>
                                <w:numPr>
                                  <w:ilvl w:val="0"/>
                                  <w:numId w:val="6"/>
                                </w:numPr>
                                <w:tabs>
                                  <w:tab w:val="left" w:pos="168"/>
                                </w:tabs>
                                <w:spacing w:before="35"/>
                                <w:rPr>
                                  <w:sz w:val="12"/>
                                </w:rPr>
                              </w:pPr>
                              <w:r>
                                <w:rPr>
                                  <w:color w:val="001F5F"/>
                                  <w:sz w:val="12"/>
                                </w:rPr>
                                <w:t>Pourquoi voulez-vous travailler pour nous</w:t>
                              </w:r>
                              <w:r>
                                <w:rPr>
                                  <w:color w:val="001F5F"/>
                                  <w:spacing w:val="14"/>
                                  <w:sz w:val="12"/>
                                </w:rPr>
                                <w:t xml:space="preserve"> </w:t>
                              </w:r>
                              <w:r>
                                <w:rPr>
                                  <w:color w:val="001F5F"/>
                                  <w:sz w:val="12"/>
                                </w:rPr>
                                <w:t>?</w:t>
                              </w:r>
                            </w:p>
                            <w:p w:rsidR="007C3547" w:rsidRDefault="00F9781F">
                              <w:pPr>
                                <w:numPr>
                                  <w:ilvl w:val="0"/>
                                  <w:numId w:val="6"/>
                                </w:numPr>
                                <w:tabs>
                                  <w:tab w:val="left" w:pos="168"/>
                                  <w:tab w:val="left" w:pos="3211"/>
                                </w:tabs>
                                <w:spacing w:before="30"/>
                                <w:rPr>
                                  <w:sz w:val="12"/>
                                </w:rPr>
                              </w:pPr>
                              <w:r>
                                <w:rPr>
                                  <w:color w:val="001F5F"/>
                                  <w:sz w:val="12"/>
                                </w:rPr>
                                <w:t xml:space="preserve">Dites-nous plus sur </w:t>
                              </w:r>
                              <w:r>
                                <w:rPr>
                                  <w:color w:val="001F5F"/>
                                  <w:spacing w:val="-3"/>
                                  <w:sz w:val="12"/>
                                </w:rPr>
                                <w:t xml:space="preserve">vos  </w:t>
                              </w:r>
                              <w:r>
                                <w:rPr>
                                  <w:color w:val="001F5F"/>
                                  <w:sz w:val="12"/>
                                </w:rPr>
                                <w:t>compétences</w:t>
                              </w:r>
                              <w:r>
                                <w:rPr>
                                  <w:color w:val="001F5F"/>
                                  <w:spacing w:val="4"/>
                                  <w:sz w:val="12"/>
                                </w:rPr>
                                <w:t xml:space="preserve"> </w:t>
                              </w:r>
                              <w:r>
                                <w:rPr>
                                  <w:color w:val="001F5F"/>
                                  <w:sz w:val="12"/>
                                </w:rPr>
                                <w:t>en</w:t>
                              </w:r>
                              <w:r>
                                <w:rPr>
                                  <w:color w:val="001F5F"/>
                                  <w:sz w:val="12"/>
                                  <w:u w:val="single" w:color="001E5E"/>
                                </w:rPr>
                                <w:t xml:space="preserve"> </w:t>
                              </w:r>
                              <w:r>
                                <w:rPr>
                                  <w:color w:val="001F5F"/>
                                  <w:sz w:val="12"/>
                                  <w:u w:val="single" w:color="001E5E"/>
                                </w:rPr>
                                <w:tab/>
                              </w:r>
                              <w:r>
                                <w:rPr>
                                  <w:color w:val="001F5F"/>
                                  <w:sz w:val="12"/>
                                </w:rPr>
                                <w:t>.!</w:t>
                              </w:r>
                            </w:p>
                            <w:p w:rsidR="007C3547" w:rsidRDefault="00F9781F">
                              <w:pPr>
                                <w:numPr>
                                  <w:ilvl w:val="0"/>
                                  <w:numId w:val="6"/>
                                </w:numPr>
                                <w:tabs>
                                  <w:tab w:val="left" w:pos="168"/>
                                </w:tabs>
                                <w:spacing w:before="34"/>
                                <w:rPr>
                                  <w:sz w:val="12"/>
                                </w:rPr>
                              </w:pPr>
                              <w:r>
                                <w:rPr>
                                  <w:color w:val="001F5F"/>
                                  <w:sz w:val="12"/>
                                </w:rPr>
                                <w:t xml:space="preserve">En quoi ce poste s’inscrit dans </w:t>
                              </w:r>
                              <w:r>
                                <w:rPr>
                                  <w:color w:val="001F5F"/>
                                  <w:spacing w:val="-3"/>
                                  <w:sz w:val="12"/>
                                </w:rPr>
                                <w:t xml:space="preserve">vos </w:t>
                              </w:r>
                              <w:r>
                                <w:rPr>
                                  <w:color w:val="001F5F"/>
                                  <w:sz w:val="12"/>
                                </w:rPr>
                                <w:t>plans futurs</w:t>
                              </w:r>
                              <w:r>
                                <w:rPr>
                                  <w:color w:val="001F5F"/>
                                  <w:spacing w:val="9"/>
                                  <w:sz w:val="12"/>
                                </w:rPr>
                                <w:t xml:space="preserve"> </w:t>
                              </w:r>
                              <w:r>
                                <w:rPr>
                                  <w:color w:val="001F5F"/>
                                  <w:sz w:val="12"/>
                                </w:rPr>
                                <w:t>?</w:t>
                              </w:r>
                            </w:p>
                            <w:p w:rsidR="007C3547" w:rsidRDefault="00F9781F">
                              <w:pPr>
                                <w:numPr>
                                  <w:ilvl w:val="0"/>
                                  <w:numId w:val="6"/>
                                </w:numPr>
                                <w:tabs>
                                  <w:tab w:val="left" w:pos="168"/>
                                </w:tabs>
                                <w:spacing w:before="35"/>
                                <w:rPr>
                                  <w:sz w:val="12"/>
                                </w:rPr>
                              </w:pPr>
                              <w:r>
                                <w:rPr>
                                  <w:color w:val="001F5F"/>
                                  <w:sz w:val="12"/>
                                </w:rPr>
                                <w:t xml:space="preserve">Quelles sont </w:t>
                              </w:r>
                              <w:r>
                                <w:rPr>
                                  <w:color w:val="001F5F"/>
                                  <w:spacing w:val="-3"/>
                                  <w:sz w:val="12"/>
                                </w:rPr>
                                <w:t xml:space="preserve">vos </w:t>
                              </w:r>
                              <w:r>
                                <w:rPr>
                                  <w:color w:val="001F5F"/>
                                  <w:sz w:val="12"/>
                                </w:rPr>
                                <w:t>plus grandes faiblesses sur le plan professionnel</w:t>
                              </w:r>
                              <w:r>
                                <w:rPr>
                                  <w:color w:val="001F5F"/>
                                  <w:spacing w:val="30"/>
                                  <w:sz w:val="12"/>
                                </w:rPr>
                                <w:t xml:space="preserve"> </w:t>
                              </w:r>
                              <w:r>
                                <w:rPr>
                                  <w:color w:val="001F5F"/>
                                  <w:sz w:val="12"/>
                                </w:rPr>
                                <w:t>?</w:t>
                              </w:r>
                            </w:p>
                            <w:p w:rsidR="007C3547" w:rsidRDefault="00F9781F">
                              <w:pPr>
                                <w:numPr>
                                  <w:ilvl w:val="0"/>
                                  <w:numId w:val="6"/>
                                </w:numPr>
                                <w:tabs>
                                  <w:tab w:val="left" w:pos="168"/>
                                </w:tabs>
                                <w:spacing w:before="35" w:line="249" w:lineRule="auto"/>
                                <w:ind w:left="167" w:right="274"/>
                                <w:rPr>
                                  <w:sz w:val="12"/>
                                </w:rPr>
                              </w:pPr>
                              <w:r>
                                <w:rPr>
                                  <w:color w:val="001F5F"/>
                                  <w:sz w:val="12"/>
                                </w:rPr>
                                <w:t>Quelle est selon vous la plus grande difficulté que rencontre ce secteur aujourd’hui</w:t>
                              </w:r>
                              <w:r>
                                <w:rPr>
                                  <w:color w:val="001F5F"/>
                                  <w:spacing w:val="5"/>
                                  <w:sz w:val="12"/>
                                </w:rPr>
                                <w:t xml:space="preserve"> </w:t>
                              </w:r>
                              <w:r>
                                <w:rPr>
                                  <w:color w:val="001F5F"/>
                                  <w:sz w:val="12"/>
                                </w:rPr>
                                <w:t>?</w:t>
                              </w:r>
                            </w:p>
                            <w:p w:rsidR="007C3547" w:rsidRDefault="00F9781F">
                              <w:pPr>
                                <w:numPr>
                                  <w:ilvl w:val="0"/>
                                  <w:numId w:val="6"/>
                                </w:numPr>
                                <w:tabs>
                                  <w:tab w:val="left" w:pos="168"/>
                                </w:tabs>
                                <w:spacing w:before="30" w:line="259" w:lineRule="auto"/>
                                <w:ind w:left="167" w:right="27"/>
                                <w:rPr>
                                  <w:sz w:val="12"/>
                                </w:rPr>
                              </w:pPr>
                              <w:r>
                                <w:rPr>
                                  <w:color w:val="001F5F"/>
                                  <w:sz w:val="12"/>
                                </w:rPr>
                                <w:t>Décrivez-moi le projet le plus difficile/complexe sur lequel vous avez été amené à travailler</w:t>
                              </w:r>
                              <w:r>
                                <w:rPr>
                                  <w:color w:val="001F5F"/>
                                  <w:spacing w:val="21"/>
                                  <w:sz w:val="12"/>
                                </w:rPr>
                                <w:t xml:space="preserve"> </w:t>
                              </w:r>
                              <w:r>
                                <w:rPr>
                                  <w:color w:val="001F5F"/>
                                  <w:sz w:val="12"/>
                                </w:rPr>
                                <w:t>!</w:t>
                              </w:r>
                            </w:p>
                            <w:p w:rsidR="007C3547" w:rsidRDefault="00F9781F">
                              <w:pPr>
                                <w:numPr>
                                  <w:ilvl w:val="0"/>
                                  <w:numId w:val="6"/>
                                </w:numPr>
                                <w:tabs>
                                  <w:tab w:val="left" w:pos="168"/>
                                </w:tabs>
                                <w:spacing w:before="23"/>
                                <w:rPr>
                                  <w:sz w:val="12"/>
                                </w:rPr>
                              </w:pPr>
                              <w:r>
                                <w:rPr>
                                  <w:color w:val="001F5F"/>
                                  <w:sz w:val="12"/>
                                </w:rPr>
                                <w:t>Qu’est-ce qui vous différencie des autres candidats</w:t>
                              </w:r>
                              <w:r>
                                <w:rPr>
                                  <w:color w:val="001F5F"/>
                                  <w:spacing w:val="6"/>
                                  <w:sz w:val="12"/>
                                </w:rPr>
                                <w:t xml:space="preserve"> </w:t>
                              </w:r>
                              <w:r>
                                <w:rPr>
                                  <w:color w:val="001F5F"/>
                                  <w:sz w:val="12"/>
                                </w:rPr>
                                <w:t>?</w:t>
                              </w:r>
                            </w:p>
                            <w:p w:rsidR="007C3547" w:rsidRDefault="00F9781F">
                              <w:pPr>
                                <w:numPr>
                                  <w:ilvl w:val="0"/>
                                  <w:numId w:val="6"/>
                                </w:numPr>
                                <w:tabs>
                                  <w:tab w:val="left" w:pos="168"/>
                                </w:tabs>
                                <w:spacing w:before="30"/>
                                <w:rPr>
                                  <w:sz w:val="12"/>
                                </w:rPr>
                              </w:pPr>
                              <w:r>
                                <w:rPr>
                                  <w:color w:val="001F5F"/>
                                  <w:sz w:val="12"/>
                                </w:rPr>
                                <w:t>Avez-vous des questions</w:t>
                              </w:r>
                              <w:r>
                                <w:rPr>
                                  <w:color w:val="001F5F"/>
                                  <w:spacing w:val="32"/>
                                  <w:sz w:val="12"/>
                                </w:rPr>
                                <w:t xml:space="preserve"> </w:t>
                              </w:r>
                              <w:r>
                                <w:rPr>
                                  <w:color w:val="001F5F"/>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107" style="position:absolute;left:0;text-align:left;margin-left:50.65pt;margin-top:-59.45pt;width:206.65pt;height:141.45pt;z-index:251801600;mso-position-horizontal-relative:page" coordorigin="1013,-1189" coordsize="4133,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N8YqMBAAAixAAAA4AAABkcnMvZTJvRG9jLnhtbOxY227jNhB9L9B/&#10;IPSuWJJlWxJiLxJfggXSNuhuP4CWKItYiVRJOnZa9N87Q0q247jdIFu0fYgBO0MOOZrbmRnl+sO+&#10;qckjU5pLMfXCq8AjTOSy4GIz9X75vPITj2hDRUFrKdjUe2La+zD7/rvrXZuxSFayLpgiIETobNdO&#10;vcqYNhsMdF6xhuor2TIBzFKqhhpYqs2gUHQH0pt6EAXBeLCTqmiVzJnWsLtwTG9m5Zcly81PZamZ&#10;IfXUA92M/VX2d42/g9k1zTaKthXPOzXoG7RoKBfw0IOoBTWUbBV/IarhuZJaluYql81AliXPmbUB&#10;rAmDM2vulNy21pZNttu0BzeBa8/89Gax+Y+PD4rwAmI3Cj0iaANBss8lYRSie3btJoNTd6r91D4o&#10;ZyOQ9zL/ooE9OOfjeuMOk/XuB1mAQLo10rpnX6oGRYDhZG+j8HSIAtsbksNmNI7ieDTySA68cJKO&#10;43Dk4pRXEEy8Fwbh0CPA9sMwSXvmshMQh0Pg4u0oiSx3QDP3ZKttp93suuV5Bt/Or0C98OvX8w9u&#10;ma1iXiekeZWMhqov29aHFGip4Wtec/Nk0xmchEqJxweeo7NxcRqiqA8R8PGxEKQYze/PuVsUrbIB&#10;IkLOKyo27Ea3gAXwHAjot5SSu4rRQuM2hvK5FLt8psm65u2K1zVGEOnOZoDTWTpecJtL9YXMtw0T&#10;xmFXsRrMl0JXvNUeURlr1gxSUX0sQpsukBL32uDjMDksnn6PkpsgSKNbfz4K5n4cTJb+TRpP/Emw&#10;nMRBnITzcP4H3g7jbKsZuIHWi5Z3usLuC20vgqcrMw6WFt7kkdoigp6yCvV/rYqwhS5BXbXKfwZn&#10;wzmgjWImr5AswXPdPhw+MKybj57FGGgA2lexE0bjyTkGeggNkwnU3YsIgNxQ2twx2RAkwNmgqnU2&#10;fQRDnHH9EVRbSAy5NaYWzzbACrdzKUxpkC6TZRL7cTReQpgWC/9mNY/98SqcjBbDxXy+CPswVbwo&#10;mMDHfHuUrNNlzYs+UbXarOe1ctFb2Y9NdgjB8dgAs+WoRh9ZFHbMvBTAFtxGqb8aJxM/XsUjP50E&#10;iR+E6W06DuI0Xqyem3TPBft2k8hu6qWjaGSjdKI0ZtqJbYH9vLSNZg030GRr3ky95HCIZoj9pShs&#10;aA3ltaNPXIHqH13hkt4le5+lwEUSvtgooIXrvijA6nVAwwZ+qfl9qmjLwGQUe1oCobS7LvUZI3Mr&#10;91ADh2h1dxC7FDF7YGBZs+ngmtXfFL6Tq07OKxGYAsqwC6UQHOvGAwCHEYATATiMbYEG5/W9rwfX&#10;O/7e8fdW/GHCYo66bDX79d7OcMNuYtPZWhZPgAMlocLD3AsTOhCVVL95ZAfT7tTTv24pji31RwFA&#10;xdG4J1RPrHuCihyuTj3jEUfOjRuht63imwokO6AJeQODXsltF0EVnRZQJHABtcGp+y8UifhCkYj+&#10;myIRhDC0YZGA5nFWJJLJuJtyoSwj771K2BnrvUv/M136r6rEAQn/1yphX9Pgjdcions7x1fq07Wt&#10;Ksf/Icz+B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KDoiXhAAAADAEAAA8AAABk&#10;cnMvZG93bnJldi54bWxMj1FrwjAUhd8H+w/hDvamSaYWrU1FZNuTDKaDsbfYXNtik5QmtvXf7+5p&#10;Ph7Ox7nfzTajbViPXai9UyCnAhi6wpvalQq+jm+TJbAQtTO68Q4V3DDAJn98yHRq/OA+sT/EktGI&#10;C6lWUMXYppyHokKrw9S36Kg7+87qSLEruen0QOO24S9CJNzq2tGFSre4q7C4HK5Wwfugh+1Mvvb7&#10;y3l3+zkuPr73EpV6fhq3a2ARx/gPw58+qUNOTid/dSawhrKQM0IVTKRcroARspDzBNiJumQugOcZ&#10;v38i/wUAAP//AwBQSwMECgAAAAAAAAAhAKiqR1h3LAAAdywAABUAAABkcnMvbWVkaWEvaW1hZ2Ux&#10;LmpwZWf/2P/gABBKRklGAAEBAQBgAGAAAP/bAEMAAwICAwICAwMDAwQDAwQFCAUFBAQFCgcHBggM&#10;CgwMCwoLCw0OEhANDhEOCwsQFhARExQVFRUMDxcYFhQYEhQVFP/bAEMBAwQEBQQFCQUFCRQNCw0U&#10;FBQUFBQUFBQUFBQUFBQUFBQUFBQUFBQUFBQUFBQUFBQUFBQUFBQUFBQUFBQUFBQUFP/AABEIAYgC&#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Z81PooAKYn3KKKACin0UAFRj77VJTP46AH0x0zT6KAGf71D/fWkd1/iqN93ybfuUAS&#10;76Qqze1KlPoAKY/3Gp9Mf7jUAO7UMMihfuiloAh2Mn3aerq/Sn1C+x22/wAVAAv8X+9Rv3/d/wC+&#10;qiRP73z/ADVYXp8tAAiYp9FFAEP/AC8f8Bqaof8Al4/4DU1AEbruz/D/ALVN3snDf991NTG6fNQA&#10;x/8AVU9nVOtV5t2zdF8lOQorfMuxv9qgB5Vpf9haeqBB8tPooAKhtv8AVJU1Rw/6pKAHsMiodjIP&#10;3f8A3y1T0UAQpMr/AC/cf+7Qn+slpkxUja3z/wCwtQIkvmvu+dP7lAE/nb22x/PT0h+bczb6EdXX&#10;5amoAKhl/wBZF/vVNUMv+si/3qAJqhli3+x/vVNRQBWEkkQ+f51/vLRM6vbSsrb/AJamd9i1RuPn&#10;V2g+T5fmegC6XVI/mbiosSTfd/cr/wCPU1P3P+t+/wD36sJQAIiovy0+iigCtaf6t/8AfarNVrT/&#10;AFb/AO+1WaAKpt2iyYW/4Ax+WlS5UttZdjf3WqzVa4ePZtb5/wDYWgBf+XuT/cX/ANmpHudzbY13&#10;tVLypvOfdudNi/Lu+f8Aiq/E8brtT+H+GgBgt97bpvnb/wAdq1RRQBWufvwf9dKs1Wufvwf9dKs0&#10;AQzQpN96of3tt9796n97+KrlMfj5qAI/OSWBmRt3y02KVIrVGZtq7arzES7jBuH96WorPbCqNP8A&#10;e2/LL/BQBa/f3A+X9yn95vvU/wCwR/7f/fVTJ9yn0AFFFFADKPmp9FABTE+5T6Yn3KACin0UAFM/&#10;jopm/wCegCamb9/3aNufvU+gBip/eof760+mP99aAH0z5qfRQAyh/uNQ6bqZ8yL81AEq/dFNZ1Tr&#10;TPvp8tPRNtADPmf73yU9E2LT6KAI4ur/AO8aHT+JflaiLq/+8akoAh37PvVNRUOzZ93/AL5oAd/y&#10;0/4DUlVmlxL9359tP2bz8zf8BoAPO3fc+eneUN25vmqSigCGX7n/AAKnumaSX7o/3qkoAh2Mo+U7&#10;v9lqckqv9f7tSUx0V1oAfUNt/qEpm9ofvfOtNhdni+X/AL7oAsM6p1qL95N/sLUiRBfm/iqSgBiI&#10;qL8q0xP9ZLU1Qp/rJaAFeFWbd91v71J5jQ/6w/L/AHqmooAYrhx8tMl/1kX+9Q0Pzbo/lNV5rlFl&#10;iWT76tQBeqB5v4Y13tTdjSj5vkX+6tTIip92gCFIWZv3vz0+4/493/3amqG6/wBRL/u0AOT/AFVR&#10;eS0P+q/75qZPuU+gCBJg7bW+Rv7rVPUciLMu1qi/eRf7a/8Aj1ABafdf/fapXdU+Zm21UtJWdXWN&#10;T99vmerCW6htzfO/96gBu6Wb/pkv/j1SxRLGvy1JRQBAP+PuT/cX/wBmokt1kGejf3loH/H3J/uL&#10;/wCzVPQBU8yWL/W/Ov8AfSp0dXXcrcVJVZ7b5t0fyNQAXP34P+ulWazprnY8SyLs+b+Cpdstx979&#10;yn91fvUAPkuBu2rudv8AYpPszS/NM2//AGP4amSFIh8ihakoAjl/1Df7tR2v+oi/3akl/wBU30pt&#10;r/qIv92gCN4Gi+aFtn+x/DTfPn/59n/77WrlFABRRRQAUUUygB9MT7lPpiUAPpm+in0AMxu+9Rs+&#10;an0z+OgA+5T6KZsoAfTH/ho/3qH/AIaAH0UzfSBWP3qAF3Z+7Q6/xU+mP9xqAE2f3flpd2PvU5fu&#10;iloAKKYQy/d5oR80AIn8X+9UlRp0b/eoJLfd/wC+qAFd9tM+Z/8AYp6otPoAh2Lu27f4aDuT7vzf&#10;7NO/5af8BqSgBiPup9MdN1MDNGPm+b/aoAdL90f71SVA7K8ftup7SKvy9W/u0ASVD538K/O1Gxn5&#10;b/vipqAIfJ3/ADSfNTIYV8vco2NVmo4f9UlADfMZPvdP71TUVCIdn+r+X/ZoAmqFP9ZLQk2flb5G&#10;pFb99L/wGgCemO6p96oXdnbbH/33T0hw25vmagBN0kv3flWmGNIzGvXc38VWqhm+/F/vUAM2Mn+r&#10;b5f7rU9Jlf5fuP8A3amqN4lf73NAElQ3X+ol/wB2mfvIv9tf/HqJnV4Jdrfw0ATJ9yn1D5yoq7mp&#10;mySb73yLQA57gIdqrvb+6tNELSn943/AV+7UqIqfdWpKAKMNsu3cvyNub5kqXzpIv9avy/3lotP9&#10;W/8AvtVmgBiPup9VnttnzRtsalS5/hk+R6AFH/H3J/uL/wCzVPVf/l7k/wBxf/ZqTzt/yx/P/tfw&#10;0ASs6oPm+WovOkl+4Ni/3moW2wd0n71qs0AUJrdUMf8AHuk+bfUvkyRY8lvl/utS3P34P+ulWaAI&#10;EuFdtrfI/wDdap6jeJZV2svFQfvbb/psv/j1AE8v+qb6U21/1EX+7TPOjmgba38NIkqw20W7+6tA&#10;Fqiqe2W5/wCmK/8Aj1O/s6D/AJ5LQBaooooAKKKKAGUU+mUAPopNtNoAfTP46fTP46AH0UUygA30&#10;x0apqY/8NAAj5p9FM+ZaAH0x/uNT6RvumgAX7opaYlDvtoAfUL/P8u2n43fep9AFdEb+L56lR91I&#10;n8X+9Ssi0APoqPcy8N/31UlAEbf6z/gNSVH/AMtP+A1JQAUxnCD5qZvZ+F/77pyrj/aagCCb5/nX&#10;5P8AbpyfJ95dn+1T5fuf8CqagAoqHYycr/3xTllDHH3TQBJUcP8AqkqSo4f9UlAElFMd9tM+Z/vf&#10;ItADXdX+XbvqFIWSV/4/9mraIqL8tMT/AFktAD1dX6U+o3hV+tN3Mn3vmWgCaoZvvxf71ORt6/ep&#10;s334v96gCaiioPNZ/lj+b/aoAe7qi7mqrc/vUZlXZ/t1YSHDbm+ZqdL/AKpvpQBXi/0f76/9taso&#10;+6j+CofJ2NujOz/Z/hoAs0VX8759rfI9WKAK1v8Adf8A32qzVa3+6/8AvtUssqxj5qAJKrTOjDbt&#10;3t/dWjMk33v3K/8Aj1Soip91aAM/7PJ5zbhvXYv7rd/vVbhmjf5fuMv8FOH/AB9N/uL/AOzUs0SS&#10;J8y0ATUVV3SRDp5qf3l+9UySq6blbcPagCK5+/B/10qzVW7+/b/9dBVqgApjuqL81QvcZbZGu9v/&#10;AB2kS33fNM29v/HaAIJk+0ruiXZ/01ptn/oyI0q7/l/11X3/ANU3+7TbX/URf7tAD0dXX5afVZ7b&#10;a26NtjUebcf88B/33QBZooooAKKKKACiiigAooooAZso/jo/3qP46ADZT6Z9yn0AFMf760+mUAPo&#10;oooAZQ33Om6jfRs+WgBibnX+5T0o2UbsfeoAfRRRQBGvT/gVSVGvT/gVSUAFQ7G/h+Snu+2mDc/3&#10;vl/2aAG+b+8+781O2b/vUbF3f8Bo2MnK/wDfFAE1FMR80+gCOb7tSUx/uU+gApjIr9afUO/f8q0A&#10;NctCu7760yF2eJNtS7P73z01IV8qgCVUVOlPqHeycN/33UqnIoAWoU/1ktTVCn+sloAmoopjuqfe&#10;oAY0PzblO2q8021k3feVv4Kn+aX/AGF/8epuxUZV2/xUAGxpf9Y3/AVqx0FQmJk+aP8A75pY5t7b&#10;W+V/7tAE1RT/AOqf6VLUU/8AqH+lAEi/dFLSL90UtADHTeuGqEq1uvytuX+61Oe4+bbGu9qb5Jf5&#10;pG3t/d/hoAr20zTL8vyfM1W0hVfm/i/vVDFCrL83Oxm+aniSSIfP86/3loAs0VGjq67lqSgCD/l7&#10;f/cX/wBmqeoP+Xt/9xf/AGap6ACqzwru3L8r/wCzUssywruY8VF+8uB/FCn/AI9QBVubnyWiWVfm&#10;3fwVY8tpv9Y3y/3EpJolj8pVX70lOe3ZP9S23/Yb7tAEyIEXaq7Kkqslzl9rLserNAEcv+qb6Uy3&#10;/wBRF/uLT5f9U30plv8A6iL/AHFoAnooqPzU/vr/AN9UASUUUUAFFFFABRRRQAyn0UUAFJ3paTvQ&#10;AtFFFADPmop26otlAD99Gyin0AFI33TS0x/uUACU+kX7opaAGbcfdo30+o2bNAAvT/gVL8zUxE2f&#10;7dPV1fpQA7bS0UUARt/rP+A1JUbf6z/gNSUAM2rTPmT/AG1qamb9tADHfeny05m4/vVFKm/5tu2n&#10;K3lfeX/gVAChGf8A1n/fNTUUUAFRw/6pKkqOH/VJQBJUbJx8vy1JRQBCk3975KEb95L7UO+75VXf&#10;VdIW81/4/wDZoAsb2YfJ/wB9NQsPO77zf7VOWZW+Xo392pKACoX++n+9U1Qv99P96gCao3RX+8tS&#10;UUAVj5kX3fnX/aoeVZoH2/3amd1RfmqpMjTRu23Z8v3qALDzKi/7X92mbGlHzfIv91aYm63+8vyf&#10;3lqyjq/3aAERFRdqrxUlFFAFa3+6/wDvtVmq1v8Adf8A32qzQBXe2y29Pkek85k+WQbD/f8A4as1&#10;Webf8qrvagA3L9pY9ti/+zUec03+q/76qv8AZ2E+dy/Ku7Z/B/FVtJl+79x/7tAAkCo25vnb+81T&#10;UUUAVrj78P8A10qzVa4+/D/10qzQBG6K67WXiojHJEPk+df7rVZqN5VRNzNtHvQBF9oV4mX+Pb9x&#10;qRJligj/AL237tRSo12gKrsX+833qbbx/ZIVZl3/AC/fX71AE3lyy/635F/uJUn2OD/njH/3yKek&#10;yum5akoAKKKKACiiigAooooAKZT6KACk702j+OgB9Mop9ACbaWiigApn+7T6KAE3UN90016Y/wAi&#10;f36AHpRvoT5qfQAzG771PoooAjXp/wACpWRaRP4v96pKAGfMg/vU7qKWo2Tj5floAP8Alp/wGpKr&#10;7/nqXb/E1ADN7P8Adp6Jin0UAMf7lPqNun/AqkoAh2f3fkp3mjdtb5akpj/OlABSRf6uo3/c/wC3&#10;TIXaaLb9ygCd32+/+zTdjMPmO3/ZWnoip92n0AFQp/rJamqFP9ZLQA90V/vUz5ov9tamooAYjq/3&#10;aY/30/3qGTe277jVXebYyK3z0AXqgMrSf6tf+BU1E3/Mz7//AEGrNAEKQ4+Zvnaib/VN/u1NUU/+&#10;of6UAOSmPDxuj+V6lX7opaAIEm2fLJhDU9MeodnkruVvk/uvQA63/wBX/wACpZZdnuf7tVLSRpU2&#10;r8mGq6kSp93igCLy3lH7z5F/urUqIqLtVeKkooAg/wCXt/8AcX/2anvErr81M/5e3/3F/wDZqnoA&#10;rfvYf+mq/wDj1PSZZvu1NUEkKuQ3Rv7y0ANuPvw/9dKs1l3Ny0LxK3z7W/gqwkf2hd0jb1/up92g&#10;BxuWf5YU3/7f8NPS3w+5m3tU9FAEcv8Aqm+lNt/9Un+7Tpf9U30ptv8A6pP92gBj2wY7o22Mf4lo&#10;8y4/uR/99VZooAKKKKACiiigAooooAKKKKACmfx0+k70ANo30+igAoplFAD6KZ/u0UAH36Nny0+k&#10;b7poAbsozt+9QlPoAKKZtx92jdj71ACL0/4FUlRp/F/vUvzOP7tABvo2b/vU+igCPv8A8Bpuxk+7&#10;Tv8Alp/wGpKAGbv++qfTGRaZ8yf7dADm6f8AAqkqF33rTi+c7fvUASVDv3/d/wC+qfs3/ep9AEe3&#10;H+01NRFeJd1TVHD/AKpKAG7mT73zLT9+6n1C8fzbl+V6AJqhT/WS0b2Thv8AvujcqM7UATVG8oSm&#10;l2f7vyr/AHqeqKnSgBm1pR83yUbdjIq1NUL/AH0/3qAE8nbzG2yl87+FvkapqZsV6AH1FP8A6h/p&#10;TNjQ/c+dP7tI774G/wB37lAFhfuilqEy7Pl+8/8AdpmxpR+9/wC+VoAc0xdtsa7v9qlSHHzM29ql&#10;20tAFaKJZYvm/vUb2h/20p1v/q/+BVPQBHHMso+U1JULw5bcvyv/AHqZ5zRD97/32tADv+Xt/wDc&#10;X/2ap6q71Wdm3fJsX/2al8x5R+7+Rf7zUASvKqfe4qEGSb737pP7v8VSRRLGM9W/vNU1AFV4liES&#10;r/z0oe32tvjbY3/jtOuPvRf9dBVigCsLnZ8si7Ks0x0V/vVCIWiH7v7v9xqAJZf9U30ptv8A6pP9&#10;2mG4V42Vvkfb91qYlwqRRL999v3UoAuVX+2Qf89U/wC+qQwtcD96cL/dWpti/wB1aAH0UUUAFFFF&#10;ABRRRQAUUUUAFJ3paTvQAtFFFABTNlPooAZT6KZQA+kb7ppu+ndqAGpT6Rfuim76AH0z79Gyn0AQ&#10;ouP++qfvpE/i/wB6n7aAFopnzIP71CPuoARv9Z/wGpKj/wCWn/AaWgB9MZ1TrR8zj+7QibaAIZk3&#10;p83yU/7n3qe/3KfQAUVHs/u/LQJcfe+X60ASVHD/AKpKWki/1dAElFRs2Pl+81N2b/vf980AG/f8&#10;q1EsWJW2t8/+1VuoU/1ktAAk2flb5GqaoyiuvzU35k/26AJqib7y/wC9TkfdQfvrQA+imsdq1HvZ&#10;/u/d/vUAPZ1TrVa4VpkZmXYi+n3qsJCqc/xf3qbN/qm/3aAGIrQ/w7l/2amR1f7tOX7oqJ4d/wAy&#10;/I/96gCaiofNaP8A1nH+1U1AEFv/AKv/AIFU9QwfcP8AvUjTKrbfvP8A7NAE9Vnn3ttjXfRsaX/W&#10;N/wFasbaAKC2u2bfuG5fm/2f4qtJNltrLtak/wCXt/8AcX/2anuiuu1qAJKKrbGiHy/Ov91qlSZX&#10;6UAR3H3ov+ugqxVe4+9F/wBdBUu/bQA+o3lWJdzNxUQmaX/VL/wJqcluobc3zv8A3qAIpUa5Tdt2&#10;L/4/UdsjW0SbV3rt/wCB1cf/AFTf7tNt/wDVJ/u0AOjlWVNy1JUD2yu277j/AN5ab++/vR0AWaKK&#10;KACiiigAooooAKKKKACmU+igAooooAKKKKACiiigApn3KKP4KACn0z+CigB9FFFADKfTKfQAUx19&#10;G20b6NufvUARb/m/9nqRV4/vUv8AHRtx92gB9FM3Y+9T6AI26f8AAqkqNun/AAKpKACiio8s4+X5&#10;aAGsfKHH/fNMi+ZNu7bU2zbTERXjoAeqKnSn1D8yf7dPR1f7tAD6hT/WS1NUa/616AJKKKjeXAIA&#10;3N/doAVkV+tV3mYMi/f/ANupdjPy3/fFGz5koAETd8zNvqaoXh/utso84L8rfJQBNUNx/qn/AN2p&#10;qhuP9U/+7QBKv3RS0i/dFG6gBarOnk/MrbP9mn+b5n+r/wC+qEhx8zYd/wC9QBXtnZ02/c+araIq&#10;L8tQworxfN/epf3kP+2tAFiio0lV/u81JQBB/wAvb/7i/wDs1T1B/wAvb/7i/wDs1T0AFQuiufu/&#10;8CpzzKnH8X92ohHJKPn+Rf7q0AVZpmQIv+u2t9+rESLN87Nv/wDQadKiqYtv/PSnPbg/MrbH/vUA&#10;T0VW85k/1i/8CWrNAEb/AOqb/dptv/qk/wB2nP8A6pv92m2//Hun+7QBNRTN9Q/2hB/foAs0UUUA&#10;FFFFABRRRQAUUUUAFFFFABRRRQAUUUUAMp9FFABSN900tI33TQAL90UtJ2paAGbKN9PplABR8zUf&#10;co30APooooAZ/HT6Z/HT6ACmEMv3eafTHfFADHf5Kfuz92mOm/5mp/zLQAbc/ep9M37qfQAVHF/q&#10;6kqOL/V0ASVGyLj+7UlFAEO9k4b/AL7o3KjO1G/f93/vqmJEEkYr96gB/wAz/wCwtPRFT7tJvz8r&#10;fK1SUAFMP31p9MP31oAfRRRQBBsZB+7/AO+WprvviZW+Vtv3amZ1TrVeZGmifd8i0AS+b/Cvz0eV&#10;5n+s/wC+aYiNCv8AfWpUlV/u80ASUUUUAQwfcP8AvVNUMH3D/vVNQBG8Kvz/ABf3qi82SH73zp/f&#10;qzUPm+Z/q/8AvqgCMyqk7Pu+XYv/ALNS75Jvu/ItRfZv37srfvfvVOk235ZF2UAPSJU+7xUlFFAF&#10;e4+9F/10FWKr3H3ov+ugqxQAVW8lov8AVtt/2Ks1C8yp96gBnnZRlb5G2/xU1ZgkSqq732/cWo5o&#10;muY23fIn93+KnxK0ES+X8yf3T96gB3ktL80jb/8AY/hqztqOKVXHy/8AfNS0AFFFFABRRRQAUUUU&#10;AFFFFABRRRQAUUUUAFFFFABRRRQAUUUygB9Mop9ADNlPoooAZTttNp9ADPuU+imPQAfx0b9tM+bd&#10;/wCzU9PuUAHzNTttLRQAx/uU+mP9yn0AM2Uhl2fe4qSigAqOL/V037n3f++KYnzptb5KAJt2fu0z&#10;yf7zb6l7cUtABUa/616kqNf9a9AC7KZsZOV/74qaigBiPuoP31odFf71V97bk2/P/t0ATu6p95qb&#10;uZ/u/KtCbX+bdvqagCNIVTpTZv8AVN/u1NUcv+qb6UAPX7oqN4lPP3W/vVIv3RS0AQb2jHzjf/tL&#10;Um/f92n1WmRU+ZW2NQA+D7h/3qHmw21fmaq8LM6bW/c/7FW0RUX5aAIxEzf6xt3+zU9FFAEH/L2/&#10;+4v/ALNU9QL/AMfD/wC6tT0AVtjQ/wCr+7/cp6TKePuN/dapqY6K6/NQBFcfei/66CpXdU+9VJ3b&#10;eir++Td9/wDu1PCiSjczCVqAAySyj938i/3mp6Qqn+9/eqaigCN/9U3+7TYf9Qv+7Tn/ANU3+7Tb&#10;f/VJ/u0AD26v838f96meTP8A89F/75qzRQAUUUUAFFFFABRRRQAUUUUAFFFFABRRRQAUUUUAFFFF&#10;ABSdqWigBlPoooAKKZR/vUAFPplFABvo2U+igBn8dGynd6WgBm7H3qfRTNm2gAen1Dvp+7P3aAH0&#10;z5nH92jZT6AGIm2mIn7qpqYn3KAECsn+1So+afTGRX60APqNf9a9N3Mn+7QjrvagCaozL/CvzNTf&#10;mf73yU/atADNjPy3/fFB+8v+9U1MP31oARos/MvytTd+z73/AH1U1FACbqZL/qm+lN2bD8rf8Bpk&#10;0v7p1b5PloAsL90U1nCD5qZ539356Eh/vfPQAb2l+78q/wB6nLCq/N1b+9UlFAFaFd8Xzf3qXY0P&#10;3PnT+7ToPuH/AHqmoAjSZX4/i/u1JUbwq/Wmb2i/21/vUAC/8fD/AO6tT1W81PNZt38NL803+wlA&#10;D2mVflX5m9FqPyWk/wBY3/AamRFT7tPoArXHWL/rpTnhV/8AYb+8tFx96L/eqegCt5zQ/wCt/wC+&#10;qm30+oPJ28xtsoAe/wDqm/3abb/6pP8AdpjTZRlkXY1NSb90ix/O+2gCyzbRUP2mP1f/AL4ahId3&#10;zSfO1WKACiiigAooooAKKKKACiiigAooooAKKKKACiiigAooooAKKKKACiimUAPplPooAYn3KP8A&#10;eop9ABRTKKAHd6Wmfx07dQAtM30ffp9AELpvT5qf8y0PT6AGI+6n0zZRv2feoAfTE+5T6Yn3KAH0&#10;m6m7s/dpNndvmoAXfv8Au1D5PzPt+9VmmJ99qAGb9n3lqaio9uz7v/fNAElMP31pFbP+9Sn760AP&#10;opjuqfepnzP/ALC0AOd1yV+8392opkaSJ93/AHzUyoqdKSX/AFTfSgBioyL8vzL/AHakV1fpTl+6&#10;KayK/WgB9FQ72i+98y/3qej7qAGQfcP+9U1Qxfc/4FR538KruoAezrUO9pR+7+7/AH2p/k/xM26p&#10;qAKgh/eN83z/AN6nea0bYk/76p//AC8f8BqagAoqAxMv+rbb/s0qTZ+VvkagBLj70X+9U9QXH3ov&#10;96pHdUX5qAH1BLMqf7392m72m+78i/8Aj1SpEqfd4oAgeJpkbzPkT+7SRI0US7fmTb9x6sP/AKpv&#10;92mw/wCqX/doAEmVvl/i/u1LupkkKyj5hTPKk/57N/3zQBPRRRQAUUUUAFFFFABRRRQAUUUUAFFF&#10;FABRRRQAUUUUAFMp9FABRRRQAUUUUAMp9FFABRRTKABt27ihNtO703ZQA+imZ2/ep9ADHp9Men0A&#10;FFFM+Zx/doAG6fLUSf7VS0J9ygB9FMIZfu80I+aAH1Gv+tepKjX/AFr0ASUUVHv/ALvzUAK+3+Kq&#10;7vLvXZ86VY2/xNQ/31oAYm2pqY6bqZ8yfe/76oAmqOX/AFTfSpKjl/1TfSgB6/dFLSL90Ux3X+Kg&#10;CSqzhFb5W2N/s0/5n+78i09E20AVIvufvG2Luq38tMh+5/wKjYyfd+7/AHaAJqKiSZWbb91v7tS0&#10;AQ/8vH/AamqH/l4/4DU1ABTHRXX5qY8uG+Rd7UGHf/rPm/2aAKru3yeX86bv46niCOd333/2qLnr&#10;D/vU94lmH/s1AE1FV97Q/f8AnT+9UqOr/doAH+41Mt/9Un+7T3+5TIf9Uv8Au0ATUUx3VF+ao/tI&#10;/uyf980AT0UUUAFFFFABRRRQAUUUUAFFFFABRRRQAUUUUAFFFFABRRRQAUUUUAFFFFADKP8Aeo2U&#10;UAPooooATvS0neloAKZ/u0+mbs/doAN9HzUjKDy1L81ABsp9Mp9ABTE+5T6Yn3KAH0xkDj5qfRQA&#10;ymecoZqf8zUzZ8zbaAHAFvvf9808Liot+z73/fVTUAFMf760+mP99aAH0UUUAR+UOq/Kajd/kfd8&#10;ny1I7/wr8zVE6N5T7v7tAD1dnX5f++qcIhu3N8zU3YyL8v8A3zT0fdQA+iiigCGL7n/AqmqGL7n/&#10;AAKpqAGOiuvzUz5ov9tac7qi7mpv7x/u/ItADPNXzPf+7R5bSn5jsT+6tN8lfN/29v36dvZB+9/7&#10;7SgCVEVF2rUlMR80+gCC4+9F/vVPUFx96L/eqegAqF4ctuX5WqaoXnVG2r87f3VoAY0zIu2Rdn+3&#10;/DRDLvRFj+f5fv0PEzqzSf8AfIpsKMkSNH/d+49AEqQ4bc3zNU1QpNn5Wwj/AN2pqACiiigAoooo&#10;AKKKKACiiigAooooAKKKKACiiigAooooAKKKKACiiigAooooAKKKKAGbKKfTHoAd3ptFPoAZsp9F&#10;FABRRRQAzZuo+5T6KAGb6E+5SN1+XrTU/wBqgB+/f92jZT6KACmJ99qfTE++1AD6Zs2fdp9FAEe/&#10;+98tK/31ofb/ABVE+7em37lAErOqdaZtZ/vfJT020+gBioEHy0kv+qb6VJUcv+qb6UAPX7oprIr9&#10;acv3RS0AQ/NF/trT0fetPqs+3d/01/2aAHxfc/4FRvZvur/wJqrxf9NPu7qu8Y9qAGLFhtzfM3rU&#10;lFFAEP8Ay8f8Bqao/wDlv/wGpKAIPJ28xtspUmz8rfI1TUx9u35qAI7j70X+9UjuqL81Un3fJ5e7&#10;bu/jqeLb/wBtf9ugBfmm/wBhKlRFT7tPooAY/wByki/1S/Slf7jUkX+qX6UADor/AHlpn2Zv+ez1&#10;PRQAUUUUAFFFFABRRRQAUUUUAFFFFABRRRQAUUUUAFFFFABRRRQAUUUUAFFFFABRTKfQAUzZT6KA&#10;E703ZTu9LQAyn0UzZQA+imUffoAfTPman0UAMoT7lPpifcoANuPu0I+afSbaAFpiffaj5kH96med&#10;8zbfnoAmpm7P3aP96n0AR7P73zUr/fWn0x/vrQAOm6mfMn+3U1FADFdX6Ukv+qb6UMufm+61RO7J&#10;E+7/AL6oAsdqbvVFpm9n4X/vun7Pm3fxUAM+Z/8AYWnom2n0UAQxfc/4FR5P935KIvuf8CqagCFJ&#10;Pm2t8r1NTCiv96mENF935v8AZoAd/wAtakqt5y+b/Fv/ALlPCM/+s/75oADJub5V3UCEbtzfO1P2&#10;fLT6AIZvvxf71PdFdfmpk334v96pqAIf3kX+2tOSZXTctSVC8K8svyN/eoAe/wBxqSL/AFS/Soml&#10;aNG8zgf3qInZokWP+799qAJXdU+81R+c3/PFqckKphm+dv71TUAFFFFABRRRQAUUUUAFFFFABRRR&#10;QAUUUUAFFFFABRRRQAUUUUAFFFFABRRRQAUUUUAFFFFABRRTKAH0yjZT6AGbKKfRQAUUUz5loAfT&#10;E+5T6Z/BQA+imZ3fdo2UAHzOP7tM2fM9TUxPvtQADd/FT6KZtx92gB9Mf760bsfeoP31oAfRTHfb&#10;SbWb71ABv/u/NTWRtvzNU1RzfdoAbs/u05X5+Ybaev3RTXTdQA+iofmT7vzrT0fdQAyL7n/AqmqG&#10;Jvl/4FRvZz8q/wDAqAHs60z5n/2FpyRbBn7ze9SUAVvJXzfu/wDAqf8AMn3vnWnf8takoAYjq6/L&#10;T6jaL5tynaaaJNvysu2gAm+/F/vVNUM334v96nPMqdaAJKhebDbV+Zqbsab7/wAif3akRFRdq0AR&#10;PDvXdKN/+zTIoWVFaNtvy1Zf7jUkX+qX6UANSbPyt8jVNTGTzE2tTPs4/vP/AN9UATUUUUAFFFFA&#10;BRRRQAUUUUAFFFFABRRRQAUUUUAFFFFABRRRQAUUUUAFFFFABRRRQAUjfdNLRQAyin0UAFFMp9AB&#10;RRRQAUUUz5qACmJ/tVNTE+5QA+imbKN9AD6Yn32p9MT77UAPoopm/f8AdoAH2/xVF825NtS7KH++&#10;tAAlPpjpuo+ZaAH1HN92l30k33aAHr90UtM/god9tAD6hbbu/wBv/Zo+Z/8AYWpegoAqp935qsJ9&#10;ykh+7Rs/u/LQBJRUO/5trfJU1AEf/LWpKj/5a1JQAUx3VPvUwyM3+r+ahIcNub5moAry78J5fyfN&#10;8u+pUK/d27W/26fN9+L/AHqe6K6/MtAD6Kh/eRf7a09XV+lAA/3GpIv9Uv0pX+5TIf8AVL/u0ATU&#10;VG8yp1pu5/8Anm3/AH1QBNRRRQAUUUUAFFFFABRRRQAUUUUAFFFFABRRRQAUUUUAFFFFABRRRQAU&#10;UUUAFFFFABRRRQAUUUUAFMp9MoAGcIPmooooANlPoooAKYn3KfTE+5QA+iimb6ADZtpiP81P+/TN&#10;q0AP25+9T6Z8yD+9T6ACmP8AfWn0x/vrQA+iiigBjpmmMWRfm/76p9MdPk+b56ADczrlfkWn7NtM&#10;2f3acr8fN8tAElFFFAEcP3akqOH7tSUAJ1FRbNn3f++aezqnWmfM/wB75KAG+cvm7dnz07yt/wB7&#10;/vmm+Su77tO+ZP8AboAmopiOrrT6AIZvvxf71TVDN9+L/eqagAqNoVZt3Rv71SVD52/5Y/moAYzt&#10;CjbvmX+9RE7PEm3+79+hofk3M25ttCJ8isrbKAHpCqf7396pqh87b9/5KmoAKKKKACiiigAooooA&#10;KKKKACiiigAooooAKKKKACiiigAooooAKKKKACiiigAooooAKKKKACiiigAooooAKKKKACmfcp9F&#10;ABTP4KKE3fxUAFPoooAKYn32p9MT77UAPpmyn0UAM3Y+9Q/31oqHY25NvyUATO+KNm/71H+z92n0&#10;AFMf7lPpj/coAd2oYZFHaloAj2sv3aFdfu1JUL/N/DvoAVPuUnzP935KbD9z5vnqVPmoAETbT6KK&#10;AI/+WtSVH/y1qSgCJolzu+63rSb2Thv++6mpjvtoAZL1i/3qcWVD/tVA6NvTb8i7qlR1X5duxqAD&#10;Yzn5m/4DUqjApaKAGP8Acaki/wBUv0pX+41JF/ql+lAD8bhyKh+zx/5ap6KACiiigAooooAKKKKA&#10;CiiigAooooAKKKKACiiigAooooAKKKKACiiigAooooAKKKKACiiigAooooAKKKKACimUUAPpn+9T&#10;6KACmJ9yn0xPuUAFH+9T6KACmJ99qP8Adpm/56AJqZ81Gyn0AMof760+mP8AfWgB9M+ZafRQAzfQ&#10;/wByjZTHOxPmoAl7U13xR99KfQBHtZ+G+7T+1LRQBHD92hk53KdtEP3akoAZux96n0VHtZeV/wC+&#10;aAD/AJa1JVfzvnddvz07yf71ABvZh8n/AH01OWJR/vVJRQBDN1T/AHqmqGbqn+9U1AEHzJ91t/8A&#10;s09JlfpUlMdFf71AA/3KSL/VL9KifdCjbvnSiHc6/L9ygCZnVOtR75/+eS/99VIiKn3afQAUUUUA&#10;FFFFABRRRQAUUUUAFFFFABRRRQAUUUUAFFFFABRRRQAUUUUAFFFFABRRRQAUUUUAFFFFABRRRQAU&#10;UUUAFFFFABRRTKAH0zfR81PoAZR/HT6Z/HQAfNRvp9M2UAPpj/fWj/eoP31oAfRTN2fu0bKADfv+&#10;7Q6/LT6Y/wBygBCn8Stto3/3vlp/aloAKKjKsPu0u+gBIfu1JUKPsWn/ADOP7tAA77aZ8z/e/wC+&#10;aeibafQBCEXcy0fMn3fnWnf8takoAYj7qfTGRX60zeycN/33QATdU/3qmqGX5tm3+9TmfB+UbmoA&#10;kqHzfM/1f/fVGxn5b/vipqAIHi/dszfO22l8n+JfkanP/qm/3aVPuLQAzzfL/wBZ/wB9VNRUP2aP&#10;+7QA/ZT6KKACiiigAooooAKKKKACmbKKKAH0UUUAFFFFABRRRQAUUUUAFFFFABRRRQAUUUUAFFFF&#10;ABRRRQAUUUUAFFFFABRRRQAUzZRRQA+iiigAooooAKKKKACmbKKKAH0UUUAFFFFABRRRQAUzZRRQ&#10;AbF/u0+iigAooooAKKKKACiiigBnlJ/doRNi0UUAPooooAKKKKACiiigD//ZUEsBAi0AFAAGAAgA&#10;AAAhAIoVP5gMAQAAFQIAABMAAAAAAAAAAAAAAAAAAAAAAFtDb250ZW50X1R5cGVzXS54bWxQSwEC&#10;LQAUAAYACAAAACEAOP0h/9YAAACUAQAACwAAAAAAAAAAAAAAAAA9AQAAX3JlbHMvLnJlbHNQSwEC&#10;LQAUAAYACAAAACEAF03xiowEAACLEAAADgAAAAAAAAAAAAAAAAA8AgAAZHJzL2Uyb0RvYy54bWxQ&#10;SwECLQAUAAYACAAAACEAWGCzG7oAAAAiAQAAGQAAAAAAAAAAAAAAAAD0BgAAZHJzL19yZWxzL2Uy&#10;b0RvYy54bWwucmVsc1BLAQItABQABgAIAAAAIQBig6Il4QAAAAwBAAAPAAAAAAAAAAAAAAAAAOUH&#10;AABkcnMvZG93bnJldi54bWxQSwECLQAKAAAAAAAAACEAqKpHWHcsAAB3LAAAFQAAAAAAAAAAAAAA&#10;AADzCAAAZHJzL21lZGlhL2ltYWdlMS5qcGVnUEsFBgAAAAAGAAYAfQEAAJ01AAAAAA==&#10;">
                <v:shape id="Picture 124" o:spid="_x0000_s1108" type="#_x0000_t75" style="position:absolute;left:1267;top:-1189;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DcwwAAANwAAAAPAAAAZHJzL2Rvd25yZXYueG1sRE/NaoNA&#10;EL4X+g7LFHqrq4EkYrMJaaGlhxDU9gGm7kQl7qy4WzVv3w0EcpuP73c2u9l0YqTBtZYVJFEMgriy&#10;uuVawc/3x0sKwnlkjZ1lUnAhB7vt48MGM20nLmgsfS1CCLsMFTTe95mUrmrIoItsTxy4kx0M+gCH&#10;WuoBpxBuOrmI45U02HJoaLCn94aqc/lnFBx/D8u8fLu45Bx/5usiT47p3Cn1/DTvX0F4mv1dfHN/&#10;6TB/uYDrM+ECuf0HAAD//wMAUEsBAi0AFAAGAAgAAAAhANvh9svuAAAAhQEAABMAAAAAAAAAAAAA&#10;AAAAAAAAAFtDb250ZW50X1R5cGVzXS54bWxQSwECLQAUAAYACAAAACEAWvQsW78AAAAVAQAACwAA&#10;AAAAAAAAAAAAAAAfAQAAX3JlbHMvLnJlbHNQSwECLQAUAAYACAAAACEAkz9Q3MMAAADcAAAADwAA&#10;AAAAAAAAAAAAAAAHAgAAZHJzL2Rvd25yZXYueG1sUEsFBgAAAAADAAMAtwAAAPcCAAAAAA==&#10;">
                  <v:imagedata r:id="rId16" o:title=""/>
                </v:shape>
                <v:shape id="Text Box 123" o:spid="_x0000_s1109" type="#_x0000_t202" style="position:absolute;left:1298;top:-925;width:332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7C3547" w:rsidRDefault="00F9781F">
                        <w:pPr>
                          <w:spacing w:line="247" w:lineRule="auto"/>
                          <w:ind w:left="724" w:right="10" w:hanging="725"/>
                          <w:rPr>
                            <w:sz w:val="15"/>
                          </w:rPr>
                        </w:pPr>
                        <w:r>
                          <w:rPr>
                            <w:color w:val="C21139"/>
                            <w:sz w:val="15"/>
                          </w:rPr>
                          <w:t>LE</w:t>
                        </w:r>
                        <w:r>
                          <w:rPr>
                            <w:color w:val="C21139"/>
                            <w:spacing w:val="-9"/>
                            <w:sz w:val="15"/>
                          </w:rPr>
                          <w:t xml:space="preserve"> </w:t>
                        </w:r>
                        <w:r>
                          <w:rPr>
                            <w:color w:val="C21139"/>
                            <w:sz w:val="15"/>
                          </w:rPr>
                          <w:t>TYPE</w:t>
                        </w:r>
                        <w:r>
                          <w:rPr>
                            <w:color w:val="C21139"/>
                            <w:spacing w:val="-17"/>
                            <w:sz w:val="15"/>
                          </w:rPr>
                          <w:t xml:space="preserve"> </w:t>
                        </w:r>
                        <w:r>
                          <w:rPr>
                            <w:color w:val="C21139"/>
                            <w:sz w:val="15"/>
                          </w:rPr>
                          <w:t>DE</w:t>
                        </w:r>
                        <w:r>
                          <w:rPr>
                            <w:color w:val="C21139"/>
                            <w:spacing w:val="-5"/>
                            <w:sz w:val="15"/>
                          </w:rPr>
                          <w:t xml:space="preserve"> </w:t>
                        </w:r>
                        <w:r>
                          <w:rPr>
                            <w:color w:val="C21139"/>
                            <w:sz w:val="15"/>
                          </w:rPr>
                          <w:t>QUESTIONS</w:t>
                        </w:r>
                        <w:r>
                          <w:rPr>
                            <w:color w:val="C21139"/>
                            <w:spacing w:val="-17"/>
                            <w:sz w:val="15"/>
                          </w:rPr>
                          <w:t xml:space="preserve"> </w:t>
                        </w:r>
                        <w:r>
                          <w:rPr>
                            <w:color w:val="C21139"/>
                            <w:sz w:val="15"/>
                          </w:rPr>
                          <w:t>POSÉES</w:t>
                        </w:r>
                        <w:r>
                          <w:rPr>
                            <w:color w:val="C21139"/>
                            <w:spacing w:val="-21"/>
                            <w:sz w:val="15"/>
                          </w:rPr>
                          <w:t xml:space="preserve"> </w:t>
                        </w:r>
                        <w:r>
                          <w:rPr>
                            <w:color w:val="C21139"/>
                            <w:sz w:val="15"/>
                          </w:rPr>
                          <w:t>DURANT</w:t>
                        </w:r>
                        <w:r>
                          <w:rPr>
                            <w:color w:val="C21139"/>
                            <w:spacing w:val="-9"/>
                            <w:sz w:val="15"/>
                          </w:rPr>
                          <w:t xml:space="preserve"> </w:t>
                        </w:r>
                        <w:r>
                          <w:rPr>
                            <w:color w:val="C21139"/>
                            <w:sz w:val="15"/>
                          </w:rPr>
                          <w:t>UN ENTRETIEN</w:t>
                        </w:r>
                        <w:r>
                          <w:rPr>
                            <w:color w:val="C21139"/>
                            <w:spacing w:val="-16"/>
                            <w:sz w:val="15"/>
                          </w:rPr>
                          <w:t xml:space="preserve"> </w:t>
                        </w:r>
                        <w:r>
                          <w:rPr>
                            <w:color w:val="C21139"/>
                            <w:sz w:val="15"/>
                          </w:rPr>
                          <w:t>D’EMBAUCHE</w:t>
                        </w:r>
                      </w:p>
                    </w:txbxContent>
                  </v:textbox>
                </v:shape>
                <v:shape id="Text Box 122" o:spid="_x0000_s1110" type="#_x0000_t202" style="position:absolute;left:1012;top:-240;width:387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7C3547" w:rsidRDefault="00F9781F">
                        <w:pPr>
                          <w:numPr>
                            <w:ilvl w:val="0"/>
                            <w:numId w:val="6"/>
                          </w:numPr>
                          <w:tabs>
                            <w:tab w:val="left" w:pos="168"/>
                            <w:tab w:val="left" w:pos="3775"/>
                          </w:tabs>
                          <w:spacing w:line="134" w:lineRule="exact"/>
                          <w:rPr>
                            <w:sz w:val="12"/>
                          </w:rPr>
                        </w:pPr>
                        <w:r>
                          <w:rPr>
                            <w:color w:val="001F5F"/>
                            <w:sz w:val="12"/>
                          </w:rPr>
                          <w:t xml:space="preserve">Dites-nous plus sur </w:t>
                        </w:r>
                        <w:proofErr w:type="gramStart"/>
                        <w:r>
                          <w:rPr>
                            <w:color w:val="001F5F"/>
                            <w:sz w:val="12"/>
                          </w:rPr>
                          <w:t>votre  intérêt</w:t>
                        </w:r>
                        <w:proofErr w:type="gramEnd"/>
                        <w:r>
                          <w:rPr>
                            <w:color w:val="001F5F"/>
                            <w:sz w:val="12"/>
                          </w:rPr>
                          <w:t xml:space="preserve"> pour le</w:t>
                        </w:r>
                        <w:r>
                          <w:rPr>
                            <w:color w:val="001F5F"/>
                            <w:spacing w:val="-3"/>
                            <w:sz w:val="12"/>
                          </w:rPr>
                          <w:t xml:space="preserve"> </w:t>
                        </w:r>
                        <w:r>
                          <w:rPr>
                            <w:color w:val="001F5F"/>
                            <w:sz w:val="12"/>
                          </w:rPr>
                          <w:t>secteur</w:t>
                        </w:r>
                        <w:r>
                          <w:rPr>
                            <w:color w:val="001F5F"/>
                            <w:spacing w:val="3"/>
                            <w:sz w:val="12"/>
                          </w:rPr>
                          <w:t xml:space="preserve"> </w:t>
                        </w:r>
                        <w:r>
                          <w:rPr>
                            <w:color w:val="001F5F"/>
                            <w:sz w:val="12"/>
                          </w:rPr>
                          <w:t>de</w:t>
                        </w:r>
                        <w:r>
                          <w:rPr>
                            <w:color w:val="001F5F"/>
                            <w:sz w:val="12"/>
                            <w:u w:val="single" w:color="001E5E"/>
                          </w:rPr>
                          <w:t xml:space="preserve"> </w:t>
                        </w:r>
                        <w:r>
                          <w:rPr>
                            <w:color w:val="001F5F"/>
                            <w:sz w:val="12"/>
                            <w:u w:val="single" w:color="001E5E"/>
                          </w:rPr>
                          <w:tab/>
                        </w:r>
                        <w:r>
                          <w:rPr>
                            <w:color w:val="001F5F"/>
                            <w:sz w:val="12"/>
                          </w:rPr>
                          <w:t>!</w:t>
                        </w:r>
                      </w:p>
                      <w:p w:rsidR="007C3547" w:rsidRDefault="00F9781F">
                        <w:pPr>
                          <w:numPr>
                            <w:ilvl w:val="0"/>
                            <w:numId w:val="6"/>
                          </w:numPr>
                          <w:tabs>
                            <w:tab w:val="left" w:pos="168"/>
                          </w:tabs>
                          <w:spacing w:before="35"/>
                          <w:rPr>
                            <w:sz w:val="12"/>
                          </w:rPr>
                        </w:pPr>
                        <w:r>
                          <w:rPr>
                            <w:color w:val="001F5F"/>
                            <w:sz w:val="12"/>
                          </w:rPr>
                          <w:t>Pourquoi voulez-vous travailler pour nous</w:t>
                        </w:r>
                        <w:r>
                          <w:rPr>
                            <w:color w:val="001F5F"/>
                            <w:spacing w:val="14"/>
                            <w:sz w:val="12"/>
                          </w:rPr>
                          <w:t xml:space="preserve"> </w:t>
                        </w:r>
                        <w:r>
                          <w:rPr>
                            <w:color w:val="001F5F"/>
                            <w:sz w:val="12"/>
                          </w:rPr>
                          <w:t>?</w:t>
                        </w:r>
                      </w:p>
                      <w:p w:rsidR="007C3547" w:rsidRDefault="00F9781F">
                        <w:pPr>
                          <w:numPr>
                            <w:ilvl w:val="0"/>
                            <w:numId w:val="6"/>
                          </w:numPr>
                          <w:tabs>
                            <w:tab w:val="left" w:pos="168"/>
                            <w:tab w:val="left" w:pos="3211"/>
                          </w:tabs>
                          <w:spacing w:before="30"/>
                          <w:rPr>
                            <w:sz w:val="12"/>
                          </w:rPr>
                        </w:pPr>
                        <w:r>
                          <w:rPr>
                            <w:color w:val="001F5F"/>
                            <w:sz w:val="12"/>
                          </w:rPr>
                          <w:t xml:space="preserve">Dites-nous plus sur </w:t>
                        </w:r>
                        <w:proofErr w:type="gramStart"/>
                        <w:r>
                          <w:rPr>
                            <w:color w:val="001F5F"/>
                            <w:spacing w:val="-3"/>
                            <w:sz w:val="12"/>
                          </w:rPr>
                          <w:t xml:space="preserve">vos  </w:t>
                        </w:r>
                        <w:r>
                          <w:rPr>
                            <w:color w:val="001F5F"/>
                            <w:sz w:val="12"/>
                          </w:rPr>
                          <w:t>compétences</w:t>
                        </w:r>
                        <w:proofErr w:type="gramEnd"/>
                        <w:r>
                          <w:rPr>
                            <w:color w:val="001F5F"/>
                            <w:spacing w:val="4"/>
                            <w:sz w:val="12"/>
                          </w:rPr>
                          <w:t xml:space="preserve"> </w:t>
                        </w:r>
                        <w:r>
                          <w:rPr>
                            <w:color w:val="001F5F"/>
                            <w:sz w:val="12"/>
                          </w:rPr>
                          <w:t>en</w:t>
                        </w:r>
                        <w:r>
                          <w:rPr>
                            <w:color w:val="001F5F"/>
                            <w:sz w:val="12"/>
                            <w:u w:val="single" w:color="001E5E"/>
                          </w:rPr>
                          <w:t xml:space="preserve"> </w:t>
                        </w:r>
                        <w:r>
                          <w:rPr>
                            <w:color w:val="001F5F"/>
                            <w:sz w:val="12"/>
                            <w:u w:val="single" w:color="001E5E"/>
                          </w:rPr>
                          <w:tab/>
                        </w:r>
                        <w:r>
                          <w:rPr>
                            <w:color w:val="001F5F"/>
                            <w:sz w:val="12"/>
                          </w:rPr>
                          <w:t>.!</w:t>
                        </w:r>
                      </w:p>
                      <w:p w:rsidR="007C3547" w:rsidRDefault="00F9781F">
                        <w:pPr>
                          <w:numPr>
                            <w:ilvl w:val="0"/>
                            <w:numId w:val="6"/>
                          </w:numPr>
                          <w:tabs>
                            <w:tab w:val="left" w:pos="168"/>
                          </w:tabs>
                          <w:spacing w:before="34"/>
                          <w:rPr>
                            <w:sz w:val="12"/>
                          </w:rPr>
                        </w:pPr>
                        <w:r>
                          <w:rPr>
                            <w:color w:val="001F5F"/>
                            <w:sz w:val="12"/>
                          </w:rPr>
                          <w:t xml:space="preserve">En quoi ce poste s’inscrit dans </w:t>
                        </w:r>
                        <w:r>
                          <w:rPr>
                            <w:color w:val="001F5F"/>
                            <w:spacing w:val="-3"/>
                            <w:sz w:val="12"/>
                          </w:rPr>
                          <w:t xml:space="preserve">vos </w:t>
                        </w:r>
                        <w:r>
                          <w:rPr>
                            <w:color w:val="001F5F"/>
                            <w:sz w:val="12"/>
                          </w:rPr>
                          <w:t>plans futurs</w:t>
                        </w:r>
                        <w:r>
                          <w:rPr>
                            <w:color w:val="001F5F"/>
                            <w:spacing w:val="9"/>
                            <w:sz w:val="12"/>
                          </w:rPr>
                          <w:t xml:space="preserve"> </w:t>
                        </w:r>
                        <w:r>
                          <w:rPr>
                            <w:color w:val="001F5F"/>
                            <w:sz w:val="12"/>
                          </w:rPr>
                          <w:t>?</w:t>
                        </w:r>
                      </w:p>
                      <w:p w:rsidR="007C3547" w:rsidRDefault="00F9781F">
                        <w:pPr>
                          <w:numPr>
                            <w:ilvl w:val="0"/>
                            <w:numId w:val="6"/>
                          </w:numPr>
                          <w:tabs>
                            <w:tab w:val="left" w:pos="168"/>
                          </w:tabs>
                          <w:spacing w:before="35"/>
                          <w:rPr>
                            <w:sz w:val="12"/>
                          </w:rPr>
                        </w:pPr>
                        <w:r>
                          <w:rPr>
                            <w:color w:val="001F5F"/>
                            <w:sz w:val="12"/>
                          </w:rPr>
                          <w:t xml:space="preserve">Quelles sont </w:t>
                        </w:r>
                        <w:r>
                          <w:rPr>
                            <w:color w:val="001F5F"/>
                            <w:spacing w:val="-3"/>
                            <w:sz w:val="12"/>
                          </w:rPr>
                          <w:t xml:space="preserve">vos </w:t>
                        </w:r>
                        <w:r>
                          <w:rPr>
                            <w:color w:val="001F5F"/>
                            <w:sz w:val="12"/>
                          </w:rPr>
                          <w:t>plus grandes faiblesses sur le plan professionnel</w:t>
                        </w:r>
                        <w:r>
                          <w:rPr>
                            <w:color w:val="001F5F"/>
                            <w:spacing w:val="30"/>
                            <w:sz w:val="12"/>
                          </w:rPr>
                          <w:t xml:space="preserve"> </w:t>
                        </w:r>
                        <w:r>
                          <w:rPr>
                            <w:color w:val="001F5F"/>
                            <w:sz w:val="12"/>
                          </w:rPr>
                          <w:t>?</w:t>
                        </w:r>
                      </w:p>
                      <w:p w:rsidR="007C3547" w:rsidRDefault="00F9781F">
                        <w:pPr>
                          <w:numPr>
                            <w:ilvl w:val="0"/>
                            <w:numId w:val="6"/>
                          </w:numPr>
                          <w:tabs>
                            <w:tab w:val="left" w:pos="168"/>
                          </w:tabs>
                          <w:spacing w:before="35" w:line="249" w:lineRule="auto"/>
                          <w:ind w:left="167" w:right="274"/>
                          <w:rPr>
                            <w:sz w:val="12"/>
                          </w:rPr>
                        </w:pPr>
                        <w:proofErr w:type="gramStart"/>
                        <w:r>
                          <w:rPr>
                            <w:color w:val="001F5F"/>
                            <w:sz w:val="12"/>
                          </w:rPr>
                          <w:t>Quelle est</w:t>
                        </w:r>
                        <w:proofErr w:type="gramEnd"/>
                        <w:r>
                          <w:rPr>
                            <w:color w:val="001F5F"/>
                            <w:sz w:val="12"/>
                          </w:rPr>
                          <w:t xml:space="preserve"> selon vous la plus grande difficulté que rencontre ce secteur aujourd’hui</w:t>
                        </w:r>
                        <w:r>
                          <w:rPr>
                            <w:color w:val="001F5F"/>
                            <w:spacing w:val="5"/>
                            <w:sz w:val="12"/>
                          </w:rPr>
                          <w:t xml:space="preserve"> </w:t>
                        </w:r>
                        <w:r>
                          <w:rPr>
                            <w:color w:val="001F5F"/>
                            <w:sz w:val="12"/>
                          </w:rPr>
                          <w:t>?</w:t>
                        </w:r>
                      </w:p>
                      <w:p w:rsidR="007C3547" w:rsidRDefault="00F9781F">
                        <w:pPr>
                          <w:numPr>
                            <w:ilvl w:val="0"/>
                            <w:numId w:val="6"/>
                          </w:numPr>
                          <w:tabs>
                            <w:tab w:val="left" w:pos="168"/>
                          </w:tabs>
                          <w:spacing w:before="30" w:line="259" w:lineRule="auto"/>
                          <w:ind w:left="167" w:right="27"/>
                          <w:rPr>
                            <w:sz w:val="12"/>
                          </w:rPr>
                        </w:pPr>
                        <w:r>
                          <w:rPr>
                            <w:color w:val="001F5F"/>
                            <w:sz w:val="12"/>
                          </w:rPr>
                          <w:t>Décrivez-moi le projet le plus difficile/complexe sur lequel vous avez été amené à travailler</w:t>
                        </w:r>
                        <w:r>
                          <w:rPr>
                            <w:color w:val="001F5F"/>
                            <w:spacing w:val="21"/>
                            <w:sz w:val="12"/>
                          </w:rPr>
                          <w:t xml:space="preserve"> </w:t>
                        </w:r>
                        <w:r>
                          <w:rPr>
                            <w:color w:val="001F5F"/>
                            <w:sz w:val="12"/>
                          </w:rPr>
                          <w:t>!</w:t>
                        </w:r>
                      </w:p>
                      <w:p w:rsidR="007C3547" w:rsidRDefault="00F9781F">
                        <w:pPr>
                          <w:numPr>
                            <w:ilvl w:val="0"/>
                            <w:numId w:val="6"/>
                          </w:numPr>
                          <w:tabs>
                            <w:tab w:val="left" w:pos="168"/>
                          </w:tabs>
                          <w:spacing w:before="23"/>
                          <w:rPr>
                            <w:sz w:val="12"/>
                          </w:rPr>
                        </w:pPr>
                        <w:r>
                          <w:rPr>
                            <w:color w:val="001F5F"/>
                            <w:sz w:val="12"/>
                          </w:rPr>
                          <w:t>Qu’est-ce qui vous différencie des autres candidats</w:t>
                        </w:r>
                        <w:r>
                          <w:rPr>
                            <w:color w:val="001F5F"/>
                            <w:spacing w:val="6"/>
                            <w:sz w:val="12"/>
                          </w:rPr>
                          <w:t xml:space="preserve"> </w:t>
                        </w:r>
                        <w:r>
                          <w:rPr>
                            <w:color w:val="001F5F"/>
                            <w:sz w:val="12"/>
                          </w:rPr>
                          <w:t>?</w:t>
                        </w:r>
                      </w:p>
                      <w:p w:rsidR="007C3547" w:rsidRDefault="00F9781F">
                        <w:pPr>
                          <w:numPr>
                            <w:ilvl w:val="0"/>
                            <w:numId w:val="6"/>
                          </w:numPr>
                          <w:tabs>
                            <w:tab w:val="left" w:pos="168"/>
                          </w:tabs>
                          <w:spacing w:before="30"/>
                          <w:rPr>
                            <w:sz w:val="12"/>
                          </w:rPr>
                        </w:pPr>
                        <w:r>
                          <w:rPr>
                            <w:color w:val="001F5F"/>
                            <w:sz w:val="12"/>
                          </w:rPr>
                          <w:t>Avez-vous des questions</w:t>
                        </w:r>
                        <w:r>
                          <w:rPr>
                            <w:color w:val="001F5F"/>
                            <w:spacing w:val="32"/>
                            <w:sz w:val="12"/>
                          </w:rPr>
                          <w:t xml:space="preserve"> </w:t>
                        </w:r>
                        <w:r>
                          <w:rPr>
                            <w:color w:val="001F5F"/>
                            <w:sz w:val="12"/>
                          </w:rPr>
                          <w:t>?</w:t>
                        </w:r>
                      </w:p>
                    </w:txbxContent>
                  </v:textbox>
                </v:shape>
                <w10:wrap anchorx="page"/>
              </v:group>
            </w:pict>
          </mc:Fallback>
        </mc:AlternateContent>
      </w:r>
      <w:r w:rsidR="00F9781F">
        <w:rPr>
          <w:color w:val="001F5F"/>
          <w:sz w:val="12"/>
          <w:u w:val="single" w:color="000000"/>
        </w:rPr>
        <w:t xml:space="preserve"> </w:t>
      </w:r>
      <w:r w:rsidR="00F9781F">
        <w:rPr>
          <w:color w:val="001F5F"/>
          <w:sz w:val="12"/>
          <w:u w:val="single" w:color="000000"/>
        </w:rPr>
        <w:tab/>
      </w:r>
    </w:p>
    <w:p w:rsidR="007C3547" w:rsidRDefault="007C3547">
      <w:pPr>
        <w:pStyle w:val="Corpsdetexte"/>
        <w:rPr>
          <w:sz w:val="20"/>
        </w:rPr>
      </w:pPr>
    </w:p>
    <w:p w:rsidR="007C3547" w:rsidRDefault="00FE3A4D">
      <w:pPr>
        <w:pStyle w:val="Corpsdetexte"/>
        <w:spacing w:before="7"/>
        <w:rPr>
          <w:sz w:val="15"/>
        </w:rPr>
      </w:pPr>
      <w:r>
        <w:rPr>
          <w:noProof/>
          <w:lang w:bidi="ar-SA"/>
        </w:rPr>
        <mc:AlternateContent>
          <mc:Choice Requires="wps">
            <w:drawing>
              <wp:anchor distT="0" distB="0" distL="0" distR="0" simplePos="0" relativeHeight="251787264" behindDoc="1" locked="0" layoutInCell="1" allowOverlap="1">
                <wp:simplePos x="0" y="0"/>
                <wp:positionH relativeFrom="page">
                  <wp:posOffset>3540125</wp:posOffset>
                </wp:positionH>
                <wp:positionV relativeFrom="paragraph">
                  <wp:posOffset>145415</wp:posOffset>
                </wp:positionV>
                <wp:extent cx="2793365" cy="0"/>
                <wp:effectExtent l="0" t="0" r="0" b="0"/>
                <wp:wrapTopAndBottom/>
                <wp:docPr id="15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D392C" id="Line 120" o:spid="_x0000_s1026" style="position:absolute;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1.45pt" to="498.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u4IQIAAEYEAAAOAAAAZHJzL2Uyb0RvYy54bWysU02P2jAQvVfqf7Byh3wQWIgIqyqBXmgX&#10;abc/wNgOserYlm0IqOp/79gBxLaXqioHM86M37x5M7N8PncCnZixXMkySsdJhJgkinJ5KKNvb5vR&#10;PELWYUmxUJKV0YXZ6Hn18cOy1wXLVKsEZQYBiLRFr8uodU4XcWxJyzpsx0ozCc5GmQ47uJpDTA3u&#10;Ab0TcZYks7hXhmqjCLMWvtaDM1oF/KZhxL00jWUOiTICbi6cJpx7f8arJS4OBuuWkysN/A8sOswl&#10;JL1D1dhhdDT8D6iOE6OsatyYqC5WTcMJCzVANWnyWzWvLdYs1ALiWH2Xyf4/WPL1tDOIU+jdFPSR&#10;uIMmbblkKM2COr22BQRVcmd8feQsX/VWke8WSVW1WB5YYPl20fAw9XrG7574i9WQY99/URRi8NGp&#10;INW5MZ2HBBHQOXTkcu8IOztE4GP2tJhMZtMIkZsvxsXtoTbWfWaqQ94oIwGsAzA+ba3zRHBxC/F5&#10;pNpwIULDhUQ9sM3SRRZeWCU49V4fZ81hXwmDTtjPTPiFssDzGOaha2zbIS64hmky6ihpSNMyTNdX&#10;22EuBhtoCekTQZFA9GoN0/JjkSzW8/U8H+XZbD3Kk7oefdpU+Wi2SZ+m9aSuqjr96TmnedFySpn0&#10;tG+Tm+Z/NxnXHRpm7j67d4Hi9+hBSSB7+w+kQ5d9Y/2q2WKv6GVnbt2HYQ3B18Xy2/B4B/tx/Ve/&#10;AAAA//8DAFBLAwQUAAYACAAAACEAyaQ3ct0AAAAJAQAADwAAAGRycy9kb3ducmV2LnhtbEyPwU6E&#10;MBCG7ya+QzMm3twiWaywlI3ZhHgzshrPXToLuHSKtAvs21vjQY8z8+Wf78+3i+nZhKPrLEm4X0XA&#10;kGqrO2okvL+Vd4/AnFekVW8JJVzQwba4vspVpu1MFU5737AQQi5TElrvh4xzV7dolFvZASncjnY0&#10;yodxbLge1RzCTc/jKHrgRnUUPrRqwF2L9Wl/NhJ2p/LrIuz0Kp6rulrPn+LjpRRS3t4sTxtgHhf/&#10;B8OPflCHIjgd7Jm0Y72EJBFJQCXEcQosAGkq1sAOvwte5Px/g+IbAAD//wMAUEsBAi0AFAAGAAgA&#10;AAAhALaDOJL+AAAA4QEAABMAAAAAAAAAAAAAAAAAAAAAAFtDb250ZW50X1R5cGVzXS54bWxQSwEC&#10;LQAUAAYACAAAACEAOP0h/9YAAACUAQAACwAAAAAAAAAAAAAAAAAvAQAAX3JlbHMvLnJlbHNQSwEC&#10;LQAUAAYACAAAACEAayRbuCECAABGBAAADgAAAAAAAAAAAAAAAAAuAgAAZHJzL2Uyb0RvYy54bWxQ&#10;SwECLQAUAAYACAAAACEAyaQ3ct0AAAAJAQAADwAAAAAAAAAAAAAAAAB7BAAAZHJzL2Rvd25yZXYu&#10;eG1sUEsFBgAAAAAEAAQA8wAAAIUFA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788288"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14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3F371" id="Line 119" o:spid="_x0000_s1026" style="position:absolute;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miIQIAAEYEAAAOAAAAZHJzL2Uyb0RvYy54bWysU02P2jAQvVfqf7Byh3yQZUlEWFUJ9LLt&#10;Iu32BxjbIVYd27INAVX97x07gNj2UlXlYMaZmTdvZp6XT6deoCMzlitZRek0iRCTRFEu91X07W0z&#10;WUTIOiwpFkqyKjozGz2tPn5YDrpkmeqUoMwgAJG2HHQVdc7pMo4t6ViP7VRpJsHZKtNjB1ezj6nB&#10;A6D3Is6SZB4PylBtFGHWwtdmdEargN+2jLiXtrXMIVFFwM2F04Rz5894tcTl3mDdcXKhgf+BRY+5&#10;hKI3qAY7jA6G/wHVc2KUVa2bEtXHqm05YaEH6CZNfuvmtcOahV5gOFbfxmT/Hyz5etwaxCnsLi8i&#10;JHEPS3rmkqE0Lfx0Bm1LCKrl1vj+yEm+6mdFvlskVd1huWeB5dtZQ2LqM+J3Kf5iNdTYDV8UhRh8&#10;cCqM6tSa3kPCENApbOR82wg7OUTgY/ZYzGbzhwiRqy/G5TVRG+s+M9Ujb1SRANYBGB+frfNEcHkN&#10;8XWk2nAhwsKFRAOwzdIiCxlWCU6918dZs9/VwqAj9poJv9AWeO7DPHSDbTfGBdeoJqMOkoYyHcN0&#10;fbEd5mK0gZaQvhA0CUQv1qiWH0VSrBfrRT7Js/l6kidNM/m0qfPJfJM+PjSzpq6b9KfnnOZlxyll&#10;0tO+KjfN/04Zlzc0au6m3duA4vfoYZJA9vofSIct+8WOEtkpet6a6/ZBrCH48rD8a7i/g33//Fe/&#10;AAAA//8DAFBLAwQUAAYACAAAACEAkVZpG94AAAAJAQAADwAAAGRycy9kb3ducmV2LnhtbEyPwU7D&#10;MAyG70h7h8iTuLF000pYaTpNkypuiA7EOWtMW9Y4XZO13dsTxGEcbX/6/f3pdjItG7B3jSUJy0UE&#10;DKm0uqFKwsd7/vAEzHlFWrWWUMIVHWyz2V2qEm1HKnA4+IqFEHKJklB73yWcu7JGo9zCdkjh9mV7&#10;o3wY+4rrXo0h3LR8FUWP3KiGwodadbivsTwdLkbC/pSfr8IOb+KlKIv1+C0+X3Mh5f182j0D8zj5&#10;Gwy/+kEdsuB0tBfSjrUS4ljEAZWwipbAArDZiDWw49+CZyn/3yD7AQAA//8DAFBLAQItABQABgAI&#10;AAAAIQC2gziS/gAAAOEBAAATAAAAAAAAAAAAAAAAAAAAAABbQ29udGVudF9UeXBlc10ueG1sUEsB&#10;Ai0AFAAGAAgAAAAhADj9If/WAAAAlAEAAAsAAAAAAAAAAAAAAAAALwEAAF9yZWxzLy5yZWxzUEsB&#10;Ai0AFAAGAAgAAAAhAIm1yaIhAgAARgQAAA4AAAAAAAAAAAAAAAAALgIAAGRycy9lMm9Eb2MueG1s&#10;UEsBAi0AFAAGAAgAAAAhAJFWaRveAAAACQEAAA8AAAAAAAAAAAAAAAAAewQAAGRycy9kb3ducmV2&#10;LnhtbFBLBQYAAAAABAAEAPMAAACGBQ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3"/>
        <w:rPr>
          <w:sz w:val="13"/>
        </w:rPr>
      </w:pPr>
      <w:r>
        <w:rPr>
          <w:noProof/>
          <w:lang w:bidi="ar-SA"/>
        </w:rPr>
        <mc:AlternateContent>
          <mc:Choice Requires="wps">
            <w:drawing>
              <wp:anchor distT="0" distB="0" distL="0" distR="0" simplePos="0" relativeHeight="251789312" behindDoc="1" locked="0" layoutInCell="1" allowOverlap="1">
                <wp:simplePos x="0" y="0"/>
                <wp:positionH relativeFrom="page">
                  <wp:posOffset>3540125</wp:posOffset>
                </wp:positionH>
                <wp:positionV relativeFrom="paragraph">
                  <wp:posOffset>128270</wp:posOffset>
                </wp:positionV>
                <wp:extent cx="2793365" cy="0"/>
                <wp:effectExtent l="0" t="0" r="0" b="0"/>
                <wp:wrapTopAndBottom/>
                <wp:docPr id="1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CAF12" id="Line 118" o:spid="_x0000_s1026" style="position:absolute;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1pt" to="49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QuIQIAAEY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l4NU&#10;Encg0jOXDKXpwk+n17aAoErujO+PnOWrflbku0VSVS2WBxZYvl00JKY+I36X4i9WQ419/0VRiMFH&#10;p8Kozo3pPCQMAZ2DIpebIuzsEIGP2eNyNps/RIiMvhgXY6I21n1mqkPeKCMBrAMwPj1b54ngYgzx&#10;daTaciGC4EKiHthm6TILGVYJTr3Xx1lz2FfCoBP2OxN+oS3w3Id56BrbdogLrmGbjDpKGsq0DNPN&#10;1XaYi8EGWkL6QtAkEL1aw7b8WCbLzWKzyCd5Nt9M8qSuJ5+2VT6Zb9PHh3pWV1Wd/vSc07xoOaVM&#10;etrj5qb5323G9Q0NO3fb3duA4vfoYZJAdvwPpIPKXthhRfaKXnZmVB+WNQRfH5Z/Dfd3sO+f//oX&#10;AAAA//8DAFBLAwQUAAYACAAAACEAxqvf3N4AAAAJAQAADwAAAGRycy9kb3ducmV2LnhtbEyPwU7D&#10;MAyG70h7h8iTuLGUaiWsNJ2mSRU3RAfinDWmLWucrsna7u0J4gBH259+f3+2nU3HRhxca0nC/SoC&#10;hlRZ3VIt4f2tuHsE5rwirTpLKOGKDrb54iZTqbYTlTgefM1CCLlUSWi871POXdWgUW5le6Rw+7SD&#10;UT6MQ831oKYQbjoeR9EDN6ql8KFRPe4brE6Hi5GwPxXnq7Djq3guq3I9fYmPl0JIebucd0/APM7+&#10;D4Yf/aAOeXA62gtpxzoJSSKSgEqIoxhYADYbsQZ2/F3wPOP/G+TfAAAA//8DAFBLAQItABQABgAI&#10;AAAAIQC2gziS/gAAAOEBAAATAAAAAAAAAAAAAAAAAAAAAABbQ29udGVudF9UeXBlc10ueG1sUEsB&#10;Ai0AFAAGAAgAAAAhADj9If/WAAAAlAEAAAsAAAAAAAAAAAAAAAAALwEAAF9yZWxzLy5yZWxzUEsB&#10;Ai0AFAAGAAgAAAAhAKcfRC4hAgAARgQAAA4AAAAAAAAAAAAAAAAALgIAAGRycy9lMm9Eb2MueG1s&#10;UEsBAi0AFAAGAAgAAAAhAMar39zeAAAACQEAAA8AAAAAAAAAAAAAAAAAewQAAGRycy9kb3ducmV2&#10;LnhtbFBLBQYAAAAABAAEAPMAAACGBQAAAAA=&#10;" strokeweight=".96pt">
                <w10:wrap type="topAndBottom" anchorx="page"/>
              </v:line>
            </w:pict>
          </mc:Fallback>
        </mc:AlternateContent>
      </w:r>
    </w:p>
    <w:p w:rsidR="007C3547" w:rsidRDefault="007C3547">
      <w:pPr>
        <w:pStyle w:val="Corpsdetexte"/>
        <w:spacing w:before="3"/>
        <w:rPr>
          <w:sz w:val="7"/>
        </w:rPr>
      </w:pPr>
    </w:p>
    <w:p w:rsidR="007C3547" w:rsidRDefault="00F9781F">
      <w:pPr>
        <w:pStyle w:val="Corpsdetexte"/>
        <w:spacing w:line="20" w:lineRule="exact"/>
        <w:ind w:left="108"/>
        <w:rPr>
          <w:sz w:val="2"/>
        </w:rPr>
      </w:pPr>
      <w:r>
        <w:rPr>
          <w:noProof/>
          <w:sz w:val="2"/>
          <w:lang w:bidi="ar-SA"/>
        </w:rPr>
        <w:drawing>
          <wp:inline distT="0" distB="0" distL="0" distR="0">
            <wp:extent cx="2791909" cy="12192"/>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3" cstate="print"/>
                    <a:stretch>
                      <a:fillRect/>
                    </a:stretch>
                  </pic:blipFill>
                  <pic:spPr>
                    <a:xfrm>
                      <a:off x="0" y="0"/>
                      <a:ext cx="2791909" cy="12192"/>
                    </a:xfrm>
                    <a:prstGeom prst="rect">
                      <a:avLst/>
                    </a:prstGeom>
                  </pic:spPr>
                </pic:pic>
              </a:graphicData>
            </a:graphic>
          </wp:inline>
        </w:drawing>
      </w:r>
    </w:p>
    <w:p w:rsidR="007C3547" w:rsidRDefault="007C3547">
      <w:pPr>
        <w:pStyle w:val="Corpsdetexte"/>
        <w:spacing w:before="10"/>
        <w:rPr>
          <w:sz w:val="7"/>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7"/>
        <w:rPr>
          <w:sz w:val="7"/>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4445" r="6985" b="1905"/>
                <wp:docPr id="14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47" name="Line 117"/>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407A39" id="Group 116"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VOggIAAJsFAAAOAAAAZHJzL2Uyb0RvYy54bWykVMlu2zAQvRfoPxC621qseBFiB4Vl55K2&#10;AZJ+AE1SElGKJEjaslH03zukZDvLJUh9oIeahW/eI+f27tgKdGDGciWXUTpOIsQkUZTLehn9et6O&#10;5hGyDkuKhZJsGZ2Yje5WX7/cdrpgmWqUoMwgKCJt0ell1Dinizi2pGEttmOlmQRnpUyLHWxNHVOD&#10;O6jeijhLkmncKUO1UYRZC1/L3hmtQv2qYsT9rCrLHBLLCLC5sJqw7vwar25xURusG04GGPgTKFrM&#10;JRx6KVVih9He8HelWk6MsqpyY6LaWFUVJyz0AN2kyZtu7o3a69BLXXS1vtAE1L7h6dNlyY/Do0Gc&#10;gnb5NEIStyBSOBel6dTT0+m6gKh7o5/0o+l7BPNBkd8W3PFbv9/XfTDadd8VhYJ471Sg51iZ1peA&#10;xtExqHC6qMCODhH4mM0Wk8n0JkIEfGk2SwaVSANSvssizWbIyyeLRZ+UhYwYF/1xAeIAyfcDN81e&#10;ybT/R+ZTgzULGllP04XM2ZnMBy4ZcDnruQxBa9kTSY5yIBJJtW6wrFko93zSQFrqMwD7ixS/saDC&#10;B4lNB+bOzF4Zek0QLrSx7p6pFnljGQnAHPTChwfrPIxriJdPqi0XAr7jQkjUeZnSRRYyrBKceq93&#10;WlPv1sKgA/bPL/xCU+B5GeYPLbFt+rjg8mG4gPsvabAahulmsB3morcBlpA+EDoEoIPVP7w/i2Sx&#10;mW/m+SjPpptRnpTl6Nt2nY+m23R2U07K9bpM/3rMaV40nFImPezzEEjzj92LYRz1z/cyBi4Exa+r&#10;ByYB7Pk/gA4ae1n7y7lT9PRoPOnDVQ1WmAAhbZhWfsS83Ieo60xd/QMAAP//AwBQSwMEFAAGAAgA&#10;AAAhAOImiD/bAAAAAwEAAA8AAABkcnMvZG93bnJldi54bWxMj0FrwkAQhe8F/8Myhd7qJtpKTbMR&#10;EduTFNSCeBuzYxLMzobsmsR/320v9TLweI/3vkkXg6lFR62rLCuIxxEI4tzqigsF3/uP5zcQziNr&#10;rC2Tghs5WGSjhxQTbXveUrfzhQgl7BJUUHrfJFK6vCSDbmwb4uCdbWvQB9kWUrfYh3JTy0kUzaTB&#10;isNCiQ2tSsovu6tR8Nljv5zG625zOa9ux/3r12ETk1JPj8PyHYSnwf+H4Rc/oEMWmE72ytqJWkF4&#10;xP/d4L1M53MQJwWTCGSWynv27AcAAP//AwBQSwECLQAUAAYACAAAACEAtoM4kv4AAADhAQAAEwAA&#10;AAAAAAAAAAAAAAAAAAAAW0NvbnRlbnRfVHlwZXNdLnhtbFBLAQItABQABgAIAAAAIQA4/SH/1gAA&#10;AJQBAAALAAAAAAAAAAAAAAAAAC8BAABfcmVscy8ucmVsc1BLAQItABQABgAIAAAAIQDOdmVOggIA&#10;AJsFAAAOAAAAAAAAAAAAAAAAAC4CAABkcnMvZTJvRG9jLnhtbFBLAQItABQABgAIAAAAIQDiJog/&#10;2wAAAAMBAAAPAAAAAAAAAAAAAAAAANwEAABkcnMvZG93bnJldi54bWxQSwUGAAAAAAQABADzAAAA&#10;5AUAAAAA&#10;">
                <v:line id="Line 117"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CPvwAAANwAAAAPAAAAZHJzL2Rvd25yZXYueG1sRE/bisIw&#10;EH0X/Icwwr5p6iJeqlF0obCCCF7weWjGtthMShJt9+83wsK+zeFcZ7XpTC1e5HxlWcF4lIAgzq2u&#10;uFBwvWTDOQgfkDXWlknBD3nYrPu9Fabatnyi1zkUIoawT1FBGUKTSunzkgz6kW2II3e3zmCI0BVS&#10;O2xjuKnlZ5JMpcGKY0OJDX2VlD/OT6Ng1xwW4bi7ZTav9pSZDFvHqNTHoNsuQQTqwr/4z/2t4/zJ&#10;DN7PxAvk+hcAAP//AwBQSwECLQAUAAYACAAAACEA2+H2y+4AAACFAQAAEwAAAAAAAAAAAAAAAAAA&#10;AAAAW0NvbnRlbnRfVHlwZXNdLnhtbFBLAQItABQABgAIAAAAIQBa9CxbvwAAABUBAAALAAAAAAAA&#10;AAAAAAAAAB8BAABfcmVscy8ucmVsc1BLAQItABQABgAIAAAAIQAiTYCPvwAAANwAAAAPAAAAAAAA&#10;AAAAAAAAAAcCAABkcnMvZG93bnJldi54bWxQSwUGAAAAAAMAAwC3AAAA8wI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F9781F">
      <w:pPr>
        <w:pStyle w:val="Corpsdetexte"/>
        <w:spacing w:before="1"/>
        <w:rPr>
          <w:sz w:val="20"/>
        </w:rPr>
      </w:pPr>
      <w:r>
        <w:rPr>
          <w:noProof/>
          <w:lang w:bidi="ar-SA"/>
        </w:rPr>
        <w:drawing>
          <wp:anchor distT="0" distB="0" distL="0" distR="0" simplePos="0" relativeHeight="130" behindDoc="0" locked="0" layoutInCell="1" allowOverlap="1">
            <wp:simplePos x="0" y="0"/>
            <wp:positionH relativeFrom="page">
              <wp:posOffset>475487</wp:posOffset>
            </wp:positionH>
            <wp:positionV relativeFrom="paragraph">
              <wp:posOffset>171610</wp:posOffset>
            </wp:positionV>
            <wp:extent cx="2792084" cy="12191"/>
            <wp:effectExtent l="0" t="0" r="0" b="0"/>
            <wp:wrapTopAndBottom/>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3" cstate="print"/>
                    <a:stretch>
                      <a:fillRect/>
                    </a:stretch>
                  </pic:blipFill>
                  <pic:spPr>
                    <a:xfrm>
                      <a:off x="0" y="0"/>
                      <a:ext cx="2792084" cy="12191"/>
                    </a:xfrm>
                    <a:prstGeom prst="rect">
                      <a:avLst/>
                    </a:prstGeom>
                  </pic:spPr>
                </pic:pic>
              </a:graphicData>
            </a:graphic>
          </wp:anchor>
        </w:drawing>
      </w:r>
    </w:p>
    <w:p w:rsidR="007C3547" w:rsidRDefault="007C3547">
      <w:pPr>
        <w:pStyle w:val="Corpsdetexte"/>
        <w:spacing w:before="4"/>
        <w:rPr>
          <w:sz w:val="5"/>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9"/>
        <w:rPr>
          <w:sz w:val="7"/>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0" r="6985" b="6350"/>
                <wp:docPr id="14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45" name="Line 115"/>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61EDA7" id="Group 114"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1MgwIAAJsFAAAOAAAAZHJzL2Uyb0RvYy54bWykVFtv2yAUfp+0/4D8nvoSN02sJtUUJ33p&#10;tkrtfgABbKNhQEDjRNP++w7gJr28VF0eyMHnwne+D871zaEXaM+M5Uouk/wiSxCTRFEu22Xy63E7&#10;mSfIOiwpFkqyZXJkNrlZff1yPeiKFapTgjKDoIi01aCXSeecrtLUko712F4ozSQ4G2V67GBr2pQa&#10;PED1XqRFls3SQRmqjSLMWvhaR2eyCvWbhhH3s2ksc0gsE8DmwmrCuvNrurrGVWuw7jgZYeBPoOgx&#10;l3DoqVSNHUZPhr8r1XNilFWNuyCqT1XTcMJCD9BNnr3p5taoJx16aauh1SeagNo3PH26LPmxvzeI&#10;U9CuLBMkcQ8ihXNRnpeenkG3FUTdGv2g703sEcw7RX5bcKdv/X7fxmC0G74rCgXxk1OBnkNjel8C&#10;GkeHoMLxpAI7OETgY3G1mE5nlwki4MuLq2xUiXQg5bss0m3GvHK6WMSkImSkuIrHBYgjJN8P3DR7&#10;JtP+H5kPHdYsaGQ9TScyAX8k845LBlxeRi5D0FpGIslBjkQiqdYdli0L5R6PGkjLfQZgf5HiNxZU&#10;+CCx+cjcM7Nnhl4ThCttrLtlqkfeWCYCMAe98P7OOg/jHOLlk2rLhYDvuBISDV6mfFGEDKsEp97r&#10;nda0u7UwaI/98wu/0BR4Xob5Q2tsuxgXXD4MV3D/JQ1WxzDdjLbDXEQbYAnpA6FDADpa8eH9WWSL&#10;zXwzLydlMdtMyqyuJ9+263Iy2+ZXl/W0Xq/r/K/HnJdVxyll0sN+HgJ5+bF7MY6j+HxPY+BEUPq6&#10;emASwD7/B9BBYy9rvJw7RY/3xpM+XtVghQkQ0sZp5UfMy32IOs/U1T8AAAD//wMAUEsDBBQABgAI&#10;AAAAIQDiJog/2wAAAAMBAAAPAAAAZHJzL2Rvd25yZXYueG1sTI9Ba8JAEIXvBf/DMoXe6ibaSk2z&#10;ERHbkxTUgngbs2MSzM6G7JrEf99tL/Uy8HiP975JF4OpRUetqywriMcRCOLc6ooLBd/7j+c3EM4j&#10;a6wtk4IbOVhko4cUE2173lK384UIJewSVFB63yRSurwkg25sG+LgnW1r0AfZFlK32IdyU8tJFM2k&#10;wYrDQokNrUrKL7urUfDZY7+cxutuczmvbsf969dhE5NST4/D8h2Ep8H/h+EXP6BDFphO9sraiVpB&#10;eMT/3eC9TOdzECcFkwhklsp79uwHAAD//wMAUEsBAi0AFAAGAAgAAAAhALaDOJL+AAAA4QEAABMA&#10;AAAAAAAAAAAAAAAAAAAAAFtDb250ZW50X1R5cGVzXS54bWxQSwECLQAUAAYACAAAACEAOP0h/9YA&#10;AACUAQAACwAAAAAAAAAAAAAAAAAvAQAAX3JlbHMvLnJlbHNQSwECLQAUAAYACAAAACEAcH3tTIMC&#10;AACbBQAADgAAAAAAAAAAAAAAAAAuAgAAZHJzL2Uyb0RvYy54bWxQSwECLQAUAAYACAAAACEA4iaI&#10;P9sAAAADAQAADwAAAAAAAAAAAAAAAADdBAAAZHJzL2Rvd25yZXYueG1sUEsFBgAAAAAEAAQA8wAA&#10;AOUFAAAAAA==&#10;">
                <v:line id="Line 115"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7tjvwAAANwAAAAPAAAAZHJzL2Rvd25yZXYueG1sRE/bisIw&#10;EH0X/Icwwr5p6qKi1Si6UFhBBC/4PDRjW2wmJYm2+/cbYWHf5nCus9p0phYvcr6yrGA8SkAQ51ZX&#10;XCi4XrLhHIQPyBpry6Tghzxs1v3eClNtWz7R6xwKEUPYp6igDKFJpfR5SQb9yDbEkbtbZzBE6Aqp&#10;HbYx3NTyM0lm0mDFsaHEhr5Kyh/np1Gwaw6LcNzdMptXe8pMhq1jVOpj0G2XIAJ14V/85/7Wcf5k&#10;Cu9n4gVy/QsAAP//AwBQSwECLQAUAAYACAAAACEA2+H2y+4AAACFAQAAEwAAAAAAAAAAAAAAAAAA&#10;AAAAW0NvbnRlbnRfVHlwZXNdLnhtbFBLAQItABQABgAIAAAAIQBa9CxbvwAAABUBAAALAAAAAAAA&#10;AAAAAAAAAB8BAABfcmVscy8ucmVsc1BLAQItABQABgAIAAAAIQC907tjvwAAANwAAAAPAAAAAAAA&#10;AAAAAAAAAAcCAABkcnMvZG93bnJldi54bWxQSwUGAAAAAAMAAwC3AAAA8wI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spacing w:before="9"/>
        <w:rPr>
          <w:sz w:val="22"/>
        </w:rPr>
      </w:pPr>
    </w:p>
    <w:p w:rsidR="007C3547" w:rsidRDefault="00FE3A4D">
      <w:pPr>
        <w:pStyle w:val="Titre2"/>
        <w:spacing w:before="0"/>
      </w:pPr>
      <w:r>
        <w:rPr>
          <w:noProof/>
          <w:lang w:bidi="ar-SA"/>
        </w:rPr>
        <mc:AlternateContent>
          <mc:Choice Requires="wps">
            <w:drawing>
              <wp:anchor distT="0" distB="0" distL="0" distR="0" simplePos="0" relativeHeight="251793408" behindDoc="1" locked="0" layoutInCell="1" allowOverlap="1">
                <wp:simplePos x="0" y="0"/>
                <wp:positionH relativeFrom="page">
                  <wp:posOffset>3540125</wp:posOffset>
                </wp:positionH>
                <wp:positionV relativeFrom="paragraph">
                  <wp:posOffset>188595</wp:posOffset>
                </wp:positionV>
                <wp:extent cx="2793365" cy="0"/>
                <wp:effectExtent l="0" t="0" r="0" b="0"/>
                <wp:wrapTopAndBottom/>
                <wp:docPr id="14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99F7C" id="Line 113"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4.85pt" to="498.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f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p9F&#10;SOIOlvTMJUNpOvPT6bUtIKiSO+P7I2f5qp8V+W6RVFWL5YEFlm8XDYmpz4jfpfiL1VBj339RFGLw&#10;0akwqnNjOg8JQ0DnsJHLbSPs7BCBj9njcjabP0SIjL4YF2OiNtZ9ZqpD3igjAawDMD49W+eJ4GIM&#10;8XWk2nIhwsKFRD2wzdJlFjKsEpx6r4+z5rCvhEEn7DUTfqEt8NyHeega23aIC65BTUYdJQ1lWobp&#10;5mo7zMVgAy0hfSFoEoherUEtP5bJcrPYLPJJns03kzyp68mnbZVP5tv08aGe1VVVpz895zQvWk4p&#10;k572qNw0/ztlXN/QoLmbdm8Dit+jh0kC2fE/kA5b9osdJLJX9LIz4/ZBrCH4+rD8a7i/g33//Ne/&#10;AAAA//8DAFBLAwQUAAYACAAAACEA6/2f694AAAAJAQAADwAAAGRycy9kb3ducmV2LnhtbEyPwU7D&#10;MAyG70h7h8iTuLGUaSW0NJ2mSRU3RAfinDWmLWucrsna7u0J4gBH259+f3+2nU3HRhxca0nC/SoC&#10;hlRZ3VIt4f2tuHsE5rwirTpLKOGKDrb54iZTqbYTlTgefM1CCLlUSWi871POXdWgUW5le6Rw+7SD&#10;UT6MQ831oKYQbjq+jqIHblRL4UOjetw3WJ0OFyNhfyrOV2HHV/FcVuVm+hIfL4WQ8nY5756AeZz9&#10;Hww/+kEd8uB0tBfSjnUS4ljEAZWwTgSwACSJ2AA7/i54nvH/DfJvAAAA//8DAFBLAQItABQABgAI&#10;AAAAIQC2gziS/gAAAOEBAAATAAAAAAAAAAAAAAAAAAAAAABbQ29udGVudF9UeXBlc10ueG1sUEsB&#10;Ai0AFAAGAAgAAAAhADj9If/WAAAAlAEAAAsAAAAAAAAAAAAAAAAALwEAAF9yZWxzLy5yZWxzUEsB&#10;Ai0AFAAGAAgAAAAhAGKj6N8hAgAARgQAAA4AAAAAAAAAAAAAAAAALgIAAGRycy9lMm9Eb2MueG1s&#10;UEsBAi0AFAAGAAgAAAAhAOv9n+veAAAACQEAAA8AAAAAAAAAAAAAAAAAewQAAGRycy9kb3ducmV2&#10;LnhtbFBLBQYAAAAABAAEAPMAAACGBQAAAAA=&#10;" strokeweight=".96pt">
                <w10:wrap type="topAndBottom" anchorx="page"/>
              </v:line>
            </w:pict>
          </mc:Fallback>
        </mc:AlternateContent>
      </w:r>
      <w:r>
        <w:rPr>
          <w:noProof/>
          <w:lang w:bidi="ar-SA"/>
        </w:rPr>
        <mc:AlternateContent>
          <mc:Choice Requires="wpg">
            <w:drawing>
              <wp:anchor distT="0" distB="0" distL="114300" distR="114300" simplePos="0" relativeHeight="251803648" behindDoc="0" locked="0" layoutInCell="1" allowOverlap="1">
                <wp:simplePos x="0" y="0"/>
                <wp:positionH relativeFrom="page">
                  <wp:posOffset>643255</wp:posOffset>
                </wp:positionH>
                <wp:positionV relativeFrom="paragraph">
                  <wp:posOffset>-2995930</wp:posOffset>
                </wp:positionV>
                <wp:extent cx="2624455" cy="1823085"/>
                <wp:effectExtent l="0" t="0" r="0" b="0"/>
                <wp:wrapNone/>
                <wp:docPr id="13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1823085"/>
                          <a:chOff x="1013" y="-4718"/>
                          <a:chExt cx="4133" cy="2871"/>
                        </a:xfrm>
                      </wpg:grpSpPr>
                      <pic:pic xmlns:pic="http://schemas.openxmlformats.org/drawingml/2006/picture">
                        <pic:nvPicPr>
                          <pic:cNvPr id="139"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4718"/>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53" y="-3312"/>
                            <a:ext cx="1392"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32" y="-3422"/>
                            <a:ext cx="1676"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109"/>
                        <wps:cNvSpPr txBox="1">
                          <a:spLocks noChangeArrowheads="1"/>
                        </wps:cNvSpPr>
                        <wps:spPr bwMode="auto">
                          <a:xfrm>
                            <a:off x="1012" y="-4718"/>
                            <a:ext cx="4133" cy="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7C3547">
                              <w:pPr>
                                <w:spacing w:before="5"/>
                                <w:rPr>
                                  <w:sz w:val="36"/>
                                </w:rPr>
                              </w:pPr>
                            </w:p>
                            <w:p w:rsidR="007C3547" w:rsidRDefault="00F9781F">
                              <w:pPr>
                                <w:ind w:left="1455" w:right="1702"/>
                                <w:jc w:val="center"/>
                                <w:rPr>
                                  <w:sz w:val="29"/>
                                </w:rPr>
                              </w:pPr>
                              <w:r>
                                <w:rPr>
                                  <w:color w:val="C21139"/>
                                  <w:sz w:val="29"/>
                                </w:rPr>
                                <w:t>Activité</w:t>
                              </w:r>
                            </w:p>
                            <w:p w:rsidR="007C3547" w:rsidRDefault="00F9781F">
                              <w:pPr>
                                <w:numPr>
                                  <w:ilvl w:val="0"/>
                                  <w:numId w:val="5"/>
                                </w:numPr>
                                <w:tabs>
                                  <w:tab w:val="left" w:pos="168"/>
                                </w:tabs>
                                <w:spacing w:before="200"/>
                                <w:rPr>
                                  <w:sz w:val="19"/>
                                </w:rPr>
                              </w:pPr>
                              <w:r>
                                <w:rPr>
                                  <w:color w:val="001F5F"/>
                                  <w:w w:val="105"/>
                                  <w:sz w:val="19"/>
                                </w:rPr>
                                <w:t>Présentez-vous ! Parlez-moi</w:t>
                              </w:r>
                              <w:r>
                                <w:rPr>
                                  <w:color w:val="001F5F"/>
                                  <w:spacing w:val="-41"/>
                                  <w:w w:val="105"/>
                                  <w:sz w:val="19"/>
                                </w:rPr>
                                <w:t xml:space="preserve"> </w:t>
                              </w:r>
                              <w:r>
                                <w:rPr>
                                  <w:color w:val="001F5F"/>
                                  <w:w w:val="105"/>
                                  <w:sz w:val="19"/>
                                </w:rPr>
                                <w:t>de vous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11" style="position:absolute;left:0;text-align:left;margin-left:50.65pt;margin-top:-235.9pt;width:206.65pt;height:143.55pt;z-index:251803648;mso-position-horizontal-relative:page" coordorigin="1013,-4718" coordsize="4133,2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k6cusEAAADFwAADgAAAGRycy9lMm9Eb2MueG1s7Fjb&#10;buM2EH0v0H8Q9K5YF9q6IM4i8SVYYNsG3e0H0BJtESuJKknHzhb9986Qki076SbY7UsXNmCD4mU0&#10;c+Zinrl+t68r55FJxUUzdYMr33VYk4uCN5up+8enpZe4jtK0KWglGjZ1n5hy3938/NP1rs1YKEpR&#10;FUw6IKRR2a6duqXWbTYaqbxkNVVXomUNLK6FrKmGR7kZFZLuQHpdjULfn4x2QhatFDlTCmbndtG9&#10;MfLXa5br39ZrxbRTTV3QTZtfaX5X+Du6uabZRtK25HmnBv0GLWrKG3jpQdScaupsJX8mqua5FEqs&#10;9VUu6pFYr3nOjA1gTeCfWXMvxbY1tmyy3aY9wATQnuH0zWLzXx8fpMML8F0ErmpoDU4y73UCP0F4&#10;du0mg133sv3YPkhrIww/iPyzguXR+To+b+xmZ7X7RRQgkG61MPDs17JGEWC4szdeeDp4ge21k8Nk&#10;OAkJGY9dJ4e1IAkjPxlbP+UlOBPPBX4QuQ4seyQOjJY0y8tFJ4AEEazi6TCJAzw6opl9s9G20+7m&#10;uuV5Bt8OVxg9w/X1+INTeiuZ2wmp3ySjpvLztvUgBFqq+YpXXD+ZcAaQUKnm8YHnCDY+DF2U9i6C&#10;dXytEwQhGtjvs6coWmUc5DRiVtJmw25VC7kAyIGAfkpKsSsZLRROI0qnUszjiSarirdLXlXoQRx3&#10;NkM6nYXjC7DZUJ+LfFuzRtvclawC80WjSt4q15EZq1cMQlG+LwITLhASH5TG12FwmHz6K0xufT8N&#10;77zZ2J95xI8X3m1KYi/2FzHxSRLMgtnfeDog2VYxgIFW85Z3usLsM21fTJ6uzNi0NOntPFJTRGw8&#10;gUImrnoVIcQQEtRVyfx3ABv2wVhLpvMSh2tArpuHzYcFA/MRWfSBgkR7NXeCcBKf5wCihCkUJTEk&#10;s82AMD3JAIgNqfQ9E7WDAwAbVDVg00fA2hrXb0G1G4EuN8ZUzckEWGFnegyGbkr9dJEsEuKRcLIA&#10;N83n3u1yRrzJMojH82g+m82D3k0lLwrW4Gu+30sGdFHxog9UJTerWSWt95bm0wGijttGGC1HNXrP&#10;ojDE1EZeGoTEvwtTbzlJYo8sydhLYz/x/CC9Syc+Scl8eWrSB96w7zfJ2U3ddByOjZcGSmOkDWzz&#10;zee5bTSruYY/2YrXUzc5bKIZ5v6iKYxrNeWVHQ+gQPWPUIC7e0ebmMUo7YoGBO3/sJoSuBDYP7yH&#10;QzU1hfC0Dv4A1TQ0odN7bxjTl2pqbxRRPO5uFFFk/1ItSlhNgygNu9sImZBLNb1U00s1hcrfV8mO&#10;PhC8Whr6cKymhl/1+36Yu2l0qaav8LpgEkHFRH4WkdAQlEE1ncSTrpqOY0Ps4GLR88L+4nm5m17u&#10;pv/l3XTXQntJ9YQVnt5GArG59FJj5mNJWwZVAMUO6DmBoLcl8BOyhjuxhyaKoV/dRuygOHoPC0i5&#10;DVWxjZSvkPLBUfvCt7FDH24xZx0S1AnvM1/pj1zY4XL5nEENKJFllZYKXdjhv7BDDFnLDnGk96u9&#10;6TBCVw64Jk6tRPEEmSAF9B+AhEH/GAalkF9cZwe92Kmr/txSbKpV7xtIVWzc9gPZD1b9gDY5HJ26&#10;2nXscKZtg3fbSr4pQbJNtUbcQhtyzU2P46gFUFh8gOpgRqbTakhv1xXGVu7w2ew69q5v/gEAAP//&#10;AwBQSwMEFAAGAAgAAAAhAHe/97DQAAAAKwIAABkAAABkcnMvX3JlbHMvZTJvRG9jLnhtbC5yZWxz&#10;vJHBasMwDIbvg76D0b1xkkIpo04vZdDr6B5A2IrjNpaN7Y317WcYjBVaeutREvr+D2m7+/az+KKU&#10;XWAFXdOCINbBOLYKPo5vyw2IXJANzoFJwYUy7IbFy/adZix1KU8uZlEpnBVMpcRXKbOeyGNuQiSu&#10;kzEkj6WWycqI+oyWZN+2a5n+M2C4YoqDUZAOZgXieIk1+TE7jKPTtA/60xOXGxHS+ZpdgZgsFQWe&#10;jMPf5qo5RbIgb0v0z5Hom8h3HbrnOHR/h5BXLx5+AAAA//8DAFBLAwQKAAAAAAAAACEAUDh+BIUt&#10;AACFLQAAFQAAAGRycy9tZWRpYS9pbWFnZTMuanBlZ//Y/+AAEEpGSUYAAQEBAGAAYAAA/9sAQwAD&#10;AgIDAgIDAwMDBAMDBAUIBQUEBAUKBwcGCAwKDAwLCgsLDQ4SEA0OEQ4LCxAWEBETFBUVFQwPFxgW&#10;FBgSFBUU/9sAQwEDBAQFBAUJBQUJFA0LDRQUFBQUFBQUFBQUFBQUFBQUFBQUFBQUFBQUFBQUFBQU&#10;FBQUFBQUFBQUFBQUFBQUFBQU/8AAEQgA2gD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2iiiuQ1Ciimu6/xNWQDqKxdV8beHtE/wCQhrVj&#10;Z7f+e06JVGH4o+ELld8XiXSXRf7l4taj5DqKK5/SvH/hzW7jyLHXNPvJf7kM6vW9vT+9QAUJRRVk&#10;BRRRWcih0f8Ax8JV6s+P/WpWhXTT+E56nxBRRRWxkD0UPTKAH0UUUFjqKbTqACorn+Gpaiuu1RL4&#10;RR+Ir0UUVznSMop9MoAfRRRQAyvPfiF8cvCvw3iuJdX1OCHyIt8qbvn/AO+K+Qfj9+35PfpqGleC&#10;1ks7eJnia+f/AFsv+5/dr5S1XVdQ8fv/AGhqt5O7f35q5zpjT/mPsv4o/wDBSPT9NR4PB2mfbJf+&#10;fi7+5/3xXzZ4k/a3+I3jy/8Am1e7tkb+C3bykWvN9N8GWepP8tyrorfwVsTaVY6O7rFEzxfc+Sny&#10;m0YlTxD4t1C83y6hc/b3l+95zb689ub+5s73zYGZEf7qbq9AuZoPsrxLaRon9x2+evN9YhVLj7ux&#10;N33KOUvmO40H4x+IdNaK2ina2f8A6ZNXpHhL9rHxt4S1GKeXWrvUreL/AJd7uVnT/vivndHWF0b+&#10;P++lEMzPOkW5n3fxv/BRyhzI/YD9nX9pOx+J3h//AImE8FtexfeRP4q99hmWaJWVt6PX4b/Dr4hX&#10;nw61m0vIF+0/Z23/AGd2ZEb/AL5r9Pf2Xf2h9P8AiX4SilubnT9HuFldP7Me63yr/wADaiMjmlT+&#10;1A+jqKYjq6bl+dKfWhgEf+tStCs+P/WpWhXRT+E56oUUUVsZA9Mp70yqLH0Uyn1IBUVzf21hE8tz&#10;PHDEn8czbK8E/aZ/a00H4CaW9jbNBqvi24X/AEXTN/yRf7cv91a/MT4o/taeP/iXfyrqviq7e383&#10;e1pbs9vbxf7CIv3v+B1jKrynXTw0pe8frLrH7Uvw30e8WzTX4r++dtiWlkm9/wD4lV/2mqro/wC1&#10;R8Nde1RNPfxDBpV27bF/tBlRGf8A66q7xf8Aj9fiumt3N5eu088qeb/GjbN3/fNbv711SCeeX5/u&#10;+d9ysZV5HZHCRP3gR1dEZG3o/wBx6K/ML9lT9rrXvg5f2XhfxVcy6l4MlbyovObfLYf9cn/u/wCx&#10;/wB8V+mthfwarZ295ZzxXNpOqyxTRNvR0b+OojLnOarSlSLFFFFaGIUUUUAfglr0zfavIsYmSLez&#10;/vn3v/wOpdH8Tywp/p26aJP4Ep9t5U1uks8qvdy/IsKffrP/ALHb7V9mba7r/caoPQPRdEv9M1KX&#10;7TpUEtnLEu9t7fI9WIbmfxDryb518r7jJ9xK49/DFzptmjebseX7iI38H+3Whpr3MKJ5ssc0UX3d&#10;9YSjzGsZGh4z8H61o++8iikey/57J9zfXl+q3MtzcfNud69jvPHm/QfszSq8SN/qXb71eY/YG1LV&#10;5Z4otkUTb9lFP+8FUz/szQ7IpYmR3rW/s19Niiudv+t+6lWLlF+1TSz/APAUqpea2ty6RRfPKsWx&#10;P9iqIKlzefY5U3LvRvvVoaV4hlsLfzVllRH/AOeTbKr3lhbeVtVW37V3O7fx02weCHS0i2/O29KA&#10;ifsL+yF45/4Tz4I6PfNcrNLF/o7Ijf6rb/BXtdfHn/BN/wAMan4e+Gmpyz+emn3kvmxJN/e/2K+w&#10;K0icdT4h8f8ArUrQrPj/ANalaFdNP4TjkFFFFbGQP9ymU+oaosfXkn7T/wAbIPgP8KNQ175X1Bv9&#10;HsIn/jlavW/4K/Lr/gq58S59S8ZaV4Qs5/8ARNLtVllRG/5ay/8A2NZVZckTpoR55HyJea3r3xL8&#10;W3er6g0+pXd7K8ssz/O7V1r/AAW8R+IdNt2s9PaGZmbb538VfWf7Iv7OWn6D4StNQ1y2jv8AU72J&#10;ZdjrvSJK+sLDwBosPleVp8CeV91EX5ErwZ4v3uWJ9fDL+eHNKR+P+q/Cvxf4DuE/trRZYbR13/aE&#10;Xen/AAOpbD98vlebsdf4H+49fq34/wDhXpGq2FwrQbPNXZ8lfmV4t8Mf2V4q1izg3edp109vL/wF&#10;9iPV063tSKmHjQiV4baJ9O+b54vuf7rV9q/8E/f2ip/tX/CsPENz5yMrS6LcP/Bt+/b/APsyf8Dr&#10;4Um1JtKvdtzF/ol0nzbP4Wqx4e8YXngbxho+uWMuy4066iuldP8AZ+f/AMfrpl7nvHBOPtY8sj90&#10;6KxfBniez8Z+FNK1yxl8601K1iuon/2GTdW1XUeCFFFFAH4CaDbLbXV3eXn3GXfFD/vVrPqsGm2f&#10;+jN/pbfJs273qv4YsLm8uvKvov8AVfJserttZwQ6ptjiVLhm+d3/AIaD0DQs9HvLmzRrmX53/gqW&#10;HSrn7LLKy7IV+6n8bVb1XWIvDzSq0W9/uRVq6b4k0+50tIFXZLt+Z3qAONh0d0XzZ2Z3RvlSnPeS&#10;pcbool+981d6lhY39gjLeQPL9xUSsiHQY4YpYop997LLvXf/AHKz5SjlPEk1t9lRZYp4btvu7PuV&#10;xVtcxWc+xtzy7vv11viS5vkd9rRbIvk3pXGb9ju0v36uJEi9/aTXl4+75E210um7bzxNp+n2cXnP&#10;LLFFsT+J2rgt7PL92vtL/gnd+z3pnxI8Uan4o19ftNpozReRFu+R7j72/wD4BRKIuY/SD4XeGF8J&#10;eANE0zylheK1Tcif39ldXTE+RafTOQP+WqVoVmf8tUrTrop/Cc1UKfTKK2Mh9MoemVRY2aZbaCWV&#10;vuRLvavwx/bA8YN4t+PHi1lbznTVvs//AAOL5H/8fr9vvE832bw/qEv92LfX4E+Hkn+Iv7QWlW07&#10;ec+qa+jyv/vS7nrkrnfg95H6J+EvjrB4Dt9Msdc8L6zYWSQKi3flJL/B990V9y19K+FfFWmeIdGt&#10;9T0+dbm0li82KVP4kr5l1L9nXVZvHSeJbPxRq8KSy+bLDC3yOn9zZ93b/wAAr2jwlpraD4c1a2iV&#10;U3yt5SRLs2bq+bny/FE+6pe05uSRyPjD9pBbnxDcaHoPhy71KWBvKa7uJUt7ff8A8C+Zq+R/2hPC&#10;Wr6D4rfx/wCRY/2fqX+j6nb6ddeb5TfdR3/8cr6b8bfs8L4tii8jVbvTYvNWVprTcjv/AL/96rsP&#10;wK0zR9Ou/tlzd39lcWv2WW0vpfNRk2bf462hUjD3iZ0JVfdPzt8W3Ntqul+fYtveL59lcfpt/wDb&#10;7B4JW+eBtn+8jfcrovjB4Mn+F3xG1PSFWT+z/N82zd/4om+5/wB8fdrz+2ufJuv975Gr0ubnifPT&#10;5qU+SR+vf/BOL4l/8Jn8B00GeXfqHhm6eyZP+mTfNF/7P/3xX1hX5X/8EzfHM+j/ABpl0jzf9E8Q&#10;WMsUsP8A08QfMn/ju/8A77r9TaunL3TysTHlqD6KKK3OY/n0s/FrQ3sTNL/vVvTXP2PWYrxbn91c&#10;LvX5vuVy9z4Pvnldoov3S/xvUOye2i8idG3q3y76D0De1LUmv/39zLvdPu1DbTXk0W6JW/4BWV9s&#10;XYnm7fk/gra0e/ltot3zUuUBtmmp2Evnt5qRJV2HxDfPLLslZPNXZvf+7U1zrbXKfvZVRP4t9VH8&#10;j7P+6+dP4vlpgPv5lmgSDcvlJ87Pu+/XM6lcrNL+62oiVsP5U38NY81n+92LUAGm6bLcum1N7yts&#10;RK/Yb9hv4Sz/AAr+DFv9si2ahqkv2uX+/wD7FfGP/BPr4LQeOfiQ+uavY/bNM0hd8SP9zza/VaFF&#10;hiSKJVRE+6iUomFT3I8o6iim1oYDo/8AWpWn/BWYfvpWh/BXRT+E56o+iiitTIKZT3plBZX1K2+2&#10;WFxB/wA9V2V+H+j+DG+CH7Z9vpmsxKkVrrvlQP8AwPFPvWJ//Hq/caZ1hTczbEWvxE/bn+LGjfEf&#10;9o/UNe8HRMlrp3lRRX3/AD8SxO/71P8AZ3fd/wByuevH3TswsuSZ+lH/AAm0H2JLaBt8sv3USiz8&#10;YaH/AGHKv27ybhJdkqOvz7v9yvOvhT4k0j4zfDK01nRrn+zdTuIP9bCiO8E/8cTp/sNW/wDDTTdQ&#10;1KJ/+Eh8QaTb6xay+VL9osU37d/30/4DXzEaf2T9AVXmh7U7nSvEMvlSywW32m0T7rurRO1M1jxV&#10;Z6rbvFt2bPvRP99azvFNtfRT/wBn6b4iub67f732e2iWKL7333Zf92o00f8A4R7SEXUL6XVdQf79&#10;3MqJ/wCg1jKMo+6dVKp9s+L/ANtvw9bTaRaanKuyWB2SB6+JJrnfsni/g+//ALdfXv7b3xCg8Q+I&#10;bLw5p7K/2NfNn2fwt/BXyVqWm/2anzbf9pK9jCR/dnyuZS56p9S/8E+r/wD4yb8NQfc23Ur/APkv&#10;Kr1+yFfjF/wTis5b/wDaY8L3O1vlnnd3/wC3eWv2drppfaPHxP2Qooorc4z8L/G3iRU1RNPtlVLe&#10;1ZN1c1qWpQX915s6/Iy/wV7r8Iv2b9V+P3jy4trGeKwRF3yzXC/JXZ/tA/sSa58KNDt51Vr/AP6b&#10;WkDuj/8AxNLllGPNynpe7L3eY+N7/QZ5v3tsrOi/PsqJPP2Ju3J/sV2Vto9zbb/uo6fe81tlZ95o&#10;NzNF5/lb/wDbpkckjHeaJLdFgVXm+8zvUyakyReU3756sWfhXU9Sf9xZyv8A7i16R8PfgVr3i2/t&#10;4v7PaGLd/rXrKpVjE3pUJVZHtXwH/ZX0zUvhjL468Xq01vLE8trp8TbN6f7dfPXjbQWm8UPBp+lL&#10;pqTy7ILRG3vEtfoXNo7eEfhfpmg/aWe3gTZ5T/3qqfBb9nvRfE/jD+3Lyx86K1bzZXl/if8AuV5N&#10;Gcp1T3MXGlClyxPTf2OfhKvwr+FVp5sGy7v9ksu/79e90xEWGJFVdiL91KfXrxjyxPk6kueXMPop&#10;lFaGY8/fStKso/fStP8AgropHPVHU+mVx/xd+IsHwr+HmseJZYlmezi2QW7/APLWVvlRP++61Mjs&#10;6ir8ifip+1R8S/iFrm6fxVe6bCn3bTSZXtYl/wCAK/8A6HWVo/7VHxZ8MJ/ofj/WdifdS7n+0J/5&#10;F31pylcp+jv7Y1/qdn8B9Vg0ydrOXUrqDT57hG+dIpX+fZ/wD5f+B1+RXjz4eweHrpInb52iS4X/&#10;AGkavZfE/wC298VPFvhyXw9rmq2mq6fdMu5306JJV2vv++qJXh/jbxheeJL9Jbxl/dQLbrsXZ8i/&#10;JXm1viPYwkfdJv2e/jlrXwQ8fbraKTUtEvHVb7T0/j/21/2q/UDwxf6D4wtbfV7O5jmtLpUlV6/P&#10;z9nX4M3z+FPEvxL1W2ZNPtbO4TTt/wDE+x0eX/0JUr6Y0T4Syp4A0++0rU7vTb11R5/Jlf5q4MfG&#10;NHllL7R7eV1ZT5on03Nc6VpVr5v2lfJRfvv8lfN/xv8A2hIoYrjT/DS/2lqbqyRbPuRf7b1tW3wN&#10;l1K1RtV8S6leRbfmh835Hrh/jN4J0rwN8JddvNKttjyt9naX+Pb/AB/P/wAArxObnme3ze4fEtzr&#10;D3Os3c95P9pllZ5Z7h/+Wr/365xNN/4ST7W/mrD/ABs7t9xaytSv99w6/wADt89VIbmf7V5St96v&#10;pofAfJTl7/vn2R+xhqUXw98eWmq6VY/2xFo0Fxqt9Cn3/IW3dXdP9pFl3bK/WjStVttYsLS+tpVm&#10;t7iJJYnT+JGr8RPgz4t1zR9G1vSPBn9s3PjXxCraf9n0+zSWKKyZNjvK/wA7f+Ofwffr9Jv2dfiv&#10;PNF4f+HKtHN4i0uxiiutm/YkSp/x8f8AA08r5P70u3+CsqfumdePtfhPqKimp9yiuo8s4n4Lfsya&#10;P8FrrUJbG8kvPtUu9XmX51T+7XsM+nwXkHlTxLNH/ddan80U7cPSurmkZcp4Z47/AGOPhp48upbm&#10;80OO2uJTuZ7T91Xmer/sN6B4fsrg6ZH9vh/uyr8619gkAVQvHqJ041/dka08TUwvvRPzVT9nuDwl&#10;rNxLFO0Nvu+ZNtdb4evNP0SVNu1EX+N6+lfip4As/F15aR+e1hK7fvXhX7yVhaJ+zr4O0e/S8aC5&#10;1KVfupfS70/74ryKmAqRqe9I96OaU50+aMTyqHwxqHxa1K3/ALPiZLSJv3t86/In/wAVX0h4Y8N2&#10;fhXRrfT7Nf3US/O/8bv/AH60LaGKziSOCJYYk+6iLsSn100qEaR5tfEyqjqKbvoStzjHU+ot9G+g&#10;B392tNPuVlb60k+4tdFIxqliviT/AIKHfH7Rf+EPuPhhpE/2zXZZ4ri+lhf5LJF+ZE/66v8AJ8n8&#10;Nenftk/tHf8AClvAL2Hh7UrZPGuoskVqu5Hls4v47hk/8dX/AGn/ANivysv9Slv7i4uZ52mllZ3a&#10;Z23u7N/G7VqREalz9p/fsred9yVH/v0XLq/y1RSb/TZYm++y/LUyOu+JW+4/3qssx7l7O2WWW5gl&#10;d92+J4W/irqPhp8Ov+Fl+P7LRZbyLTdKll83UdTmbZFZWq7N7u7f8AVP9t6hv/DazRPtkb5/9mt7&#10;wx8SIvh78NNb0jQ4Fm8V6jdOk+oXEW9LK32bU2f3pfv/AD/w76n2cVVjKp8J2U6ko0pQp/Effvxm&#10;s/D1h8CdM0fwhPY3OhPeWunxPp8qSxbPNRXTetW/BnyabLpkq/Jt2KlfJ/7DaeHk1HVfCuv/AGlI&#10;teigullh3f8AH1Bvb/2d/wDvivsrTdNW21JPIlW5iVtnmp/EtePnUJVeWsvhPVyWcYRlQfxGhZ2E&#10;SWe1N29Pkrz348eG11L4T6hosUW+4nXeqf7deu/YPJuE+989YVzpX9t6o77d8UX8dfMr4z6c/FHX&#10;tNls59rIyOrbGSuo1jwf/ZWjaJqtmrTf2jA7yu6fIrK/z7P/AByveP2ovhLFoPxL1u2gtmRL2JtQ&#10;s3T+N/vOn/of/fFenftOfDRdK/Zu+FWtLpltpsqSvbz/AGddm/zYt29/+/VfZYOP1iEj4/Hf7PKP&#10;94+ZPhp8RfG3w0llufCuqrYXE/3oXXen/j1foB/wTrvPDVnYa3q+ueL9LvPiB4hlTdaXE+y7iiX+&#10;D5tm75/7n9xK+CtNh+RPl/8AHa1YdqOkUu35/u/71dP1aJwe3ly8p+4uxk+9RX5BeCfjr8QfhrPF&#10;J4c8X6lbRL/y43Ev2i3/AO/Uu9aKj2EjHmP2zplM/wCBU3Z/t0AS76r33l+Ud/SpU+T7tMeFXl3N&#10;VR01IkcFqulXM2sxTrEz26LUX8deh7P7tU7nSorn70KUVP3vvEU/3UeU4jfTN9dRN4TRv9U2yqU3&#10;hK5X7sqvXN7ORtzGJvoq9c6DfQ/8st/+5We6NC+1lZP9+p5ZRL5h2+im0UyiVEZ2+WsL4tfFTRfg&#10;z4D1DxLrk8aRWsTeRaPKkT3suzclvFu/iet22mZJfl/jr8yv2/PijpXj/wCLVpZ6Lrjarp+l2P2W&#10;dEbfbxXXmvv8r/a+5vf/AGK6KRlI+efFXjC+8c+K9V17V52udQ1K6e6nd2/jb+D/AHayrnbCkO1f&#10;vf36Ynyfd+em3js8Xy/fSugDOSZk1SL/AIEn/jlaN4n+gOyr9356wftPnataL/vV0f8ADt/vUAdX&#10;bOs2nW7Vg6rpvkpLLEu93b5q1tHf/iXRKv30XY3/AAGrrorpulVXT+5Wko88QjLklzHqf7EKf8X1&#10;8H7v42uP/RUtfo14q0RUvP7QigZ9y/Ps/vV+d/7IrtZ/Hvw0sXyb2lRf+/TrX6fP91Fb50/irrVC&#10;NWh7ORyOvKjX9pE4FE87YzN9z7tFzoi7f9ayf7lP022azV7aX/l3byv9/bReXKQxPLKypCv8b1+e&#10;/V5c/IviP0iVePJ7X7J5l8TvghpHxCtYr65nWwuNJb7VFqMzfJFt+b5/9mvFP2itbs/En7NmreI4&#10;vEEmq+H7rVre10C3Rl+zr5Vx5W9f99ElavP/ANtL4i33jzxNb+DvtMttoWnf6RdWMTbPNuG+55v9&#10;7Yn8H+3/ALFeH3+vanf+F9E8NS3Lf8I/o08txZ2KfcWWX77/APjn/j7/AN+vtsDThgqUqf2pHwuO&#10;ryxtWMvsxMeHz0+VNttF/wA9v43q7ZwrbfvV+/8A33puxU+WoYZt9+7fcigX5v8Afb/P/j9amJq7&#10;12bKKpI++4eR/uffooA/fanU2nVxAPp9MoqCwp9MooAKZT6KAGf8BrN1Wwimt9u35q1T8tVLz7j/&#10;AOytXExkedOnkyurfw1meJPEOn+EtB1DWtXuVs9MsIGuLq4f7kSr9+tu/s2tpdy7nR6+cv25PEln&#10;o/7PWsafdTtDLrM8FlEiJ97bKkr/APjkT1zSpyhLlOmMuePMfKnxj/bb8Z/Eu61Cz8PTyeGPClwv&#10;lRW8Oz7XPF/fll+8u/8AuJXzVeW0r/N5So9d14Y8Da14zuvseg6Lc6lcbd7/AGeJn2/7/wDdr1Pw&#10;B+ydr3jDV4otaaDRNKT/AF9wl1FLL/uIiu/zf79dcuSjHmkOnSnWlywPmLztip/s0x5vlevp345f&#10;si2OiaTLfeArzUNVvbX57rSbvY8rJ/fi2p/45Xyklzvd1/u70qadeNWPNEqtQqYeXLUKnh6wub97&#10;3U9v+iWWy3ab/prLvdE/74ieuoT52Svpv9rfQfCvwo+H3w0+GHhOzW2WCx/t/U5fvSzzzoiJLK/8&#10;TfJL/wAB2V81Iny7q1OY2tBfY0sX9/561nT5HrnLObyZ4v8Ax6ujd/8Avhq3iB7L+x+m/wCPHh9m&#10;Xf5Xmv8A+Qnr9PbOZXT/AIDX5q/sSWf2/wCOdp/072M7/wDjlfpFZ/uYtzNsrtp/wzysR8Rz9zps&#10;t5q2psnyfv18rev3/wB0nz1zni3R4vD2h6hrmpbbyKwge6bzZfKiVUTd92vQ9HmludIiuZf9bOvm&#10;/wC5u+avnT9ufxz/AMI38GLjTIp/9L1y6WyTZ/zyX53/APQNv/A6KMI0OaUYjlXq1+WEpH51eIdY&#10;n17XtQ1O5bfcXk7XEv8Avs++s2nO/wAlN6/7def8Z6hFc3K20Esr/cWqyO1ta2kTfPLOzyt/n/gd&#10;V7l21W/Szi/1Vu3zf7//ANglF/eM9/d+QvzwKlvEn+397/2dKYD5pmvHeBW2W6vslf8A9kop+m2f&#10;2aKKLdvdV+Z6KAP6AqmqGn765ySWn1Fvo3LUcpRLRUW+ipLJaKiw39+jeyJVkDneqVy+/fUrzfJW&#10;feTfJWtOJjUkYmt3i2cT+UqvcN/f/hr46/b8sJb/AOFGhXO3fb2utRPP/s7kdP8A0KvrDW7n53rw&#10;X9rTwZqvjz9njxXY6LA02qr5V1a26ffneJ0fYn/fFdVShzcpFKXIcZ+xb4A1e5/4TDXtQaR/tusX&#10;FrY27t+6tbKJ3SJEi+6u90f/AMcr6gv/AIY2esW7xXNy2xv7kSJtrlP2ePD0vgz4c2kF8kltd3sr&#10;3v2d4v3qJK+5Ef8Au16k99s+7E3/AAOuV4OM/eqHTLH1KUuWhI8G174Mr4GvZdXiVtSt3/1tx5r+&#10;bbp/3392vkT4hfsN6n45+LVlqHhq+todE1nUUfUYX+R7NW+eWVP738fyf3nr9MWuYL6J4v4tv3Hr&#10;578SJfaDrOoW2iywQ6hBBL9he4+5E7ROiP8A8AeuCeH+py5o/CelTxcsbzRq/EfnP+0h48T4kfHb&#10;xhqtn/yD7e8/sqz/AOveBPKT/vvZu/4HXnkP76JNtRTW0ulQXEU+77Qk7pLv/v8A3KfYPsrvPOJU&#10;+49dBZ3P2mwR3++lYX3321oaJcql1LA3/LVfl/3q0iI+sP2ALNrn4tanebfkg0lv/HnRK/QDxJC0&#10;2iXdtB8ksqeVvT+Dd8r18T/8E6LDzte8YXLRNsSC3i3/AO3vd/8A2SvuK83bolX/AH676f2Tyq/x&#10;GLZ7/kaXd9ni2oqV8Kf8FEfGC6l488P+Hopf3WnWb3TIn96V/wD4hE/77r79f99E6yfJX5FfH7xs&#10;vjz4yeK9XibfaPeNFA//AEyi+VP/AECjE1PdLw0fePP/APbqpqV41siLAu+6l+6n93/bqa5m+zRI&#10;23e7fJElQwpsifcyvcM3zPXCekN0qFbCLczNsiV3Z3/j/jd6ztHeW5fzW+/L/pEv++3/ANjU3ip/&#10;sek+QrbHnbyv/i6fpUM9ta7pYlttzbm+b5/87KANhH8lPmZdiL89FY6f8TVv+nJP/Iv/ANjRQB/Q&#10;VRUXnMn3kp6XMX8W5KyMh1FCeU/3Wp+1qgsZT6ZTXegB3/AabM/93dUO/wCb71Vbm52fxb60jEwl&#10;IlmmrC1jUvJX71F5qvk/7dcpqXjBoW/5Bkc23/arujDlMfjGXM09zL+6Wqs0MttLE1zKz3ErbIk/&#10;uJVSb4ham6+VZ6ZBZ/7f36foNnealqST3Ls8rN8zvWnMHKd1o94tym35UlWtP91eRfd2PXOWELJr&#10;MrK2xFarGm68r6jd7W3xbqU4kBqSS2Evmr/+3Xzr+0Jf6fZ6zqa31y2m2V7o7S/bt2zyvv733/7F&#10;fSXiF1+zv83yMu5X/uV8Vf8ABRRLyb4DpfWcsiJBqduk/lfxxS/wP/s79lcmIp+1p8p2YSp7KpzH&#10;51alefuooPNZ/md9/wDfqWwm37Frl5r9pni3f7m+tPTbzY9cp0nS7/v/AO3TIbn7NdRN/GjVXhmq&#10;VP8AWp/6HVkH6LfsB6lbaJ4A1uVraR7u/wBTZ96fc2KiKn/s9fUtz4qs/tCKyz79v9yvkr9lHUv7&#10;B+E9lYr87tK8u9P7zV63beIdT3zNHeKm6V/3TrX08MJ7sTwatT94dV8ZviRbeDPhL4r1yKX97a6d&#10;L5H/AF1ZNif+Pulfj+9ysKPPO1fb37bfxIubP4W2mi3MsUKajeK8rp/zyi+d/wDx/ZXwIl+1/L9p&#10;bcluv+qT/wBnryMXHklynpYT4eY2Edn2Ty/65/kVP7i1YttqS7v4KxPtMrvsVd/92rGpTfY7WK2Z&#10;vnf/AFtch2GVr14uq+LdPsVb91F87/5/4BW3cu2pT+Qu77Ov+tf+/wD7Fc/4bhWb7Rqe397eN8n+&#10;xF/BXUWyKkW2lEC7DCqKny/w0UJ9+itAP3q3SJ/Fvp3mt/EtJvT+9Tqixzjt0LfeWhFX/lnI3/fV&#10;NpuxXpWAneSdP7r1A9yqfeiZP9yjy2X7srJULzSp95Vekoi5iZHif7rb6wb+8Xe6/c21LdTRo+5P&#10;Mhl/3a5LW/EkFs0qzy7Ja7KVP7RzSkP1W5rC86CF90q764/WPiF9ml/1e9Kr23jO2v8A7r1vzFHo&#10;EOsaUn3l2VK/jnT7NP3C/PXDpeW1ym+h5rZE+VVqJSK5Tbv/ABzc3m+Kzi8nd9+atXwxN9j0uWdv&#10;uLLXK2FtLfv8vyRfxPWu9/E8SWNt89vF88s399qiPMKXKdHqWsfuvsn3/K3P/wAA2V8yftn6lY/8&#10;MyeM4rxm814oktU/jeXzU2V7R4z8T6f4YXU7nULyCziSJElluH2IibP79fl7+0b8fta/aT+Idp4O&#10;8OTrbeF1uvKtXf8A5bv/AB3D/wCz9+orS5S6UT5vhuW83/YSt2zmr2vRP2M7682K3jPS4f8At1le&#10;vQtB/YJW5RPN+INon/XHTGf/ANnrjjTkdnMfN9g/+1XUeGNNbVdUtLba2+4lSKvp7Sv2A9I/5efH&#10;9y//AF76Sqf+hS16V4D/AGKvCHhjWbTUJfEOs6lLb/dR1iiT/wBAetoU/e94iUj3P4LeALPw98Od&#10;Mtrmzi+eLzfnWuofwZbJF8sXz/3ErYsL/wAu1igiiVIol2KlasMzOv3q9X63yfCeVHCSfxHw/wDt&#10;e/szfET49+NPC+h+HNKitvD9lA73mp306RRIzP8Ac/vN8qJ9xK7P4M/8E8fBngb7PeeL7lvGeoRK&#10;m20dfKsYv+Afel/4H/3xX1nWD428SQeDPBuva9O+yLTbOW6b/gKb68qpU9rU5j0o0+SPKflV+05r&#10;dnrHx48YXNjFBDp9rdf2faxW8SJEiwIkXyJ/d+SvnfxbqsvlXbRP95fKi/4FXZ69fz6leXEjNvlu&#10;Gd2f/e+/XCbP7S8S+VFteKy/es/8G7+CokbRO4sIYLCyt4GZU8pUSpvtKPP+6aN/+BVzKWdtNv3X&#10;P2m4/wCmqsiUf6ZC/lWbafv/AOBJTA7OHd96Xb8n8CUVylnrd9pt0i6rbNCrN80qfOj0UuYD+hjy&#10;V/hp6JUKWzfwtUyJL/FQcQ6ija3+zUU0kSf6yZU/4FTNQeZapXNz/tUn2+0f7rSTVXuUWZHbyFSL&#10;+89bwiYSkY+q6lIkT7ZGrw34r+JJUsnl8pYURvnu/wC7XsVzpdtrcr7VZ7dfvXD/ACov+5Xkvx1h&#10;tpvCV7BZxbIli+VNv8H9+uzpymJbtvDGkarYW8rK0ySxK+/d9+sHWPh61snm6RK3yf8ALKWs/wCG&#10;mvXP/CJWkEsvz2/7r5665Nbk/iVa8CVWpSmep7sonApqV5YP5VzFLC6f31rTs9Ylm+789dXNqsFy&#10;u2eBXRv79c/c+HtPeXzbGWWzf+599K6IYnm+In2f8poQzXl58ssvkxf3ErotKmgRki3LDbxfvZXf&#10;7iKtcbDZ30P8SzJ/sNXg/wC1j4/8e2fg278L+EPC+rXn9pReVfataQeakUX9xNvzV2Rqx+Ix5JHy&#10;v+1d+0DqHxy+IeqyxTtD4atZ2t7G0RvkZFf/AFr/AO/WT+z34b8m9u/EM6rsVfs9rv8A/H3/APZf&#10;++64e28B6n5tvBqe3Qbfd+9fUWSJ0/v/ALpvmr16z8VeHtEsLezs9QsUt4l2KnnpXm1ZymdkYxPY&#10;NK1X5vllWvRfDfiFkdF3L/31Xy5D8SNFhb5dXtk/7bpW3pvxj0izdN+tW3/f1KI1C5RPtjQdYR9j&#10;Nt/76rtdKuVuf4a+L9B/aQ0H7VFAuq200rfIqJL871694V+PemTOi/vfvbN+35P++67Iy5zl+A+o&#10;tNf7ny101ttfZXh//C5tI8PaD/a+q7rPT1dE+0ff+dvufdrpbb4taZcxW7Wep2M3m/3Jd+2uetWj&#10;h/4p1YbDVMX/AAz1j5UWvm/9urxVc6b8DL3TNMguby91m6itfJtImlfyl/eu/wAv+5t/4HXpb+No&#10;ry3+bV4E+X7kMqVwN/4t0y8uvIW+jvLtpdiokvmu9eZUzKnD4T2KeU1JfFI/KK/hvoVdZbO7s3+5&#10;vuIHi/8AQqzLDR/saSqrMnmtvb/br9G/2hNEi/sa3nbSFe0uN8V07r93+5vr4n8SeDJbawvdTsf3&#10;1lZzpFP/ANMt2/Y/+78j/wCXq8JjfrEuWRji8v8Aq9P2sZHFfZtn8NSoi7/lXY6U/wDgqu8yw/e2&#10;16J45dv7yJ9OuFl2/d30Vb8Aaba+IfGmi2dz9x7r5P8Aaf8AgT/vqiociz9+N94/8KpTvJnf787f&#10;8Aq3VO5dhE/J/Oui55g17SLZ+9lb/gbVUeawif5V85/9hazGPmXXz/N/vc1rIB6CtlGwrkX2ud/9&#10;RbRw/wC2/wAz1Uv7aJF83Urln/uxf/Y1sSfLC+OPpXIxfvLmYt8x9TzV01zGcirreq74Nu3ybdfu&#10;xJ/F/v151480p38A6xqE/wB+6aKKL/d311GvVV+LXHw20oDp5qcf8ArqXu2SJPFtKeDw9pctzcyx&#10;21pu+aWVtiLU1z480OzRPP1W0Tf9397SeL4I5PhhqoeNWG3oyg18l6p81++efrXgZg+Sd0e/l9FY&#10;mPvn1Fc/F3wvbfe1ON/+uKu9Zt58ePDVsnytc3L/ANyGCvnlP9VVSZ2+1W/zH/W+teL9ZmfTLK6T&#10;6noet/tz6Lpu9dP8NaleOrf8vDLb/wDxdcPqv7fmq3KusXge02f9Nbrf/wDEV7lpGj2F/oGl/abG&#10;2uP3H/LWJW/mK0r7wB4XZufDekH62MX/AMTXrwl7p8tUgoy5UfAfxO+PEvxCuPNvvDkEO37vksv/&#10;AMXXl83iFXf5dIX/AIHLvr9QB8OPCbS8+F9GP10+H/4mu50T4T+CPttuf+EN8P59f7Lg/wDiK1ep&#10;kfjpeebfy7v7MWH/AK5L/wDZ06FNn3tMZ/8Avv8A+Lr9bPGPwg8BrdXZHgnw6DufkaTB/wDEV5Bd&#10;fDjwmuceF9FH00+H/wCJoA/P1PI82KX+wJd6t/z1f/4uvS/A3xO8Z2E9vpnhqDVPNlbZFaW95cS7&#10;3/65V9sfD/4aeELtJvP8KaJN/wBdNOhb+a1pa/4W0Xwl8P8AxFqeh6RYaNqIsOLzT7ZIJh/wNAD+&#10;tWqsqfwlezifD837T/jFEuLae6tEiWXbPbvB951/v/w7q+lvAz+APH/hfVfEfh7yr/xBZac+oT2M&#10;zNvZ1Td86N99d39yvz/1b95qMu75v33fmvv7/gl3awt4y8TSmGMyrpaAOVG4fP61c6iqL97G5EXO&#10;j/ClY7T4P6rB4z0j7TP4M8P233H2XDsm/wD76ir3DR3awTyrPT9GsE/542k//wBhXuTouz7o/Kpk&#10;++9fLVcNDmPqaWOnKOqPk/8AaT8W6noPwvvWn0+Oa3nZIkSJvNlb5/4EVK+MtH0rxDrFhpnhf7He&#10;6bqvjK83slxA0SRWsW/yvNdk+Vfvyv8AxbUSv2BRj6msjUYI7vT/AC541mj+0J8kihh9/wBDXfhK&#10;caT5kcWY4qdaXsnsfm1c/sDeJnsLT7N4q0v7XL/rYpoJYki/3Hb73/fC1p2f/BM3xHMvm6h460mz&#10;/wC3OV//AEN0r7rtraG5sIIpokliHlfI6gr9z0Nc/N+5vVij+SIxfcXhf9b6VtCtKSueO/ddj5v+&#10;Gn/BN+fwl4t0rXNQ8cLqVvYTpcLb2lj5Xm7f9tneivqTwi7RX5jRikZZ/kU4H307UVXM2KyP/9lQ&#10;SwMECgAAAAAAAAAhANU2028ZXAAAGVwAABQAAABkcnMvbWVkaWEvaW1hZ2UyLnBuZ4lQTkcNChoK&#10;AAAADUlIRFIAAADBAAAAywgGAAAA19n3+gAAAAZiS0dEAP8A/wD/oL2nkwAAAAlwSFlzAAAOxAAA&#10;DsQBlSsOGwAAIABJREFUeJzsvXeYXVd19//Z+5xbp2lm1GUV9yY3XMEGbDoBEkqMUwghAfKDwOOU&#10;N5VACClAwhvehBAg5PejvKQ4cXAgNNMSAwYXXHGTbdmWJVt1pNFoyp17zz1n//747j3nzHgkuYw0&#10;Gvmu57nPbeeee8r6rr7WNs45OtShZzPZ+T6ADnVovqkDgg4966kDgg4966kDgg4966kDgg4966kD&#10;gg4966kDgg4966kDgg4966kDgg4966kDgg496yme7wPo0HQyxlSAEuCAxDnXmudDOurJdGqH5o+M&#10;MRHQDTwPOA9YCZTD1/7RAB4FbgRuBRrOufTwH+3RSx0QHGYyxljgFOD5wApgL7AV2A2MA22kBSzS&#10;CHWgH1juHzFwH/DfzrnNh/v4j0bqgOAwkTHGAD3A7wCnA38P3IWAMICkfoYAEB5B4kf+/YR//RLg&#10;p4B/Az7tnEsO24kchdQBwWEgb+f/PPAc4H+AB5GE70HS/XhgLQJDmelAaAA7gYeAjcAQAkcvcDFw&#10;AnC1c+4rh++Mji7qgOAQkzGmD/g/wB7gI8B6xMRrgNcjrbADuBOZOduAMaQZepGfcCpwBrAIuAH4&#10;T2AX0gp14H0IXB9yzjUP06kdNdQBwSEkY8wJwHuBa4GfAMuA1cCrgT7gJsS8GxFIGs65bMY+AqMv&#10;RmC4DDgLeAT4CtIMNeB1/icfcM7tPqQndpRRBwSHiIwxy4B/BT4EjCCpfh7wi8A1wOeATe4p3gBj&#10;TAycBrwduAD4O+Bh5Ei/CTnRb3XOjc3JiTwLqAOCQ0DGmEXA3wD/hST2YuBlwCrE/Nc75ybm4D9e&#10;AbwB+JF/lJHvsQ94r3Ou/Uz+49lCnYzxHJOX1O8HHkcSejnwSv/8R865bz1TAAA45/Y6564CPgxc&#10;Cpzvv/oPFH59m49Idegg1AHB3NMlKMrzSRT+PAPF/v8Y2HQI/u8O4AMoSrQKaAF/C/wccNIh+L+j&#10;jjrm0BySMaYMfBkx/FLgBciJfbdzbuMh/u+LgD9BfsgDwGsQGN/5VP2OZxt1NMEckTc9fgllgBMU&#10;978MOa6PHIZDuB2FTt8MLAF+CFyITKMOHYA6IJg76kUmyKeQFngpcD3wjcNR6+PzA1ehnMPzERiv&#10;R75B6VD//0KmDgjmjo5HodCNwJnAicC/zoz7H0pyzo0A/47MsKXAdchXWH64jmEhUgcEc0cvQWHK&#10;ZaicYQNw/zwcx03AJIoWbUGFeWfNw3EsGOqAYA7IZ3UvAe4BjgXWAd8ARp/CPsrGmF5jzCpjzFpj&#10;zBpjzEpjTPdTNGeGkBl0pn+/EXjRU/j9s446TTVzQ8uBY1Dpw4mo7ueHB4rKeEe6hhzoc4AKKrBL&#10;UI9BDTHwCuD7xpgUuAXYDLT3t2/nXGKM+RHySSooLPs6Y0zU6UOYnTogmBs61j+nyBbfyQFyAsaY&#10;buBcVD90Psr03ofuxxBQRbmFcVQkV0FgWY96DzYYY647AMg2+N/3oEK7pf6x7eme4NFMHXNobmgF&#10;Knk2qHZnu3NucrYNjTFV4HeR+VT2v3H+OSUvoc7Q/Wn759S/XgS8C3iLb9CZjXYiU6zHP1cQCDo0&#10;C3VAMDfUC4QS5ioKT+6PViBHdRwxfqCZJQ6zvQ+PHSgZ1r+f/5jw+y+hDDIIEB2ahTogmBuy5Azq&#10;kMR+MtsGRt9fjc9s34fXMTKVZqPMP5JZ/qtDM6gDgrmhCVTzb5EErh9g2/1J/yLDz8awRZCFx/6o&#10;hEygvcjBtshc69As1AHB3NAuFNEp+deLDlLBWWRgM8tnM+nJaI0i9SF/YwiZTCmKXHVoFuqAYG5o&#10;MzJN+oDHECAGD/Ibw4Gv/zMxX9YgH2UM+SDDyI/o0CzUAcHc0GYkadeiEGaMxqrsj2aT+gfyC54q&#10;IM7yx1FBgLjfOTf+FPfxrKEOCOaAfJPMzah3YBRpg0t9g83+aKbDOtPOdzOenxQQjDE9wAtRFekg&#10;cByqIerQfqgDgrmjb6LJEVXgx8BFqI5oJu3P9t+fwzzTfziYD7EO+QE/RFpgJfD9Axz3s546IJg7&#10;uh05o6cD9yLz6LL9bBukviVn5ow8gtNE4c0Ws4dbQ2XqbNrhZ4GrUV7geaiIbutTOI9nHXVAMHe0&#10;C/gu8CrkJH8TuNwYs2LGdoFxq6j55Rj/WI9CrSOoP3kXkug1VBq9BmmWXvJcQ75T0SV+P99DptmL&#10;gC845550Id+zkTogmCPyxWmfQS2NaxEjbwT+yBjTW9g0RSB5Dqr1XwOcjbrAlpEzephOV0OO7nP9&#10;frtRL3EorQi0AvgN4B+QH3AqarP88pyf7FFGHRDMITnnHkYzRk9C5sxXkHP6poKTvA9pjLtQv8E+&#10;xMwDKIz5Y2TP3+UfE/67NuoNuBuZXtfizadCPdI30ISLOtIEH+rMHzo4dUAw9/RVZIcvQlL/n1G0&#10;5kpjTA3F7L+KmLWEit0yJPknEKMPoxj/sN9nqCodQVrkHuCLzrkxY0w/8FfIfLoRAXCF/49bDvG5&#10;HhXUAcEck3NuLxqteDJi8n3A/4u6zf4AmTePoDbIG5HZVCKvIIXp4dIUaZXQG3AdMnGGjDHL0ZCv&#10;R4HPInOpisypa/ZXydqh6dQBwaGhB1FY8gzE9BOoAb+KhmW9xDfG34QiSmXE7DP7kYPdnyEQjDnn&#10;7kKg+XngPcjk+rb/r14EhC8754YO4fkdVdRpqjkE5JzLjDG3A13I4b0baYT/RAN532WM+WngH/37&#10;UBgX1icI7yl8FgGrjDEXo36CHWjKdVi8YwDlCL7ifZMOPUnqgOAQkXMuNcb8ENn2r0DMfBPKJn8M&#10;RW/ehfIKxcrQmYmy4uMFSKv8f6g47lg05/RC5Fv8B1rHoENPgTrm0CEk51zbOXcr8C8oJ3AlqilK&#10;0XoEn0QRnZA0KwJhpiYwaLziNX77Y1Ay7EqUmPusc25jZ9rcU6eOJjgM5Jx7xBjzATSZ+o3IT7gN&#10;RW/qTO8TmK2eKGSXT0F2/7lIg2wG/gz4kXOu0y/wNKkDgsNEfjDW1caYbwNXIMf2NajxpVgGcaCm&#10;m9cgEDyMxjt+rRMBeubUAcFhJufcXmPMp5GTfDZagG85SnxtR1I/Rh1qFuUcwsJ8/wN8CdjgQ7Ed&#10;mgPqgGAeyNvtO40x1yEHeTtymNtI0qcoDFpCCbLNKIx6r3Puxvk45qOZOiCYJ/JlFFXyrPCZ5CtV&#10;hvqiGA3zWolMoCE/s6izoPcc0lGzPoExJjiYzSNlmSI/Fyj2j15UR7QUFc0diyJG3SjBZZGzvAOZ&#10;RBWkCVaiNcqayDQaQZrjIaQ9dqLo0CjSJOnhHAJ8IPJL11aA5Eh23Bc8CDyjvQwtZLcNxcpvnosl&#10;kZ7B8fQjBh9EzF/x71eQa19L3ou82m/TROcwicyfHv99hLTENpR0m8AzvP98C9IoTQSSIQSOkfkK&#10;mRpjBlAI9wp0zh8DbjwSQ7gL2hzyJsUZqIvrVDTTswpExpjvH66V3v3A3CqS6GsQ44cV6cvIpDnD&#10;f9ZC0aBxVCz3MPB1FCVqkEeKIqQJqggMAygxthSVW9f8dmW/79tQTVIPyhw7YNgYswlpjMnDpSG9&#10;yXYZWjDkNPLhAyuMMTuONFNuwWoCvzRSH7rpxyNG+EXEgD8A/glJnkOiEfxIlT6UtFqBSiRAgmU5&#10;YsRexOybUNn0diSx96E6oMTvJ0KaIfgBsz0HUMRIa9T9uff7/1+NtEaGTKpNSCOEPMM+xIybD2XT&#10;vdcAz0cAOBPNRX0/Sg72IzPw9iPFZIUFCgJfP/8iZAtvQmXL6xAQfgVJyetQGfP35lIjeO3Th6pE&#10;V/mPM8TwJyNQbEVAvN45Nzzbfgr7CyCYyfhP5nUAT6g7CgA8C0ngCIHvAWRCxSjcusl/Pj6XUtk3&#10;+b8c3YOTUVTrd5GW6kHrOK9EZt33jhQgLDgQeCY8C5kBSxAQtiDJuAZlUt+ELvr1SCPcMAfrBkdI&#10;2h6LQOf882n+v+5HGeCHgJ0HYy6vyXr9PnqQJqkiKR+TJ84yZP83/WOS3KSK/HUoAiIk2Mp+36uR&#10;OdaDmPJeBAiQptgIbHumzrQxZhDVNr0ZCaMNwPuQBuhGnXSryFtIx4BbjwTTaCGC4DRkew8jm3s1&#10;aijZjG70GnQT3oKY6nsICE9LI3jmX4yAt4g8ln+2f38tqtyc1cQo+AthLYK1SFp3I8YN/QIJ05vq&#10;LTJ/Qql1ldwcaiMm2k0eHWr534RHUUskyFS6BLV0bkDMOen3t82/3/t0wOA1wCvQNT8FCaX/Ra4B&#10;zvfnPOmPNwD0JufcY0/1/+aaFhQIvMP1MuRANv1zgmziMO+nhiRO0AjdaBmlL6AamyelEbyZshhJ&#10;+mBrr0Z27mbUSH/fbE3sHjjHIQkcRqI3EPNG5KCo++ey/zxI8Sc00pM72mFEe9GBrvjnJhII25Cj&#10;HcwmW9hHlz+20/1+bkIawSAz7h5f4vGkyPsAlyINsB5pxPcyXQMcg0C7hxzQZX8OX51vs2ihgWAN&#10;crrGkORLEHO10IUeRlKoB9meZwK/jC7695GP8N8Hu+g+vn0yecVnF4pAtYFPO+funuU3VeQrnI2A&#10;kyCwjCGzbR15VKeFQLvXP8bIAR06zAxi4DBct8ufVwgGhEG7YV9h1PuA/34cRZ4e8/sNGgJyQK1H&#10;JsxDaHhY+O/bgUcOpjm9Bng1Wrr2JP9fvwPcigBwAdIAE+SLj1TITbg68KX5LgFZaCDoAl6MLmaT&#10;3FZuIFW7Al3wrYhJVqDQ6S/ipQ7wD865/a7YYoxZjZijC92s5yGG+iJwp+8IK27fgwCympwZgy2+&#10;3O8jSMHA8OP+eAPTh3LpjOmT6YJGmOkUBzOp6o+zzz/CNOxwPSw56LagNszM/x7yjrWTkMB4HDX6&#10;OyRQbnPO7TrAtToPuBxp5x2offQn/piKGmDY/0+N3KSrIpDeMN+aYEHlCZxz48aYb6EIRIUnjjPf&#10;hi78SgSEnUgCN5BZsgpYY4x5guPqpf96xBAtv+1zUcHaF4tSsZAQuxD5Hw/5x5n+USOvBxpHYA12&#10;f1g0I0jm2Ri+yKQUXoffBEk+Sb6s0w5yTbDSn28D+Q1tZP6sR8tCbSbvVkuRs7wBMfPPox4HB7zc&#10;d8jdP5NRfYZ+KTKtupAZNoK00LlIAIwi8NfJfZoA4MeQedpxjJ8OGWMWoQkOQSMk5BqhgW5AgsyP&#10;NmLKX0RO6Q3Ap5xzPyrsbwm6cSFC8yIUVvxX59zmGf+9GC3XWkeMN4iAMIiYYBeSfm3yrG6KmDfY&#10;7mFppsT/55j/bYgAvaobdnbDfRmUU7ANWGHE9CaDuOBFh4hRCJEGE6rsj3EQaaaG/4+gQR7z59gm&#10;F4aZv3aXIGD9NwLDbpSFH/HXoIoWBnw70rRfAf63/6+z/LmNIc1XJfcByuQDA248UsrAFyQIAPz4&#10;kpcxHQgtdLPHkBQfQuNJliLT6NeQhL8e+DSyXZchcwa/zaXAPzrnrp3xf91+uwuQ01dFWdFBlKnd&#10;hm4+5CaOQbZx3b/vRsz1k8IxhyjRELl0/4UB2DoIdyVgY3BDcHIfPBZBkkLJQTwM51vYk4BtgWtr&#10;n8HxL2qZij/v5Ygx9yCNUfbHso28cQd/bJcix/6rSKK3UO6lgYTEWxDDfwv4fX8u5yBhsg+FXnvI&#10;GT8A83Hguvk2gYq0YEEA0zRCjdzGbqJY/hB5Tf4OZDOvQxGjVSgq8lV0gybRSJQman7fFEKFPtJz&#10;IbJxtyHJfY7/zxCFScjj+aHMIUi+jYgxJxCzH4ccz6ANKoghH/WnlQBXDMDWJXBHCrGD9hA8pyfi&#10;IZNKq2QQ74UzBrSvaiImsyOw3sGeSR1LqDEqkYOhHwmFFGmGLgSAu5EWK5piK/z1fQABP5igr0Ua&#10;4OvABxHTn4cy97vJJ+Tt8NcgOPePcgRpgEALyieYSb5B5VvkGiEksLrR2JNxJKmXIP9gMxqV+HZk&#10;I6f+85WIWT+KXy3SGONQPuC1/vkBFJlag8KAuxBTh5EoVaRVMgSOERSTfwQxgUNS9HhysCb+u0HE&#10;PCX/WdtAow6jbYh7YHII6E5Vdp1CaRK6YmiUIGlCVI7IspQ4hskB2NSC7jHo93HZUXLHu4GkcfCd&#10;dvvr8Fx/zR4k91G2o4DAFQgQ4XqegEylP/bX6wIkeHYhjfEYAsW4/99gfl1/JGmAQAtaEwTyGuFS&#10;xPwXobzAKLrho0gLxIjhe/02LyVf3O5TwHfIGaWJbuJF5M72iYgptiOmCU55P3m5wh3kjmgbScuN&#10;/rMWksznIhOtSR4KrSITLmiHX1kMm4+Fm9teUO2Dni5v6mTyEXonYGCxGLo8IfPoRMB2w+OZzzq3&#10;oHccVmYw3MiPocL0Mosl+gu6yEu6h8nBC9KGF5L7Mh9HmvQCBOxd5D5OBYHlZH9NjkgNEGhBa4JA&#10;XiN8E/hp8nh52X9tkcnSj5JfoZIzLJT9QaTqy/5zA7wOMfB95Itt3+K/DytGdiGzYg+6yVv8fwUJ&#10;30BSdQkCQgDNTcVD949m4XUKpAaSCrSsjxANwh4np9hasFXY0w97Moia0K6CaUP3ErjNQZx6s6YJ&#10;q3vgwRjSJgyOQH9LwiBI+wcRkE5DADFIoNyJNGfwK37kr9lLkJa7EAmXBO0vYboPkPrz2soRqgEC&#10;HRWaIJCf/rwY2d0r0U1rIZt/H5LCZXLJ/mFyBk2QA/uzSCqXULh0M3nvr0PaJpRMfNnvOzjEpyMz&#10;ISN3jkvkZkFxwNbMlWgovF9yLpjFMJ56ZzUD40FgHJgUbABFDGYS7BjUu2AyhSiFaBy6h+DcfrjX&#10;RlHUTp3JyMo74A0Wvt9SlCbkIAzKbYTY/gASHrcXji311/bVSJtNoH3chTRsAEAX0gDbgF1HqgYI&#10;dFSBIJAvTnsxUskhE3sxUtsN5NT+GVLhBgGlB4VRNyH79xgktUfJHcsVyHTZCLwV+BySiiFreyL5&#10;2gJZ4eFmPMPsIJgqhXgVdKWQNYG6HGFTBMJMcKTaxkZgJ8EacFvglDI0emD3BPRkEI/C2nF4zir4&#10;zz2weq8APu6vSYKEyBnk9n8LzUwNJmAbgeW1/pwrSEveQp4Rvss59+MnfcPmmY5KEMBULPsSZPNe&#10;irRAE0Us/goxK/6zE1C4cwsCygQyhUIZQTCldqCoU4JyDuvRNLiQdArSPy38tij5i49ADh2AuzKK&#10;LnaQfjBNbzob6pfByXVYdh3ckPjtAhgyb165wvsCGEwGNiGO/fdRClGJtrsTfmspfDmGcavQam0Y&#10;qhNyXItFe2eQlzjUkUAIpmYbBQgu99uEQsVbkBl125HS4vlk6KgFAUxphF9BN6uG1PtfkNvELWQ2&#10;vQLZxmcgKX43MhEcMgtOQWbR/YhRQjLoN5E2COHNAIKiBtgfAIpMMvkZa9/W5Vy/g56xUunGPa3W&#10;1tXwqwYeaUH17+Dj6/JuMhKvCZKCRihqigpEUI9SsC0S0wZ3F8nLm7D8BPivCag7iGPIdsGZKTRG&#10;ZPqkSCsaFByokS9Pez2535AiQXC5v1YjqIXyv47EFsoD0VE7htFXgZ6MGH0jkl6fRFGPMmLG9cAr&#10;ke16tt/uJ/67NrrJbZQQAtm6434f42jk+jv9d6GgLyRzixWf4bk947MUaL8Qaj3OnZtad2fD2R8M&#10;dbVuWg0v3AWfuw0+V4cTL4UeC+1+SPshrUO74p/D6zKk3fo+q0NSYqLVRdLqotwew3WPwUXnwT/3&#10;wvgAjPTA+DgsqcGutXD/GlhVliO/HWnIm5Fj61AA4AXkvRQRMh2/6s//biQwjn9GN24e6KgFAYrZ&#10;n4ok1yDKD2wiD/utRCHQTcjZuwcVdIGuy/HIPNqMmPVulGwLDe1tpBm+7/8rFMMVGb7I7MVH0BQp&#10;0L6oUukuO3dSOeWUPtKXHLMvOqcMtRjGxiGLIFkN9T7lD9IKZH2Q1SDt8sCoQ3sltJdBWvOgqEE7&#10;JkkGGW9spb1uBfxTDzSqAkuzCq1JWLYENqfAAOxeB1FV5z6EnP4NSEhYFOq9AJlAzl/LDShytMxf&#10;l/N8yHrB0FERIp1JfvWWSxCj/RSSaHeQrwOwGjnOWxBQfoJ8hFDAdjp5A0iMpPwYKrMoIy0Q4uz/&#10;4f82+ADBD5jNAZ752gDu8WZzwsCOrL//E3Z4eFk9TX/Zwa4qmAjSCKIExgchK5MP691X6DnoBlsC&#10;Mwqu5j9PlSewTbAvhFsScA7iOrQbYEchPgluqEOyB7oMRD0wugjOb0DNm0c9SAA0yZuZXoBMoyYC&#10;wg9QUePz0FJTlxljrj2Sx6wU6ajTBL798lx0buehm/R95LwZ5ORdijTAGuQAbyEvKzgeSbY9KP0f&#10;itvaTC+OK0r+FtMd4eKCG2bGZ0VfIQP4p8sv3w3mwfrw8PkWzsfygIM7l8BLLpPJtus22LkMKEv6&#10;Z12QrYB0ELJecFVpjLQb0sWQPgCDd8HSjdC/CNISJF2QdQtUSQXa62B3H4xaaK2CkTpM7oDj+2Dj&#10;qfruHAT4MeQz7fTnNI7yJwGEMaorClW4PcC5vtr2iKejzjE2xoSS4VBX9Cny2h6LhtruRibSJnRz&#10;Q2p/OSqPCAx9GrKPH/C7n2nOhIzzGuCvkdmwGfgQykEMojDih1BkCfYTGv089PTC8x0074QfDkDl&#10;WIG4fxJuGIbRSc90JTDj/hmgJYlvAMrgvgVL/gc+XofvWxj5JfhiCsYoGmQt2HG99g3+9cgwYW+C&#10;80vQGITtUYRJU+KN0LdbEZ8aco7P9OfVhTTBj8nLR3qA16NSiybwA+fcoxzhdFSBwJdEvwwx2C8A&#10;/4Zqd0DS+4XkIcAJFNILtu3ZSGMEADTIY+W7mA4AV3idoPzCKuATftsetCbBlYj5Qyb6YEmyNsC5&#10;5xL/za10b/L2fwMqPQhNkwUTKC1o8gCCGqTvg5fvgxedDF+w8MgVkO6CqKQEmmmBTWQmRQasoVRq&#10;ksTboH8N8fD2qN3XSCk7JeEqG2BVQyHQLuT8Xuz/djnyo0LCsY1Acirqw3Bo6agjegXNowYE3gy6&#10;DMX0X4TCoV8nD4We6B9eiBIG2xry7HIV+Qdt8tXlQz9vAEfxOVSOfhA5zSPIWb4WuApllI8Bfhtp&#10;n9lyBOGxCEnaCtC/Uh80KtB8Iez9ORivgH3QZ4jRAU4BYhJMST5EdiVcPg7r63DrKLzuVfCbF0Ey&#10;CqaqSlPbUlItMh4MKcQQR03acRpj97SpplB5CM7qhx2PQ3NYvkE3iiCFdtNlSJiMkIPyZ5FGvB2F&#10;j68/Eppn9kcLwmZ7krQWSe1+lML/Gnk5wGJ008aR9LoHqXCHqh8fRaZRKJwLLZTF5FcxCdZmut3/&#10;d8AvOOfejBzEBC3O9zvIVr6YfExK0R+IEQCfQ96OufkDsPxKcBfC41vg2Kthzevh9D+ARb40NfNN&#10;xi48loDr0slGx8A3XgPv2w2fL8GmHb66tcf/b0Wvs6WQVqVt0jKkJUxaikkjbZM+AOf3w5Z+2LlO&#10;0ajjydsl70OaYRj5ByHI4tDY+VORxl3t78sRS0cFCHzN0HnoBvwUmuNfJj+/C5HzuwTZt4HJVyMA&#10;TCJQ3IsAUmP2mP5MnyAw9K8B63xUKkMM8Bb/H4uRJQPTHeelyIksIb/jJyjc2DgJaiug8laYfDXc&#10;dQvcXYPmJqj8CZz0Z1BfC8lycHVwYarAWsjWQ+tB+Plr4E+74YUtOKEPdvSBGxAjZysgW+TBUIas&#10;KgBldZKsZEgrbdqjUD8NblgOQylENWisw/aX5f9MoGjaFsT8k8gPC41ELRRJe4k/5+f7xOURSQse&#10;BD4pdiq6+GcjtfwoujkZYjSLTJ0h/7DI/Cijwrpgzzbxg2zJTZ2iBiiGQSEHw9eBv0TJs4+jdsNV&#10;xpjPI+BdT94bbFBe4ixyDbQLwE+r6xqGVXug7w+g+hHYOwHxm+CxG+jfvhy2XgtnvwEWL6M/PQbo&#10;V7mEA2iAvQs+UYWHUnj9qfCBd8JYCVwKrhdcyYOxqshSVlP0KCtB1p2QVii5dTC0HCa6iScNkQMY&#10;JNvTN31Z2vv1lwyTt3Fm5AJlGdIefcDJ/l4dcbTgfYLC6L8SskW/gCQTSF2/GEnapcgPaJCXAYwg&#10;m/1m8pXlZya5iomt/dUCpSj0av0+8a8HUKg1/AYE1F3IYY6dc43AHM45Z4xZ/xvGfHiTc1u+CTd8&#10;A65ZBPFa+t0Qw+5vofs8mPggrIjBfhm2tAr5nvE8SpSWfDHddvUamB7lEWyFfruPYTPqq08TX1vU&#10;gGgSognfuZZAqQVxG3gIVu+AUxbDY49BNKy8SwlphvMRKAaQAx2u03LUt3GVv+5fnTmt40igBa0J&#10;PPOcic7jHCSZQhsj/rshZJI8QD5/ZzGaDrEVmUfnMt0Emln9OVsl6Myk2AQye4K0y/x/FwGwDt/n&#10;4JybmtnvPPnz2XeMc8NWDqhp0x8too9+hk0J7MfpH381pDFU98DSP4JFPQVnu8ubRzWI90C0W70H&#10;rg5UwFXARQxn1vsIvtvIBdMoAlel5ColXBlSC+2HYekQnHA83NYDu4+HSZ9VTlFYeDsCRIY+d+RL&#10;Te3xn9VRYOKIowUNAsTMxyKGOQ/Z1SGlH9osM+TM7fKfdyGpH+pfhoHvkje2ZAd4zAaEmVniaVrC&#10;OZf5grJeZJLdTJ4zmEZ+u6QO8Tlw73q48WyGs3WMuN0yXxIYThZD9Aew+ffgxhtg3V+BPUamDuGR&#10;gVvqHebF4Aaou7ouiivLmaZKlRjcILjIO9hKxCVZnJA5gSJbBnsvIPpBmSi1RLarzNg6MXVoB73b&#10;n+8QKjcPQig0I12GtNXZfnbUEUULFgReap6ApPe5SKIXRyI+BzH/MvKur1ASMUHeJhgm2IXmmJnJ&#10;sNkAcKDq0CmpPKOacp0/pjOAmjHmTcaYS4wxVxpjlhZ+s20pjB8H+34MWwyY3eASSJ8Hp3fDW98I&#10;pQzSP4cX7IG1N8KSPq+RepGT0+v3Z+kyAIMYB9IGIABUqVIC1w1ukbLQaSrp70LEqEycLiZulDAa&#10;jljIAAAgAElEQVTtPhi3pO20hasoJHsZ+VzUR0w+8CDcF4MAvxclHsNaDUcULVgQIKm6Al3o5cgW&#10;DTN9ViMtUCNf2SVI413AryLNsYfZIz9F6T7z9YH6Axzk5k04UGNMHwLb1YgpJlH9fpW86X1qY6DL&#10;QnV7IQ+w3CeuIti9DXoWASvh3n+BLw1D91192F5w+/S5A+il29QZd90AjDMIrpuaGaTGIozrZm/W&#10;A64FWQoupuJ8fVJWgiyGrJ+yK0HaR+x6SNsDML4BLnsYXnkMUFZgCmCLy1fUWYsShuEafBMFL1rA&#10;sUdapGghg+BYpI5PQImZYO+Doi87ERAeIrfbQ3nwp5FEejdy5kLtT3CAm/6zA0WHZgXCfmrpj0UA&#10;NM65MLDrMvI1A6bWMLhabZN1C7Xl0xNrVKHpoNQFjUsg/R6MXAfd+2Dpr4+wZLiwvThwzHUjCNTB&#10;WepToKrQcA19nt4C5T6gRNMB3A8942C7KGUV+RhZRDvbAOu+C++IIbkI/vlYuG+pBBAI2Pdpl4z4&#10;c4Z8asUI2rYHRcyOGFqQVaRekoSw6EUoMxumHHfjF4tDarhV+HwbubT6WxQxuhyB6PPkYwKvQDfr&#10;EZT4uQBFoL6MsqAh3Hkw5g+Z7FB2HZrNd6AscxvF01szflbJpCWmaDfYb8KG78CDb1ThnAXMOdCq&#10;wa1fhWMs7OoFZ7wwkIgec9vBTLLE1hh3EzTC4mjmREjeW2LVVxL+PoW3vRuGLoY/nIR2BMf8Jnyo&#10;RJIto93+P/DWEoxdDJ8dgMZWv5baMki2wUCaDxxYg4TF4sJ1qiCAhHt1ljFm65HSfLNQNcFK5OCu&#10;JnfIQrXmKUjChnZIyM8zlEBP+OfHUHHbt8lXcTke2e5heNdy1EH2A7TsUEiIHRQAnkJ/sgmlA95Z&#10;bjrnUv889fsETizD4hjWXw29riDdB4AiAAAuhew+aI9A5b6pyRA9U3++DUw3y6gx4cJwugZQhuwf&#10;oe8bCe9zsGgC3O/BcQms/iD8xWK47eskZw2QtGyd0svh6isp/etq2Of9iKaRU91YnDfSZMCjJp8K&#10;uIq8N/kxZL6GWalHTBZ5wYHAl+euRtLzNFT2HJJQvegCh+kRYVnTUO+yBqntMXL7voIYHv/dOQgQ&#10;p6Kw6gnAtc65b6Ns8svZv/M7G1n/P7WDJYtuNaaUwkc/a8x/f92YzQ5+f3Ge88DSbwb7VYi3G7Ld&#10;kD0MbgS6e4AJegz04hh1ATw9dJkxdgDj1HwkaEDawlwMjVfC78WwfRx4ENaWYeg06O3D7hiCtSdA&#10;e3ICdzKlvTtJShXIakRutRJwbIE1VTimlA8e2+4E/AYyiYKf1vDX71S/3bojJXm24ECALvBidGF7&#10;kJoNIblVSHp3oUxsm3wSxA8QY1yEgFIciw45kEZQBvg7yGSpIdDg9z0Qtn+S6tz5fe492PbDUE9g&#10;yfed6/qxc61JOJFz8+8zht3uYdzuAggvBfcR2NUDk6PAGPsMOhED3TiMd4yfSCdC+iZJbBPp0QTi&#10;XqoOMhdBu+TDpimJ6SZ2XcSuH5PcDsc/rCK9fc+BHy3TdUkRaDebfDhwmPVkUNn1KnRfVpHft3ml&#10;hQiCQfKRhyEZFSTKcuRkBhMpRecY5gg9iJg75AlmhkGt/+5bqEMqrP4S5v7345vqn4I9G0K5aw8m&#10;+V4K+yK45gPw3HfAi8bg37l1ajborPQ1sD8HJz8Oi5cx6lbRlxkwvXSbbYwZw5gBJdFARXd1xJl1&#10;oM/nSyyUrqB89ySsuAZnt2POOR7uHVMnGgOUXIW2K9NOLW1zKmy+GH64HHaOQ3m5QBR6tx8ib8cM&#10;0SOL/IYG+WIjNY4AWoggOA5d6NORQxvCbWHBu5AAy5BUqpPP8S8u6jFbLiDMJ/p14A0INPcALzHG&#10;/Ay6od95ig5dCmx1zj18sN8559xb4CPDcfz/jMM76vBfQwVp6cA5mTRBe/EqyB6E+6uw9xh6GWHE&#10;+wRjdAOue3qEyYCpk4+uLiv6c9NaSu130Tu6Dq75BM2/BJe9A+6bBFuHtESS1VV051AB3mQ3tHwo&#10;1XWr4X+Fv4YTTvdgknxpW9C5PI7uoUHm6bzTgqod8lGh1yHG/2XUuBLaHY9F2iEMxwqL2a1CEZiQ&#10;1AnJsWJ7ZDFHYFBFZIwScBPIB1mLfIRtTwUE3oc5HUnFYV8rFKN6mw1oIsZPpq2lZozZoJGKBsCC&#10;uQrs16B/DLJh6P4X2HQ6/dGVDPfcDr27oXIvfY+ookLW26i6yQyopmiZf73LP0+CbVK1lpppMWET&#10;mjYDd4+62tojEI1C1FI9UdSEeBziJkT7oJRAaQ90TUClAfU74LhtmsAXAWsNHOck7e8nL1RcjqpL&#10;/91fjy8/2Wt5qGihhUgH0UUNsf1gq4cE2ThyjscQUwdT4nwkme71381WF1QshgsdZ8F8edQ594gx&#10;xjzVsJ5zLjPGZAigoUe3Dznrb0Fh2CbTxx2yJP9v+iH9QzjWwFkGJidh8Z19PL5yhGw5NO+HNRfD&#10;gyM427cfAMw8Lgu2zoDpxpkRJmyNpvGzYuwqSFtg/NQtZyBLIMqA7hiXtFXCPQ7sgZ7NiirVe8Ds&#10;hL5UDL8HReqaSIMOI37bg+5RDxAbY3pmW/zwcNJCM4cWIyZdg0yVYBaERe0idANaeIcPaYHbkXao&#10;8cQCOXhi5re4LJIDlWk8g7j2Rv+/vcaYi/1xXYAA0FU4j1lpN9hB2FrOK1S5aoTy6Qxf2ALXB3vf&#10;T99unXoAQNes/sc4mC5qtkbNWJydZNhUaLqKao/cEplHzoKxeUUqXSXoqeOytorwqpBZ+QF2HTx8&#10;Etx7Gmzol4DKgHGXDydeQm7WhXL1lf6zpTOP8XDTggGBNysGkVmzBJkm4Ub3o4tdQdnJkAtI0IVO&#10;kATaxBOzvAeqBwr0jGxGXz7cRpPuguT/Lgrv3oXMhXCesYHab0HptTofAL4EyRVwy+vgxovgO38N&#10;DQM7/xresBiGjmXEGpVKewBoWWVpgS6MmvPNJDULGEPDwDBVMfRUHDaMcfGz210ZiEvYCFx7Ymre&#10;ERWBr302bF2ucGlWgnQgFzRhWnUY7dhduN73I/8h4wjIFywkcyjClx4g4RRGKYJAMIL8gWHy4q1Q&#10;GRpGpMD+GZ/C9zM1xFzQI+Qg7XLOhR7nnTO2Oy2ClV+ClTFsH1R7ZjkGftubf+vo3/u/GO77Q3q2&#10;fJTRnvfA3j6wo3T7aFAOAEPddFEzhswIN40pM6mKZhRtV++xGVXZtUn8931gJsqYksOZBOcjDaZC&#10;7GLaLoGsBVEvJOOQNcAumkrYkaFS9bCiaB86fosibCfjFxk3xkTz2YO8YDQBAoEXQkwyfYJDD/n0&#10;6RD9Cf5DyNjO1hb5pKX/M03x+96BrahmqAemKmFn0uNAq64ZpCd9p5/SiGfKyE+dhn6uhcG/YPSC&#10;N8ODrwHG6LIhHOrJLAPTRd0YnIGGaYApxiQ9ACz63AS1U/WgMGVMdwvKSb7mkjRH24EiS3Vpi6wN&#10;pg0lA12RhFVKLpCKha0GlbMY9N/BjJ03WkiaoBsdbx+6qOHCBc0A+YSIJgLLGHKY60gC38zBAfAE&#10;IMxVjYtzboePDC0yxoz4Y9wzY7OxMmxYC0vacOMJw5KsfZD10Z+9nOEVx/HwnjZ0vxDu/hNoj4Et&#10;Sv9l1A1MsAtMF0OmAbamizAFEj+lzlYLnxnP/FEZU23BeCtP9YIuclCnFXLN8B04O4FqDRo1aNZh&#10;0WjevxEWQwkzTEM2P4zIb9MBwZOmfnQRFyPTJ0ySCNOjy0zvJ3CodqiBGK3NwX2A/QJhrsg597iP&#10;Fr0A+LEHRdU5N+ad76YxZu8fQ+MiSCeh1Afpu6DvpxkefQzad8KFr4Hb/xEmx6Zr8ykATGjIlmnU&#10;MLUZwxBrMKUVFqnsIgJMLz52LOY3gelL5GP2+nRB3CRTnWrZG+Dmcag+Cr0tqPULBOE6j+pvpu5X&#10;0ABhGa0JJODmbWTjQjKHQrnCUqQJQvQmRFeq6EKm5MVwIWMcJM3BmH5/QJhTcs5tQ4O+lqIF83r8&#10;Kpmr/SYX/jWsGYfoCsXV2z+AwV+Es7qh64NwYwDAOJgJ6rZB3fcHT9jdOl9bo2ZqGk5kjDd5amD2&#10;SjOYvWAmPQBMWUO58MwfKPFRorK0EZDbmFamkIvAtsGW9V17ke5FEE6jNn8dhG6I4g0gUPQfkgv9&#10;JGkhaYIw6XgAtfNBXiIdNEHIDMdI0hR7BJ6K9OcAn80JOefGgXv9BOcwc6hijJkA6juhdSX0PQZr&#10;T4G+cqnU/GSS3Hc5fc1RRuIAgG7q1lAzsHtqGFcYyAuhhignv40Z8aZPM3zfkmQP71seOBVKJiHB&#10;EuyXkpsgMRVwLWkC15KDnQJUIRnQNS8DrQgaWT7jqYIkfyhlWesPa16nWC8IEHgHso4uZhd+ZXdy&#10;p9iRh0Kb/rOlftsRv30opQi0PyDM5iQfMvKLDoaV5kvoPG5+LnTXoL0Wbn0FZBcnSWbAjjFSmvAM&#10;aqkbw4RtMGFqFAtxahicqckZdgVQ2FYfdhEwOYlpNnNnuJU/mwplY8EkOGNJaDM1A5VxEhPGdNf0&#10;7GJgB3Rtg8EJqA8pMXgP0EwVkgqaoEa+tnSIGBk6IHhSVEIXMFQmBv8sgCMAIpiuDoUeI/KCu1By&#10;PRuD7zdxdigbP2ZEh1pA6/0QHQ+VJTD5CmhsAbuabrsdF3UzzgTYZcAEWJgwFCI+ZkoTNIr7tXjT&#10;x/Rh+kZgsiIAFP7YhkabXsp+uG/LeW2Ak8RPM2/yNDXGsXjg0U/gWKfx8OkS2FNTKYUjv1c6tPw6&#10;h7ouS16gOC+0UEAQmL8MU4OyAoXkTCiQCxOot/rPx8l9iGAWUXjO/h1O2wtDvwbb/hNOq/rWwFEN&#10;zZoZvZkTKgBgihk/Dyf3wPstnNmE7EvwP8vgw5OMtXrB7Aa7hJqZgGnx/qL5AzAsU4daBdOqimEN&#10;UBnBTAIBAH55elvxv+8FM0rLOHCj0NeCuALDbU2mPjODOCbaGZFuAq1/4B3o9LVwxw6i3lHS0gT0&#10;3AmlAgjCta4WXgef26JeCztf65wtFMc4mAlhqlyRmYvACI+QrJnqwGK69J8CwL/AQBd8sl+M72rw&#10;xxGcbeHk2iEq9Z0NAF+AE7vh6xZeP6koy+IY3rkDvrBLPce2S1EdOxMAwz7a4+19W6tgW31EI1Vs&#10;H2L+yojs/2DzG7CGnuL1mbo222H5Y/DeCVi7CJIReGkCL2rDqibpQFr4TSjbdWBbpDaFyDfqBwEb&#10;ihMteal1SGBGhc/nLUy6kDRBCK2FAVmBkUPnUnHhjFAWbcjriIprFOhGnHtuUr/11t9ycF8M/KPK&#10;MbocjCZw66sVznwmNUNPoBkACK+zLvh1C2vvNebqL5VK/1Fut6tvzrJ3L4FL9sDLqnR/KWGsamiY&#10;OvlE6r3eZKn1YRkB+qA5gqn4OW+hHKJJXlCX//f0urVRMBMQ74MLYy0K7lpgUzghgs0O9sVw67im&#10;WZsY6IVWBdwEuD2QZNg4I2tXC9fZ5dW5wTcIIAjHMhsYDxstFBAU53gG0wdyhzhI/vDdMahmPfQU&#10;TPrXYdAWS8B96tZbf9nBButHngxCn4UtKTxcgnd8w5gW01egnyt6wg038PwE9n7EmGuGW60LgJ1r&#10;bHzNz2XtC9rw3IyxLxqNUQ+S3FTR4hwVYFKSnsrIlG/gIDi6ygI3yR3hQJVihAhMCbLT4N/ug1c7&#10;P7LdKJIzZGCwBe+swj8AjED8t/DcBCpOS0pVU7LYQGlMFbshLxNAYArvgyALn3c0wZOgYvlzMHmC&#10;hC6CIEM+wD7/3QT5sK0Qmcg+COUS/IzVgKvTqnDcHvjzNrz/cue2X2vMHgvHF2p8DhUZf3KTEVSO&#10;h/otqq0ZXeTSU0GqbB/UeiGuKbwZYv9UCxolvCgy+szXwf4f9fmA8AyQUDJlEhzlGrRwYBuaSP21&#10;brVMJo/Bn1e04IfpAncqbEmwJUcWj0KtARUDpZ15FW+Q/OHw0sJzMUjR0QQHoaJECc6WmfEZhdcj&#10;qOvMIJ0/Sr60qgXc26F9JbxtHdgT4bcz+FYPLKvBB6815kMRvDaFf57Lk5gRDSqaQ6YNV9fg3Hdm&#10;2W9+N47/ueLSZRem7pcyGBuFGx6G3nM8+CuzMEzFS/lRVNMTPpu5XRNMi7IJQVE5VCUfEUoYB1Mv&#10;MGYZzDi8ow1fS6BqYHekkgkbgXsF0eNN0mgcSps0r6jqoLwhn+jhAOfREKpLIdfubabfw8NOCw0E&#10;IdARIg7B/Cmq2pmSx854BEnEx6Qtss/A/30Utt0Lw2+GvRZOb8FnPgr3v3KOfYIZ5xSYNHoI/u9x&#10;mBcvxb3y9e32+x3YWGHGz47Bff2K1GRFxs7NmLIZpUUooWrRokzZNWcBQULLGFpAiUT8aAJfhoXB&#10;27TiAbg3g9SAWQEfGoZzLST98E8pWEtsLG3bJrWJJlvbDKIMaw2ZTQuMbcH4sE/o6Av+QfDdigMP&#10;DjstFBCECEMRBAEATaY3wUB+cUP06wkREP9sAX5VEysAzNX5Qh2HmqY5qe+BfSu6u97yp43Gbw2k&#10;6W9amGzAnw7B9cvAHOPLllv5j0yZEi0SU8Y5Q8mAc2USn+1VnL8s57ZYCuH/N1FKl6kaIdPtnwH6&#10;YU8CZhLikhYEuT4Fuw/KFeKoRdsCZgw11kRgy1gystSL9xCIwAogFvlmQROEKdYhotcBwUEoMP0k&#10;uTRPECgmUIY4AMGbypxDHoIbQrU6RSpK97D6YlE6z9zmGdF+okLTNtk2NrZ3R6Xy/f40/Q0LrSY8&#10;MAiVC2DEQqntj9H3jJqWZ+QCQ08bZVdmWiaYMnm5rX4lvyIpvA+PMphUplFo1StlxFGdtpmI29Y4&#10;TJoqQhQB/w7nNskqZXDWUGm4qYke4Vwt8smCSQp5RG8KMPNBCwUEYX5QcLTCvQujFkP6PWiDhLzP&#10;dQRVk4Yx4oEO5IgVne7DSW55s7nPQObALQLOh/GqmDXGD8ot7efYZky5dTAVKXrCyQcgMf2ZkjSM&#10;gYQS0FbEyFiwKW3TgihtCyAGTJsoikjtW+DWu2Hxbuja7lg+qVIjB0QuB/4oufQPyzy1geZ8NtUs&#10;JBAEs6dFbk+GsOexfrvQQDPutw9N9UHSP5kIxKEEwP7+f8qHSaFt5Ei6Clpdpu1XmWzr88z4MSeF&#10;3045wxD6iKc+B2T2iPFLJiFxEIBQ8iZQQhd1M0HLJDgDMYZ2yAibSeULLB4QJSLTJLWW1LoIm6ZE&#10;JchWqQ1heEL3IISww7mHHukw+S+AIp+0MQ+0IEDgnEuNMZPIzBlBmdw96MKGNchSpt1zushXjtlf&#10;VOZwU2D2mWYXeFOn6vseHFCJMCYl8geceXDYdh4oCMzsKOUg6JoaspHL/lxLJJCApD1MkBgv7dWF&#10;4E0kTwaB0PiQrEnBpEQmI7Ul2fomTVU/5FP3bjg3fUAh03C+YTpIhuqFdvv38zptYkGAwNMYYv5t&#10;qFVvK/lY8wCCGrrYk6hwLjjTEbro+56w18NEheWYpn1MDt6VQM+3o+i416WpycB+L2XlddB/Pux8&#10;rvqIW5M+6+pNphQgAUeSgyCZZvhMpxK4NpgGSQiFmpL8ACA3n2DK5Ak5CRMTmxZtWyK1bQ8AgF1Q&#10;K0PWp7WSa8P5OtAWqKV55G5Cu9PkDdTtZ5nH+wILCwT7UM394+SteqEuPTBTqChtoIt8mv8sRYOu&#10;wsWeTRvMhx+wCM3m8U1e2FGXVoKY3wtd98LaR2Dwm9CoQuut8OA6mKwpkWWT3EfIYKoqzZ9HmAof&#10;G2i7RM9ZwR8wCAQOVHvk7ckp7RC0gJi+bUOkp+S3ScH+GI55HJbGqJ9gSCsDKQ6rfo+IfA2I2D+H&#10;0fdGpzp/tJBAEJqzd6BJBcULGqR9t98mSKLH/fMoMqNmM432R4faNzgJSf+TUYh2E9AayFhltWyS&#10;M2CfB49UoLUHKg/Cqk9DdDrsvAK2x4oUGW8e2TiPHPnjDtUlbQM4o/dTjjJe0heqDqddG79vjEqo&#10;o9RHjvykAxsRRYbUvhEe3gC7R6E8DPXrpK1BwOx1eb93iN6FZqggwDrm0JOk4EQ1mGp1nQq17UU+&#10;QHCaDXkJdLvw2WwAONz+QR14FXLcd6FlZacy39b7BAbN/PFjUeiGyWWwqQn263DGzbD6vXDHktzw&#10;D/uA/YRg/XPRLyH2n/tQjfEbmlIOFuOTXQaBJsT8gRQDpuUjQFVvohlKWyGxQNlCdyaGf5D8flXI&#10;pwMGDM4bLZRSasjDpKCLWCPvH96OzJ8K+QiPYfJV7cMjZJcDHW4g1IBzojxsu4/pxWVkhRIRK+lu&#10;DBjfsBJXwJ4KO5fDxKfhxD1QKoE1ELXzyuaZWXJbQv3FJf/abxe1fX9wO5fSFhT/h6nKU4OAYMNn&#10;4fNuyLyfYh3YITCjJCEK1G91T7oQ4AP4FpNnjkNd17zRQgJB0AIWSdEw0djiB1qhixrG+k2QD0qo&#10;AevQOmVTZRMcOFI0WwTnaZMxpo6GCVfWwO7fs/Zlx00NepsCgk2iyOCjQ9FUOFKMnHk7fSm0FkN7&#10;L/S+By5qesY3Pow5g6kNMmOCD2GT6d/ZOD9Pm/r9eHvftME0C+HRrPBcB/dFOO4OWDIGlW5wu2C8&#10;mRfHrUjz8und5Px2EhIEkX+et0QZLCAQ+GRKGLWyC016DibRLvJk2jLy8+oDnue3jZDDVoxbM8tr&#10;kAZ5jn8dGWNebIy59BmurLIGLVm06xEY3WyyW95kzC+T28UOMR/G1+A7iGKw1kv6siS09bXjZi3s&#10;Owd2fQuW+dY7G3vQmBw8QfpPgST171PvR+wG+2lYNaqR1qYCyXdg4HGoVL1vEovxo9gDMxY44ufB&#10;jhHouhFO/Do858HcDI0sLLO6lmHpq6BpTkCaMEaTqeeteA4WEAg87UUXbitaJyuYOw3E4FVkf4Zu&#10;s2E0DPcG8ph0UfrP9toCfwr8JWLMt6AZoj8N/OzTOWhjzCkoCrTLH6u5KmXjhDE7PwC/s7RQIh75&#10;EgIDLvK2eVWmDBWdmAsT4vohrUJ2LZzwZVjelnkTxRBBZNsePJNessceRHFBU3wSlp8D7/87eM15&#10;8IEfQfVSeONvw9teAn/853CKV1fBNLNRAQhl4CwYugLuGoSdm0ulLf606xbqqbTwI4Vr3IX8omH/&#10;PtyXeaOFBoI9iFmCzRlmk8ao8C3kCcKInB3IRwi5oqlF9JgdCBlaGLxGvhjgzwEfA/4GeNlTPWA/&#10;XKsPSb/iVIXoY1l21aQxzV8z0S/gHX9rTEiWBcfYeKluKmheUNmbRV3gboZjx6C7AdWUKI49ECCN&#10;PCgsYvrgK0ydf0xkhqHvV+Cq2+ETDtKPwgs2wiXfgb9+N3zmGniNd4Yj47WJ05j2yBJFDSilYPdC&#10;bQt2V5IkOxCoB8l7wx8lD04MkK8UNMo8h0dhgYHAz+rZg477ATTsFXSBHye/wUvIkzNNcs3geWdq&#10;edSZ5s0q4F3AVUz1oFBGJkuLpzcVIeQy/oPcLnaoujP+inOfXezS573X2l/qgSTzFZUGsshL7jIa&#10;lxjel/xzG+JLYfMbYcMgpClphLRAFCR+8cEUQIJTnMZ/BA9/ADZ8GE5sweBJ8FAVJo6D9HUw1IKu&#10;vRDHPioUNMIQVLfjKhnEFuw4lB4iu9efcwqsSnXtmkxPkq1C2rkEbJmv5voiLaQQaaBHkb2+Ea0o&#10;cw+5g7kHSf4VwB3oZm9FTG/QKvYJWsSvqBFC5Oh3kQP9B8AZ/n9C2DUkfJ4SOedaxpj7/D66kTaY&#10;WqP4bmh9No5/9+3t9uffDXt2GfND451l4xm/mkdknF9h3MbgeqC1DsZXKXnWjuTM2ojUpfqtA1xK&#10;REQaQqJTMWP02r0fTvksvO098FGj0SolH22KLBDryWak1h+H3YWtX0N2ejc0L4NHdkK6XWZPBHRZ&#10;WJZpslwwj0JKYoW/hwblRuadFiIItpPHlgeYbuJsBF6IJO8x+DZF4Gy//YPowofhXZA7pRHwYaTG&#10;1wNvR5PufoLMoAwt+PGUya9Wkzjn9hhjhpE2CgvXxXe227tvi6L3npmmP31ikvxXBM0SpJcoAWVa&#10;ssOdATsA7W5orYLGUmhGEa6dTpmEWZSHGw3gUkCgiIiInEJjKUrGpfxvWPv38Ps/A3+/DxufAkmb&#10;LP4QpRNuIVnXrwXCTUMAsCUiO05q15ONDsId18OKb8P6++GOZl4mfYKFms8PPEo+gW5Z4bqHJOa8&#10;00IEgW+5pd8/n4kWuojQBW8jYJyMojEZklCTyJcIY8O9UCVFDLkX+QE7/WMPukl/gfyCJvC5p3vQ&#10;M2qHQt9zhLRC72fS9JY3wbUvgUXOJ8uWQXIStO6G7j5IlsBkLyRlX2qdQomUzEBKhEtThVXTGQV2&#10;qe9sTIWPqUhMBO3tsHQFPHALXHYzWfwm+Mr74VMfI7m8ApOfgKtS0uhu6D0L9k6QVgzYUSgNQe0M&#10;2OugdI0EhAEqFo5LdV5D/hGqfi9Emtn6a7z/IqfDSAtq4b5AxpiTkXSvo3n/n/dfJWh9shNQ6v46&#10;8iTNqeRLPI0jJrwIZW8/gxbpC1ohTLAOyZ0nu2bxwY57pjMe9g+eUf4BFq+A/2lDeiZ8erFGGbqS&#10;j727QgtpCdLI4shkPkVaJ8ChyJIDXKyCuVCs76L8dTiOtitkbDOoRMoPtAEzDtUIsj+E834M618D&#10;N/w89tH7yXomIJ6E8hcso9dlfAX5AGvLcElLJSG3+vtgESjeiNaILgPfdc5tfqbXdC5oQTnGBXoc&#10;3eSwLu5SdEPLyEcIw7rWkmeadyD13ESA+DhSz+/xvylGT4LziH9vjDHWP8zTyRfMNnCr8N6StyJm&#10;PmvsDEQRRBE2yiAOERq/8LYSV9nU7yNUKRcZ/5x6u94nrKKokE2OfJ6gBeVMi4jXE+hqQGkESpNQ&#10;myCqZ1q5svI+uOsv4T+vh/U/S/arD0NfH6RbIX4g43ryOq4T2/LRUn/NQyBgJfCwP89RpLIqiYMA&#10;ABuhSURBVBGOCFqI5hB+lv9mNM35FpQJ3oqYv+VfL0Ga4T5kNm1Hzu7LkS/xt8jeD6MAi+ULQULP&#10;ZNgp7TDXQ7kCJeCyPE9gM4hk/VggMxEaf2j98foyZRdBlvrcQjhOE5pzIjnUrVT7lJ8g0BWG/ZgU&#10;TIXINkiNphqk6hcQ4MxaaH8evvZROONz8NLj4fEUvrdVpmQErPYO8WLE8Pjr1ULaOVzvO5xz81ov&#10;VKSFqglAeQFQ0mUVufNl0MUeIO81DsycoJvz9yhcWSzEK0aK7IzPnhHNogVmy1YbJOEz5/MExsfj&#10;FZrMYsCmShjHQap7yW8TSXxbeExJ/lZKRDo9XJp6TREecUQk7ZGGEo3w31Eb4jY2MthoA/Q9H7b9&#10;CXy1Cem1cJs/9tjCOTZfVH0jOSBX+HvRRr7Zpmd6TeeSFjIIQs4ghEEvJWfoIaQBFiFTaRDdkHv8&#10;b6p+uzDuPRTjzQYGmN2E2d+aY0+HpvbT8na/CediiZ03hWQSZbE0hI3KBSb2Ex+mzJ0iGMjNpSi8&#10;9yUQNiTC0jT/nR+dEhmZYVHDEg+TVUfJymNQwRINQ20UvpQo+ACwykJvW4LlLvIyFosidhvJ8znN&#10;Obpuc0ILFgS+luhhJHnuQ9GgsDhcCZlJfgIhp5MPgH0QgSI04pwGXEJeWDfbY790MCAcQAvMtm/T&#10;kjkkZxwik4mBI0vkVLIctaGUkcUpNoo8GPCMi2qMIpgqegs+gImCv2On8h5x5LVKOrUP+RMZWezI&#10;lCXOMJ+Es++E/jK4WgZ3QOt6+DE+EWnhzHY+dTpkiC0SQo68VuiBIyFBVqQF6RMUaAuS7F1oUb71&#10;aB2CGEmih5At2kaViw+RJ7wWkS8ofT35HJyZPsFMZn2CH2CMKaPZpzucc8N+zeXl5Gsp7Jzxu5nm&#10;0NR767PFXjrZTIzvsmxqcW2DElpRi8zG4As/MxORuVRASrdD6XroPg9Gj4fWbjB3QLUNZm1G8zgv&#10;qf3UK+PTucagxpnMP8tPgF+ADf8Gp6yE0V6YvBa+UTiH51gYyMTw9xTOK0EC6A4Elo3OuV0zr998&#10;04IGgXOubYy5BXgxAsTLUVguRVLoTgSCbpRP2I7MqAeBn0J+RagvysiTaEFDTqv1Z3rYNDyXgY8g&#10;02qxMebXkEb6CtJUjwG/Q15FGWhWTVD3msCHqKIM6yDL/MbG5b/L8GCAzKobzf7/7Z1pkFxXdcd/&#10;971epmdRz0gej0erF8myLSxsxoCxMTIYA64QEqBURQo+kYqTAlKhSKXCF5J8SPEhFVIkVAgxhEoK&#10;s5ixYuLEWBDZ2GCMt7EENgbZsnYY7TOtGc3W3e/mw7mn75033S0ZYpiZ7lP16u2v73t9/ves99wk&#10;JuEXkHkH/FEXnJ6E4jeI7rqb5Npvwu0xlG+FJ+6CR93MrLWCW9UAAA4YJgJzAnJTkHsvvLwHBr4I&#10;P9snE3LngVUZ8QgVEAfEQXxcYC3SQWlJxmcv6I/9DdOSVYcCOoXEArJIPtF78MxVAR5FjOQCIims&#10;u/YhfBaqwU8Rux5qla5D2yAER8i8XYg6diciaX4XSd/+X4T5/xRfeSF9b7hvADNeG50l6pAlqblH&#10;kyCBDUlpyFAznIklVIC5G668Hn66B754NRweIRncB4Mfgh3/AF+6Cx5PoBDjDeCyc6dqftAEZPdA&#10;7xxkTkHBpXNnj8LhUfl2bo4PXocfOPNs8O1ySAznBfddD6e+w6KhJQ8C52rT/KGD7vA6vL//BGKM&#10;abn2TfiAmKZXaJDsdkRNSkhlXFIfCAZxD34B+BhinN8DvBbxSv018C/4BD6Ce9NrA5gpkQIVpBEx&#10;mDjwEmXc6DGjYDBRLaYROWbO/Rns+3d47CT0PgdXD8Lpn8GmB2HbJ+EPPwk3xJDMOnDhnlXB2x0F&#10;sI/AhrvhipxL2fgurPg6PBhMG3tDRlK4L0Yk8axrSxVRP/cjMYEI+PFiswWUljwIAKy1v0BUnDwy&#10;n8AN+NFKEWIkg6gpWxHDOELAUUYkxXWIRDnA/ElB6hnK4XeLECYfBr6OjEX4R+AOa+0HEJ/5Jndt&#10;IyNaVavKy6IOVZ2P34A1EiQzGQNa7SGrzJsk4to0US0gZrJgdsFFt8CfvB8e/R2ofA7ufRS+8jfw&#10;1R3wzsgZxBUPrBBs0QxkPwAvVyD7FAy+BLkH4N6zPvV5TQY2VkQNnEWkoAbGOhE19AAidZ+y1pZY&#10;pLQsQOBoBF/w9RQyEEZ1+jlgF8L83cAb3PEs0ltdjvy5hxCxrrVNLfMH6deTDGuAv3dzEx9FfOJ/&#10;jjAB+Nk2m1Hyd9B7bxR9/I6YbRbmLNhTsH4/bK1CNsFGIhVMzeWZeNUjihKRDkB8EAqfgD/4C7jv&#10;M2IXRX8Fd7wIuRnIFZzto96k2EmCOcjkJIqcHYWuU9B5G4yegt7PwO6XpbfPIFmiNzrw9CCdTKg2&#10;vhs/sH4MKXezaGlJ5g41ImPMNcjk2DPA2xFP0VF8RHiLWw655XF8PZwtiOGsNTTnEOnwWHAsTEwL&#10;s08/jniDCsCnEa/TxxBV4Gkk8a6hCrQN+IThs1gersANFj4ITA/AgSKMnYVVV8MTiRiqSYRJwDov&#10;UpREJDowP4mg8kl47QNwQ7dMpM2n4LuPwCVPCjCjO+Hx98LoHGhEGMCOQO9T0H8b/GLGpVEfhfx/&#10;ED/1faqP4VzOEdwWQV9FAP8i4lxwDiY2I+koz7vrd1prD/2q/+lvgpYbCCJEr1+DMOg2ZICM9phV&#10;JJPxEsR+2Ie4VmOEua9FwDEJvAX5IzXfRZd6QLCIhJnBTyHbifSUZ5mfh5ReGyD6WyiWYPINER+J&#10;Ej46B51DcF8RJl+AmzbDEzmYjoN2ZERtShJhfgtUI7DTkJxzaRSA6ZWG2GMRJpdgu9EJASISyb4z&#10;SMPN/bDmLOTeCqNHoO/LUfTkriR5GO/xeVsOBudEzTuOT5VO3Dtr5xMjrtGnfttjiM9Hy0kdwhle&#10;j+ELvB4A3ocX0xlEdKtBvBkxYpUZX0AA9CbEXighKdtaI0dHloW2grpLJ/ElXSIEEFpw6nyU/BhO&#10;D0W8J5dwXVVUCIwYwDHy4HwUGK5IL55RT5FTjTIJxHnIrIRsvyxx1un7g2C6IzJJRMZGZKokmTHo&#10;SCAuQf4A9LwWSlPQsRPWfCWOH9+VJLugNnPozTlYPSe2lY7rVjd7B+Kifh4ftd+92AEAywwEUBuC&#10;+QyimhxEcoReh69zY6CW9diPDIC/Ej9bygsI857GA6eIgOGN+MiyjkZ7NyIF0kZ0I0pLAX4POt6c&#10;Y+MHEnbMwqfz0G+gErm0BysR38SN7c3gorpQG/ubMaK+qOu0BowKZOYg8zz03J2woZBgTUKcJMQd&#10;wL/BVTJUks7EuV2vgOlvw7cfrFYfAa3QzvU5WD8n3zV230kl3CxiZ72AqIBZ4IfW2lc8Eu+3QcsO&#10;BADW2n2IzzqPGGjrkPRpNZSriK87g+i11yGqkBp3zyJMf1FwzzYkHqCD+S1wC3AHPk+mmUepnosU&#10;gEuBS+f41A64LYp4WwUqBRg/AevOSI3PmRyUq8Ls2sY4kAKS/yPHNCUiXKIusJ+HW3ZDUeMNE5C/&#10;GU7eD5cVwHZAZg/Ed8E3d8sQVB0of3MONjoA5PG9vdKN7p3OuOu/Z6099or+tN8iLSubICRjTBbx&#10;EK1BerLbEcbXQR4W+VNvR/T2XyKAGUEYp+zuvQiRBIcQw9niB95/DvgEXv1St2yzjxoCogaGL0Ff&#10;PopunzLmcE+S/HG/tVcMwuEK5C+C0YyzNSJIYoPFUs26RLtEbIEk8W2wgE0wNsFaK/ZDsgNW3w3X&#10;DsPOE5A/I5mfPASXFCA6ZczoPdZ++YBIQc3KfUsB1kwL869E9Hx9vzIiRdchmbsdSMzme4s1JlCP&#10;li0IAIwxKxB1RWeyeSPwML5ihQLhzQjzHEeM5WfxE4CvRGILe/A9/izS+/UAd+Nnag+r2zX6sI2M&#10;Yw3gma/Cl/rhmi2wJyOpETp+QKtQJMjYgSoOGElgsFsZYUbG7cu4G2weO/tBuO198PMrYVKL7Z6B&#10;+PNw7Gn4ymnR9WOgO4KbMtA/5yPCPw/eUdMirmZ+UYP/sdYuqizR89GyVIeUrLVngQcQprUIc78X&#10;X/8ncuceddurkVlvtiGMnUHiB99D1KZBfOmVDyHFdDXwZhCvUxhZbhRbqHdNBgFkLnFlpMuQqUJW&#10;jWHV9dVOcOvayDFnL8RWjOHoDOQPSXmiaBab2Q+974d9/wo3FsF2QvYZ6Pgn2LETPn/azz3cG8Ht&#10;WUmb6MCnhug3S9y7XodIgMh9p51LDQCwzEEA4CKVu6A2l9kPEDfeSrxnp4Iw+gQCgjWIp2MQz6zP&#10;IWrQ5cCHgfvwE4f0IdJGS7o0C67VOz7vf7BQ1uhwxXmAgtyhOHKLFZDEzh7IaMQXFwXuAu6FS0eh&#10;8yh0TUHuNXBuAGY+C1ftgAOfg8/ukoCaVu3YlIF3RJCblffKIMlyYRvXItJRVccZ4DvOKbHkaEln&#10;kV4oWWsPG2O+Bbwf+cN+Avw+kukZFop9EtFxNyNMcQuSDvA08q2OITaFJt7l8OrBFYg3qh9RKWaQ&#10;Mc7GHVemT2emLrARjFO7XM9vI6ctuaBWAmCRUWgJGDcIJ9kJA9fDeD/MToEpQbwOZo5KtYrZDkgm&#10;oGejMU9+wdpvTPjktgyQiYm35agOTkv710dwMvHTYYEAfD0SWNSM0Dlgh7V27JX+L4uFWgIEjo4D&#10;30V6+DlkStdtSG92CD/66kXE0N2CqD05pJffgyTj4e5ZgfSIVfzkgY+76/PuN7YidVD1O1fdPcfx&#10;YAA/Ik52DBUsOBXIVrHGRfuMFXAYVzkgewWcK0vPnxgwj8LFN8HpKTfIYBNMPwUDb4Jjz8L4D+Gh&#10;B1bY70+UKOMHvqzLwnUZqoVpacJa4FjiK0drGzcjUnKPu3cauH8pAwBaCAQuaPOSMWYC2I4w5DOI&#10;gduNqAQ6PnYUSaZ7Pb7wbx/Soz+DMMQ0oibEiG6M29ZMSq16N4eoXhUEXG9EJJBSB2KLvOx+21hL&#10;ORKGjyNIOjHJd7AXvQnG8s5emIb4IRjYAIdPQuYcRNfA9LegdwZKWbA5iM9C93PGjO2MonuOVqtP&#10;7wNDqaaadQI3FWBwFqbKvpjZ/ki8TgrMOaRGawdiG8Tu/b+x1AEALQQCJWvtMWPMfyGDaroRFWgr&#10;wgBPIyI/QkDyBM6Nj/T8XYid8AIiPaaRHv0Jd241klascyMcZ34x4A2ImqTTSlXdfd34/HyqxlQS&#10;a82cBLuiGMsx6CzBuaykSzMHzEL2l1Bwk4MlBTA9YhB3lqD0s4gDP0r40U5rf0y1qvN5a0rHprz0&#10;7GZa3mF1JO0+4uIOxnmdCkggrIIfznoK+O/lAABoQRBAzUb4GiIR+pHgzwDeTpjGTy5xCEnCuxZR&#10;ebrccg0Chr34YZQHoDYf12aE6dYjatQEAjQtSa66eK+7VytplxNrmYbMuKRKJGch7hJ9PleASgVs&#10;Aap5sCehsA4qp6HjOajsN2b316PooVy1uvuxhBl83pSmPmzNw1URVKdFaq1zeUdayynjuv9KItLv&#10;BsRtfM691wHgvqVqBNejZR0nOB8ZY3oQT9FmhHl7Ee/P80jgLKQq0stfjjD3OD694mUEKGfxtUAr&#10;SK/Zi0iRLAKio0icouyuXe+eoTNrzn0QPvwu+ND1on7ZBHgRuvpgtgfKc1CuwOwI2ONwYkUU/fx5&#10;k+x9sMpLJW+3ZPGj6IoxXBbJki0Lg/cgsYBx/MAX8GrQZYgb9BA+PrIHeHgpukGbUUuDAND5A16P&#10;N5gt4iEqAA/EMFOdLzETpEe/CmGwU4gBqRPx7UUYXatbKGkwrQPp9VcgaskAooaU8Snc7/oIvPsm&#10;ODRFVJ4x9twRa8fHo+jERJIcOggHM8XikcFS6fSwn7kzHPGmANwQwdV5WGlgZkquvQRYEYmnaya4&#10;B6Q0fNF9jxP4/Kks8J/Ac0spEnyh1PIgUDLGbEKkwgA+UjyI9PIvumOaSqDxhYsRpnKzmjKJqFLj&#10;iHE9iqg/0/j6puCju0o5fOnI8De0+raaASpllOnDLFade2FVDGsz0rY8UHFzmvVEAuxJROpoCRaq&#10;0paORGyWlXiAZJFM0W+70XvLkloaBKmaQQZhxnciPaGmRQ+45UeIeqJlG8Ezaw7Jn7kYP0+C5heV&#10;3fYJBBRnEP06TLtWhiZYpwGjawVCBmH6fmB1FgZy0G0gKcP0LLVZIvsiAeGZWOZHNokE4tDnOea/&#10;DGF+zYPSYgQ/YH5OlLarBuKlkC7djFoOBI7x05md6SzPq5FB8wO4XhLxj5/Dj6TSsi5KVQQMvYhB&#10;WcCXcZnFA2IWYcpzbpkOzlcISqq7NkVZyJQhG0s7OnPQVYFCFvJWxhBQFU9OnLjpbV2gbTaBc1Gg&#10;miUu1wgZp7wK8WhpBqhKlaNIBH0/XjKlgbBgYNFSBcOyBkHA8NA4vTkNiFC3vhkBgybbxUggSQfn&#10;HMIHnOolzmlKRS9ONUGYfgo/HrrGYO6HTeRSJjRRzvnsEwPVshsxlvhYRDdiWxjX408kzk7Q5wVt&#10;qjpOXov0/lP4uZQzrn0PAruD+xoxvYJiyYNhWYIg1ds3y+9Pn0vvq0foRsSDVHDHOpFedBbpNUcR&#10;D4sCBYQpQ/shmwjTduCDcgquUNVJM1wITm2jAkZtBs14Da9Dn+G8PV2uzSvduUn3OzEikZ5HVD6t&#10;MN1oKGmzIaa1a5YSEJYNCAL9vhFjRxdwvhEg1H36VnwBL+0JVS+fRKKpRxFmViYnmm9DmMQzt0XA&#10;ou2qVY8IXi1Uj/S+tP1Aal91/RxiuK92z5zEA00T5p5Asmh1cr1GjN7sWEPpsBTAsNxAcD4Gjy7w&#10;XNpgDZltEBmXvBFfADhBpESX2y4h7tJxpJctB6pJyOD1GDr0+KQN91pVsOA6/QMjx/SqIhXxY6Jn&#10;EebX2ME4MjZA86FUIiXBYutsq5v3fGrSklKPlgUIAvXnQkEQSoU0MKIG2+EahOFeg6QU9OPHKOOu&#10;ySPMCAKKE8CpSNQmtQXqtQeXslBj+GS+agVOxYlk7EEPPpW7w92m4ye0rVlEMh1BVJ4X8VM0JRew&#10;NAJBeL6ZirSo1aPlCoIL6fEj6jN9s2O6qNoSeo6udOtefIVrzRTN4l2rVfxkFbMs9AyF8QNtg6Y8&#10;ZBBwZREQarxAmVNxowXDyojX5xASAR/Fu2bVBtH7ktT2hYKimdSYB4rFCoTlDoJGTG2Yn1PTiNF1&#10;3Ww7Tj1/JaIqXY700BF+lsy0BylUe9JeKj2fdk/WXjv1Thn8dFWnkN5+PyKFQiatMp/5L2Q/Sd1f&#10;j+nPB5A2CF5NCuyBZr16Paavt52u1KBLps52JljC46oOrUBAsdJtF/CR4TSzh+sFr8hCkGjvX0Hs&#10;jhKS5nAaUbm03Ileo0uj/Wqw3QwMjcDRDAgKglDKLRpqlSzSem7GZsyfZuo0s2frHE8vyugTiP/+&#10;OF6N0UzUAn4QTihVlELXqc7COeOW6WC7jGfqGLFFQmbX7XKwrgcGTQ2ppL6RSjGNVtfzToXbqgbO&#10;M/BfrckOf11ajiBopFrA/B43VDVMsNbtlG1aY8Z6zJD29btiDzWmTANKK9OlpVHae0Tqueket9pg&#10;0d483fMro9ezB0L9ndR2SOnvG8Y66p1LA6INgv9vapAGUY/0j6o2OB6n9hUAISOnbYJ60iRUvdKq&#10;WCN3LA3WaYYJGbNZEEv19nqqSz39P63mNDvfSP1JgybdfgOv3tS3vw4taRA0iA2k9eZ0L6Q9vZ4P&#10;F80HuhBP0fncqM2W2iuk1gtIkZlCbj0bwoKfyb56/mBXo5hAyPAhkJrd3+x3Fj0tWRAEAIDGqk89&#10;MRyK5zBIlPbXp8V67VwOzByYnDtvg2td7oLJBvtZ38Za84PjCyhLtnbtHGUD/o/KkV3AWGXKC1SY&#10;qL5aYwFr6vjzDSQdYGfc9gzQgVS4m4akE+wUJF3u/GSDeECd3wtpUapDS9Y7lHKLUmedPn++nrne&#10;82rXdIApuGunA8bvcMdm3HoWme0RwDZXz2rn8sF+LnXOyvNqlW3TzzQLpUHt2KzfT/T4jGPSgmzj&#10;1vMko/FAgWDbHbe9FG2Jkl1Fn93PWD0w2A1gs2D3gR0COwJ2O9vtMMOLzku0ZEEAHgjbwQzLoXoM&#10;T7Cue75IMQawlIys5/XuTC4ESm27EDQntUaflW53wS0dyCyR4TQ2+dT1+TyGWc/QF0KdHdjpGS8N&#10;DFg6wMwICLrAnnYM3Skfxbq50uyka7YJ7g2Zfpyx2rkIyXA97vbXOnXsENiNwNsYSgD2MmI/yna7&#10;nWHLIgMALGF1CNDBHDYAQzLsRO4QmJGFzBsGrGqAyFCyIAzbS58ZA8YYcwDBFIFS8Kweasw9r8cO&#10;fmt+O1PnZpFcB+fgN5rgc07UKNsRPCOZle0VwEwTIATqD8lMrXSFV40c0joc4/aCLYL9pbtulbt2&#10;I0VbAg47pgcYZ8zGQEnW89Stta7H1+NZJwmKDFmYD4BFqQuxxCVBmowxxhkAKh3MkGOoEBAb3HbV&#10;rQcWXgNg+oGTqWMrgV76DMBpBxSlIsXa/riTKuBBUE8qdIPpRnymurZgDNiLwUwCnV2YLiQi1oVs&#10;RLCg3ENXF0yf83ymjNntMpimDPbcBHawBzM6gV1J0VIsMVHCZuizfcBZUW8ogT3lnqMMPyi9Pmtd&#10;759ifK536z6G7F5GLEBNAgCLUQrAMgOBUpBWvWB9J0MGYIwRA7Dbndu3kEENgJMogIDluNvuD3vr&#10;+hIB8IBRSgOnN7UG6KFoSrgaLMUSlIocoWTXFYvmTMmDa2URW6Q5HS0JY+rzs33Yg2PCwFUwysgx&#10;2C3AuNt3kb15zJEFO9qE8UF6fhDmB1jsAIBlCoK6ZIzTDowZZrsB+GeGDUgy/TZgM0PmLka4kyFG&#10;gMsZMcPARjD73FNAhmSBZKWtDZh+oE5PD3C0wfFVYE42aG5/sL0FKfq/xe3/NDi+1zHhZvcbe8EO&#10;uPM/wQ+QrsfUQ249Fhw/AowG+3rPRqAnOB729lCH6YVEBVrkTNY6IEhTDRRul5oqxXYwUpcLhhk2&#10;24LbJp0kgZCJRhYw+e4GjF9OHa8G+2ubNDdfR52+tMG1B4GtYH8CZmvqvpcQZt4eHHNOBd7OkFWp&#10;py+3d2Rk3v3K7DCf4UXfV2YysIQYq3VBcCEUSA+Yz70eMNvN9tRtKmHq0eYARCEpkPoYsvVApaRq&#10;xxgjRq/9S4bsXXhQfo0ReyvwiNu/Nbj/kWA7ZGilVE8OYGs4sosz4vvrUhsEvyo5w8MpvHUvqHeb&#10;qmKvmBRpw+nDwrTp5+rxZj/me24hg1n0qsurQW0QtKnlKZ2x2KY2tRy1QdCmlqc2CNrU8tQGQZta&#10;ntogaFPLUxsEbWp5aoOgTS1PbRC0qeWpDYI2tTy1QdCmlqc2CNrU8tQGQZtantogaFPLUxsEbWp5&#10;aoOgTS1P/wetq/CQbOesBwAAAABJRU5ErkJgglBLAwQKAAAAAAAAACEAqKpHWHcsAAB3LAAAFQAA&#10;AGRycy9tZWRpYS9pbWFnZTEuanBlZ//Y/+AAEEpGSUYAAQEBAGAAYAAA/9sAQwADAgIDAgIDAwMD&#10;BAMDBAUIBQUEBAUKBwcGCAwKDAwLCgsLDQ4SEA0OEQ4LCxAWEBETFBUVFQwPFxgWFBgSFBUU/9sA&#10;QwEDBAQFBAUJBQUJFA0LDRQUFBQUFBQUFBQUFBQUFBQUFBQUFBQUFBQUFBQUFBQUFBQUFBQUFBQU&#10;FBQUFBQUFBQU/8AAEQgBiAI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pnzU+igApifcoooAKKfRQAVGPvtUlM/joAfTHTNPooAZ&#10;/vUP99aR3X+Ko33fJt+5QBLvpCrN7UqU+gApj/can0x/uNQA7tQwyKF+6KWgCHYyfdp6ur9KfUL7&#10;Hbb/ABUAC/xf71G/f93/AL6qJE/vfP8ANVheny0ACJin0UUAQ/8ALx/wGpqh/wCXj/gNTUARuu7P&#10;8P8AtU3eycN/33U1Mbp81ADH/wBVT2dU61Xm3bN0XyU5Cit8y7G/2qAHlWl/2Fp6oEHy0+igAqG2&#10;/wBUlTVHD/qkoAewyKh2Mg/d/wDfLVPRQBCkyv8AL9x/7tCf6yWmTFSNrfP/ALC1AiS+a+750/uU&#10;AT+dvbbH89PSH5tzNvoR1dflqagAqGX/AFkX+9U1Qy/6yL/eoAmqGWLf7H+9U1FAFYSSRD5/nX+8&#10;tEzq9tKytv8AlqZ32LVG4+dXaD5Pl+Z6ALpdUj+ZuKixJN939yv/AI9TU/c/637/APfqwlAAiKi/&#10;LT6KKAK1p/q3/wB9qs1WtP8AVv8A77VZoAqm3aLJhb/gDH5aVLlS21l2N/darNVrh49m1vn/ANha&#10;AF/5e5P9xf8A2ake53NtjXe1UvKm8592502L8u75/wCKr8Txuu1P4f4aAGC33tum+dv/AB2rVFFA&#10;Fa5+/B/10qzVa5+/B/10qzQBDNCk33qh/e233v3qf3v4quUx+PmoAj85JYGZG3fLTYpUitUZm2rt&#10;qvMRLuMG4f3pais9sKo0/wB7b8sv8FAFr9/cD5f3Kf3m+9T/ALBH/t/99VMn3KfQAUUUUAMo+an0&#10;UAFMT7lPpifcoAKKfRQAUz+Oimb/AJ6AJqZv3/do25+9T6AGKn96h/vrT6Y/31oAfTPmp9FADKH+&#10;41DpupnzIvzUASr90U1nVOtM++ny09E20AM+Z/vfJT0TYtPooAji6v8A7xodP4l+VqIur/7xqSgC&#10;Hfs+9U1FQ7Nn3f8AvmgB3/LT/gNSVWaXEv3fn20/ZvPzN/wGgA87d9z56d5Q3bm+apKKAIZfuf8A&#10;Aqe6ZpJfuj/eqSgCHYyj5Tu/2WpySq/1/u1JTHRXWgB9Q23+oSmb2h+98602F2eL5f8AvugCwzqn&#10;Wov3k3+wtSJEF+b+KpKAGIiovyrTE/1ktTVCn+sloAV4VZt33W/vUnmND/rD8v8AeqaigBiuHHy0&#10;yX/WRf71DQ/Nuj+U1XmuUWWJZPvq1AF6oHm/hjXe1N2NKPm+Rf7q1MiKn3aAIUhZm/e/PT7j/j3f&#10;/dqaobr/AFEv+7QA5P8AVVF5LQ/6r/vmpk+5T6AIEmDttb5G/utU9RyIsy7WqL95F/tr/wCPUAFp&#10;91/99qld1T5mbbVS0lZ1dY1P32+Z6sJbqG3N87/3qAG7pZv+mS/+PVLFEsa/LUlFAEA/4+5P9xf/&#10;AGaiS3WQZ6N/eWgf8fcn+4v/ALNU9AFTzJYv9b86/wB9KnR1ddytxUlVntvm3R/I1ABc/fg/66VZ&#10;rOmudjxLIuz5v4Kl2y3H3v3Kf3V+9QA+S4G7au52/wBik+zNL80zb/8AY/hqZIUiHyKFqSgCOX/U&#10;N/u1Ha/6iL/dqSX/AFTfSm2v+oi/3aAI3gaL5oW2f7H8NN8+f/n2f/vtauUUAFFFFABRRTKAH0xP&#10;uU+mJQA+mb6KfQAzG771Gz5qfTP46AD7lPopmygB9Mf+Gj/eof8AhoAfRTN9IFY/eoAXdn7tDr/F&#10;T6Y/3GoATZ/d+Wl3Y+9Tl+6KWgAophDL93mhHzQAifxf71SVGnRv96gkt93/AL6oAV320z5n/wBi&#10;nqi0+gCHYu7bt/hoO5Pu/N/s07/lp/wGpKAGI+6n0x03UwM0Y+b5v9qgB0v3R/vVJUDsrx+26ntI&#10;q/L1b+7QBJUPnfwr87UbGflv++KmoAh8nf8ANJ81MhhXy9yjY1Wajh/1SUAN8xk+90/vVNRUIh2f&#10;6v5f9mgCaoU/1ktCTZ+VvkakVv30v/AaAJ6Y7qn3qhd2dtsf/fdPSHDbm+ZqAE3SS/d+VaYY0jMa&#10;9dzfxVaqGb78X+9QAzYyf6tvl/utT0mV/l+4/wDdqao3iV/vc0ASVDdf6iX/AHaZ+8i/21/8eomd&#10;Xgl2t/DQBMn3KfUPnKiruambJJvvfItADnuAh2qu9v7q00QtKf3jf8BX7tSoip91akoAow2y7dy/&#10;I25vmSpfOki/1q/L/eWi0/1b/wC+1WaAGI+6n1We22fNG2xqVLn+GT5HoAUf8fcn+4v/ALNU9V/+&#10;XuT/AHF/9mpPO3/LH8/+1/DQBKzqg+b5ai86SX7g2L/eahbbB3SfvWqzQBQmt1Qx/wAe6T5t9S+T&#10;JFjyW+X+61Lc/fg/66VZoAgS4V22t8j/AN1qnqN4llXay8VB+9tv+my/+PUATy/6pvpTbX/URf7t&#10;M86OaBtrfw0iSrDbRbv7q0AWqKp7Zbn/AKYr/wCPU7+zoP8AnktAFqiiigAooooAZRT6ZQA+ik20&#10;2gB9M/jp9M/joAfRRTKADfTHRqmpj/w0ACPmn0Uz5loAfTH+41PpG+6aABfuilpiUO+2gB9Qv8/y&#10;7afjd96n0AV0Rv4vnqVH3Uifxf71KyLQA+io9zLw3/fVSUARt/rP+A1JUf8Ay0/4DUlABTGcIPmp&#10;m9n4X/vunKuP9pqAIJvn+dfk/wBunJ8n3l2f7VPl+5/wKpqACiodjJyv/fFOWUMcfdNAElRw/wCq&#10;SpKjh/1SUASUUx320z5n+98i0ANd1f5du+oUhZJX/j/2atoiovy0xP8AWS0APV1fpT6jeFX603cy&#10;fe+ZaAJqhm+/F/vU5G3r96mzffi/3qAJqKKg81n+WP5v9qgB7uqLuaqtz+9RmVdn+3VhIcNub5mp&#10;0v8Aqm+lAFeL/R/vr/21qyj7qP4Kh8nY26M7P9n+GgCzRVfzvn2t8j1YoArW/wB1/wDfarNVrf7r&#10;/wC+1SyyrGPmoAkqtM6MNu3e391aMyTfe/cr/wCPVKiKn3VoAz/s8nnNuG9di/ut3+9VuGaN/l+4&#10;y/wU4f8AH03+4v8A7NSzRJInzLQBNRVXdJEOnmp/eX71TJKrpuVtw9qAIrn78H/XSrNVbv79v/10&#10;FWqACmO6ovzVC9xltka72/8AHaRLfd80zb2/8doAgmT7Su6Jdn/TWm2f+jIjSrv+X/XVff8A1Tf7&#10;tNtf9RF/u0APR1dflp9Vnttrbo22NR5tx/zwH/fdAFmiiigAooooAKKKKACiiigBmyj+Oj/eo/jo&#10;ANlPpn3KfQAUx/vrT6ZQA+iiigBlDfc6bqN9Gz5aAGJudf7lPSjZRux96gB9FFFAEa9P+BVJUa9P&#10;+BVJQAVDsb+H5Ke77aYNz/e+X/ZoAb5v7z7vzU7Zv+9RsXd/wGjYycr/AN8UATUUxHzT6AI5vu1J&#10;TH+5T6ACmMiv1p9Q79/yrQA1y0K7vvrTIXZ4k21Ls/vfPTUhXyqAJVRU6U+od7Jw3/fdSqcigBah&#10;T/WS1NUKf6yWgCaiimO6p96gBjQ/NuU7arzTbWTd95W/gqf5pf8AYX/x6m7FRlXb/FQAbGl/1jf8&#10;BWrHQVCYmT5o/wDvmljm3ttb5X/u0ATVFP8A6p/pUtRT/wCof6UASL90UtIv3RS0AMdN64aoSrW6&#10;/K25f7rU57j5tsa72pvkl/mkbe393+GgCvbTNMvy/J8zVbSFV+b+L+9UMUKsvzc7Gb5qeJJIh8/z&#10;r/eWgCzRUaOrruWpKAIP+Xt/9xf/AGap6g/5e3/3F/8AZqnoAKrPCu7cvyv/ALNSyzLCu5jxUX7y&#10;4H8UKf8Aj1AFW5ufJaJZV+bd/BVjy2m/1jfL/cSkmiWPylVfvSU57dk/1Lbf9hvu0ATIgRdqrsqS&#10;qyXOX2sux6s0ARy/6pvpTLf/AFEX+4tPl/1TfSmW/wDqIv8AcWgCeiio/NT++v8A31QBJRRRQAUU&#10;UUAFFFFADKfRRQAUnelpO9AC0UUUAM+ainbqi2UAP30bKKfQAUjfdNLTH+5QAJT6RfuiloAZtx92&#10;jfT6jZs0AC9P+BUvzNTETZ/t09XV+lADttLRRQBG3+s/4DUlRt/rP+A1JQAzatM+ZP8AbWpqZv20&#10;AMd96fLTmbj+9UUqb/m27acreV95f+BUAKEZ/wDWf981NRRQAVHD/qkqSo4f9UlAElRsnHy/LUlF&#10;AEKTf3vkoRv3kvtQ77vlVd9V0hbzX/j/ANmgCxvZh8n/AH01Cw87vvN/tU5Zlb5ejf3akoAKhf76&#10;f71TVC/30/3qAJqjdFf7y1JRQBWPmRfd+df9qh5Vmgfb/dqZ3VF+aqkyNNG7bdny/eoAsPMqL/tf&#10;3aZsaUfN8i/3Vpibrf7y/J/eWrKOr/doAREVF2qvFSUUUAVrf7r/AO+1WarW/wB1/wDfarNAFd7b&#10;Lb0+R6TzmT5ZBsP9/wDhqzVZ5t/yqu9qADcv2lj22L/7NR5zTf6r/vqq/wBnYT53L8q7tn8H8VW0&#10;mX7v3H/u0ACQKjbm+dv7zVNRRQBWuPvw/wDXSrNVrj78P/XSrNAEborrtZeKiMckQ+T51/utVmo3&#10;lVE3M20e9AEX2hXiZf49v3GpEmWKCP8Avbfu1FKjXaAquxf7zfeptvH9khVmXf8AL99fvUATeXLL&#10;/rfkX+4lSfY4P+eMf/fIp6TK6blqSgAooooAKKKKACiiigAplPooAKTvTaP46AH0yin0AJtpaKKA&#10;Cmf7tPooATdQ33TTXpj/ACJ/foAelG+hPmp9ADMbvvU+iigCNen/AAKlZFpE/i/3qkoAZ8yD+9Tu&#10;opajZOPl+WgA/wCWn/Aakqvv+epdv8TUAM3s/wB2nomKfRQAx/uU+o26f8CqSgCHZ/d+SneaN21v&#10;lqSmP86UAFJF/q6jf9z/ALdMhdpotv3KAJ3fb7/7NN2Mw+Y7f9laeiKn3afQAVCn+slqaoU/1ktA&#10;D3RX+9TPmi/21qaigBiOr/dpj/fT/eoZN7bvuNVd5tjIrfPQBeqAytJ/q1/4FTUTf8zPv/8AQas0&#10;AQpDj5m+dqJv9U3+7U1RT/6h/pQA5KY8PG6P5XqVfuiloAgSbZ8smENT0x6h2eSu5W+T+69ADrf/&#10;AFf/AAKlll2e5/u1UtJGlTavyYarqRKn3eKAIvLeUfvPkX+6tSoiou1V4qSigCD/AJe3/wBxf/Zq&#10;e8SuvzUz/l7f/cX/ANmqegCt+9h/6ar/AOPU9Jlm+7U1QSQq5DdG/vLQA24+/D/10qzWXc3LQvEr&#10;fPtb+CrCR/aF3SNvX+6n3aAHG5Z/lhTf/t/w09LfD7mbe1T0UARy/wCqb6U23/1Sf7tOl/1TfSm2&#10;/wDqk/3aAGPbBjujbYx/iWjzLj+5H/31VmigAooooAKKKKACiiigAooooAKZ/HT6TvQA2jfT6KAC&#10;imUUAPopn+7RQAffo2fLT6RvumgBuyjO371CU+gAopm3H3aN2PvUAIvT/gVSVGn8X+9S/M4/u0AG&#10;+jZv+9T6KAI+/wDwGm7GT7tO/wCWn/AakoAZu/76p9MZFpnzJ/t0AObp/wACqSoXfetOL5zt+9QB&#10;JUO/f93/AL6p+zf96n0AR7cf7TU1EV4l3VNUcP8AqkoAbuZPvfMtP37qfULx/NuX5XoAmqFP9ZLR&#10;vZOG/wC+6NyoztQBNUbyhKaXZ/u/Kv8Aep6oqdKAGbWlHzfJRt2MirU1Qv8AfT/eoATydvMbbKXz&#10;v4W+RqmpmxXoAfUU/wDqH+lM2ND9z50/u0jvvgb/AHfuUAWF+6KWoTLs+X7z/wB2mbGlH73/AL5W&#10;gBzTF22xru/2qVIcfMzb2qXbS0AVoolli+b+9RvaH/bSnW/+r/4FU9AEccyyj5TUlQvDlty/K/8A&#10;epnnNEP3v/fa0AO/5e3/ANxf/ZqnqrvVZ2bd8mxf/ZqXzHlH7v5F/vNQBK8qp97ioQZJvvfuk/u/&#10;xVJFEsYz1b+81TUAVXiWIRKv/PSh7fa2+Ntjf+O064+9F/10FWKAKwudnyyLsqzTHRX+9UIhaIfu&#10;/u/3GoAll/1TfSm2/wDqk/3aYbhXjZW+R9v3WpiXCpFEv332/dSgC5Vf7ZB/z1T/AL6pDC1wP3pw&#10;v91am2L/AHVoAfRRRQAUUUUAFFFFABRRRQAUnelpO9AC0UUUAFM2U+igBlPoplAD6Rvumm76d2oA&#10;alPpF+6KbvoAfTPv0bKfQBCi4/76p++kT+L/AHqftoAWimfMg/vUI+6gBG/1n/AakqP/AJaf8Bpa&#10;AH0xnVOtHzOP7tCJtoAhmTenzfJT/ufep7/cp9ABRUez+78tAlx975frQBJUcP8AqkpaSL/V0ASU&#10;VGzY+X7zU3Zv+9/3zQAb9/yrUSxYlba3z/7VW6hT/WS0ACTZ+VvkapqjKK6/NTfmT/boAmqJvvL/&#10;AL1OR91B++tAD6Kax2rUe9n+793+9QA9nVOtVrhWmRmZdiL6feqwkKpz/F/eps3+qb/doAYitD/D&#10;uX/ZqZHV/u05fuionh3/ADL8j/3qAJqKh81o/wDWcf7VTUAQW/8Aq/8AgVT1DB9w/wC9SNMqtt+8&#10;/wDs0AT1Wefe22Nd9Gxpf9Y3/AVqxtoAoLa7Zt+4bl+b/Z/iq0k2W2su1qT/AJe3/wBxf/Zqe6K6&#10;7WoAkoqtsaIfL86/3WqVJlfpQBHcfei/66CrFV7j70X/AF0FS79tAD6jeVYl3M3FRCZpf9Uv/Amp&#10;yW6htzfO/wDeoAilRrlN23Yv/j9R2yNbRJtXeu3/AIHVx/8AVN/u023/ANUn+7QA6OVZU3LUlQPb&#10;K7bvuP8A3lpv77+9HQBZooooAKKKKACiiigAooooAKZT6KACiiigAooooAKKKKACmfcoo/goAKfT&#10;P4KKAH0UUUAMp9Mp9ABTHX0bbRvo25+9QBFv+b/2epFXj+9S/wAdG3H3aAH0Uzdj71PoAjbp/wAC&#10;qSo26f8AAqkoAKKKjyzj5floAax8ocf980yL5k27ttTbNtMRFeOgB6oqdKfUPzJ/t09HV/u0APqF&#10;P9ZLU1Rr/rXoAkooqN5cAgDc392gBWRX61XeZgyL9/8A26l2M/Lf98UbPmSgARN3zM2+pqheH+62&#10;yjzgvyt8lAE1Q3H+qf8A3amqG4/1T/7tAEq/dFLSL90UbqAFqs6eT8yts/2af5vmf6v/AL6oSHHz&#10;Nh3/AL1AFe2dnTb9z5qtoiovy1DCivF8396l/eQ/7a0AWKKjSVX+7zUlAEH/AC9v/uL/AOzVPUH/&#10;AC9v/uL/AOzVPQAVC6K5+7/wKnPMqcfxf3aiEcko+f5F/urQBVmmZAi/67a336sRIs3zs2//ANBp&#10;0qKpi2/89Kc9uD8ytsf+9QBPRVbzmT/WL/wJas0ARv8A6pv92m2/+qT/AHac/wDqm/3abb/8e6f7&#10;tAE1FM31D/aEH9+gCzRRRQAUUUUAFFFFABRRRQAUUUUAFFFFABRRRQAyn0UUAFI33TS0jfdNAAv3&#10;RS0naloAZso30+mUAFHzNR9yjfQA+iiigBn8dPpn8dPoAKYQy/d5p9Md8UAMd/kp+7P3aY6b/man&#10;/MtABtz96n0zfup9ABUcX+rqSo4v9XQBJUbIuP7tSUUAQ72Thv8AvujcqM7Ub9/3f++qYkQSRiv3&#10;qAH/ADP/ALC09EVPu0m/Pyt8rVJQAUw/fWn0w/fWgB9FFFAEGxkH7v8A75amu++Jlb5W2/dqZnVO&#10;tV5kaaJ93yLQBL5v8K/PR5Xmf6z/AL5piI0K/wB9alSVX+7zQBJRRRQBDB9w/wC9U1QwfcP+9U1A&#10;Ebwq/P8AF/eqLzZIfvfOn9+rNQ+b5n+r/wC+qAIzKqTs+75di/8As1Lvkm+78i1F9m/fuyt+9+9U&#10;6TbflkXZQA9IlT7vFSUUUAV7j70X/XQVYqvcfei/66CrFABVbyWi/wBW23/YqzULzKn3qAGedlGV&#10;vkbb/FTVmCRKqrvfb9xajmia5jbd8if3f4qfErQRL5fzJ/dP3qAHeS0vzSNv/wBj+GrO2o4pVcfL&#10;/wB81LQAUUUUAFFFFABRRRQAUUUUAFFFFABRRRQAUUUUAFFFFABRRTKAH0yin0AM2U+iigBlO202&#10;n0AM+5T6KY9AB/HRv20z5t3/ALNT0+5QAfM1O20tFADH+5T6Y/3KfQAzZSGXZ97ipKKACo4v9XTf&#10;ufd/74pifOm1vkoAm3Z+7TPJ/vNvqXtxS0AFRr/rXqSo1/1r0ALspmxk5X/vipqKAGI+6g/fWh0V&#10;/vVX3tuTb8/+3QBO7qn3mpu5n+78q0Jtf5t2+pqAI0hVOlNm/wBU3+7U1Ry/6pvpQA9fuio3iU8/&#10;db+9Ui/dFLQBBvaMfON/+0tSb9/3afVaZFT5lbY1AD4PuH/eoebDbV+Zqrwszptb9z/sVbRFRflo&#10;AjETN/rG3f7NT0UUAQf8vb/7i/8As1T1Av8Ax8P/ALq1PQBW2ND/AKv7v9ynpMp4+4391qmpjorr&#10;81AEVx96L/roKld1T71Undt6Kv75N33/AO7U8KJKNzMJWoADJLKP3fyL/eanpCqf7396pqKAI3/1&#10;Tf7tNh/1C/7tOf8A1Tf7tNt/9Un+7QAPbq/zfx/3qZ5M/wDz0X/vmrNFABRRRQAUUUUAFFFFABRR&#10;RQAUUUUAFFFFABRRRQAUUUUAFJ2paKAGU+iigAoplH+9QAU+mUUAG+jZT6KAGfx0bKd3paAGbsfe&#10;p9FM2baAB6fUO+n7s/doAfTPmcf3aNlPoAYibaYifuqmpifcoAQKyf7VKj5p9MZFfrQA+o1/1r03&#10;cyf7tCOu9qAJqjMv8K/M1N+Z/vfJT9q0AM2M/Lf98UH7y/71TUw/fWgBGiz8y/K1N37Pvf8AfVTU&#10;UAJupkv+qb6U3ZsPyt/wGmTS/unVvk+WgCwv3RTWcIPmpnnf3fnoSH+989ABvaX7vyr/AHqcsKr8&#10;3Vv71SUUAVoV3xfN/epdjQ/c+dP7tOg+4f8AeqagCNJlfj+L+7UlRvCr9aZvaL/bX+9QAL/x8P8A&#10;7q1PVbzU81m3fw0vzTf7CUAPaZV+Vfmb0Wo/JaT/AFjf8BqZEVPu0+gCtcdYv+ulOeFX/wBhv7y0&#10;XH3ov96p6AK3nND/AK3/AL6qbfT6g8nbzG2ygB7/AOqb/dptv/qk/wB2mNNlGWRdjU1Jv3SLH877&#10;aALLNtFQ/aY/V/8AvhqEh3fNJ87VYoAKKKKACiiigAooooAKKKKACiiigAooooAKKKKACiiigAoo&#10;ooAKKKZQA+mU+igBifco/wB6in0AFFMooAd3paZ/HTt1AC0zfR9+n0AQum9Pmp/zLQ9PoAYj7qfT&#10;NlG/Z96gB9MT7lPpifcoAfSbqbuz92k2d2+agBd+/wC7UPk/M+371WaYn32oAZv2feWpqKj27Pu/&#10;980ASUw/fWkVs/71KfvrQA+imO6p96mfM/8AsLQA53XJX7zf3aimRpIn3f8AfNTKip0pJf8AVN9K&#10;AGKjIvy/Mv8AdqRXV+lOX7oprIr9aAH0VDvaL73zL/ep6PuoAZB9w/71TVDF9z/gVHnfwqu6gB7O&#10;tQ72lH7v7v8Afan+T/EzbqmoAqCH943zfP8A3qd5rRtiT/vqn/8ALx/wGpqACioDEy/6ttv+zSpN&#10;n5W+RqAEuPvRf71T1Bcfei/3qkd1RfmoAfUEsyp/vf3abvab7vyL/wCPVKkSp93igCB4mmRvM+RP&#10;7tJEjRRLt+ZNv3Hqw/8Aqm/3abD/AKpf92gASZW+X+L+7Uu6mSQrKPmFM8qT/ns3/fNAE9FFFABR&#10;RRQAUUUUAFFFFABRRRQAUUUUAFFFFABRRRQAUyn0UAFFFFABRRRQAyn0UUAFFFMoAG3buKE207vT&#10;dlAD6KZnb96n0AMen0x6fQAUUUz5nH92gAbp8tRJ/tVLQn3KAH0Uwhl+7zQj5oAfUa/616kqNf8A&#10;WvQBJRRUe/8Au/NQAr7f4qru8u9dnzpVjb/E1D/fWgBibampjpupnzJ97/vqgCao5f8AVN9KkqOX&#10;/VN9KAHr90UtIv3RTHdf4qAJKrOEVvlbY3+zT/mf7vyLT0TbQBUi+5+8bYu6rfy0yH7n/AqNjJ93&#10;7v8AdoAmoqJJlZtv3W/u1LQBD/y8f8Bqaof+Xj/gNTUAFMdFdfmpjy4b5F3tQYd/+s+b/ZoAqu7f&#10;J5fzpu/jqeII53fff/aouesP+9T3iWYf+zUATUVX3tD9/wCdP71So6v92gAf7jUy3/1Sf7tPf7lM&#10;h/1S/wC7QBNRTHdUX5qj+0j+7J/3zQBPRRRQAUUUUAFFFFABRRRQAUUUUAFFFFABRRRQAUUUUAFF&#10;FFABRRRQAUUUUAMo/wB6jZRQA+iiigBO9LSd6WgApn+7T6Zuz92gA30fNSMoPLUvzUAGyn0yn0AF&#10;MT7lPpifcoAfTGQOPmp9FADKZ5yhmp/zNTNnzNtoAcAW+9/3zTwuKi37Pvf99VNQAUx/vrT6Y/31&#10;oAfRRRQBH5Q6r8pqN3+R93yfLUjv/CvzNUTo3lPu/u0APV2dfl/76pwiG7c3zNTdjIvy/wDfNPR9&#10;1AD6KKKAIYvuf8CqaoYvuf8AAqmoAY6K6/NTPmi/21pzuqLuam/vH+78i0AM81fM9/7tHltKfmOx&#10;P7q03yV83/b2/fp29kH73/vtKAJURUXatSUxHzT6AILj70X+9U9QXH3ov96p6ACoXhy25flapqhe&#10;dUbavzt/dWgBjTMi7ZF2f7f8NEMu9EWP5/l+/Q8TOrNJ/wB8imwoyRI0f937j0ASpDhtzfM1TVCk&#10;2flbCP8A3amoAKKKKACiiigAooooAKKKKACiiigAooooAKKKKACiiigAooooAKKKKACiiigAoooo&#10;AZsop9MegB3em0U+gBmyn0UUAFFFFADNm6j7lPooAZvoT7lI3X5etNT/AGqAH79/3aNlPooAKYn3&#10;2p9MT77UAPpmzZ92n0UAR7/73y0r/fWh9v8AFUT7t6bfuUASs6p1pm1n+98lPTbT6AGKgQfLSS/6&#10;pvpUlRy/6pvpQA9fuimsiv1py/dFLQBD80X+2tPR960+qz7d3/TX/ZoAfF9z/gVG9m+6v/AmqvF/&#10;00+7uq7xj2oAYsWG3N8zetSUUUAQ/wDLx/wGpqj/AOW//AakoAg8nbzG2ylSbPyt8jVNTH27fmoA&#10;juPvRf71SO6ovzVSfd8nl7tu7+Op4tv/AG1/26AF+ab/AGEqVEVPu0+igBj/AHKSL/VL9KV/uNSR&#10;f6pfpQAOiv8AeWmfZm/57PU9FABRRRQAUUUUAFFFFABRRRQAUUUUAFFFFABRRRQAUUUUAFFFFABR&#10;RRQAUUUUAFFMp9ABTNlPooATvTdlO70tADKfRTNlAD6KZR9+gB9M+ZqfRQAyhPuU+mJ9ygA24+7Q&#10;j5p9JtoAWmJ99qPmQf3qZ53zNt+egCambs/do/3qfQBHs/vfNSv99afTH++tAA6bqZ8yf7dTUUAM&#10;V1fpSS/6pvpQy5+b7rVE7skT7v8AvqgCx2pu9UWmb2fhf++6fs+bd/FQAz5n/wBhaeibafRQBDF9&#10;z/gVHk/3fkoi+5/wKpqAIUk+ba3yvU1MKK/3qYQ0X3fm/wBmgB3/AC1qSq3nL5v8W/8AuU8Iz/6z&#10;/vmgAMm5vlXdQIRu3N87U/Z8tPoAhm+/F/vU90V1+amTffi/3qmoAh/eRf7a05JldNy1JULwryy/&#10;I396gB7/AHGpIv8AVL9KiaVo0bzOB/eoidmiRY/7v32oAld1T7zVH5zf88WpyQqmGb52/vVNQAUU&#10;UUAFFFFABRRRQAUUUUAFFFFABRRRQAUUUUAFFFFABRRRQAUUUUAFFFFABRRRQAUUUUAFFFMoAfTK&#10;NlPoAZsop9FABRRTPmWgB9MT7lPpn8FAD6KZnd92jZQAfM4/u0zZ8z1NTE++1AAN38VPopm3H3aA&#10;H0x/vrRux96g/fWgB9FMd9tJtZvvUAG/+781NZG2/M1TVHN92gBuz+7Tlfn5htp6/dFNdN1AD6Kh&#10;+ZPu/OtPR91ADIvuf8CqaoYm+X/gVG9nPyr/AMCoAezrTPmf/YWnJFsGfvN71JQBW8lfN+7/AMCp&#10;/wAyfe+dad/y1qSgBiOrr8tPqNovm3Kdppok2/Ky7aACb78X+9U1Qzffi/3qc8yp1oAkqF5sNtX5&#10;mpuxpvv/ACJ/dqREVF2rQBE8O9d0o3/7NMihZUVo22/LVl/uNSRf6pfpQA1Js/K3yNU1MZPMTa1M&#10;+zj+8/8A31QBNRRRQAUUUUAFFFFABRRRQAUUUUAFFFFABRRRQAUUUUAFFFFABRRRQAUUUUAFFFFA&#10;BSN900tFADKKfRQAUUyn0AFFFFABRRTPmoAKYn+1U1MT7lAD6KZso30APpiffan0xPvtQA+iimb9&#10;/wB2gAfb/FUXzbk21Lsof760ACU+mOm6j5loAfUc33aXfSTfdoAev3RS0z+Ch320APqFtu7/AG/9&#10;mj5n/wBhal6CgCqn3fmqwn3KSH7tGz+78tAElFQ7/m2t8lTUAR/8takqP/lrUlABTHdU+9TDIzf6&#10;v5qEhw25vmagCvLvwnl/J83y76lQr93btb/bp8334v8Aep7orr8y0APoqH95F/trT1dX6UAD/cak&#10;i/1S/Slf7lMh/wBUv+7QBNRUbzKnWm7n/wCebf8AfVAE1FFFABRRRQAUUUUAFFFFABRRRQAUUUUA&#10;FFFFABRRRQAUUUUAFFFFABRRRQAUUUUAFFFFABRRRQAUyn0ygAZwg+aiiigA2U+iigApifcp9MT7&#10;lAD6KKZvoANm2mI/zU/79M2rQA/bn71PpnzIP71PoAKY/wB9afTH++tAD6KKKAGOmaYxZF+b/vqn&#10;0x0+T5vnoANzOuV+Rafs20zZ/dpyvx83y0ASUUUUARw/dqSo4fu1JQAnUVFs2fd/75p7OqdaZ8z/&#10;AHvkoAb5y+bt2fPTvK3/AHv++ab5K7vu075k/wBugCaimI6utPoAhm+/F/vVNUM334v96pqACo2h&#10;Vm3dG/vVJUPnb/lj+agBjO0KNu+Zf71ETs8Sbf7v36Gh+Tczbm20InyKytsoAekKp/vf3qmqHztv&#10;3/kqagAooooAKKKKACiiigAooooAKKKKACiiigAooooAKKKKACiiigAooooAKKKKACiiigAooooA&#10;KKKKACiiigAooooAKZ9yn0UAFM/gooTd/FQAU+iigApiffan0xPvtQA+mbKfRQAzdj71D/fWiodj&#10;bk2/JQBM74o2b/vUf7P3afQAUx/uU+mP9ygB3ahhkUdqWgCPay/doV1+7UlQv838O+gBU+5SfM/3&#10;fkpsP3Pm+epU+agARNtPoooAj/5a1JUf/LWpKAImiXO77retJvZOG/77qamO+2gBkvWL/epxZUP+&#10;1UDo29NvyLuqVHVfl27GoANjOfmb/gNSqMClooAY/wBxqSL/AFS/Slf7jUkX+qX6UAPxuHIqH7PH&#10;/lqnooAKKKKACiiigAooooAKKKKACiiigAooooAKKKKACiiigAooooAKKKKACiiigAooooAKKKKA&#10;CiiigAooooAKKZRQA+mf71PooAKYn3KfTE+5QAUf71PooAKYn32o/wB2mb/noAmpnzUbKfQAyh/v&#10;rT6Y/wB9aAH0z5lp9FADN9D/AHKNlMc7E+agCXtTXfFH30p9AEe1n4b7tP7UtFAEcP3aGTncp20Q&#10;/dqSgBm7H3qfRUe1l5X/AL5oAP8AlrUlV/O+d12/PTvJ/vUAG9mHyf8AfTU5YlH+9UlFAEM3VP8A&#10;eqaoZuqf71TUAQfMn3W3/wCzT0mV+lSUx0V/vUAD/cpIv9Uv0qJ90KNu+dKIdzr8v3KAJmdU61Hv&#10;n/55L/31UiIqfdp9ABRRRQAUUUUAFFFFABRRRQAUUUUAFFFFABRRRQAUUUUAFFFFABRRRQAUUUUA&#10;FFFFABRRRQAUUUUAFFFFABRRRQAUUUUAFFFMoAfTN9HzU+gBlH8dPpn8dAB81G+n0zZQA+mP99aP&#10;96g/fWgB9FM3Z+7RsoAN+/7tDr8tPpj/AHKAEKfxK22jf/e+Wn9qWgAoqMqw+7S76AEh+7UlQo+x&#10;af8AM4/u0ADvtpnzP97/AL5p6Jtp9AEIRdzLR8yfd+dad/y1qSgBiPup9MZFfrTN7Jw3/fdABN1T&#10;/eqaoZfm2bf71OZ8H5RuagCSofN8z/V/99UbGflv++KmoAgeL92zN87baXyf4l+Rqc/+qb/dpU+4&#10;tADPN8v/AFn/AH1U1FQ/Zo/7tAD9lPoooAKKKKACiiigAooooAKZsoooAfRRRQAUUUUAFFFFABRR&#10;RQAUUUUAFFFFABRRRQAUUUUAFFFFABRRRQAUUUUAFFFFABTNlFFAD6KKKACiiigAooooAKZsoooA&#10;fRRRQAUUUUAFFFFABTNlFFABsX+7T6KKACiiigAooooAKKKKAGeUn92hE2LRRQA+iiigAooooAKK&#10;KKAP/9lQSwMEFAAGAAgAAAAhAGR5WJ3jAAAADQEAAA8AAABkcnMvZG93bnJldi54bWxMj81qwzAQ&#10;hO+FvoPYQm+JrMb5wbEcQmh7CoUmhZKbYm9sE2tlLMV23r7bU3uc2Y/ZmXQz2kb02PnakQY1jUAg&#10;5a6oqdTwdXybrED4YKgwjSPUcEcPm+zxITVJ4Qb6xP4QSsEh5BOjoQqhTaT0eYXW+Klrkfh2cZ01&#10;gWVXyqIzA4fbRr5E0UJaUxN/qEyLuwrz6+FmNbwPZtjO1Gu/v15299Nx/vG9V6j189O4XYMIOIY/&#10;GH7rc3XIuNPZ3ajwomEdqRmjGibxUvEIRuYqXoA4s6VW8RJklsr/K7IfAAAA//8DAFBLAQItABQA&#10;BgAIAAAAIQA9/K5oFAEAAEcCAAATAAAAAAAAAAAAAAAAAAAAAABbQ29udGVudF9UeXBlc10ueG1s&#10;UEsBAi0AFAAGAAgAAAAhADj9If/WAAAAlAEAAAsAAAAAAAAAAAAAAAAARQEAAF9yZWxzLy5yZWxz&#10;UEsBAi0AFAAGAAgAAAAhAAj5OnLrBAAAAxcAAA4AAAAAAAAAAAAAAAAARAIAAGRycy9lMm9Eb2Mu&#10;eG1sUEsBAi0AFAAGAAgAAAAhAHe/97DQAAAAKwIAABkAAAAAAAAAAAAAAAAAWwcAAGRycy9fcmVs&#10;cy9lMm9Eb2MueG1sLnJlbHNQSwECLQAKAAAAAAAAACEAUDh+BIUtAACFLQAAFQAAAAAAAAAAAAAA&#10;AABiCAAAZHJzL21lZGlhL2ltYWdlMy5qcGVnUEsBAi0ACgAAAAAAAAAhANU2028ZXAAAGVwAABQA&#10;AAAAAAAAAAAAAAAAGjYAAGRycy9tZWRpYS9pbWFnZTIucG5nUEsBAi0ACgAAAAAAAAAhAKiqR1h3&#10;LAAAdywAABUAAAAAAAAAAAAAAAAAZZIAAGRycy9tZWRpYS9pbWFnZTEuanBlZ1BLAQItABQABgAI&#10;AAAAIQBkeVid4wAAAA0BAAAPAAAAAAAAAAAAAAAAAA+/AABkcnMvZG93bnJldi54bWxQSwUGAAAA&#10;AAgACAACAgAAH8AAAAAA&#10;">
                <v:shape id="Picture 112" o:spid="_x0000_s1112" type="#_x0000_t75" style="position:absolute;left:1267;top:-4718;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cNwwAAANwAAAAPAAAAZHJzL2Rvd25yZXYueG1sRE/NasJA&#10;EL4LvsMyhd50k0pbjW7ECoqHIjH1AcbsNAnJzobsVuPbd4VCb/Px/c5qPZhWXKl3tWUF8TQCQVxY&#10;XXOp4Py1m8xBOI+ssbVMCu7kYJ2ORytMtL3xia65L0UIYZeggsr7LpHSFRUZdFPbEQfu2/YGfYB9&#10;KXWPtxBuWvkSRW/SYM2hocKOthUVTf5jFBwvn69Z/nF3cRPts/dTFh/nQ6vU89OwWYLwNPh/8Z/7&#10;oMP82QIez4QLZPoLAAD//wMAUEsBAi0AFAAGAAgAAAAhANvh9svuAAAAhQEAABMAAAAAAAAAAAAA&#10;AAAAAAAAAFtDb250ZW50X1R5cGVzXS54bWxQSwECLQAUAAYACAAAACEAWvQsW78AAAAVAQAACwAA&#10;AAAAAAAAAAAAAAAfAQAAX3JlbHMvLnJlbHNQSwECLQAUAAYACAAAACEAQEQnDcMAAADcAAAADwAA&#10;AAAAAAAAAAAAAAAHAgAAZHJzL2Rvd25yZXYueG1sUEsFBgAAAAADAAMAtwAAAPcCAAAAAA==&#10;">
                  <v:imagedata r:id="rId16" o:title=""/>
                </v:shape>
                <v:shape id="Picture 111" o:spid="_x0000_s1113" type="#_x0000_t75" style="position:absolute;left:3753;top:-3312;width:1392;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VQwwAAANwAAAAPAAAAZHJzL2Rvd25yZXYueG1sRI9Ba8JA&#10;EIXvBf/DMkJvdWNoi0RXEUHwmthDvY3ZMQlmZ0N2o8m/dw6F3mZ4b977ZrMbXase1IfGs4HlIgFF&#10;XHrbcGXg53z8WIEKEdli65kMTBRgt529bTCz/sk5PYpYKQnhkKGBOsYu0zqUNTkMC98Ri3bzvcMo&#10;a19p2+NTwl2r0yT51g4bloYaOzrUVN6LwRkY4v1rcuUtXKbrlOZ7Pv3y1RvzPh/3a1CRxvhv/rs+&#10;WcH/FHx5RibQ2xcAAAD//wMAUEsBAi0AFAAGAAgAAAAhANvh9svuAAAAhQEAABMAAAAAAAAAAAAA&#10;AAAAAAAAAFtDb250ZW50X1R5cGVzXS54bWxQSwECLQAUAAYACAAAACEAWvQsW78AAAAVAQAACwAA&#10;AAAAAAAAAAAAAAAfAQAAX3JlbHMvLnJlbHNQSwECLQAUAAYACAAAACEA65rlUMMAAADcAAAADwAA&#10;AAAAAAAAAAAAAAAHAgAAZHJzL2Rvd25yZXYueG1sUEsFBgAAAAADAAMAtwAAAPcCAAAAAA==&#10;">
                  <v:imagedata r:id="rId50" o:title=""/>
                </v:shape>
                <v:shape id="Picture 110" o:spid="_x0000_s1114" type="#_x0000_t75" style="position:absolute;left:1632;top:-3422;width:1676;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6nwwAAANwAAAAPAAAAZHJzL2Rvd25yZXYueG1sRE9LawIx&#10;EL4L/ocwQm81aylVthtFRWkPorgWz9Nk9kE3k2WT6vbfG6HgbT6+52SL3jbiQp2vHSuYjBMQxNqZ&#10;mksFX6ft8wyED8gGG8ek4I88LObDQYapcVc+0iUPpYgh7FNUUIXQplJ6XZFFP3YtceQK11kMEXal&#10;NB1eY7ht5EuSvEmLNceGCltaV6R/8l+rYPp9KGb7Np/uPvR568+4Wen1RqmnUb98BxGoDw/xv/vT&#10;xPmvE7g/Ey+Q8xsAAAD//wMAUEsBAi0AFAAGAAgAAAAhANvh9svuAAAAhQEAABMAAAAAAAAAAAAA&#10;AAAAAAAAAFtDb250ZW50X1R5cGVzXS54bWxQSwECLQAUAAYACAAAACEAWvQsW78AAAAVAQAACwAA&#10;AAAAAAAAAAAAAAAfAQAAX3JlbHMvLnJlbHNQSwECLQAUAAYACAAAACEAFITOp8MAAADcAAAADwAA&#10;AAAAAAAAAAAAAAAHAgAAZHJzL2Rvd25yZXYueG1sUEsFBgAAAAADAAMAtwAAAPcCAAAAAA==&#10;">
                  <v:imagedata r:id="rId51" o:title=""/>
                </v:shape>
                <v:shape id="Text Box 109" o:spid="_x0000_s1115" type="#_x0000_t202" style="position:absolute;left:1012;top:-4718;width:4133;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7C3547" w:rsidRDefault="007C3547">
                        <w:pPr>
                          <w:spacing w:before="5"/>
                          <w:rPr>
                            <w:sz w:val="36"/>
                          </w:rPr>
                        </w:pPr>
                      </w:p>
                      <w:p w:rsidR="007C3547" w:rsidRDefault="00F9781F">
                        <w:pPr>
                          <w:ind w:left="1455" w:right="1702"/>
                          <w:jc w:val="center"/>
                          <w:rPr>
                            <w:sz w:val="29"/>
                          </w:rPr>
                        </w:pPr>
                        <w:r>
                          <w:rPr>
                            <w:color w:val="C21139"/>
                            <w:sz w:val="29"/>
                          </w:rPr>
                          <w:t>Activité</w:t>
                        </w:r>
                      </w:p>
                      <w:p w:rsidR="007C3547" w:rsidRDefault="00F9781F">
                        <w:pPr>
                          <w:numPr>
                            <w:ilvl w:val="0"/>
                            <w:numId w:val="5"/>
                          </w:numPr>
                          <w:tabs>
                            <w:tab w:val="left" w:pos="168"/>
                          </w:tabs>
                          <w:spacing w:before="200"/>
                          <w:rPr>
                            <w:sz w:val="19"/>
                          </w:rPr>
                        </w:pPr>
                        <w:r>
                          <w:rPr>
                            <w:color w:val="001F5F"/>
                            <w:w w:val="105"/>
                            <w:sz w:val="19"/>
                          </w:rPr>
                          <w:t>Présentez-vous ! Parlez-moi</w:t>
                        </w:r>
                        <w:r>
                          <w:rPr>
                            <w:color w:val="001F5F"/>
                            <w:spacing w:val="-41"/>
                            <w:w w:val="105"/>
                            <w:sz w:val="19"/>
                          </w:rPr>
                          <w:t xml:space="preserve"> </w:t>
                        </w:r>
                        <w:r>
                          <w:rPr>
                            <w:color w:val="001F5F"/>
                            <w:w w:val="105"/>
                            <w:sz w:val="19"/>
                          </w:rPr>
                          <w:t>de vous !</w:t>
                        </w:r>
                      </w:p>
                    </w:txbxContent>
                  </v:textbox>
                </v:shape>
                <w10:wrap anchorx="page"/>
              </v:group>
            </w:pict>
          </mc:Fallback>
        </mc:AlternateContent>
      </w:r>
      <w:r>
        <w:rPr>
          <w:noProof/>
          <w:lang w:bidi="ar-SA"/>
        </w:rPr>
        <mc:AlternateContent>
          <mc:Choice Requires="wpg">
            <w:drawing>
              <wp:anchor distT="0" distB="0" distL="114300" distR="114300" simplePos="0" relativeHeight="250621952" behindDoc="1" locked="0" layoutInCell="1" allowOverlap="1">
                <wp:simplePos x="0" y="0"/>
                <wp:positionH relativeFrom="page">
                  <wp:posOffset>805180</wp:posOffset>
                </wp:positionH>
                <wp:positionV relativeFrom="paragraph">
                  <wp:posOffset>-112395</wp:posOffset>
                </wp:positionV>
                <wp:extent cx="2462530" cy="1831975"/>
                <wp:effectExtent l="0" t="0" r="0" b="0"/>
                <wp:wrapNone/>
                <wp:docPr id="13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831975"/>
                          <a:chOff x="1268" y="-177"/>
                          <a:chExt cx="3878" cy="2885"/>
                        </a:xfrm>
                      </wpg:grpSpPr>
                      <pic:pic xmlns:pic="http://schemas.openxmlformats.org/drawingml/2006/picture">
                        <pic:nvPicPr>
                          <pic:cNvPr id="136"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78"/>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71" y="1056"/>
                            <a:ext cx="1575"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71F2ED" id="Group 105" o:spid="_x0000_s1026" style="position:absolute;margin-left:63.4pt;margin-top:-8.85pt;width:193.9pt;height:144.25pt;z-index:-252694528;mso-position-horizontal-relative:page" coordorigin="1268,-177" coordsize="3878,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3G5fMAwAAiw0AAA4AAABkcnMvZTJvRG9jLnhtbOxXbYvjNhD+Xuh/&#10;MP7u9Uv8zibHbpwshW27tHc/QJFlW5xtGUlJdin33zsj20n2BbbcQaFlA3bGGmk08zwzY/n602PX&#10;WgcmFRf90vavPNtiPRUl7+ul/eXz1kltS2nSl6QVPVvaT0zZn1Y//3R9HHIWiEa0JZMWGOlVfhyW&#10;dqP1kLuuog3riLoSA+tBWQnZEQ2PsnZLSY5gvWvdwPNi9yhkOUhBmVIwWoxKe2XsVxWj+veqUkxb&#10;7dIG37S5S3Pf4d1dXZO8lmRoOJ3cIN/hRUd4D5ueTBVEE2sv+StTHadSKFHpKyo6V1QVp8zEANH4&#10;3oto7qTYDyaWOj/WwwkmgPYFTt9tlv52eJAWL4G7RWRbPemAJLOv5XsRwnMc6hxm3cnhz+FBjjGC&#10;eC/oVwVq96Uen+txsrU7/ipKMEj2Whh4HivZoQkI3Ho0LDydWGCP2qIwGIRxEC2ALAo6P134WWIc&#10;ITltgExc5wcx5BWoHT9JRg5ps5nWL9IElLg4SFOz0iX5uLFxdnJudT1wmsM1wQrSK1jfTz9YpfeS&#10;2ZOR7h/Z6Ij8uh8cyICBaL7jLddPJpsBI3SqPzxwiljjwyVD8cwQ6HFb4MiEP88bVxGMyvBj9WLd&#10;kL5mN2qAUgDgwMA8JKU4NoyUCoeRyedWzOMzT3YtH7a8bZFAlKeYoZpeZOMbsI2ZXgi671ivx9KV&#10;rIXwRa8aPijbkjnrdgwyUf5S+iZbICPulcbtMDdMOf0VpDeelwW3zjry1k7oJRvnJgsTJ/E2SeiF&#10;qb/2199wtR/me8UABtIWA598hdFX3r5ZO1OXGavSVLd1IKaHIFLGofnfuAhDCAn6qiT9A8CGeSBr&#10;yTRtUKwAuWkcJp8UBuYzssiBgjp7t3SgBJK5BNKxBOYCuiyAIDPUzgUAqSGVvmOis1AArMFTgzU5&#10;QBxjbPMU9LoXyLiJpe2fDUAQ48hbLGVetkk3aeiEQbwBlorCudmuQyfe+klULIr1uvBnlhpelqzH&#10;bX6cJIO5aHk556mS9W7dypG8rflNgKjzNBeT5ezGTCwaOyde5gehdxtkzjZOEyfchpGTJV7qeH52&#10;m8VemIXF9nlI97xnPx6SdVzaWRREhqULpzHRLmLzzO91bCTvuIZXbMu7pZ2eJpEcS3/Tl4ZaTXg7&#10;yhdQoPtnKMacH3N9TlLQogjXf7GZQvmMr7uHUzONET8MCZvu/6aZBh/N9J1zyCJK4M2Ixw0vMjkw&#10;Fj6eRvwITh/jUSSOgo9m+tFM/4Vmas6pcOI37Xf6OsFPistnkC+/oVZ/A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j4refiAAAACwEAAA8AAABkcnMvZG93bnJldi54&#10;bWxMj0FrwkAUhO+F/oflCb3pZtOaSMxGRNqepFAtlN7W7DMJZndDdk3iv+/rqR6HGWa+yTeTadmA&#10;vW+clSAWETC0pdONrSR8Hd/mK2A+KKtV6yxKuKGHTfH4kKtMu9F+4nAIFaMS6zMloQ6hyzj3ZY1G&#10;+YXr0JJ3dr1RgWRfcd2rkcpNy+MoSrhRjaWFWnW4q7G8HK5Gwvuoxu2zeB32l/Pu9nNcfnzvBUr5&#10;NJu2a2ABp/Afhj98QoeCmE7uarVnLek4IfQgYS7SFBglluIlAXaSEKfRCniR8/sPxS8AAAD//wMA&#10;UEsDBAoAAAAAAAAAIQCoqkdYdywAAHcsAAAVAAAAZHJzL21lZGlhL2ltYWdlMS5qcGVn/9j/4AAQ&#10;SkZJRgABAQEAYABgAAD/2wBDAAMCAgMCAgMDAwMEAwMEBQgFBQQEBQoHBwYIDAoMDAsKCwsNDhIQ&#10;DQ4RDgsLEBYQERMUFRUVDA8XGBYUGBIUFRT/2wBDAQMEBAUEBQkFBQkUDQsNFBQUFBQUFBQUFBQU&#10;FBQUFBQUFBQUFBQUFBQUFBQUFBQUFBQUFBQUFBQUFBQUFBQUFBT/wAARCAGIAh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mfNT6&#10;KACmJ9yiigAop9FABUY++1SUz+OgB9MdM0+igBn+9Q/31pHdf4qjfd8m37lAEu+kKs3tSpT6ACmP&#10;9xqfTH+41ADu1DDIoX7opaAIdjJ92nq6v0p9Qvsdtv8AFQAL/F/vUb9/3f8AvqokT+98/wA1WF6f&#10;LQAImKfRRQBD/wAvH/AamqH/AJeP+A1NQBG67s/w/wC1Td7Jw3/fdTUxunzUAMf/AFVPZ1TrVebd&#10;s3RfJTkKK3zLsb/aoAeVaX/YWnqgQfLT6KACobb/AFSVNUcP+qSgB7DIqHYyD93/AN8tU9FAEKTK&#10;/wAv3H/u0J/rJaZMVI2t8/8AsLUCJL5r7vnT+5QBP529tsfz09Ifm3M2+hHV1+WpqACoZf8AWRf7&#10;1TVDL/rIv96gCaoZYt/sf71TUUAVhJJEPn+df7y0TOr20rK2/wCWpnfYtUbj51doPk+X5noAul1S&#10;P5m4qLEk33f3K/8Aj1NT9z/rfv8A9+rCUACIqL8tPoooArWn+rf/AH2qzVa0/wBW/wDvtVmgCqbd&#10;osmFv+AMflpUuVLbWXY391qs1WuHj2bW+f8A2FoAX/l7k/3F/wDZqR7nc22Nd7VS8qbzn3bnTYvy&#10;7vn/AIqvxPG67U/h/hoAYLfe26b52/8AHatUUUAVrn78H/XSrNVrn78H/XSrNAEM0KTfeqH97bfe&#10;/ep/e/iq5TH4+agCPzklgZkbd8tNilSK1Rmbau2q8xEu4wbh/elqKz2wqjT/AHtvyy/wUAWv39wP&#10;l/cp/eb71P8AsEf+3/31Uyfcp9ABRRRQAyj5qfRQAUxPuU+mJ9ygAop9FABTP46KZv8AnoAmpm/f&#10;92jbn71PoAYqf3qH++tPpj/fWgB9M+an0UAMof7jUOm6mfMi/NQBKv3RTWdU60z76fLT0TbQAz5n&#10;+98lPRNi0+igCOLq/wDvGh0/iX5Woi6v/vGpKAId+z71TUVDs2fd/wC+aAHf8tP+A1JVZpcS/d+f&#10;bT9m8/M3/AaADzt33Pnp3lDdub5qkooAhl+5/wACp7pmkl+6P96pKAIdjKPlO7/ZanJKr/X+7UlM&#10;dFdaAH1Dbf6hKZvaH73zrTYXZ4vl/wC+6ALDOqdai/eTf7C1IkQX5v4qkoAYiKi/KtMT/WS1NUKf&#10;6yWgBXhVm3fdb+9SeY0P+sPy/wB6pqKAGK4cfLTJf9ZF/vUND826P5TVea5RZYlk++rUAXqgeb+G&#10;Nd7U3Y0o+b5F/urUyIqfdoAhSFmb9789PuP+Pd/92pqhuv8AUS/7tADk/wBVUXktD/qv++amT7lP&#10;oAgSYO21vkb+61T1HIizLtaov3kX+2v/AI9QAWn3X/32qV3VPmZttVLSVnV1jU/fb5nqwluobc3z&#10;v/eoAbulm/6ZL/49UsUSxr8tSUUAQD/j7k/3F/8AZqJLdZBno395aB/x9yf7i/8As1T0AVPMli/1&#10;vzr/AH0qdHV13K3FSVWe2+bdH8jUAFz9+D/rpVms6a52PEsi7Pm/gqXbLcfe/cp/dX71AD5Lgbtq&#10;7nb/AGKT7M0vzTNv/wBj+GpkhSIfIoWpKAI5f9Q3+7Udr/qIv92pJf8AVN9Kba/6iL/doAjeBovm&#10;hbZ/sfw03z5/+fZ/++1q5RQAUUUUAFFFMoAfTE+5T6YlAD6Zvop9ADMbvvUbPmp9M/joAPuU+imb&#10;KAH0x/4aP96h/wCGgB9FM30gVj96gBd2fu0Ov8VPpj/cagBNn935aXdj71OX7opaACimEMv3eaEf&#10;NACJ/F/vVJUadG/3qCS33f8AvqgBXfbTPmf/AGKeqLT6AIdi7tu3+Gg7k+783+zTv+Wn/AakoAYj&#10;7qfTHTdTAzRj5vm/2qAHS/dH+9UlQOyvH7bqe0ir8vVv7tAElQ+d/CvztRsZ+W/74qagCHyd/wA0&#10;nzUyGFfL3KNjVZqOH/VJQA3zGT73T+9U1FQiHZ/q/l/2aAJqhT/WS0JNn5W+RqRW/fS/8BoAnpju&#10;qfeqF3Z22x/9909IcNub5moATdJL935VphjSMxr13N/FVqoZvvxf71ADNjJ/q2+X+61PSZX+X7j/&#10;AN2pqjeJX+9zQBJUN1/qJf8Adpn7yL/bX/x6iZ1eCXa38NAEyfcp9Q+cqKu5qZskm+98i0AOe4CH&#10;aq72/urTRC0p/eN/wFfu1KiKn3VqSgCjDbLt3L8jbm+ZKl86SL/Wr8v95aLT/Vv/AL7VZoAYj7qf&#10;VZ7bZ80bbGpUuf4ZPkegBR/x9yf7i/8As1T1X/5e5P8AcX/2ak87f8sfz/7X8NAErOqD5vlqLzpJ&#10;fuDYv95qFtsHdJ+9arNAFCa3VDH/AB7pPm31L5MkWPJb5f7rUtz9+D/rpVmgCBLhXba3yP8A3Wqe&#10;o3iWVdrLxUH722/6bL/49QBPL/qm+lNtf9RF/u0zzo5oG2t/DSJKsNtFu/urQBaoqntluf8Apiv/&#10;AI9Tv7Og/wCeS0AWqKKKACiiigBlFPplAD6KTbTaAH0z+On0z+OgB9FFMoAN9MdGqamP/DQAI+af&#10;RTPmWgB9Mf7jU+kb7poAF+6KWmJQ77aAH1C/z/Ltp+N33qfQBXRG/i+epUfdSJ/F/vUrItAD6Kj3&#10;MvDf99VJQBG3+s/4DUlR/wDLT/gNSUAFMZwg+amb2fhf++6cq4/2moAgm+f51+T/AG6cnyfeXZ/t&#10;U+X7n/AqmoAKKh2MnK/98U5ZQxx900ASVHD/AKpKkqOH/VJQBJRTHfbTPmf73yLQA13V/l276hSF&#10;klf+P/Zq2iKi/LTE/wBZLQA9XV+lPqN4VfrTdzJ975loAmqGb78X+9Tkbev3qbN9+L/eoAmooqDz&#10;Wf5Y/m/2qAHu6ou5qq3P71GZV2f7dWEhw25vmanS/wCqb6UAV4v9H++v/bWrKPuo/gqHydjbozs/&#10;2f4aALNFV/O+fa3yPVigCtb/AHX/AN9qs1Wt/uv/AL7VLLKsY+agCSq0zow27d7f3VozJN979yv/&#10;AI9UqIqfdWgDP+zyec24b12L+63f71W4Zo3+X7jL/BTh/wAfTf7i/wDs1LNEkifMtAE1FVd0kQ6e&#10;an95fvVMkqum5W3D2oAiufvwf9dKs1Vu/v2//XQVaoAKY7qi/NUL3GW2Rrvb/wAdpEt93zTNvb/x&#10;2gCCZPtK7ol2f9NabZ/6MiNKu/5f9dV9/wDVN/u021/1EX+7QA9HV1+Wn1We22tujbY1Hm3H/PAf&#10;990AWaKKKACiiigAooooAKKKKAGbKP46P96j+OgA2U+mfcp9ABTH++tPplAD6KKKAGUN9zpuo30b&#10;PloAYm51/uU9KNlG7H3qAH0UUUARr0/4FUlRr0/4FUlABUOxv4fkp7vtpg3P975f9mgBvm/vPu/N&#10;Ttm/71Gxd3/AaNjJyv8A3xQBNRTEfNPoAjm+7UlMf7lPoAKYyK/Wn1Dv3/KtADXLQru++tMhdniT&#10;bUuz+989NSFfKoAlVFTpT6h3snDf991KpyKAFqFP9ZLU1Qp/rJaAJqKKY7qn3qAGND825TtqvNNt&#10;ZN33lb+Cp/ml/wBhf/HqbsVGVdv8VABsaX/WN/wFasdBUJiZPmj/AO+aWObe21vlf+7QBNUU/wDq&#10;n+lS1FP/AKh/pQBIv3RS0i/dFLQAx03rhqhKtbr8rbl/utTnuPm2xrvam+SX+aRt7f3f4aAK9tM0&#10;y/L8nzNVtIVX5v4v71QxQqy/NzsZvmp4kkiHz/Ov95aALNFRo6uu5akoAg/5e3/3F/8AZqnqD/l7&#10;f/cX/wBmqegAqs8K7ty/K/8As1LLMsK7mPFRfvLgfxQp/wCPUAVbm58lollX5t38FWPLab/WN8v9&#10;xKSaJY/KVV+9JTnt2T/Utt/2G+7QBMiBF2quypKrJc5fay7HqzQBHL/qm+lMt/8AURf7i0+X/VN9&#10;KZb/AOoi/wBxaAJ6KKj81P76/wDfVAElFFFABRRRQAUUUUAMp9FFABSd6Wk70ALRRRQAz5qKduqL&#10;ZQA/fRsop9ABSN900tMf7lAAlPpF+6KWgBm3H3aN9PqNmzQAL0/4FS/M1MRNn+3T1dX6UAO20tFF&#10;AEbf6z/gNSVG3+s/4DUlADNq0z5k/wBtampm/bQAx33p8tOZuP71RSpv+bbtpyt5X3l/4FQAoRn/&#10;ANZ/3zU1FFABUcP+qSpKjh/1SUASVGycfL8tSUUAQpN/e+ShG/eS+1Dvu+VV31XSFvNf+P8A2aAL&#10;G9mHyf8AfTULDzu+83+1TlmVvl6N/dqSgAqF/vp/vVNUL/fT/eoAmqN0V/vLUlFAFY+ZF9351/2q&#10;HlWaB9v92pndUX5qqTI00btt2fL96gCw8yov+1/dpmxpR83yL/dWmJut/vL8n95aso6v92gBERUX&#10;aq8VJRRQBWt/uv8A77VZqtb/AHX/AN9qs0AV3tstvT5HpPOZPlkGw/3/AOGrNVnm3/Kq72oANy/a&#10;WPbYv/s1HnNN/qv++qr/AGdhPncvyru2fwfxVbSZfu/cf+7QAJAqNub52/vNU1FFAFa4+/D/ANdK&#10;s1WuPvw/9dKs0ARuiuu1l4qIxyRD5PnX+61WajeVUTczbR70ARfaFeJl/j2/cakSZYoI/wC9t+7U&#10;UqNdoCq7F/vN96m28f2SFWZd/wAv31+9QBN5csv+t+Rf7iVJ9jg/54x/98inpMrpuWpKACiiigAo&#10;oooAKKKKACmU+igApO9No/joAfTKKfQAm2loooAKZ/u0+igBN1DfdNNemP8AIn9+gB6Ub6E+an0A&#10;Mxu+9T6KKAI16f8AAqVkWkT+L/eqSgBnzIP71O6ilqNk4+X5aAD/AJaf8BqSq+/56l2/xNQAzez/&#10;AHaeiYp9FADH+5T6jbp/wKpKAIdn935Kd5o3bW+WpKY/zpQAUkX+rqN/3P8At0yF2mi2/coAnd9v&#10;v/s03YzD5jt/2Vp6Iqfdp9ABUKf6yWpqhT/WS0APdFf71M+aL/bWpqKAGI6v92mP99P96hk3tu+4&#10;1V3m2Mit89AF6oDK0n+rX/gVNRN/zM+//wBBqzQBCkOPmb52om/1Tf7tTVFP/qH+lADkpjw8bo/l&#10;epV+6KWgCBJtnyyYQ1PTHqHZ5K7lb5P7r0AOt/8AV/8AAqWWXZ7n+7VS0kaVNq/JhqupEqfd4oAi&#10;8t5R+8+Rf7q1KiKi7VXipKKAIP8Al7f/AHF/9mp7xK6/NTP+Xt/9xf8A2ap6AK372H/pqv8A49T0&#10;mWb7tTVBJCrkN0b+8tADbj78P/XSrNZdzctC8St8+1v4KsJH9oXdI29f7qfdoAcbln+WFN/+3/DT&#10;0t8PuZt7VPRQBHL/AKpvpTbf/VJ/u06X/VN9Kbb/AOqT/doAY9sGO6NtjH+JaPMuP7kf/fVWaKAC&#10;iiigAooooAKKKKACiiigApn8dPpO9ADaN9PooAKKZRQA+imf7tFAB9+jZ8tPpG+6aAG7KM7fvUJT&#10;6ACimbcfdo3Y+9QAi9P+BVJUafxf71L8zj+7QAb6Nm/71PooAj7/APAabsZPu07/AJaf8BqSgBm7&#10;/vqn0xkWmfMn+3QA5un/AAKpKhd9604vnO371AElQ79/3f8Avqn7N/3qfQBHtx/tNTURXiXdU1Rw&#10;/wCqSgBu5k+98y0/fup9QvH825flegCaoU/1ktG9k4b/AL7o3KjO1AE1RvKEppdn+78q/wB6nqip&#10;0oAZtaUfN8lG3YyKtTVC/wB9P96gBPJ28xtspfO/hb5GqambFegB9RT/AOof6UzY0P3PnT+7SO++&#10;Bv8Ad+5QBYX7opahMuz5fvP/AHaZsaUfvf8AvlaAHNMXbbGu7/apUhx8zNvapdtLQBWiiWWL5v71&#10;G9of9tKdb/6v/gVT0ARxzLKPlNSVC8OW3L8r/wB6mec0Q/e/99rQA7/l7f8A3F/9mqequ9VnZt3y&#10;bF/9mpfMeUfu/kX+81AEryqn3uKhBkm+9+6T+7/FUkUSxjPVv7zVNQBVeJYhEq/89KHt9rb422N/&#10;47Trj70X/XQVYoArC52fLIuyrNMdFf71QiFoh+7+7/cagCWX/VN9Kbb/AOqT/dphuFeNlb5H2/da&#10;mJcKkUS/ffb91KALlV/tkH/PVP8AvqkMLXA/enC/3VqbYv8AdWgB9FFFABRRRQAUUUUAFFFFABSd&#10;6Wk70ALRRRQAUzZT6KAGU+imUAPpG+6abvp3agBqU+kX7opu+gB9M+/Rsp9AEKLj/vqn76RP4v8A&#10;ep+2gBaKZ8yD+9Qj7qAEb/Wf8BqSo/8Alp/wGloAfTGdU60fM4/u0Im2gCGZN6fN8lP+596nv9yn&#10;0AFFR7P7vy0CXH3vl+tAElRw/wCqSlpIv9XQBJRUbNj5fvNTdm/73/fNABv3/KtRLFiVtrfP/tVb&#10;qFP9ZLQAJNn5W+RqmqMorr81N+ZP9ugCaom+8v8AvU5H3UH760APoprHatR72f7v3f71AD2dU61W&#10;uFaZGZl2Ivp96rCQqnP8X96mzf6pv92gBiK0P8O5f9mpkdX+7Tl+6KieHf8AMvyP/eoAmoqHzWj/&#10;ANZx/tVNQBBb/wCr/wCBVPUMH3D/AL1I0yq237z/AOzQBPVZ597bY130bGl/1jf8BWrG2gCgtrtm&#10;37huX5v9n+KrSTZbay7WpP8Al7f/AHF/9mp7orrtagCSiq2xoh8vzr/dapUmV+lAEdx96L/roKsV&#10;XuPvRf8AXQVLv20APqN5ViXczcVEJml/1S/8CanJbqG3N87/AN6gCKVGuU3bdi/+P1HbI1tEm1d6&#10;7f8AgdXH/wBU3+7Tbf8A1Sf7tADo5VlTctSVA9srtu+4/wDeWm/vv70dAFmiiigAooooAKKKKACi&#10;iigAplPooAKKKKACiiigAooooAKZ9yij+CgAp9M/gooAfRRRQAyn0yn0AFMdfRttG+jbn71AEW/5&#10;v/Z6kVeP71L/AB0bcfdoAfRTN2PvU+gCNun/AAKpKjbp/wACqSgAooqPLOPl+WgBrHyhx/3zTIvm&#10;Tbu21Ns20xEV46AHqip0p9Q/Mn+3T0dX+7QA+oU/1ktTVGv+tegCSiio3lwCANzf3aAFZFfrVd5m&#10;DIv3/wDbqXYz8t/3xRs+ZKABE3fMzb6mqF4f7rbKPOC/K3yUATVDcf6p/wDdqaobj/VP/u0ASr90&#10;UtIv3RRuoAWqzp5PzK2z/Zp/m+Z/q/8AvqhIcfM2Hf8AvUAV7Z2dNv3Pmq2iKi/LUMKK8Xzf3qX9&#10;5D/trQBYoqNJVf7vNSUAQf8AL2/+4v8A7NU9Qf8AL2/+4v8A7NU9ABULorn7v/Aqc8ypx/F/dqIR&#10;ySj5/kX+6tAFWaZkCL/rtrffqxEizfOzb/8A0GnSoqmLb/z0pz24PzK2x/71AE9FVvOZP9Yv/Alq&#10;zQBG/wDqm/3abb/6pP8Adpz/AOqb/dptv/x7p/u0ATUUzfUP9oQf36ALNFFFABRRRQAUUUUAFFFF&#10;ABRRRQAUUUUAFFFFADKfRRQAUjfdNLSN900AC/dFLSdqWgBmyjfT6ZQAUfM1H3KN9AD6KKKAGfx0&#10;+mfx0+gAphDL93mn0x3xQAx3+Sn7s/dpjpv+Zqf8y0AG3P3qfTN+6n0AFRxf6upKji/1dAElRsi4&#10;/u1JRQBDvZOG/wC+6NyoztRv3/d/76piRBJGK/eoAf8AM/8AsLT0RU+7Sb8/K3ytUlABTD99afTD&#10;99aAH0UUUAQbGQfu/wDvlqa774mVvlbb92pmdU61XmRpon3fItAEvm/wr89HleZ/rP8AvmmIjQr/&#10;AH1qVJVf7vNAElFFFAEMH3D/AL1TVDB9w/71TUARvCr8/wAX96ovNkh+986f36s1D5vmf6v/AL6o&#10;AjMqpOz7vl2L/wCzUu+Sb7vyLUX2b9+7K37371TpNt+WRdlAD0iVPu8VJRRQBXuPvRf9dBViq9x9&#10;6L/roKsUAFVvJaL/AFbbf9irNQvMqfeoAZ52UZW+Rtv8VNWYJEqqu99v3FqOaJrmNt3yJ/d/ip8S&#10;tBEvl/Mn90/eoAd5LS/NI2//AGP4as7ajilVx8v/AHzUtABRRRQAUUUUAFFFFABRRRQAUUUUAFFF&#10;FABRRRQAUUUUAFFFMoAfTKKfQAzZT6KKAGU7bTafQAz7lPopj0AH8dG/bTPm3f8As1PT7lAB8zU7&#10;bS0UAMf7lPpj/cp9ADNlIZdn3uKkooAKji/1dN+593/vimJ86bW+SgCbdn7tM8n+82+pe3FLQAVG&#10;v+tepKjX/WvQAuymbGTlf++KmooAYj7qD99aHRX+9Vfe25Nvz/7dAE7uqfeam7mf7vyrQm1/m3b6&#10;moAjSFU6U2b/AFTf7tTVHL/qm+lAD1+6KjeJTz91v71SL90UtAEG9ox843/7S1Jv3/dp9VpkVPmV&#10;tjUAPg+4f96h5sNtX5mqvCzOm1v3P+xVtEVF+WgCMRM3+sbd/s1PRRQBB/y9v/uL/wCzVPUC/wDH&#10;w/8AurU9AFbY0P8Aq/u/3Kekynj7jf3WqamOiuvzUARXH3ov+ugqV3VPvVSd23oq/vk3ff8A7tTw&#10;oko3MwlagAMkso/d/Iv95qekKp/vf3qmooAjf/VN/u02H/UL/u05/wDVN/u023/1Sf7tAA9ur/N/&#10;H/epnkz/APPRf++as0UAFFFFABRRRQAUUUUAFFFFABRRRQAUUUUAFFFFABRRRQAUnalooAZT6KKA&#10;CimUf71ABT6ZRQAb6NlPooAZ/HRsp3eloAZux96n0UzZtoAHp9Q76fuz92gB9M+Zx/do2U+gBiJt&#10;piJ+6qamJ9ygBArJ/tUqPmn0xkV+tAD6jX/WvTdzJ/u0I672oAmqMy/wr8zU35n+98lP2rQAzYz8&#10;t/3xQfvL/vVNTD99aAEaLPzL8rU3fs+9/wB9VNRQAm6mS/6pvpTdmw/K3/AaZNL+6dW+T5aALC/d&#10;FNZwg+amed/d+ehIf73z0AG9pfu/Kv8AepywqvzdW/vVJRQBWhXfF8396l2ND9z50/u06D7h/wB6&#10;pqAI0mV+P4v7tSVG8Kv1pm9ov9tf71AAv/Hw/wDurU9VvNTzWbd/DS/NN/sJQA9plX5V+ZvRaj8l&#10;pP8AWN/wGpkRU+7T6AK1x1i/66U54Vf/AGG/vLRcfei/3qnoArec0P8Arf8Avqpt9PqDydvMbbKA&#10;Hv8A6pv92m2/+qT/AHaY02UZZF2NTUm/dIsfzvtoAss20VD9pj9X/wC+GoSHd80nztVigAooooAK&#10;KKKACiiigAooooAKKKKACiiigAooooAKKKKACiiigAooplAD6ZT6KAGJ9yj/AHqKfQAUUyigB3el&#10;pn8dO3UALTN9H36fQBC6b0+an/MtD0+gBiPup9M2Ub9n3qAH0xPuU+mJ9ygB9Jupu7P3aTZ3b5qA&#10;F37/ALtQ+T8z7fvVZpiffagBm/Z95amoqPbs+7/3zQBJTD99aRWz/vUp++tAD6KY7qn3qZ8z/wCw&#10;tADndclfvN/dqKZGkifd/wB81MqKnSkl/wBU30oAYqMi/L8y/wB2pFdX6U5fuimsiv1oAfRUO9ov&#10;vfMv96no+6gBkH3D/vVNUMX3P+BUed/Cq7qAHs61DvaUfu/u/wB9qf5P8TNuqagCoIf3jfN8/wDe&#10;p3mtG2JP++qf/wAvH/AamoAKKgMTL/q22/7NKk2flb5GoAS4+9F/vVPUFx96L/eqR3VF+agB9QSz&#10;Kn+9/dpu9pvu/Iv/AI9UqRKn3eKAIHiaZG8z5E/u0kSNFEu35k2/cerD/wCqb/dpsP8Aql/3aABJ&#10;lb5f4v7tS7qZJCso+YUzypP+ezf980AT0UUUAFFFFABRRRQAUUUUAFFFFABRRRQAUUUUAFFFFABT&#10;KfRQAUUUUAFFFFADKfRRQAUUUygAbdu4oTbTu9N2UAPopmdv3qfQAx6fTHp9ABRRTPmcf3aABuny&#10;1En+1UtCfcoAfRTCGX7vNCPmgB9Rr/rXqSo1/wBa9AElFFR7/wC781ACvt/iqu7y712fOlWNv8TU&#10;P99aAGJtqamOm6mfMn3v++qAJqjl/wBU30qSo5f9U30oAev3RS0i/dFMd1/ioAkqs4RW+Vtjf7NP&#10;+Z/u/ItPRNtAFSL7n7xti7qt/LTIfuf8Co2Mn3fu/wB2gCaiokmVm2/db+7UtAEP/Lx/wGpqh/5e&#10;P+A1NQAUx0V1+amPLhvkXe1Bh3/6z5v9mgCq7t8nl/Om7+Op4gjnd99/9qi56w/71PeJZh/7NQBN&#10;RVfe0P3/AJ0/vVKjq/3aAB/uNTLf/VJ/u09/uUyH/VL/ALtAE1FMd1RfmqP7SP7sn/fNAE9FFFAB&#10;RRRQAUUUUAFFFFABRRRQAUUUUAFFFFABRRRQAUUUUAFFFFABRRRQAyj/AHqNlFAD6KKKAE70tJ3p&#10;aACmf7tPpm7P3aADfR81Iyg8tS/NQAbKfTKfQAUxPuU+mJ9ygB9MZA4+an0UAMpnnKGan/M1M2fM&#10;22gBwBb73/fNPC4qLfs+9/31U1ABTH++tPpj/fWgB9FFFAEflDqvymo3f5H3fJ8tSO/8K/M1ROje&#10;U+7+7QA9XZ1+X/vqnCIbtzfM1N2Mi/L/AN809H3UAPooooAhi+5/wKpqhi+5/wACqagBjorr81M+&#10;aL/bWnO6ou5qb+8f7vyLQAzzV8z3/u0eW0p+Y7E/urTfJXzf9vb9+nb2Qfvf++0oAlRFRdq1JTEf&#10;NPoAguPvRf71T1Bcfei/3qnoAKheHLbl+VqmqF51Rtq/O391aAGNMyLtkXZ/t/w0Qy70RY/n+X79&#10;DxM6s0n/AHyKbCjJEjR/3fuPQBKkOG3N8zVNUKTZ+VsI/wDdqagAooooAKKKKACiiigAooooAKKK&#10;KACiiigAooooAKKKKACiiigAooooAKKKKACiiigBmyin0x6AHd6bRT6AGbKfRRQAUUUUAM2bqPuU&#10;+igBm+hPuUjdfl601P8AaoAfv3/do2U+igApiffan0xPvtQA+mbNn3afRQBHv/vfLSv99aH2/wAV&#10;RPu3pt+5QBKzqnWmbWf73yU9NtPoAYqBB8tJL/qm+lSVHL/qm+lAD1+6KayK/WnL90UtAEPzRf7a&#10;09H3rT6rPt3f9Nf9mgB8X3P+BUb2b7q/8Caq8X/TT7u6rvGPagBixYbc3zN61JRRQBD/AMvH/Aam&#10;qP8A5b/8BqSgCDydvMbbKVJs/K3yNU1Mfbt+agCO4+9F/vVI7qi/NVJ93yeXu27v46ni2/8AbX/b&#10;oAX5pv8AYSpURU+7T6KAGP8AcpIv9Uv0pX+41JF/ql+lAA6K/wB5aZ9mb/ns9T0UAFFFFABRRRQA&#10;UUUUAFFFFABRRRQAUUUUAFFFFABRRRQAUUUUAFFFFABRRRQAUUyn0AFM2U+igBO9N2U7vS0AMp9F&#10;M2UAPoplH36AH0z5mp9FADKE+5T6Yn3KADbj7tCPmn0m2gBaYn32o+ZB/epnnfM2356AJqZuz92j&#10;/ep9AEez+981K/31p9Mf760ADpupnzJ/t1NRQAxXV+lJL/qm+lDLn5vutUTuyRPu/wC+qALHam71&#10;RaZvZ+F/77p+z5t38VADPmf/AGFp6Jtp9FAEMX3P+BUeT/d+SiL7n/AqmoAhST5trfK9TUwor/ep&#10;hDRfd+b/AGaAHf8ALWpKrecvm/xb/wC5TwjP/rP++aAAybm+Vd1AhG7c3ztT9ny0+gCGb78X+9T3&#10;RXX5qZN9+L/eqagCH95F/trTkmV03LUlQvCvLL8jf3qAHv8Acaki/wBUv0qJpWjRvM4H96iJ2aJF&#10;j/u/fagCV3VPvNUfnN/zxanJCqYZvnb+9U1ABRRRQAUUUUAFFFFABRRRQAUUUUAFFFFABRRRQAUU&#10;UUAFFFFABRRRQAUUUUAFFFFABRRRQAUUUygB9Mo2U+gBmyin0UAFFFM+ZaAH0xPuU+mfwUAPopmd&#10;33aNlAB8zj+7TNnzPU1MT77UAA3fxU+imbcfdoAfTH++tG7H3qD99aAH0Ux320m1m+9QAb/7vzU1&#10;kbb8zVNUc33aAG7P7tOV+fmG2nr90U103UAPoqH5k+78609H3UAMi+5/wKpqhib5f+BUb2c/Kv8A&#10;wKgB7OtM+Z/9hackWwZ+83vUlAFbyV837v8AwKn/ADJ9751p3/LWpKAGI6uvy0+o2i+bcp2mmiTb&#10;8rLtoAJvvxf71TVDN9+L/epzzKnWgCSoXmw21fmam7Gm+/8AIn92pERUXatAETw713Sjf/s0yKFl&#10;RWjbb8tWX+41JF/ql+lADUmz8rfI1TUxk8xNrUz7OP7z/wDfVAE1FFFABRRRQAUUUUAFFFFABRRR&#10;QAUUUUAFFFFABRRRQAUUUUAFFFFABRRRQAUUUUAFI33TS0UAMop9FABRTKfQAUUUUAFFFM+agApi&#10;f7VTUxPuUAPopmyjfQA+mJ99qfTE++1AD6KKZv3/AHaAB9v8VRfNuTbUuyh/vrQAJT6Y6bqPmWgB&#10;9Rzfdpd9JN92gB6/dFLTP4KHfbQA+oW27v8Ab/2aPmf/AGFqXoKAKqfd+arCfcpIfu0bP7vy0ASU&#10;VDv+ba3yVNQBH/y1qSo/+WtSUAFMd1T71MMjN/q/moSHDbm+ZqAK8u/CeX8nzfLvqVCv3du1v9un&#10;zffi/wB6nuiuvzLQA+iof3kX+2tPV1fpQAP9xqSL/VL9KV/uUyH/AFS/7tAE1FRvMqdabuf/AJ5t&#10;/wB9UATUUUUAFFFFABRRRQAUUUUAFFFFABRRRQAUUUUAFFFFABRRRQAUUUUAFFFFABRRRQAUUUUA&#10;FFFFABTKfTKABnCD5qKKKADZT6KKACmJ9yn0xPuUAPoopm+gA2baYj/NT/v0zatAD9ufvU+mfMg/&#10;vU+gApj/AH1p9Mf760APooooAY6ZpjFkX5v++qfTHT5Pm+egA3M65X5Fp+zbTNn92nK/HzfLQBJR&#10;RRQBHD92pKjh+7UlACdRUWzZ93/vmns6p1pnzP8Ae+SgBvnL5u3Z89O8rf8Ae/75pvkru+7TvmT/&#10;AG6AJqKYjq60+gCGb78X+9U1Qzffi/3qmoAKjaFWbd0b+9UlQ+dv+WP5qAGM7Qo275l/vUROzxJt&#10;/u/foaH5NzNubbQifIrK2ygB6Qqn+9/eqaofO2/f+SpqACiiigAooooAKKKKACiiigAooooAKKKK&#10;ACiiigAooooAKKKKACiiigAooooAKKKKACiiigAooooAKKKKACiiigApn3KfRQAUz+CihN38VABT&#10;6KKACmJ99qfTE++1AD6Zsp9FADN2PvUP99aKh2NuTb8lAEzvijZv+9R/s/dp9ABTH+5T6Y/3KAHd&#10;qGGRR2paAI9rL92hXX7tSVC/zfw76AFT7lJ8z/d+Smw/c+b56lT5qABE20+iigCP/lrUlR/8tako&#10;AiaJc7vut60m9k4b/vupqY77aAGS9Yv96nFlQ/7VQOjb02/Iu6pUdV+XbsagA2M5+Zv+A1KowKWi&#10;gBj/AHGpIv8AVL9KV/uNSRf6pfpQA/G4ciofs8f+WqeigAooooAKKKKACiiigAooooAKKKKACiii&#10;gAooooAKKKKACiiigAooooAKKKKACiiigAooooAKKKKACiiigAoplFAD6Z/vU+igApifcp9MT7lA&#10;BR/vU+igApiffaj/AHaZv+egCamfNRsp9ADKH++tPpj/AH1oAfTPmWn0UAM30P8Aco2UxzsT5qAJ&#10;e1Nd8UffSn0AR7Wfhvu0/tS0UARw/doZOdynbRD92pKAGbsfep9FR7WXlf8AvmgA/wCWtSVX8753&#10;Xb89O8n+9QAb2YfJ/wB9NTliUf71SUUAQzdU/wB6pqhm6p/vVNQBB8yfdbf/ALNPSZX6VJTHRX+9&#10;QAP9yki/1S/Son3Qo2750oh3Ovy/coAmZ1TrUe+f/nkv/fVSIip92n0AFFFFABRRRQAUUUUAFFFF&#10;ABRRRQAUUUUAFFFFABRRRQAUUUUAFFFFABRRRQAUUUUAFFFFABRRRQAUUUUAFFFFABRRRQAUUUyg&#10;B9M30fNT6AGUfx0+mfx0AHzUb6fTNlAD6Y/31o/3qD99aAH0Uzdn7tGygA37/u0Ovy0+mP8AcoAQ&#10;p/ErbaN/975af2paACioyrD7tLvoASH7tSVCj7Fp/wAzj+7QAO+2mfM/3v8Avmnom2n0AQhF3MtH&#10;zJ9351p3/LWpKAGI+6n0xkV+tM3snDf990AE3VP96pqhl+bZt/vU5nwflG5qAJKh83zP9X/31RsZ&#10;+W/74qagCB4v3bM3zttpfJ/iX5Gpz/6pv92lT7i0AM83y/8AWf8AfVTUVD9mj/u0AP2U+iigAooo&#10;oAKKKKACiiigApmyiigB9FFFABRRRQAUUUUAFFFFABRRRQAUUUUAFFFFABRRRQAUUUUAFFFFABRR&#10;RQAUUUUAFM2UUUAPooooAKKKKACiiigApmyiigB9FFFABRRRQAUUUUAFM2UUUAGxf7tPoooAKKKK&#10;ACiiigAooooAZ5Sf3aETYtFFAD6KKKACiiigAooooA//2VBLAwQKAAAAAAAAACEAe6lYz4IfAACC&#10;HwAAFQAAAGRycy9tZWRpYS9pbWFnZTIuanBlZ//Y/+AAEEpGSUYAAQEBAGAAYAAA/9sAQwADAgID&#10;AgIDAwMDBAMDBAUIBQUEBAUKBwcGCAwKDAwLCgsLDQ4SEA0OEQ4LCxAWEBETFBUVFQwPFxgWFBgS&#10;FBUU/9sAQwEDBAQFBAUJBQUJFA0LDRQUFBQUFBQUFBQUFBQUFBQUFBQUFBQUFBQUFBQUFBQUFBQU&#10;FBQUFBQUFBQUFBQUFBQU/8AAEQgA5Q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prOEXJp1eS/F/wAZ&#10;yRhtEs5Nm5P9Jdf/AEGgC14w+M1rpcj22kxLfzK2HmY4iT/4qvM7v4oeKb6V3bVZIV/uW6qqrXNv&#10;TodtUyDsNK+IviW2lVv7Vlm/2JlV69Q8MfE1dRZItSiW2dv+Wqn5K8Vs66LSk+7XPzFn0Ijq67l5&#10;FBHNcb4K1dkRbSdvl/5Zf7NdpWidwCiiiqAKKKKACiiigAooooAKKKKACiiigAoopM0ALRRRQAUU&#10;UUAFFFFAEU0ywQPI/wB1V3Gvl7Xrxr+/uLmT78sru1fS2swtcaNfRJ954HVf++a+YbyriRIx7l6i&#10;S5pl49VE+/RIDprCauw0WuC02u10R/uVzSNj0DSvkdGX76V6NDJvjVv7y7q800p69GsflsoB/sLR&#10;TCRaooorYgKKKKACiiigAooooAKKKKACiiigBvak4pewrlfG3j7Qvh9a2d3r1+mnWt3dJZJNKSE8&#10;187dx7fd+9USlGPxESlGEeaR1lFV4Z47mJJYnWRGXcrK3ytVirLCiiigAooooAK+afiDoknh/wAQ&#10;Xdsy5hZ90X+61fS1cl4+8ExeMdL2KVhvYvmgl/8AZW/2aAPl+4+/UKJ89XfEGnXGh6hLZXsLW88f&#10;LK1Z6XK76gDbsErqNHfY9cfZ3i/366rw+kmpXUVtaRtNK33USpLPRvDMTX15FAvRvv16l2rnvCPh&#10;oaBZ/vNr3Uv+sdf4f9muhpxjYgWiiitACiiigAooooAKKKKACiiigAooooAYVzjFfOn7WPgWH4jW&#10;mk6Vc6hPZ21vL9qdbdfndu1fRLssa7mbaq14R8Tb9dS1qeSOVXiRtiulc2IjGVPlkRPD08VH2dT4&#10;ST4PalF4B8P2WiJJc3Ol267Fe4l3vF/u/wCz/s17hDPHcxLLGwdG+6y1836Jc7Plr0bwj4ik0hki&#10;kbfZt95f7lcFGv7L3JHZ9WjCPLSPUqKihmSWNXRt6t91qlr2NzmCiiua8U+PNI8JRf6dc/v/AOG3&#10;i+Z2oA6Wub8RePNC8KQt/aWpRwuo/wBUp3y/98rzXjPin4watrpaOzb+y7X+7E3zt/vNXnc0PnO7&#10;M293oA7H4sfGHRvF9qlpaaI87o3y6hcNsaL/AHNteU/b4N3yxN/31WrNpqvUX9iLv+7QBq6PNpjp&#10;+/ik/wCANXpXgT4oaR4TiMCaE6b/AL11FLvlb/f3V5hZ2C/droLPTVrID6E0T4oaDrB2rPJbP/du&#10;E2V1MU8dygeKRXRv4lavnfTYYoa6Cx13+y23Q3bW/wDutS5gPbqz7vW7DT5fKub6C3l27tk0qrXl&#10;d38c00/T71Iol1G9t4t3yf8As1eUavruoeJvDaahcztHf3U9lLJ83/TVGdP++K2A+s7a8gvIvMgm&#10;jmT+8jbqsV8yWevXln4t0TT7G5lhRbP7RL5Tf3n2J/6A1eufC/x3c+L9OmmvRGm1v3bD5crUcwHf&#10;0UzzKPMqwH0UUUAFFFFABRRRQB558aLjTE8C3ttf6u2kCVPkdInmd9vO3y1+Zq8kmhVNLtIom3wx&#10;RKiv/ero/wBptL82mlvpcEM2oOrowvJzFFt/4CjfNXhXwu8YancwXuh6mq/2hYN/A29Njfc2f7Ne&#10;TmOKjhIxnU+E7MJRlWlyxPRbO5W2f5m2V0ya2sOms8TK71wn333VdsH2S7f7y7K+ExWcVJxlyRPp&#10;KWCjCUeY7HSfijq2gWjQr5dyrN8nnrjbT5vjh4g/hSxT/tk3/wAXXB6ru+yzbfv7flrj4denm/hr&#10;1uHsylWw/sqsveicGaYSMKnNA9c1L43+Imtpo2ktoVddvnRR/OlebX/iFrmd5WlaaV23s7t871mX&#10;k0tzb7f79aXhnwJrPiNlXT9PnvB/f2/J/wB9/dr6/wBpKXwnicpVTUmetCzud9es+Ff2b2cLL4gv&#10;dn/TrZcf+P1B8bfBukeE9K0WXSrGK0TzXt22fx/Lv+b/AL4ar974iPdPOKdsqvC++rCVsQPR9jVd&#10;hv8AZVLyfnq7DprXPyrRIBs2sSv/AKrdXM6xc6nNE+1mr6O+C3h2Cw0u/naJfPll272X+Hb/APZV&#10;1+o+CdC1TcbrSbV2b+IR7W/8do5QPz9vPFuoeALXxLqdzbS3ljFpz3EsKNsdvKR2+R66v4TeP2+K&#10;3w48MavBpslo2qLFP9lDeay7d6bf9qvV/wBpr4DabH8J/HGs6fqlzptva6Hey3Vl5aSpJElu7Mqs&#10;/wA6NtB+bdXz9+zR8b1+Bnwx8GTap4DuNQ8MXVnu0zXopf8ASGi3N/A3y7vvfxrXPUxEaX8Q86tj&#10;IYX+N7sf5j6B0zwd4mPiLULiHRrmOXyNkDzLsTaq/wB9/wDgVYXxz/Z8+GGseAdH1L4vahf6e2kL&#10;Ktpb6dqTRZZ9vyqq/wCtf5Fru7z9sz4ar8PL3xTb6wty8A2LpJXyr1pf4U8puf8AgX3fevBfhj4J&#10;8SftXePrnxn4zeRdBsj+6tEZkij/AIlgi/8AZ3rmqYqMeWFD3pSOPEZnB8tLC+9KRo/sdWfxW1H4&#10;S6d4RtNdWz0PTZpUfXrgG4uirPvEEQbj5FbrX1/4X8CWnhiNG+032qX2PmvtTuWuJW/76+Vf+Aha&#10;+bP+CYUstz+zTcyyu0sreI9R3SO25m+de9fXgX5cZrrp0uT3pS5pHfhsPKkuarLmkPpaQUtdJ3BR&#10;RRQAUUUUAcH8XvCsnirwjLBax77uJvNVkfY4X+La1fGfhXwr/YnxVeeJrl0vIt8r3DO/3a/QY15X&#10;8S/BGlWNgmq2NhBb3CSfvXiT7ytXh51T9tgpI78FPkrxPF3TyZXX+61TQ/I+6rWqw7J0b+8tVUr8&#10;rPsSxf8A+t3f3/nr2HwV4H8I+IPDljePoVi8zIFkbZ/EvDV49c/PAjf3Pkr1H4F63mG+0xm4U+dH&#10;+P3v1r0+HK0cPjfZS+0cmaQ58Nzr7J3tn4B8NWDB4NDsI3X+P7OtbscaxrtVVVF+6q1LRX66fFCH&#10;pXjn7SnPhjSVH3jfcf8AfDV7GeleB/tG6p9o1TStNUcwRPO//Av/ANis5fCVHc8ps/uVqww1n2ab&#10;K2LXvUxHIfDbfPXUeHrBXlSsSGug0SbZKlEiD13wPAttayxL/stXUHpXH+DLnfO6/wB5a7Gqj8IH&#10;m/7R0Xm/s8/E9P73hjVP/SWWvKv2PfB+k+OP2J/hxpWs2MV9Y3GkYeKVf+mj/MP7rV9C+J/D9l4u&#10;8NaroeoRmfT9TtJbK5RTt3RSpsf/AMdY18maN/wT31TwrpVvpWg/H74jaPpFquy1sba8VYbdP7qK&#10;uKco85nKEJx5JnlPxA/ZE1fQfitpuj2FlLqGm6hPusr3blNv8fnn+Fl/8fr7y8HeDLDwD4KtND02&#10;PZb2kG3dj55Gx8zN/tN/Wvm//hhfxd/0cp8Sv/Az/wCyp3/DC/ip1KN+0l8Sn/7fv/sq4cNgqeFl&#10;KUftHk4HKsPgKsqtP7Qf8Eu12/sxyD+94h1E/wDj619eV5n8APglo37PXw1s/Buh3N3eWlvLLcSX&#10;V8ytNPLK+53bbXpXmV6J7Q+iiigAooooAKKKKAGtWbr2nLqukXVo3SWJlrT/AFpCR6VlOEZw5JBF&#10;8suZHzBqts3kPuXY8TfOlZSV3/xA0j+zfEt6v/LKf96v/Av/ALOuD2bG2/3K/GcRTlh6s6cvsn3d&#10;KXtoQmS/fidf+B1qfD3VzovjCwkZv3crfZ5M/wB1qzIfv1Rm3Qy/e+dW+/XAqksPiIV4nS4+2pTp&#10;H1xnpSnoaxPCWsf274fsb1WDmWJC3+9/FW12r90pTjVhGcT89lHklyjj0r5U+Ker/wBr+PdVk/hi&#10;l+zr/wAB+Wvqs9K+Kr+8a81nUJ2/5azs/wD4/UVBx3LcNXYXqla96tpW0SDShetvR5v3tc4j1p6b&#10;N+9SokB7F4Km/wBOiSvQDXm/gEeZqEQ/upur0g9KKfwgcD8ctYuvD3wV8f6pYztZ3tloN/cW9xF9&#10;6OVbd2Rv++hXxd+zF+wV8NPjJ8A/BXjbxNd+KLnX9bs/td5LDrcqq0u96+pP2n9K1WT4LePbyDWp&#10;LbTYdAvmvLE20cgmg+zv5qq33lbbu+bnrXzf+zr+1DN8H/gt4E0u/wDCGoS+DXsf+JVqyN++ki3N&#10;95fus/3v4lrKriI4f+IediMdTwv8b3Y/zdDvF/4Je/Bcrkv4qB9P7elrmPiF+wJ+z18MfDlxrHiH&#10;VfE2nWifIpbX5d0r/wAKqv8AE1e4Xn7W/wAO4PAN34nt9YW5EC7Rpmdl20n8KeU3/oX3fevnj4c+&#10;DvEv7W/j+fxl4ykki8Pae/7qxR2SKL+JYIv9r++9c1bGxvGND3pSPPxGawfLSwn7ypL4f8zS/Y6T&#10;4t6h8KdO8JW+sx2Oj6bNKra/dg3V0UZ96QRhuPkVupr7A8KeBLbwxHve8v8AV74jDXup3LTSt/7K&#10;n/AFWvmz/gmDLLc/s03M08rSzt4j1HdI7bm++tfXgAA6100qMoe9UlzSPTw+HnBc1eXNIfRRRXWd&#10;wUUUUAFFFFABRRRQB5x8XNL32trfr96JvKb/AHWrxu/TZPu/v19JeJ9NGsaHeWu0M0kR2/738P61&#10;88akm+Ld/GjV+aZ/Q9liPa/zH1OW1OenyfymelV9V/gl/vrVhKZeJ51m/wDsfPXyVePNE96l8R6v&#10;8BdbW50q/wBMZ/ntpfMT/db/AOyzXrQ69a+ZfhDr39j+OLWNv9VefuG/9l/8er6XVslq/UOHsQsR&#10;gox/lPjM0peyxL/vD/Svh65T7NrmoQN9+K6lT/vl6+4fSvjD4l2f9ifFLxFbf37rzV/7a/P/AOz1&#10;79T7J50dya3/ANVVd9Vihl8pm+eq814ttZ7q8v0d77xP41vbxZW+xW/+jxJ/fb+OtiD2VLzfXQaI&#10;m+VK5fSrBvk3V6H4Y01nZFVd7u2xaiQHqXw4s3SK4nZf4dq13NZ+i6culabFbJjcq/N/vVoVcQPN&#10;v2j4fO/Z7+Jy/wB7wxqX/pLLXlP7H/grSfHf7Evw30rWrKK+s7jR8Mjr0/eP8w/utX0N4m8P2Xi7&#10;wzquh6ihnsNTtJbK5RW27opEKP8A+Osa+StH/wCCe+teFdKttK0D9oP4i6Lotquy1062uURLdP7q&#10;7aqUVP3ZGc4QqQ5JnlfxB/ZU1vw78UNN0OztZb+w1Cf/AEC92/IF/wCmv91kr7y8FeDLD4f+CbTQ&#10;9OTZBaQbd38crfxM3+0zZ/Ovm3/hhfxh/wBHM/Er/wADP/sqd/wwr4xYYP7S/wASm/7fP/sq8/DY&#10;ClhZylD7R4+AyjDYCrKrS+0L/wAEuE2fswyN/e8Q6i//AI+tfX1eZ/s+/BDRv2d/hnYeDNEu7u+t&#10;beWW4ku71l82eWR9zu22vTMj1r0T3BaKKKACiiigAooooAKKKKAGEZIrwXxzpP8AZ/iC/h27I5W8&#10;1cf3W6172TzXmPxg0sCKy1FBja3kuPr92vms+w/tsLzfynqZbV5K/L/MeP8A3PlpybfuN9xvkai8&#10;+S4/3qi85K/MbH15zj3Mulakkqtslgl3q/8Au19heH9Uj1zRbK/iHy3EayfnXxL8S/ENtoJSf78s&#10;q/LCn399exfslePr7xBouoaTqVykz2xElsiL/q0/iTP8XNfXcLUq9KVS8fdPCziVKfJ/MfRZ6V8j&#10;/tIxf2b8W/N/5+rGKX/0NP8A2Svrg9K+XP2x7T7HrHhLVV/5ax3Fu/8AwHayf+hPX6C/hPm47njH&#10;irVZU07yIPnuJfkiT+81dR4G8JRaDpFvB9+XbvZ/77fx1y/hWz/tvV0vJfnit/ki/wB6vULbamxa&#10;ZJq6VYb5Ur2L4d+H1D/bpF+WL5Yv96vPfCenNfXUUca/NK21a980+0j06zito/uRLgVnH4gLVFFI&#10;elbgcD8ctYuvD3wU+IGqWNybO9stAv7i3uIvvRypbuyMP+BCviz9mX9gz4c/Gj4BeCvG3iXUvFVz&#10;rut2f2u8eLW5URpd7/w19S/tRabq8nwU8eXVrrH2fTY9BvzfWTWqS+bb/Z38xY2G1lbZv/vV83/s&#10;3/tSH4P/AAV8DaTqXhHUpvCD2I/srV4mHmzRb2JDK3ysy/7L1yVMRGh/EPOxGOp4X+N7sf5uh2//&#10;AA61+DGcfavFv/g9b/4mud8e/sBfAH4Y+H59Y13XvFemWUX3XbxBJukb+6q7fmavdb39rP4eweA7&#10;vxPDrMV3HAuP7OB23TSMPlj8tueem77vvXzl8PfCvif9r34gz+K/GEktt4Y05/3VpE+2KL+7FF/t&#10;/wB5/wD7GuatjY+7Gh70pHn4rNYe7SwnvVJfD/mXv2N7n4vap8JtO8J2upR2mladPKsniHUA91cC&#10;Jm3LBGjfxIrd6+w/CfgWDwuhlkv9S1e/YfvLvUrlpXb/AHV+4v8AwFRXzb/wS+uJLz9mq6mnkaaZ&#10;vEeo7pJW3M3zrX18Bx1/GumlRlH3qkuaR6OGw84Lmry5pD6KKK6z0AooooAKKKKACiiigBvauJ+L&#10;1vd3PgLVPsEiJPEiybnXd8qsC36V3FVrq1ivLaSCVd8Ui7WX2rOUIzjySKhLklzHxVc6xrzxPEsu&#10;nzS/wzPEy/8Ajn/2dUn0S81JE/tPWrub+9Faf6On/jvzf+P1q+KtNbw34gurGT71rO0X/AKEfete&#10;XTyvCUpc0YnVLF15/aOS8f8AhW2m8FXcVjbLC9u32hdn8e2k/ZM8cf2R8SLKCWTal1+4bP8AtV2M&#10;yLc28sTfxrtr5v0rUl8GfFD5Zf3Vrdbm8n+H/Yr0lBQ2Obc/WOvnD9tnTJ7vwL4dngXMsWrLF/33&#10;E/8A8TXvPhrWo/EOgWGpR8R3UKyj2r5//aV8bJquu6f4PtfnS2db2+Yf39v7pP8Avn5v+BJWxB5f&#10;4V01bCwiiX+Fa6uwh3ypWPZ/IiJXW+HrPzpUqJAev/CnQvJtX1CRfvfuo/8A2avRjVPTbSOwsLeC&#10;H/VRRqiVcNUgFooopgea/tHwib9nj4oJ/e8L6oP/ACUlryX9j/wPo/j/APYi+Gula1ZR3tnPo/Ku&#10;PmVvMf5lb+Fq+i/E/h6y8XeGtV0LUUM9hqdpLZXKK23dFIhR/wDx1jXyHo//AATv8Q+FdPh0rw9+&#10;0T8QdE0O1+W00+3m2rbp/dXY6r/47WcoqfxEThCpDkmeVfED9ljXdA+J2m6DZ20mo2WoT/6Be7fk&#10;Zf4/N/usv8VffHgbwNp/w98C2ug6dHtt7aAhmI+aRv4mb3avmg/sIePOP+MnfiRz/wBNz/8AHKa/&#10;7B/juRdjftPfEh/+25/+O1xYbAUsLOUofaPGwGUYbLqsqtL7Rc/4JbLs/Zglb+/4i1F//H1r6/ry&#10;/wDZ6+Bukfs5/C+x8FaNeXepW1vLLcS316R5s8sjbnc7a9NyDXonuD6KKKACiiigAooooAKKKKAC&#10;kNN30zfQB88ftIeEv+JraapbSwWz3K7JftDbEdl/2v722vDr/UtX02CJbaxgv5X/AOfS6SXb/wCP&#10;otfXHxi8HSeOfBF3Y2exr+J1uLbc3DOv8P8A3zXxVbaw2mu8U6yo6tsZNtRKUYfEbUqdSt8ETb+w&#10;arqWyXV54ra0T71pDK77/wDf27P/AGavH/jTeWP+jtp/lQpB/wAsYV2V6RqvjPzrJ4ooG3v/AByt&#10;Xkmq2f2+/S2toPtmoXDbIk/2q5pV4/ZPUp5ZWl79X3Yn2x8E/jVa+Hv2YoPEN3ItzPaSvaQ2u755&#10;J/4Yv/Zv92vH9G+3X91d6rqTNNqF5K1xPL/tNT/hj8K5/D3hyLT9Qvmv/wB/9qaH/llFKybPk/4D&#10;XqFn4PgS3+ZdiVtze77x5dWEef3TlLD55a7vRJktpYov4/4q8017W7Pwxq32Pd51x99Yofneuj8G&#10;alLeXXmToySv/A9RIg+sdFuPtOkWcv8AfiWrxrnfBM3neGrI/wB3cn/j9bu+uiOxBNSGot9G+mBw&#10;vxy1q78PfBL4gapY3D2d7ZaBf3MFxCfnjlS3dkZf+BAV8U/sxfsE/Dr40fAPwV448S6p4sn1zW7E&#10;XV48OtuqtLvf2r6k/ai03W5fgn49urPWVt9LGgX/ANusprRJfMt/s7+b5TZVlbZu+9ur5v8A2bf2&#10;povhB8E/Amh6r4T1Obwv9hH9lavCw3Twb2+bY3y7l/2Xrkq4iND+IediMdTwsv33ux/m6HfH/glz&#10;8HQP+Qh4x/8AB63/AMRXM+PP+CfvwE+G/h6fWNd8R+K9Ls4/+Wsuvty38Cqu35m/2a96vv2rPh5b&#10;+Ar3xTDrsV1BAuPsCHbdNI33YvKb5t3b+7XzP4G8N+Jv2xfiJP4m8VyyW3hbTX/dWkT/ALqNf4Yo&#10;v9tv4m/+wrCtjY+7Gj70pHBis1hHlpYT3qkvhNP9jTUvjFq3wo07wfYX0VnpOnTzq3ifUw11MYmf&#10;ckUSN/Eqt/H/AOO19jeE/AkPhdGmm1HUtZ1Fh895qVy0rf8AAU+4n/AVFfNP/BL26kuv2aLqaeRp&#10;p28Sajud23u3zrX18GwPWumlSlH3qkuaR6WGw84rmry5pE9FM30V0ncPooooAKKKKACmO+KfULpQ&#10;BXmuVSs+51iCH7zVbmtlesq80qCZPu0AZl54ws4f+WtfF/xmhg0r4g6q0Dr9kum+1RbP9r7/AP4/&#10;vr69v/CVnN95a5rUvhRoOqv/AKZYwXP/AF1iR65q9P2sT2MBjY4KpzHxFf36un36z/A3irT/AAx4&#10;/sr7U9v2T5ommf8A5Zbv46+1Zv2fvB033tGtP+/C1n3P7M3gm5+b+yraF/76QJXNDDShLmPVr5tR&#10;rQ5ZRMTQdSimlRl2vE3zq6VveKvFVj4Y8OXd9O2xYomdqtaV8CrHRIvKsdXvraH+GFIoti1b1L4D&#10;6Lr0XlarqepXkX/PHzVRP/HUrskfK+6fOXgDUl1hP7Qufnu7pvNld/8Aar2rw3DFNWnYfsweFdNX&#10;bY3mr2afwol0j/8AoSPXQWHwT0qw+7q+sun9x7pU/wDQUSmB2HhLxJBYaJbwSt867/8A0Otv/hKr&#10;b+9WPbeGLGGJIlX5VX+9VpNBs/7tUQaH/CT2v9401/E8H96qn9h2392optBi/hb/AMdoA4f9orxJ&#10;Bc/AD4lwK3zy+GdRT/yVlryf9lLSvD3jb9i34daD4gs4ruzfScFX+/G29/mV/wCFq9t8VeALbxV4&#10;f1LSLyX/AELUrWW1nTb9+KVNj/8AodfImm/8E8fGfhvTotN0P9ofxbpWlWvy2tjbwMiRJ/c+S4qJ&#10;LnjySM5whUhyTOM8ffs8anoPxIsdBtEbUrW/n/4l97t+Rl/6a/3WT+KvvD4f6ZpHw98G2Xh/Tf8A&#10;UWsW1nf78rfxO3++1fJf/DCXxL/6OV8Zf98S/wDyRTk/YV+Jf8X7THjT/vmX/wCSK4MNgqeFnKcT&#10;xsDk+HwFWVWn9o7P/gmJfrbfszSr/e8Sak//AI+lfYEOpK9eH/s8fAe2+APw30/whp+pz6rFbyy3&#10;Et3cRbHuJZX3O+z+GvYLa22fxf8Ajteke6bCXNWEmrPhSrSJVgW0fNPpiU+gAooooAKY9PooAqOl&#10;VJkrQdKrulAGVNbVUe2rbeGovsvvQBifZfemfZv9mtv7L70fZfegDE+y+9P8l61fsvvR9l96AM1I&#10;Wp2ytD7L70fZfegCrsp1W/I/2aPJoAqUOlW/Jo8mgDMdKrvDWx9l96PsdAGJ5L09Ia2PsdCWdRyg&#10;UoYauwpUyW1WEhqwGJVtKYiVKiUAPSn0UUAFFFFABRRRQAVHtoooAZtpu2iigBm2jbRRQAmwUeWv&#10;pRRQA3bTvLX0oooAPLX0o8tfSiigBu2jbRRQAbaftoooANtP20UUAG2nbaKKAJKfRRQAUUUUAf/Z&#10;UEsBAi0AFAAGAAgAAAAhAIoVP5gMAQAAFQIAABMAAAAAAAAAAAAAAAAAAAAAAFtDb250ZW50X1R5&#10;cGVzXS54bWxQSwECLQAUAAYACAAAACEAOP0h/9YAAACUAQAACwAAAAAAAAAAAAAAAAA9AQAAX3Jl&#10;bHMvLnJlbHNQSwECLQAUAAYACAAAACEAufcbl8wDAACLDQAADgAAAAAAAAAAAAAAAAA8AgAAZHJz&#10;L2Uyb0RvYy54bWxQSwECLQAUAAYACAAAACEAGZS7ycMAAACnAQAAGQAAAAAAAAAAAAAAAAA0BgAA&#10;ZHJzL19yZWxzL2Uyb0RvYy54bWwucmVsc1BLAQItABQABgAIAAAAIQC4+K3n4gAAAAsBAAAPAAAA&#10;AAAAAAAAAAAAAC4HAABkcnMvZG93bnJldi54bWxQSwECLQAKAAAAAAAAACEAqKpHWHcsAAB3LAAA&#10;FQAAAAAAAAAAAAAAAAA9CAAAZHJzL21lZGlhL2ltYWdlMS5qcGVnUEsBAi0ACgAAAAAAAAAhAHup&#10;WM+CHwAAgh8AABUAAAAAAAAAAAAAAAAA5zQAAGRycy9tZWRpYS9pbWFnZTIuanBlZ1BLBQYAAAAA&#10;BwAHAMABAACcVAAAAAA=&#10;">
                <v:shape id="Picture 107" o:spid="_x0000_s1027" type="#_x0000_t75" style="position:absolute;left:1267;top:-178;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7N/wgAAANwAAAAPAAAAZHJzL2Rvd25yZXYueG1sRE/NisIw&#10;EL4LvkMYwZumVdaVahQVlD0sUqsPMDZjW2wmpYla336zsLC3+fh+Z7nuTC2e1LrKsoJ4HIEgzq2u&#10;uFBwOe9HcxDOI2usLZOCNzlYr/q9JSbavvhEz8wXIoSwS1BB6X2TSOnykgy6sW2IA3ezrUEfYFtI&#10;3eIrhJtaTqJoJg1WHBpKbGhXUn7PHkbB8fr9kWbbt4vv0SH9PKXxcd7VSg0H3WYBwlPn/8V/7i8d&#10;5k9n8PtMuECufgAAAP//AwBQSwECLQAUAAYACAAAACEA2+H2y+4AAACFAQAAEwAAAAAAAAAAAAAA&#10;AAAAAAAAW0NvbnRlbnRfVHlwZXNdLnhtbFBLAQItABQABgAIAAAAIQBa9CxbvwAAABUBAAALAAAA&#10;AAAAAAAAAAAAAB8BAABfcmVscy8ucmVsc1BLAQItABQABgAIAAAAIQAx27N/wgAAANwAAAAPAAAA&#10;AAAAAAAAAAAAAAcCAABkcnMvZG93bnJldi54bWxQSwUGAAAAAAMAAwC3AAAA9gIAAAAA&#10;">
                  <v:imagedata r:id="rId16" o:title=""/>
                </v:shape>
                <v:shape id="Picture 106" o:spid="_x0000_s1028" type="#_x0000_t75" style="position:absolute;left:3571;top:1056;width:1575;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P7wgAAANwAAAAPAAAAZHJzL2Rvd25yZXYueG1sRE9Li8Iw&#10;EL4L+x/CLHjT1GelGmWRFcXbuiIeh2Zsq82kNNF2//1GELzNx/ecxao1pXhQ7QrLCgb9CARxanXB&#10;mYLj76Y3A+E8ssbSMin4Iwer5UdngYm2Df/Q4+AzEULYJagg975KpHRpTgZd31bEgbvY2qAPsM6k&#10;rrEJ4aaUwyiaSoMFh4YcK1rnlN4Od6Ngcp4e4+9htE1P43jdxPvd1czOSnU/2685CE+tf4tf7p0O&#10;80cxPJ8JF8jlPwAAAP//AwBQSwECLQAUAAYACAAAACEA2+H2y+4AAACFAQAAEwAAAAAAAAAAAAAA&#10;AAAAAAAAW0NvbnRlbnRfVHlwZXNdLnhtbFBLAQItABQABgAIAAAAIQBa9CxbvwAAABUBAAALAAAA&#10;AAAAAAAAAAAAAB8BAABfcmVscy8ucmVsc1BLAQItABQABgAIAAAAIQCaHAP7wgAAANwAAAAPAAAA&#10;AAAAAAAAAAAAAAcCAABkcnMvZG93bnJldi54bWxQSwUGAAAAAAMAAwC3AAAA9gIAAAAA&#10;">
                  <v:imagedata r:id="rId18" o:title=""/>
                </v:shape>
                <w10:wrap anchorx="page"/>
              </v:group>
            </w:pict>
          </mc:Fallback>
        </mc:AlternateContent>
      </w:r>
      <w:r>
        <w:rPr>
          <w:noProof/>
          <w:lang w:bidi="ar-SA"/>
        </w:rPr>
        <mc:AlternateContent>
          <mc:Choice Requires="wps">
            <w:drawing>
              <wp:anchor distT="0" distB="0" distL="114300" distR="114300" simplePos="0" relativeHeight="251810816" behindDoc="0" locked="0" layoutInCell="1" allowOverlap="1">
                <wp:simplePos x="0" y="0"/>
                <wp:positionH relativeFrom="page">
                  <wp:posOffset>3540125</wp:posOffset>
                </wp:positionH>
                <wp:positionV relativeFrom="paragraph">
                  <wp:posOffset>-1202055</wp:posOffset>
                </wp:positionV>
                <wp:extent cx="2793365" cy="0"/>
                <wp:effectExtent l="0" t="0" r="0" b="0"/>
                <wp:wrapNone/>
                <wp:docPr id="13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93786" id="Line 104"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94.65pt" to="498.7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5y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bpZH&#10;SOIOlvTMJUNpkvvp9NoWEFTJnfH9kbN81c+KfLdIqqrF8sACy7eLhsTUZ8TvUvzFaqix778oCjH4&#10;6FQY1bkxnYeEIaBz2MjlthF2dojAx+xxOZvNHyJERl+MizFRG+s+M9Uhb5SRANYBGJ+erfNEcDGG&#10;+DpSbbkQYeFCoh7YZukyCxlWCU6918dZc9hXwqAT9poJv9AWeO7DPHSNbTvEBdegJqOOkoYyLcN0&#10;c7Ud5mKwgZaQvhA0CUSv1qCWH8tkuVlsFvkkz+abSZ7U9eTTtson8236+FDP6qqq05+ec5oXLaeU&#10;SU97VG6a/50yrm9o0NxNu7cBxe/RwySB7PgfSIct+8UOEtkretmZcfsg1hB8fVj+Ndzfwb5//utf&#10;AAAA//8DAFBLAwQUAAYACAAAACEA5PpIkuAAAAANAQAADwAAAGRycy9kb3ducmV2LnhtbEyPwU7D&#10;MAyG70i8Q2Qkbls6WMlamk5oUsUN0YE4Z41pyxqnNFnbvT3hMMHR9qff359tZ9OxEQfXWpKwWkbA&#10;kCqrW6olvL8Viw0w5xVp1VlCCWd0sM2vrzKVajtRiePe1yyEkEuVhMb7PuXcVQ0a5Za2Rwq3TzsY&#10;5cM41FwPagrhpuN3UfTAjWopfGhUj7sGq+P+ZCTsjsX3WdjxVTyXVbmevsTHSyGkvL2Znx6BeZz9&#10;Hwy/+kEd8uB0sCfSjnUS4ljEAZWwWG2Se2ABSRKxBna4rHie8f8t8h8AAAD//wMAUEsBAi0AFAAG&#10;AAgAAAAhALaDOJL+AAAA4QEAABMAAAAAAAAAAAAAAAAAAAAAAFtDb250ZW50X1R5cGVzXS54bWxQ&#10;SwECLQAUAAYACAAAACEAOP0h/9YAAACUAQAACwAAAAAAAAAAAAAAAAAvAQAAX3JlbHMvLnJlbHNQ&#10;SwECLQAUAAYACAAAACEAcnXeciECAABGBAAADgAAAAAAAAAAAAAAAAAuAgAAZHJzL2Uyb0RvYy54&#10;bWxQSwECLQAUAAYACAAAACEA5PpIkuAAAAANAQAADwAAAAAAAAAAAAAAAAB7BAAAZHJzL2Rvd25y&#10;ZXYueG1sUEsFBgAAAAAEAAQA8wAAAIgFAAAAAA==&#10;" strokeweight=".96pt">
                <w10:wrap anchorx="page"/>
              </v:line>
            </w:pict>
          </mc:Fallback>
        </mc:AlternateContent>
      </w:r>
      <w:r w:rsidR="00F9781F">
        <w:rPr>
          <w:color w:val="C00000"/>
        </w:rPr>
        <w:t>PENDANT L’ENTRETIEN</w: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794432"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13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C0E2D" id="Line 103" o:spid="_x0000_s1026" style="position:absolute;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xjIAIAAEYEAAAOAAAAZHJzL2Uyb0RvYy54bWysU02P2jAQvVfqf7Byh3wuCxFhVSXQy7aL&#10;tNsfYGyHWHVsyzYEVPW/d+wAYttLVZWDGWdm3ryZeV4+nXqBjsxYrmQVpdMkQkwSRbncV9G3t81k&#10;HiHrsKRYKMmq6Mxs9LT6+GE56JJlqlOCMoMARNpy0FXUOafLOLakYz22U6WZBGerTI8dXM0+pgYP&#10;gN6LOEuSWTwoQ7VRhFkLX5vRGa0Cftsy4l7a1jKHRBUBNxdOE86dP+PVEpd7g3XHyYUG/gcWPeYS&#10;it6gGuwwOhj+B1TPiVFWtW5KVB+rtuWEhR6gmzT5rZvXDmsWeoHhWH0bk/1/sOTrcWsQp7C7PI+Q&#10;xD0s6ZlLhtIk99MZtC0hqJZb4/sjJ/mqnxX5bpFUdYflngWWb2cNianPiN+l+IvVUGM3fFEUYvDB&#10;qTCqU2t6DwlDQKewkfNtI+zkEIGP2eMiz2cPESJXX4zLa6I21n1mqkfeqCIBrAMwPj5b54ng8hri&#10;60i14UKEhQuJBmCbpYssZFglOPVeH2fNflcLg47Yayb8QlvguQ/z0A223RgXXKOajDpIGsp0DNP1&#10;xXaYi9EGWkL6QtAkEL1Yo1p+LJLFer6eF5Mim60nRdI0k0+bupjMNunjQ5M3dd2kPz3ntCg7TimT&#10;nvZVuWnxd8q4vKFRczft3gYUv0cPkwSy1/9AOmzZL3aUyE7R89Zctw9iDcGXh+Vfw/0d7Pvnv/oF&#10;AAD//wMAUEsDBBQABgAIAAAAIQCRVmkb3gAAAAkBAAAPAAAAZHJzL2Rvd25yZXYueG1sTI/BTsMw&#10;DIbvSHuHyJO4sXTTSlhpOk2TKm6IDsQ5a0xb1jhdk7Xd2xPEYRxtf/r9/el2Mi0bsHeNJQnLRQQM&#10;qbS6oUrCx3v+8ATMeUVatZZQwhUdbLPZXaoSbUcqcDj4ioUQcomSUHvfJZy7skaj3MJ2SOH2ZXuj&#10;fBj7iutejSHctHwVRY/cqIbCh1p1uK+xPB0uRsL+lJ+vwg5v4qUoi/X4LT5fcyHl/XzaPQPzOPkb&#10;DL/6QR2y4HS0F9KOtRLiWMQBlbCKlsACsNmINbDj34JnKf/fIPsBAAD//wMAUEsBAi0AFAAGAAgA&#10;AAAhALaDOJL+AAAA4QEAABMAAAAAAAAAAAAAAAAAAAAAAFtDb250ZW50X1R5cGVzXS54bWxQSwEC&#10;LQAUAAYACAAAACEAOP0h/9YAAACUAQAACwAAAAAAAAAAAAAAAAAvAQAAX3JlbHMvLnJlbHNQSwEC&#10;LQAUAAYACAAAACEAOi+cYyACAABGBAAADgAAAAAAAAAAAAAAAAAuAgAAZHJzL2Uyb0RvYy54bWxQ&#10;SwECLQAUAAYACAAAACEAkVZpG94AAAAJAQAADwAAAAAAAAAAAAAAAAB6BAAAZHJzL2Rvd25yZXYu&#10;eG1sUEsFBgAAAAAEAAQA8wAAAIUFAAAAAA==&#10;" strokeweight=".96pt">
                <w10:wrap type="topAndBottom" anchorx="page"/>
              </v:line>
            </w:pict>
          </mc:Fallback>
        </mc:AlternateContent>
      </w:r>
    </w:p>
    <w:p w:rsidR="007C3547" w:rsidRDefault="00F9781F">
      <w:pPr>
        <w:pStyle w:val="Paragraphedeliste"/>
        <w:numPr>
          <w:ilvl w:val="1"/>
          <w:numId w:val="13"/>
        </w:numPr>
        <w:tabs>
          <w:tab w:val="left" w:pos="466"/>
        </w:tabs>
        <w:spacing w:line="98" w:lineRule="exact"/>
        <w:ind w:left="465" w:hanging="140"/>
        <w:rPr>
          <w:color w:val="001F5F"/>
          <w:sz w:val="11"/>
        </w:rPr>
      </w:pPr>
      <w:r>
        <w:rPr>
          <w:color w:val="001F5F"/>
          <w:sz w:val="11"/>
        </w:rPr>
        <w:t xml:space="preserve">Laissez </w:t>
      </w:r>
      <w:r>
        <w:rPr>
          <w:color w:val="001F5F"/>
          <w:spacing w:val="-3"/>
          <w:sz w:val="11"/>
        </w:rPr>
        <w:t xml:space="preserve">le </w:t>
      </w:r>
      <w:r>
        <w:rPr>
          <w:color w:val="001F5F"/>
          <w:sz w:val="11"/>
        </w:rPr>
        <w:t xml:space="preserve">recruteur choisir </w:t>
      </w:r>
      <w:r>
        <w:rPr>
          <w:color w:val="001F5F"/>
          <w:spacing w:val="-3"/>
          <w:sz w:val="11"/>
        </w:rPr>
        <w:t xml:space="preserve">le </w:t>
      </w:r>
      <w:r>
        <w:rPr>
          <w:color w:val="001F5F"/>
          <w:sz w:val="11"/>
        </w:rPr>
        <w:t xml:space="preserve">ton de </w:t>
      </w:r>
      <w:r>
        <w:rPr>
          <w:color w:val="001F5F"/>
          <w:spacing w:val="-3"/>
          <w:sz w:val="11"/>
        </w:rPr>
        <w:t>la</w:t>
      </w:r>
      <w:r>
        <w:rPr>
          <w:color w:val="001F5F"/>
          <w:spacing w:val="-5"/>
          <w:sz w:val="11"/>
        </w:rPr>
        <w:t xml:space="preserve"> </w:t>
      </w:r>
      <w:r>
        <w:rPr>
          <w:color w:val="001F5F"/>
          <w:sz w:val="11"/>
        </w:rPr>
        <w:t>conversation</w:t>
      </w:r>
    </w:p>
    <w:p w:rsidR="007C3547" w:rsidRDefault="00F9781F">
      <w:pPr>
        <w:pStyle w:val="Paragraphedeliste"/>
        <w:numPr>
          <w:ilvl w:val="1"/>
          <w:numId w:val="13"/>
        </w:numPr>
        <w:tabs>
          <w:tab w:val="left" w:pos="466"/>
        </w:tabs>
        <w:spacing w:before="8"/>
        <w:ind w:left="465" w:hanging="140"/>
        <w:rPr>
          <w:color w:val="001F5F"/>
          <w:sz w:val="11"/>
        </w:rPr>
      </w:pPr>
      <w:r>
        <w:rPr>
          <w:color w:val="001F5F"/>
          <w:sz w:val="11"/>
        </w:rPr>
        <w:t>Donnez des</w:t>
      </w:r>
      <w:r>
        <w:rPr>
          <w:color w:val="001F5F"/>
          <w:spacing w:val="6"/>
          <w:sz w:val="11"/>
        </w:rPr>
        <w:t xml:space="preserve"> </w:t>
      </w:r>
      <w:r>
        <w:rPr>
          <w:color w:val="001F5F"/>
          <w:sz w:val="11"/>
        </w:rPr>
        <w:t>exemples.</w:t>
      </w:r>
    </w:p>
    <w:p w:rsidR="007C3547" w:rsidRDefault="00FE3A4D">
      <w:pPr>
        <w:pStyle w:val="Paragraphedeliste"/>
        <w:numPr>
          <w:ilvl w:val="1"/>
          <w:numId w:val="13"/>
        </w:numPr>
        <w:tabs>
          <w:tab w:val="left" w:pos="466"/>
        </w:tabs>
        <w:spacing w:before="8"/>
        <w:ind w:left="465" w:hanging="140"/>
        <w:rPr>
          <w:color w:val="001F5F"/>
          <w:sz w:val="11"/>
        </w:rPr>
      </w:pPr>
      <w:r>
        <w:rPr>
          <w:noProof/>
          <w:lang w:bidi="ar-SA"/>
        </w:rPr>
        <mc:AlternateContent>
          <mc:Choice Requires="wps">
            <w:drawing>
              <wp:anchor distT="0" distB="0" distL="0" distR="0" simplePos="0" relativeHeight="251795456" behindDoc="1" locked="0" layoutInCell="1" allowOverlap="1">
                <wp:simplePos x="0" y="0"/>
                <wp:positionH relativeFrom="page">
                  <wp:posOffset>3540125</wp:posOffset>
                </wp:positionH>
                <wp:positionV relativeFrom="paragraph">
                  <wp:posOffset>127000</wp:posOffset>
                </wp:positionV>
                <wp:extent cx="2793365" cy="0"/>
                <wp:effectExtent l="0" t="0" r="0" b="0"/>
                <wp:wrapTopAndBottom/>
                <wp:docPr id="13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64E7C" id="Line 102" o:spid="_x0000_s1026" style="position:absolute;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pt" to="498.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Hv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bpZF&#10;SOIOlvTMJUNpkvnp9NoWEFTJnfH9kbN81c+KfLdIqqrF8sACy7eLhsTUZ8TvUvzFaqix778oCjH4&#10;6FQY1bkxnYeEIaBz2MjlthF2dojAx+xxOZvNHyJERl+MizFRG+s+M9Uhb5SRANYBGJ+erfNEcDGG&#10;+DpSbbkQYeFCoh7YZukyCxlWCU6918dZc9hXwqAT9poJv9AWeO7DPHSNbTvEBdegJqOOkoYyLcN0&#10;c7Ud5mKwgZaQvhA0CUSv1qCWH8tkuVlsFvkkz+abSZ7U9eTTtson8236+FDP6qqq05+ec5oXLaeU&#10;SU97VG6a/50yrm9o0NxNu7cBxe/RwySB7PgfSIct+8UOEtkretmZcfsg1hB8fVj+Ndzfwb5//utf&#10;AAAA//8DAFBLAwQUAAYACAAAACEAXAL7Wd0AAAAJAQAADwAAAGRycy9kb3ducmV2LnhtbEyPwU6D&#10;QBCG7ya+w2ZMvNlFU9wWWRrThHgzUo3nLUwBy84iuwX69o7xUI8z8+X/v0k3s+3EiINvHWm4X0Qg&#10;kEpXtVRr+HjP71YgfDBUmc4Rajijh012fZWapHITFTjuQi04hHxiNDQh9ImUvmzQGr9wPRLfDm6w&#10;JvA41LIazMThtpMPUfQorWmJGxrT47bB8rg7WQ3bY/59Vm58Uy9FWSynL/X5miutb2/m5ycQAedw&#10;geFXn9UhY6e9O1HlRachjlXMqAauAcHAeq2WIPZ/C5ml8v8H2Q8AAAD//wMAUEsBAi0AFAAGAAgA&#10;AAAhALaDOJL+AAAA4QEAABMAAAAAAAAAAAAAAAAAAAAAAFtDb250ZW50X1R5cGVzXS54bWxQSwEC&#10;LQAUAAYACAAAACEAOP0h/9YAAACUAQAACwAAAAAAAAAAAAAAAAAvAQAAX3JlbHMvLnJlbHNQSwEC&#10;LQAUAAYACAAAACEAFIUR7yECAABGBAAADgAAAAAAAAAAAAAAAAAuAgAAZHJzL2Uyb0RvYy54bWxQ&#10;SwECLQAUAAYACAAAACEAXAL7Wd0AAAAJAQAADwAAAAAAAAAAAAAAAAB7BAAAZHJzL2Rvd25yZXYu&#10;eG1sUEsFBgAAAAAEAAQA8wAAAIUFAAAAAA==&#10;" strokeweight=".96pt">
                <w10:wrap type="topAndBottom" anchorx="page"/>
              </v:line>
            </w:pict>
          </mc:Fallback>
        </mc:AlternateContent>
      </w:r>
      <w:r w:rsidR="00F9781F">
        <w:rPr>
          <w:color w:val="001F5F"/>
          <w:sz w:val="11"/>
        </w:rPr>
        <w:t>Attention ! Ne parlez pas de manière négative</w:t>
      </w:r>
      <w:r w:rsidR="00F9781F">
        <w:rPr>
          <w:color w:val="001F5F"/>
          <w:spacing w:val="2"/>
          <w:sz w:val="11"/>
        </w:rPr>
        <w:t xml:space="preserve"> </w:t>
      </w:r>
      <w:r w:rsidR="00F9781F">
        <w:rPr>
          <w:color w:val="001F5F"/>
          <w:sz w:val="11"/>
        </w:rPr>
        <w:t>!</w:t>
      </w:r>
    </w:p>
    <w:p w:rsidR="007C3547" w:rsidRDefault="007C3547">
      <w:pPr>
        <w:pStyle w:val="Corpsdetexte"/>
        <w:rPr>
          <w:sz w:val="20"/>
        </w:rPr>
      </w:pPr>
    </w:p>
    <w:p w:rsidR="007C3547" w:rsidRDefault="00FE3A4D">
      <w:pPr>
        <w:pStyle w:val="Corpsdetexte"/>
        <w:spacing w:before="3"/>
        <w:rPr>
          <w:sz w:val="13"/>
        </w:rPr>
      </w:pPr>
      <w:r>
        <w:rPr>
          <w:noProof/>
          <w:lang w:bidi="ar-SA"/>
        </w:rPr>
        <mc:AlternateContent>
          <mc:Choice Requires="wps">
            <w:drawing>
              <wp:anchor distT="0" distB="0" distL="0" distR="0" simplePos="0" relativeHeight="251796480" behindDoc="1" locked="0" layoutInCell="1" allowOverlap="1">
                <wp:simplePos x="0" y="0"/>
                <wp:positionH relativeFrom="page">
                  <wp:posOffset>3540125</wp:posOffset>
                </wp:positionH>
                <wp:positionV relativeFrom="paragraph">
                  <wp:posOffset>128270</wp:posOffset>
                </wp:positionV>
                <wp:extent cx="2793365" cy="0"/>
                <wp:effectExtent l="0" t="0" r="0" b="0"/>
                <wp:wrapTopAndBottom/>
                <wp:docPr id="13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12806" id="Line 101" o:spid="_x0000_s1026" style="position:absolute;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1pt" to="49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ahIgIAAEYEAAAOAAAAZHJzL2Uyb0RvYy54bWysU02P2jAQvVfqf7B8h3zAshARVlUCvWy7&#10;SLv9AcZ2iFXHtmxDQFX/e8cO0NJeqqo5OLZn5s2bmefl06mT6MitE1qVOBunGHFFNRNqX+Ivb5vR&#10;HCPniWJEasVLfOYOP63ev1v2puC5brVk3CIAUa7oTYlb702RJI62vCNurA1XYGy07YiHo90nzJIe&#10;0DuZ5Gk6S3ptmbGacufgth6MeBXxm4ZT/9I0jnskSwzcfFxtXHdhTVZLUuwtMa2gFxrkH1h0RChI&#10;eoOqiSfoYMUfUJ2gVjvd+DHVXaKbRlAea4BqsvS3al5bYnisBZrjzK1N7v/B0s/HrUWCwewmGUaK&#10;dDCkZ6E4ytIsdKc3rgCnSm1tqI+e1Kt51vSrQ0pXLVF7Hlm+nQ0ExojkLiQcnIEcu/6TZuBDDl7H&#10;Vp0a2wVIaAI6xYmcbxPhJ48oXOaPi8lk9oARvdoSUlwDjXX+I9cdCpsSS2Adgcnx2XmgDq5Xl5BH&#10;6Y2QMg5cKtQD2zxb5DHCaSlYsAY/Z/e7Slp0JEEz8QuNALQ7twBdE9cOftE0qMnqg2IxTcsJW1/2&#10;ngg57AFIqpAIigSil92glm+LdLGer+fT0TSfrUfTtK5HHzbVdDTbZI8P9aSuqjr7Hjhn06IVjHEV&#10;aF+Vm03/ThmXNzRo7qbdW4OSe/RYO5C9/iPpOOUw2EEiO83OWxvaFAYOYo3Ol4cVXsOv5+j18/mv&#10;fgAAAP//AwBQSwMEFAAGAAgAAAAhAMar39zeAAAACQEAAA8AAABkcnMvZG93bnJldi54bWxMj8FO&#10;wzAMhu9Ie4fIk7ixlGolrDSdpkkVN0QH4pw1pi1rnK7J2u7tCeIAR9uffn9/tp1Nx0YcXGtJwv0q&#10;AoZUWd1SLeH9rbh7BOa8Iq06Syjhig62+eImU6m2E5U4HnzNQgi5VElovO9Tzl3VoFFuZXukcPu0&#10;g1E+jEPN9aCmEG46HkfRAzeqpfChUT3uG6xOh4uRsD8V56uw46t4LqtyPX2Jj5dCSHm7nHdPwDzO&#10;/g+GH/2gDnlwOtoLacc6CUkikoBKiKMYWAA2G7EGdvxd8Dzj/xvk3wAAAP//AwBQSwECLQAUAAYA&#10;CAAAACEAtoM4kv4AAADhAQAAEwAAAAAAAAAAAAAAAAAAAAAAW0NvbnRlbnRfVHlwZXNdLnhtbFBL&#10;AQItABQABgAIAAAAIQA4/SH/1gAAAJQBAAALAAAAAAAAAAAAAAAAAC8BAABfcmVscy8ucmVsc1BL&#10;AQItABQABgAIAAAAIQAnffahIgIAAEYEAAAOAAAAAAAAAAAAAAAAAC4CAABkcnMvZTJvRG9jLnht&#10;bFBLAQItABQABgAIAAAAIQDGq9/c3gAAAAkBAAAPAAAAAAAAAAAAAAAAAHwEAABkcnMvZG93bnJl&#10;di54bWxQSwUGAAAAAAQABADzAAAAhwU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797504"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13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69978" id="Line 100"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stIQIAAEYEAAAOAAAAZHJzL2Uyb0RvYy54bWysU02P2jAQvVfqf7Byh3yQZSEirKoEetl2&#10;kXb7A4ztEKuObdmGgKr+944dgtj2UlXlYMaZ8Zs3b2ZWT+dOoBMzlitZRuk0iRCTRFEuD2X07W07&#10;WUTIOiwpFkqyMrowGz2tP35Y9bpgmWqVoMwgAJG26HUZtc7pIo4taVmH7VRpJsHZKNNhB1dziKnB&#10;PaB3Is6SZB73ylBtFGHWwtd6cEbrgN80jLiXprHMIVFGwM2F04Rz7894vcLFwWDdcnKlgf+BRYe5&#10;hKQ3qBo7jI6G/wHVcWKUVY2bEtXFqmk4YaEGqCZNfqvmtcWahVpAHKtvMtn/B0u+nnYGcQq9m4E+&#10;EnfQpGcuGUqToE6vbQFBldwZXx85y1f9rMh3i6SqWiwPLLB8u2h4mHo943dP/MVqyLHvvygKMfjo&#10;VJDq3JjOQ4II6Bw6crl1hJ0dIvAxe1zOZvOHCJHRF+NifKiNdZ+Z6pA3ykgA6wCMT8/WeSK4GEN8&#10;Hqm2XIjQcCFRD2yzdJmFF1YJTr3Xx1lz2FfCoBP2MxN+oSzw3Id56BrbdogLrmGajDpKGtK0DNPN&#10;1XaYi8EGWkL6RFAkEL1aw7T8WCbLzWKzyCd5Nt9M8qSuJ5+2VT6Zb9PHh3pWV1Wd/vSc07xoOaVM&#10;etrj5Kb5303GdYeGmbvN7k2g+D16UBLIjv+BdOiyb6xfNVvsFb3szNh9GNYQfF0svw33d7Dv13/9&#10;CwAA//8DAFBLAwQUAAYACAAAACEAkVZpG94AAAAJAQAADwAAAGRycy9kb3ducmV2LnhtbEyPwU7D&#10;MAyG70h7h8iTuLF000pYaTpNkypuiA7EOWtMW9Y4XZO13dsTxGEcbX/6/f3pdjItG7B3jSUJy0UE&#10;DKm0uqFKwsd7/vAEzHlFWrWWUMIVHWyz2V2qEm1HKnA4+IqFEHKJklB73yWcu7JGo9zCdkjh9mV7&#10;o3wY+4rrXo0h3LR8FUWP3KiGwodadbivsTwdLkbC/pSfr8IOb+KlKIv1+C0+X3Mh5f182j0D8zj5&#10;Gwy/+kEdsuB0tBfSjrUS4ljEAZWwipbAArDZiDWw49+CZyn/3yD7AQAA//8DAFBLAQItABQABgAI&#10;AAAAIQC2gziS/gAAAOEBAAATAAAAAAAAAAAAAAAAAAAAAABbQ29udGVudF9UeXBlc10ueG1sUEsB&#10;Ai0AFAAGAAgAAAAhADj9If/WAAAAlAEAAAsAAAAAAAAAAAAAAAAALwEAAF9yZWxzLy5yZWxzUEsB&#10;Ai0AFAAGAAgAAAAhAAnXey0hAgAARgQAAA4AAAAAAAAAAAAAAAAALgIAAGRycy9lMm9Eb2MueG1s&#10;UEsBAi0AFAAGAAgAAAAhAJFWaRveAAAACQEAAA8AAAAAAAAAAAAAAAAAewQAAGRycy9kb3ducmV2&#10;LnhtbFBLBQYAAAAABAAEAPMAAACGBQ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798528"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12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C67F4" id="Line 99" o:spid="_x0000_s1026" style="position:absolute;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UCIAIAAEUEAAAOAAAAZHJzL2Uyb0RvYy54bWysU02P2jAQvVfqf7Byh3yQZUlEWFUJ9LLt&#10;Iu32BxjbIVYd27INAVX97x07gNj2UlXlYMaZmTdvZp6XT6deoCMzlitZRek0iRCTRFEu91X07W0z&#10;WUTIOiwpFkqyKjozGz2tPn5YDrpkmeqUoMwgAJG2HHQVdc7pMo4t6ViP7VRpJsHZKtNjB1ezj6nB&#10;A6D3Is6SZB4PylBtFGHWwtdmdEargN+2jLiXtrXMIVFFwM2F04Rz5894tcTl3mDdcXKhgf+BRY+5&#10;hKI3qAY7jA6G/wHVc2KUVa2bEtXHqm05YaEH6CZNfuvmtcOahV5gOFbfxmT/Hyz5etwaxCnsLisi&#10;JHEPS3rmkqGi8MMZtC0hppZb49sjJ/mqnxX5bpFUdYflngWSb2cNeanPiN+l+IvVUGI3fFEUYvDB&#10;qTCpU2t6DwkzQKewkPNtIezkEIGP2WMxm80fIkSuvhiX10RtrPvMVI+8UUUCSAdgfHy2zhPB5TXE&#10;15Fqw4UI+xYSDb7htMhChlWCU+/1cdbsd7Uw6Ii9ZMIvtAWe+zAP3WDbjXHBNYrJqIOkoUzHMF1f&#10;bIe5GG2gJaQvBE0C0Ys1iuVHkRTrxXqRT/Jsvp7kSdNMPm3qfDLfpI8Pzayp6yb96TmnedlxSpn0&#10;tK/CTfO/E8blCY2Su0n3NqD4PXqYJJC9/gfSYct+saNEdoqet+a6fdBqCL68K/8Y7u9g37/+1S8A&#10;AAD//wMAUEsDBBQABgAIAAAAIQCRVmkb3gAAAAkBAAAPAAAAZHJzL2Rvd25yZXYueG1sTI/BTsMw&#10;DIbvSHuHyJO4sXTTSlhpOk2TKm6IDsQ5a0xb1jhdk7Xd2xPEYRxtf/r9/el2Mi0bsHeNJQnLRQQM&#10;qbS6oUrCx3v+8ATMeUVatZZQwhUdbLPZXaoSbUcqcDj4ioUQcomSUHvfJZy7skaj3MJ2SOH2ZXuj&#10;fBj7iutejSHctHwVRY/cqIbCh1p1uK+xPB0uRsL+lJ+vwg5v4qUoi/X4LT5fcyHl/XzaPQPzOPkb&#10;DL/6QR2y4HS0F9KOtRLiWMQBlbCKlsACsNmINbDj34JnKf/fIPsBAAD//wMAUEsBAi0AFAAGAAgA&#10;AAAhALaDOJL+AAAA4QEAABMAAAAAAAAAAAAAAAAAAAAAAFtDb250ZW50X1R5cGVzXS54bWxQSwEC&#10;LQAUAAYACAAAACEAOP0h/9YAAACUAQAACwAAAAAAAAAAAAAAAAAvAQAAX3JlbHMvLnJlbHNQSwEC&#10;LQAUAAYACAAAACEA+x0VAiACAABFBAAADgAAAAAAAAAAAAAAAAAuAgAAZHJzL2Uyb0RvYy54bWxQ&#10;SwECLQAUAAYACAAAACEAkVZpG94AAAAJAQAADwAAAAAAAAAAAAAAAAB6BAAAZHJzL2Rvd25yZXYu&#10;eG1sUEsFBgAAAAAEAAQA8wAAAIUFAAAAAA==&#10;" strokeweight=".96pt">
                <w10:wrap type="topAndBottom" anchorx="page"/>
              </v:line>
            </w:pict>
          </mc:Fallback>
        </mc:AlternateContent>
      </w:r>
    </w:p>
    <w:p w:rsidR="007C3547" w:rsidRDefault="007C3547">
      <w:pPr>
        <w:rPr>
          <w:sz w:val="13"/>
        </w:rPr>
        <w:sectPr w:rsidR="007C3547">
          <w:pgSz w:w="10720" w:h="15660"/>
          <w:pgMar w:top="1540" w:right="600" w:bottom="1960" w:left="640" w:header="90" w:footer="1712" w:gutter="0"/>
          <w:cols w:space="720"/>
        </w:sectPr>
      </w:pPr>
    </w:p>
    <w:p w:rsidR="007C3547" w:rsidRDefault="00FE3A4D">
      <w:pPr>
        <w:pStyle w:val="Corpsdetexte"/>
        <w:spacing w:before="8"/>
        <w:rPr>
          <w:sz w:val="21"/>
        </w:rPr>
      </w:pPr>
      <w:r>
        <w:rPr>
          <w:noProof/>
          <w:lang w:bidi="ar-SA"/>
        </w:rPr>
        <w:lastRenderedPageBreak/>
        <mc:AlternateContent>
          <mc:Choice Requires="wps">
            <w:drawing>
              <wp:anchor distT="0" distB="0" distL="114300" distR="114300" simplePos="0" relativeHeight="251835392" behindDoc="0" locked="0" layoutInCell="1" allowOverlap="1">
                <wp:simplePos x="0" y="0"/>
                <wp:positionH relativeFrom="page">
                  <wp:posOffset>3540125</wp:posOffset>
                </wp:positionH>
                <wp:positionV relativeFrom="page">
                  <wp:posOffset>8298815</wp:posOffset>
                </wp:positionV>
                <wp:extent cx="2793365" cy="0"/>
                <wp:effectExtent l="0" t="0" r="0" b="0"/>
                <wp:wrapNone/>
                <wp:docPr id="12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1F878" id="Line 98"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653.45pt" to="498.7pt,6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IsHwIAAEU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l4FU&#10;Encg0jOXDC0Xfji9tgXEVHJnfHvkLF/1syLfLZKqarE8sEDy7aIhL/UZ8bsUf7EaSuz7L4pCDD46&#10;FSZ1bkznIWEG6BwEudwEYWeHCHzMHpez2fwhQmT0xbgYE7Wx7jNTHfJGGQkgHYDx6dk6TwQXY4iv&#10;I9WWCxH0FhL1vuF0mYUMqwSn3uvjrDnsK2HQCfuVCb/QFnjuwzx0jW07xAXXsExGHSUNZVqG6eZq&#10;O8zFYAMtIX0haBKIXq1hWX4sk+VmsVnkkzybbyZ5UteTT9sqn8y36eNDPaurqk5/es5pXrScUiY9&#10;7XFx0/zvFuP6hIaVu63ubUDxe/QwSSA7/gfSQWUv7LAie0UvOzOqD7sagq/vyj+G+zvY969//QsA&#10;AP//AwBQSwMEFAAGAAgAAAAhAGazFkffAAAADQEAAA8AAABkcnMvZG93bnJldi54bWxMj8FOwzAM&#10;hu9IvENkJG4sBdZlLU0nNKnihuhAO2dNaMsapzRZ27095jDB0f4//f6cbWbbsdEMvnUo4X4RATNY&#10;Od1iLeHjvbhbA/NBoVadQyPhbDxs8uurTKXaTViacRdqRiXoUyWhCaFPOfdVY6zyC9cbpOzTDVYF&#10;Goea60FNVG47/hBFK25Vi3ShUb3ZNqY67k5WwvZYfJ+FG9/ES1mVy+lL7F8LIeXtzfz8BCyYOfzB&#10;8KtP6pCT08GdUHvWSYhjERNKwWO0SoARkiRiCexwWfE84/+/yH8AAAD//wMAUEsBAi0AFAAGAAgA&#10;AAAhALaDOJL+AAAA4QEAABMAAAAAAAAAAAAAAAAAAAAAAFtDb250ZW50X1R5cGVzXS54bWxQSwEC&#10;LQAUAAYACAAAACEAOP0h/9YAAACUAQAACwAAAAAAAAAAAAAAAAAvAQAAX3JlbHMvLnJlbHNQSwEC&#10;LQAUAAYACAAAACEALuxiLB8CAABFBAAADgAAAAAAAAAAAAAAAAAuAgAAZHJzL2Uyb0RvYy54bWxQ&#10;SwECLQAUAAYACAAAACEAZrMWR98AAAANAQAADwAAAAAAAAAAAAAAAAB5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836416" behindDoc="0" locked="0" layoutInCell="1" allowOverlap="1">
                <wp:simplePos x="0" y="0"/>
                <wp:positionH relativeFrom="page">
                  <wp:posOffset>3540125</wp:posOffset>
                </wp:positionH>
                <wp:positionV relativeFrom="page">
                  <wp:posOffset>8597900</wp:posOffset>
                </wp:positionV>
                <wp:extent cx="2793365" cy="0"/>
                <wp:effectExtent l="0" t="0" r="0" b="0"/>
                <wp:wrapNone/>
                <wp:docPr id="12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DDBE9" id="Line 97"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677pt" to="498.7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tPIAIAAEUEAAAOAAAAZHJzL2Uyb0RvYy54bWysU9uO2jAQfa/Uf7DyDrnAcokIqyqBvtAu&#10;0m4/wNgOserYlm0IqOq/d+wQxLYvVVUezDgzc+bMzPHq+dIKdGbGciWLKB0nEWKSKMrlsYi+vW1H&#10;iwhZhyXFQklWRFdmo+f1xw+rTucsU40SlBkEINLmnS6ixjmdx7ElDWuxHSvNJDhrZVrs4GqOMTW4&#10;A/RWxFmSzOJOGaqNIsxa+Fr1zmgd8OuaEfdS15Y5JIoIuLlwmnAe/BmvVzg/GqwbTm408D+waDGX&#10;UPQOVWGH0cnwP6BaToyyqnZjotpY1TUnLPQA3aTJb928Nliz0AsMx+r7mOz/gyVfz3uDOIXdZfMI&#10;SdzCknZcMrSc++F02uYQU8q98e2Ri3zVO0W+WyRV2WB5ZIHk21VDXuoz4ncp/mI1lDh0XxSFGHxy&#10;KkzqUpvWQ8IM0CUs5HpfCLs4ROBjNl9OJrOnCJHBF+N8SNTGus9MtcgbRSSAdADG5511ngjOhxBf&#10;R6otFyLsW0jU+YbTZRYyrBKceq+Ps+Z4KIVBZ+wlE36hLfA8hnnoCtumjwuuXkxGnSQNZRqG6eZm&#10;O8xFbwMtIX0haBKI3qxeLD+WyXKz2Cymo2k224ymSVWNPm3L6Wi2TedP1aQqyyr96Tmn07zhlDLp&#10;aQ/CTad/J4zbE+old5fufUDxe/QwSSA7/AfSYct+sb1EDope92bYPmg1BN/elX8Mj3ewH1//+hcA&#10;AAD//wMAUEsDBBQABgAIAAAAIQCsHoYG3gAAAA0BAAAPAAAAZHJzL2Rvd25yZXYueG1sTI9BT4Qw&#10;EIXvJv6HZky8uUUF6yJlYzYh3oysxnMXRsClU6RdYP+948Hocd778ua9bLPYXkw4+s6RhutVBAKp&#10;cnVHjYa31+LqHoQPhmrTO0INJ/Swyc/PMpPWbqYSp11oBIeQT42GNoQhldJXLVrjV25AYu/DjdYE&#10;PsdG1qOZOdz28iaK7qQ1HfGH1gy4bbE67I5Ww/ZQfJ2Um17UU1mV8fyp3p8LpfXlxfL4ACLgEv5g&#10;+KnP1SHnTnt3pNqLXkOSqIRRNm6TmFcxsl6rGMT+V5J5Jv+vyL8BAAD//wMAUEsBAi0AFAAGAAgA&#10;AAAhALaDOJL+AAAA4QEAABMAAAAAAAAAAAAAAAAAAAAAAFtDb250ZW50X1R5cGVzXS54bWxQSwEC&#10;LQAUAAYACAAAACEAOP0h/9YAAACUAQAACwAAAAAAAAAAAAAAAAAvAQAAX3JlbHMvLnJlbHNQSwEC&#10;LQAUAAYACAAAACEA7LHrTyACAABFBAAADgAAAAAAAAAAAAAAAAAuAgAAZHJzL2Uyb0RvYy54bWxQ&#10;SwECLQAUAAYACAAAACEArB6GBt4AAAANAQAADwAAAAAAAAAAAAAAAAB6BAAAZHJzL2Rvd25yZXYu&#10;eG1sUEsFBgAAAAAEAAQA8wAAAIUFAAAAAA==&#10;" strokeweight=".96pt">
                <w10:wrap anchorx="page" anchory="page"/>
              </v:line>
            </w:pict>
          </mc:Fallback>
        </mc:AlternateContent>
      </w:r>
    </w:p>
    <w:p w:rsidR="007C3547" w:rsidRDefault="00FE3A4D">
      <w:pPr>
        <w:pStyle w:val="Titre2"/>
        <w:ind w:left="372"/>
      </w:pPr>
      <w:r>
        <w:rPr>
          <w:noProof/>
          <w:lang w:bidi="ar-SA"/>
        </w:rPr>
        <mc:AlternateContent>
          <mc:Choice Requires="wps">
            <w:drawing>
              <wp:anchor distT="0" distB="0" distL="0" distR="0" simplePos="0" relativeHeight="251811840" behindDoc="1" locked="0" layoutInCell="1" allowOverlap="1">
                <wp:simplePos x="0" y="0"/>
                <wp:positionH relativeFrom="page">
                  <wp:posOffset>3540125</wp:posOffset>
                </wp:positionH>
                <wp:positionV relativeFrom="paragraph">
                  <wp:posOffset>191770</wp:posOffset>
                </wp:positionV>
                <wp:extent cx="2793365" cy="0"/>
                <wp:effectExtent l="0" t="0" r="0" b="0"/>
                <wp:wrapTopAndBottom/>
                <wp:docPr id="12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0D4A4" id="Line 96" o:spid="_x0000_s1026" style="position:absolute;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5.1pt" to="49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xhIAIAAEU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ptH&#10;SOIOlvTMJUPLuR9Or20BMZXcGd8eOctX/azId4ukqlosDyyQfLtoyEt9RvwuxV+shhL7/ouiEIOP&#10;ToVJnRvTeUiYATqHhVxuC2Fnhwh8zB6Xs9n8IUJk9MW4GBO1se4zUx3yRhkJIB2A8enZOk8EF2OI&#10;ryPVlgsR9i0k6n3D6TILGVYJTr3Xx1lz2FfCoBP2kgm/0BZ47sM8dI1tO8QF1yAmo46ShjItw3Rz&#10;tR3mYrCBlpC+EDQJRK/WIJYfy2S5WWwW+STP5ptJntT15NO2yifzbfr4UM/qqqrTn55zmhctp5RJ&#10;T3sUbpr/nTCuT2iQ3E26twHF79HDJIHs+B9Ihy37xQ4S2St62Zlx+6DVEHx9V/4x3N/Bvn/9618A&#10;AAD//wMAUEsDBBQABgAIAAAAIQC61Y3O3gAAAAkBAAAPAAAAZHJzL2Rvd25yZXYueG1sTI/BTsMw&#10;DIbvSLxDZCRuLN1YCStNp2lSxQ3RgThnjWm7NU7XZG339gTtAEfbn35/f7qeTMsG7F1jScJ8FgFD&#10;Kq1uqJLw+ZE/PANzXpFWrSWUcEEH6+z2JlWJtiMVOOx8xUIIuURJqL3vEs5dWaNRbmY7pHD7tr1R&#10;Pox9xXWvxhBuWr6IoiduVEPhQ6063NZYHndnI2F7zE8XYYd38VqUxXI8iK+3XEh5fzdtXoB5nPwf&#10;DL/6QR2y4LS3Z9KOtRLiWMQBlfAYLYAFYLUSS2D764JnKf/fIPsBAAD//wMAUEsBAi0AFAAGAAgA&#10;AAAhALaDOJL+AAAA4QEAABMAAAAAAAAAAAAAAAAAAAAAAFtDb250ZW50X1R5cGVzXS54bWxQSwEC&#10;LQAUAAYACAAAACEAOP0h/9YAAACUAQAACwAAAAAAAAAAAAAAAAAvAQAAX3JlbHMvLnJlbHNQSwEC&#10;LQAUAAYACAAAACEAOUCcYSACAABFBAAADgAAAAAAAAAAAAAAAAAuAgAAZHJzL2Uyb0RvYy54bWxQ&#10;SwECLQAUAAYACAAAACEAutWNzt4AAAAJAQAADwAAAAAAAAAAAAAAAAB6BAAAZHJzL2Rvd25yZXYu&#10;eG1sUEsFBgAAAAAEAAQA8wAAAIUFAAAAAA==&#10;" strokeweight=".96pt">
                <w10:wrap type="topAndBottom" anchorx="page"/>
              </v:line>
            </w:pict>
          </mc:Fallback>
        </mc:AlternateContent>
      </w:r>
      <w:r>
        <w:rPr>
          <w:noProof/>
          <w:lang w:bidi="ar-SA"/>
        </w:rPr>
        <mc:AlternateContent>
          <mc:Choice Requires="wpg">
            <w:drawing>
              <wp:anchor distT="0" distB="0" distL="114300" distR="114300" simplePos="0" relativeHeight="250643456" behindDoc="1" locked="0" layoutInCell="1" allowOverlap="1">
                <wp:simplePos x="0" y="0"/>
                <wp:positionH relativeFrom="page">
                  <wp:posOffset>805180</wp:posOffset>
                </wp:positionH>
                <wp:positionV relativeFrom="paragraph">
                  <wp:posOffset>-107315</wp:posOffset>
                </wp:positionV>
                <wp:extent cx="2462530" cy="1796415"/>
                <wp:effectExtent l="0" t="0" r="0" b="0"/>
                <wp:wrapNone/>
                <wp:docPr id="12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796415"/>
                          <a:chOff x="1268" y="-169"/>
                          <a:chExt cx="3878" cy="2829"/>
                        </a:xfrm>
                      </wpg:grpSpPr>
                      <pic:pic xmlns:pic="http://schemas.openxmlformats.org/drawingml/2006/picture">
                        <pic:nvPicPr>
                          <pic:cNvPr id="124"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69"/>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153" y="959"/>
                            <a:ext cx="104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986FCA" id="Group 93" o:spid="_x0000_s1026" style="position:absolute;margin-left:63.4pt;margin-top:-8.45pt;width:193.9pt;height:141.45pt;z-index:-252673024;mso-position-horizontal-relative:page" coordorigin="1268,-169" coordsize="3878,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dvJAwAAhw0AAA4AAABkcnMvZTJvRG9jLnhtbOxX227jNhB9L9B/&#10;EPSu6GLJuiDOIrGsoEDaBt3tB9ASZRErkQJJ2wmK/ntnKMnXoGl3n1rEgB2KQw5nzjkzoW4/vXSt&#10;taNSMcEXtn/j2RblpagY3yzs378UTmJbShNekVZwurBfqbI/3f34w+2+z2ggGtFWVFrghKts3y/s&#10;Rus+c11VNrQj6kb0lIOxFrIjGh7lxq0k2YP3rnUDz5u7eyGrXoqSKgWz+WC074z/uqal/rWuFdVW&#10;u7AhNm1+pfld4697d0uyjSR9w8oxDPINUXSEcTj04Conmlhbya5cdayUQola35Sic0Vds5KaHCAb&#10;37vI5lGKbW9y2WT7TX+ACaC9wOmb3Za/7J6lxSrgLpjZFicdkGTOtdIZorPvNxksepT95/5ZDinC&#10;8EmUXxWY3Us7Pm+GxdZ6/7OowB/ZamHQeallhy4gb+vFkPB6IIG+aKuEySCcB9EMuCrB5sfpPPSj&#10;gaayAS5xnx/MQVZgdvx5OtlW4/5ZEoMRNwdJYKwuyYaDTbBjcHe3PSsz+I6owugK1ffVB7v0VlJ7&#10;dNL9Ix8dkV+3vQMC6Ilma9Yy/WrEDBhhUHz3zErEGh9OCQongsCOx1qpQWZaNmwimJShx+Ji2RC+&#10;ofeqh0IA3GD/NCWl2DeUVAqnkchzL+bxLJB1y/qCtS3yh+MxZailCy2+gdqg81yU245yPRSupC1k&#10;L7hqWK9sS2a0W1PQofyp8o1YQBBPSuNxKA1TTH8Eyb3npcGDs4y8pRN68cq5T8PYib1VHHph4i/9&#10;5Z+42w+zraIAA2nzno2xwuxVtG9Wzthjhpo0tW3tiOkgiJQJaPprQoQphARjVbL8DcCGdTDWkuqy&#10;wWENyI3zsPhgMDAfkUUOFJTZu5UDFRBfVMBUP3+jf5CGVPqRis7CAWANkRqsyQ7yGHKblmDUXCDj&#10;JpeWn01AEsPMWyylXrpKVknohMF8BSzluXNfLENnXvhxlM/y5TL3J5YaVlWU4zHfT5LBXLSsmnSq&#10;5Ga9bOVAXmE+RuvAwHGZi2I5hjERi86Owkv9IPQegtQp5knshEUYOWnsJY7npw/p3AvTMC/OU3pi&#10;nH5/StZ+YadREBmWToJGoZ3k5pnPdW4k65iGf7At6xZ2clhEMiz9Fa8MtZqwdhifQIHhH6EYND9o&#10;fRIpWHEI3/9iL42uemmI8GFG2HL/N700+Oil79xCZn4ENx+4L6TReJmYWqnvhdBlzT3E98+vEh+t&#10;tCiu281J/xha8NA3Plrpv2il5pIKt33TfMc3E3ydOH2G8en7091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rVGRDhAAAACwEAAA8AAABkcnMvZG93bnJldi54bWxM&#10;j8FqwzAQRO+F/oPYQm+JLLcRjWs5hND2FApNCiU3xdrYJpZkLMV2/r7bU3McZph5k68m27IB+9B4&#10;p0DME2DoSm8aVyn43r/PXoCFqJ3RrXeo4IoBVsX9Xa4z40f3hcMuVoxKXMi0gjrGLuM8lDVaHea+&#10;Q0feyfdWR5J9xU2vRyq3LU+TRHKrG0cLte5wU2N53l2sgo9Rj+sn8TZsz6fN9bBffP5sBSr1+DCt&#10;X4FFnOJ/GP7wCR0KYjr6izOBtaRTSehRwUzIJTBKLMSzBHZUkEqZAC9yfvuh+AUAAP//AwBQSwME&#10;CgAAAAAAAAAhAKiqR1h3LAAAdywAABUAAABkcnMvbWVkaWEvaW1hZ2UxLmpwZWf/2P/gABBKRklG&#10;AAEBAQBgAGAAAP/bAEMAAwICAwICAwMDAwQDAwQFCAUFBAQFCgcHBggMCgwMCwoLCw0OEhANDhEO&#10;CwsQFhARExQVFRUMDxcYFhQYEhQVFP/bAEMBAwQEBQQFCQUFCRQNCw0UFBQUFBQUFBQUFBQUFBQU&#10;FBQUFBQUFBQUFBQUFBQUFBQUFBQUFBQUFBQUFBQUFBQUFP/AABEIAYgC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Z81PooAKYn&#10;3KKKACin0UAFRj77VJTP46AH0x0zT6KAGf71D/fWkd1/iqN93ybfuUAS76Qqze1KlPoAKY/3Gp9M&#10;f7jUAO7UMMihfuiloAh2Mn3aerq/Sn1C+x22/wAVAAv8X+9Rv3/d/wC+qiRP73z/ADVYXp8tAAiY&#10;p9FFAEP/AC8f8Bqaof8Al4/4DU1AEbruz/D/ALVN3snDf991NTG6fNQAx/8AVU9nVOtV5t2zdF8l&#10;OQorfMuxv9qgB5Vpf9haeqBB8tPooAKhtv8AVJU1Rw/6pKAHsMiodjIP3f8A3y1T0UAQpMr/AC/c&#10;f+7Qn+slpkxUja3z/wCwtQIkvmvu+dP7lAE/nb22x/PT0h+bczb6EdXX5amoAKhl/wBZF/vVNUMv&#10;+si/3qAJqhli3+x/vVNRQBWEkkQ+f51/vLRM6vbSsrb/AJamd9i1RuPnV2g+T5fmegC6XVI/mbio&#10;sSTfd/cr/wCPU1P3P+t+/wD36sJQAIiovy0+iigCtaf6t/8AfarNVrT/AFb/AO+1WaAKpt2iyYW/&#10;4Ax+WlS5UttZdjf3WqzVa4ePZtb5/wDYWgBf+XuT/cX/ANmpHudzbY13tVLypvOfdudNi/Lu+f8A&#10;iq/E8brtT+H+GgBgt97bpvnb/wAdq1RRQBWufvwf9dKs1Wufvwf9dKs0AQzQpN96of3tt9796n97&#10;+KrlMfj5qAI/OSWBmRt3y02KVIrVGZtq7arzES7jBuH96WorPbCqNP8Ae2/LL/BQBa/f3A+X9yn9&#10;5vvU/wCwR/7f/fVTJ9yn0AFFFFADKPmp9FABTE+5T6Yn3KACin0UAFM/jopm/wCegCamb9/3aNuf&#10;vU+gBip/eof760+mP99aAH0z5qfRQAyh/uNQ6bqZ8yL81AEq/dFNZ1TrTPvp8tPRNtADPmf73yU9&#10;E2LT6KAI4ur/AO8aHT+JflaiLq/+8akoAh37PvVNRUOzZ93/AL5oAd/y0/4DUlVmlxL9359tP2bz&#10;8zf8BoAPO3fc+eneUN25vmqSigCGX7n/AAKnumaSX7o/3qkoAh2Mo+U7v9lqckqv9f7tSUx0V1oA&#10;fUNt/qEpm9ofvfOtNhdni+X/AL7oAsM6p1qL95N/sLUiRBfm/iqSgBiIqL8q0xP9ZLU1Qp/rJaAF&#10;eFWbd91v71J5jQ/6w/L/AHqmooAYrhx8tMl/1kX+9Q0Pzbo/lNV5rlFliWT76tQBeqB5v4Y13tTd&#10;jSj5vkX+6tTIip92gCFIWZv3vz0+4/493/3amqG6/wBRL/u0AOT/AFVReS0P+q/75qZPuU+gCBJg&#10;7bW+Rv7rVPUciLMu1qi/eRf7a/8Aj1ABafdf/fapXdU+Zm21UtJWdXWNT99vmerCW6htzfO/96gB&#10;u6Wb/pkv/j1SxRLGvy1JRQBAP+PuT/cX/wBmokt1kGejf3loH/H3J/uL/wCzVPQBU8yWL/W/Ov8A&#10;fSp0dXXcrcVJVZ7b5t0fyNQAXP34P+ulWazprnY8SyLs+b+Cpdstx979yn91fvUAPkuBu2rudv8A&#10;YpPszS/NM2//AGP4amSFIh8ihakoAjl/1Df7tR2v+oi/3akl/wBU30ptr/qIv92gCN4Gi+aFtn+x&#10;/DTfPn/59n/77WrlFABRRRQAUUUygB9MT7lPpiUAPpm+in0AMxu+9Rs+an0z+OgA+5T6KZsoAfTH&#10;/ho/3qH/AIaAH0UzfSBWP3qAF3Z+7Q6/xU+mP9xqAE2f3flpd2PvU5fuiloAKKYQy/d5oR80AIn8&#10;X+9UlRp0b/eoJLfd/wC+qAFd9tM+Z/8AYp6otPoAh2Lu27f4aDuT7vzf7NO/5af8BqSgBiPup9Md&#10;N1MDNGPm+b/aoAdL90f71SVA7K8ftup7SKvy9W/u0ASVD538K/O1Gxn5b/vipqAIfJ3/ADSfNTIY&#10;V8vco2NVmo4f9UlADfMZPvdP71TUVCIdn+r+X/ZoAmqFP9ZLQk2flb5GpFb99L/wGgCemO6p96oX&#10;dnbbH/33T0hw25vmagBN0kv3flWmGNIzGvXc38VWqhm+/F/vUAM2Mn+rb5f7rU9Jlf5fuP8A3amq&#10;N4lf73NAElQ3X+ol/wB2mfvIv9tf/HqJnV4Jdrfw0ATJ9yn1D5yoq7mpmySb73yLQA57gIdqrvb+&#10;6tNELSn943/AV+7UqIqfdWpKAKMNsu3cvyNub5kqXzpIv9avy/3lotP9W/8AvtVmgBiPup9Vnttn&#10;zRtsalS5/hk+R6AFH/H3J/uL/wCzVPVf/l7k/wBxf/ZqTzt/yx/P/tfw0ASs6oPm+WovOkl+4Ni/&#10;3moW2wd0n71qs0AUJrdUMf8AHuk+bfUvkyRY8lvl/utS3P34P+ulWaAIEuFdtrfI/wDdap6jeJZV&#10;2svFQfvbb/psv/j1AE8v+qb6U21/1EX+7TPOjmgba38NIkqw20W7+6tAFqiqe2W5/wCmK/8Aj1O/&#10;s6D/AJ5LQBaooooAKKKKAGUU+mUAPopNtNoAfTP46fTP46AH0UUygA30x0apqY/8NAAj5p9FM+Za&#10;AH0x/uNT6RvumgAX7opaYlDvtoAfUL/P8u2n43fep9AFdEb+L56lR91In8X+9Ssi0APoqPcy8N/3&#10;1UlAEbf6z/gNSVH/AMtP+A1JQAUxnCD5qZvZ+F/77pyrj/aagCCb5/nX5P8AbpyfJ95dn+1T5fuf&#10;8CqagAoqHYycr/3xTllDHH3TQBJUcP8AqkqSo4f9UlAElFMd9tM+Z/vfItADXdX+XbvqFIWSV/4/&#10;9mraIqL8tMT/AFktAD1dX6U+o3hV+tN3Mn3vmWgCaoZvvxf71ORt6/eps334v96gCaiioPNZ/lj+&#10;b/aoAe7qi7mqrc/vUZlXZ/t1YSHDbm+ZqdL/AKpvpQBXi/0f76/9taso+6j+CofJ2NujOz/Z/hoA&#10;s0VX8759rfI9WKAK1v8Adf8A32qzVa3+6/8AvtUssqxj5qAJKrTOjDbt3t/dWjMk33v3K/8Aj1So&#10;ip91aAM/7PJ5zbhvXYv7rd/vVbhmjf5fuMv8FOH/AB9N/uL/AOzUs0SSJ8y0ATUVV3SRDp5qf3l+&#10;9UySq6blbcPagCK5+/B/10qzVW7+/b/9dBVqgApjuqL81QvcZbZGu9v/AB2kS33fNM29v/HaAIJk&#10;+0ruiXZ/01ptn/oyI0q7/l/11X3/ANU3+7TbX/URf7tAD0dXX5afVZ7ba26NtjUebcf88B/33QBZ&#10;ooooAKKKKACiiigAooooAZso/jo/3qP46ADZT6Z9yn0AFMf760+mUAPooooAZQ33Om6jfRs+WgBi&#10;bnX+5T0o2UbsfeoAfRRRQBGvT/gVSVGvT/gVSUAFQ7G/h+Snu+2mDc/3vl/2aAG+b+8+781O2b/v&#10;UbF3f8Bo2MnK/wDfFAE1FMR80+gCOb7tSUx/uU+gApjIr9afUO/f8q0ANctCu7760yF2eJNtS7P7&#10;3z01IV8qgCVUVOlPqHeycN/33UqnIoAWoU/1ktTVCn+sloAmoopjuqfeoAY0PzblO2q8021k3feV&#10;v4Kn+aX/AGF/8epuxUZV2/xUAGxpf9Y3/AVqx0FQmJk+aP8A75pY5t7bW+V/7tAE1RT/AOqf6VLU&#10;U/8AqH+lAEi/dFLSL90UtADHTeuGqEq1uvytuX+61Oe4+bbGu9qb5Jf5pG3t/d/hoAr20zTL8vyf&#10;M1W0hVfm/i/vVDFCrL83Oxm+aniSSIfP86/3loAs0VGjq67lqSgCD/l7f/cX/wBmqeoP+Xt/9xf/&#10;AGap6ACqzwru3L8r/wCzUssywruY8VF+8uB/FCn/AI9QBVubnyWiWVfm3fwVY8tpv9Y3y/3EpJol&#10;j8pVX70lOe3ZP9S23/Yb7tAEyIEXaq7Kkqslzl9rLserNAEcv+qb6Uy3/wBRF/uLT5f9U30plv8A&#10;6iL/AHFoAnooqPzU/vr/AN9UASUUUUAFFFFABRRRQAyn0UUAFJ3paTvQAtFFFADPmop26otlAD99&#10;Gyin0AFI33TS0x/uUACU+kX7opaAGbcfdo30+o2bNAAvT/gVL8zUxE2f7dPV1fpQA7bS0UUARt/r&#10;P+A1JUbf6z/gNSUAM2rTPmT/AG1qamb9tADHfeny05m4/vVFKm/5tu2nK3lfeX/gVAChGf8A1n/f&#10;NTUUUAFRw/6pKkqOH/VJQBJUbJx8vy1JRQBCk3975KEb95L7UO+75VXfVdIW81/4/wDZoAsb2YfJ&#10;/wB9NQsPO77zf7VOWZW+Xo392pKACoX++n+9U1Qv99P96gCao3RX+8tSUUAVj5kX3fnX/aoeVZoH&#10;2/3amd1RfmqpMjTRu23Z8v3qALDzKi/7X92mbGlHzfIv91aYm63+8vyf3lqyjq/3aAERFRdqrxUl&#10;FFAFa3+6/wDvtVmq1v8Adf8A32qzQBXe2y29Pkek85k+WQbD/f8A4as1Webf8qrvagA3L9pY9ti/&#10;+zUec03+q/76qv8AZ2E+dy/Ku7Z/B/FVtJl+79x/7tAAkCo25vnb+81TUUUAVrj78P8A10qzVa4+&#10;/D/10qzQBG6K67WXiojHJEPk+df7rVZqN5VRNzNtHvQBF9oV4mX+Pb9xqRJligj/AL237tRSo12g&#10;KrsX+833qbbx/ZIVZl3/AC/fX71AE3lyy/635F/uJUn2OD/njH/3yKekyum5akoAKKKKACiiigAo&#10;oooAKZT6KACk702j+OgB9Mop9ACbaWiigApn+7T6KAE3UN90016Y/wAif36AHpRvoT5qfQAzG771&#10;PoooAjXp/wACpWRaRP4v96pKAGfMg/vU7qKWo2Tj5floAP8Alp/wGpKr7/nqXb/E1ADN7P8Adp6J&#10;in0UAMf7lPqNun/AqkoAh2f3fkp3mjdtb5akpj/OlABSRf6uo3/c/wC3TIXaaLb9ygCd32+/+zTd&#10;jMPmO3/ZWnoip92n0AFQp/rJamqFP9ZLQA90V/vUz5ov9tamooAYjq/3aY/30/3qGTe277jVXebY&#10;yK3z0AXqgMrSf6tf+BU1E3/Mz7//AEGrNAEKQ4+Zvnaib/VN/u1NUU/+of6UAOSmPDxuj+V6lX7o&#10;paAIEm2fLJhDU9MeodnkruVvk/uvQA63/wBX/wACpZZdnuf7tVLSRpU2r8mGq6kSp93igCLy3lH7&#10;z5F/urUqIqLtVeKkooAg/wCXt/8AcX/2anvErr81M/5e3/3F/wDZqnoArfvYf+mq/wDj1PSZZvu1&#10;NUEkKuQ3Rv7y0ANuPvw/9dKs1l3Ny0LxK3z7W/gqwkf2hd0jb1/up92gBxuWf5YU3/7f8NPS3w+5&#10;m3tU9FAEcv8Aqm+lNt/9Un+7Tpf9U30ptv8A6pP92gBj2wY7o22Mf4lo8y4/uR/99VZooAKKKKAC&#10;iiigAooooAKKKKACmfx0+k70ANo30+igAoplFAD6KZ/u0UAH36Nny0+kb7poAbsozt+9QlPoAKKZ&#10;tx92jdj71ACL0/4FUlRp/F/vUvzOP7tABvo2b/vU+igCPv8A8Bpuxk+7Tv8Alp/wGpKAGbv++qfT&#10;GRaZ8yf7dADm6f8AAqkqF33rTi+c7fvUASVDv3/d/wC+qfs3/ep9AEe3H+01NRFeJd1TVHD/AKpK&#10;AG7mT73zLT9+6n1C8fzbl+V6AJqhT/WS0b2Thv8AvujcqM7UATVG8oSml2f7vyr/AHqeqKnSgBm1&#10;pR83yUbdjIq1NUL/AH0/3qAE8nbzG2yl87+FvkapqZsV6AH1FP8A6h/pTNjQ/c+dP7tI774G/wB3&#10;7lAFhfuilqEy7Pl+8/8AdpmxpR+9/wC+VoAc0xdtsa7v9qlSHHzM29ql20tAFaKJZYvm/vUb2h/2&#10;0p1v/q/+BVPQBHHMso+U1JULw5bcvyv/AHqZ5zRD97/32tADv+Xt/wDcX/2ap6q71Wdm3fJsX/2a&#10;l8x5R+7+Rf7zUASvKqfe4qEGSb737pP7v8VSRRLGM9W/vNU1AFV4liESr/z0oe32tvjbY3/jtOuP&#10;vRf9dBVigCsLnZ8si7Ks0x0V/vVCIWiH7v7v9xqAJZf9U30ptv8A6pP92mG4V42Vvkfb91qYlwqR&#10;RL999v3UoAuVX+2Qf89U/wC+qQwtcD96cL/dWpti/wB1aAH0UUUAFFFFABRRRQAUUUUAFJ3paTvQ&#10;AtFFFABTNlPooAZT6KZQA+kb7ppu+ndqAGpT6Rfuim76AH0z79Gyn0AQouP++qfvpE/i/wB6n7aA&#10;FopnzIP71CPuoARv9Z/wGpKj/wCWn/AaWgB9MZ1TrR8zj+7QibaAIZk3p83yU/7n3qe/3KfQAUVH&#10;s/u/LQJcfe+X60ASVHD/AKpKWki/1dAElFRs2Pl+81N2b/vf980AG/f8q1EsWJW2t8/+1VuoU/1k&#10;tAAk2flb5GqaoyiuvzU35k/26AJqib7y/wC9TkfdQfvrQA+imsdq1HvZ/u/d/vUAPZ1TrVa4VpkZ&#10;mXYi+n3qsJCqc/xf3qbN/qm/3aAGIrQ/w7l/2amR1f7tOX7oqJ4d/wAy/I/96gCaiofNaP8A1nH+&#10;1U1AEFv/AKv/AIFU9QwfcP8AvUjTKrbfvP8A7NAE9Vnn3ttjXfRsaX/WN/wFasbaAKC2u2bfuG5f&#10;m/2f4qtJNltrLtak/wCXt/8AcX/2anuiuu1qAJKKrbGiHy/Ov91qlSZX6UAR3H3ov+ugqxVe4+9F&#10;/wBdBUu/bQA+o3lWJdzNxUQmaX/VL/wJqcluobc3zv8A3qAIpUa5Tdt2L/4/UdsjW0SbV3rt/wCB&#10;1cf/AFTf7tNt/wDVJ/u0AOjlWVNy1JUD2yu277j/AN5ab++/vR0AWaKKKACiiigAooooAKKKKACm&#10;U+igAooooAKKKKACiiigApn3KKP4KACn0z+CigB9FFFADKfTKfQAUx19G20b6NufvUARb/m/9nqR&#10;V4/vUv8AHRtx92gB9FM3Y+9T6AI26f8AAqkqNun/AAKpKACiio8s4+X5aAGsfKHH/fNMi+ZNu7bU&#10;2zbTERXjoAeqKnSn1D8yf7dPR1f7tAD6hT/WS1NUa/616AJKKKjeXAIA3N/doAVkV+tV3mYMi/f/&#10;ANupdjPy3/fFGz5koAETd8zNvqaoXh/utso84L8rfJQBNUNx/qn/AN2pqhuP9U/+7QBKv3RS0i/d&#10;FG6gBarOnk/MrbP9mn+b5n+r/wC+qEhx8zYd/wC9QBXtnZ02/c+araIqL8tQworxfN/epf3kP+2t&#10;AFiio0lV/u81JQBB/wAvb/7i/wDs1T1B/wAvb/7i/wDs1T0AFQuiufu/8CpzzKnH8X92ohHJKPn+&#10;Rf7q0AVZpmQIv+u2t9+rESLN87Nv/wDQadKiqYtv/PSnPbg/MrbH/vUAT0VW85k/1i/8CWrNAEb/&#10;AOqb/dptv/qk/wB2nP8A6pv92m2//Hun+7QBNRTN9Q/2hB/foAs0UUUAFFFFABRRRQAUUUUAFFFF&#10;ABRRRQAUUUUAMp9FFABSN900tI33TQAL90UtJ2paAGbKN9PplABR8zUfco30APooooAZ/HT6Z/HT&#10;6ACmEMv3eafTHfFADHf5Kfuz92mOm/5mp/zLQAbc/ep9M37qfQAVHF/q6kqOL/V0ASVGyLj+7UlF&#10;AEO9k4b/AL7o3KjO1G/f93/vqmJEEkYr96gB/wAz/wCwtPRFT7tJvz8rfK1SUAFMP31p9MP31oAf&#10;RRRQBBsZB+7/AO+WprvviZW+Vtv3amZ1TrVeZGmifd8i0AS+b/Cvz0eV5n+s/wC+aYiNCv8AfWpU&#10;lV/u80ASUUUUAQwfcP8AvVNUMH3D/vVNQBG8Kvz/ABf3qi82SH73zp/fqzUPm+Z/q/8AvqgCMyqk&#10;7Pu+XYv/ALNS75Jvu/ItRfZv37srfvfvVOk235ZF2UAPSJU+7xUlFFAFe4+9F/10FWKr3H3ov+ug&#10;qxQAVW8lov8AVtt/2Ks1C8yp96gBnnZRlb5G2/xU1ZgkSqq732/cWo5omuY23fIn93+KnxK0ES+X&#10;8yf3T96gB3ktL80jb/8AY/hqztqOKVXHy/8AfNS0AFFFFABRRRQAUUUUAFFFFABRRRQAUUUUAFFF&#10;FABRRRQAUUUygB9Mop9ADNlPoooAZTttNp9ADPuU+imPQAfx0b9tM+bd/wCzU9PuUAHzNTttLRQA&#10;x/uU+mP9yn0AM2Uhl2fe4qSigAqOL/V037n3f++KYnzptb5KAJt2fu0zyf7zb6l7cUtABUa/616k&#10;qNf9a9AC7KZsZOV/74qaigBiPuoP31odFf71V97bk2/P/t0ATu6p95qbuZ/u/KtCbX+bdvqagCNI&#10;VTpTZv8AVN/u1NUcv+qb6UAPX7oqN4lPP3W/vVIv3RS0AQb2jHzjf/tLUm/f92n1WmRU+ZW2NQA+&#10;D7h/3qHmw21fmaq8LM6bW/c/7FW0RUX5aAIxEzf6xt3+zU9FFAEH/L2/+4v/ALNU9QL/AMfD/wC6&#10;tT0AVtjQ/wCr+7/cp6TKePuN/dapqY6K6/NQBFcfei/66CpXdU+9VJ3beir++Td9/wDu1PCiSjcz&#10;CVqAAySyj938i/3mp6Qqn+9/eqaigCN/9U3+7TYf9Qv+7Tn/ANU3+7Tbf/VJ/u0AD26v838f96me&#10;TP8A89F/75qzRQAUUUUAFFFFABRRRQAUUUUAFFFFABRRRQAUUUUAFFFFABSdqWigBlPoooAKKZR/&#10;vUAFPplFABvo2U+igBn8dGynd6WgBm7H3qfRTNm2gAen1Dvp+7P3aAH0z5nH92jZT6AGIm2mIn7q&#10;pqYn3KAECsn+1So+afTGRX60APqNf9a9N3Mn+7QjrvagCaozL/CvzNTfmf73yU/atADNjPy3/fFB&#10;+8v+9U1MP31oARos/MvytTd+z73/AH1U1FACbqZL/qm+lN2bD8rf8Bpk0v7p1b5PloAsL90U1nCD&#10;5qZ539356Eh/vfPQAb2l+78q/wB6nLCq/N1b+9UlFAFaFd8Xzf3qXY0P3PnT+7ToPuH/AHqmoAjS&#10;ZX4/i/u1JUbwq/Wmb2i/21/vUAC/8fD/AO6tT1W81PNZt38NL803+wlAD2mVflX5m9FqPyWk/wBY&#10;3/AamRFT7tPoArXHWL/rpTnhV/8AYb+8tFx96L/eqegCt5zQ/wCt/wC+qm30+oPJ28xtsoAe/wDq&#10;m/3abb/6pP8AdpjTZRlkXY1NSb90ix/O+2gCyzbRUP2mP1f/AL4ahId3zSfO1WKACiiigAooooAK&#10;KKKACiiigAooooAKKKKACiiigAooooAKKKKACiimUAPplPooAYn3KP8Aeop9ABRTKKAHd6Wmfx07&#10;dQAtM30ffp9AELpvT5qf8y0PT6AGI+6n0zZRv2feoAfTE+5T6Yn3KAH0m6m7s/dpNndvmoAXfv8A&#10;u1D5PzPt+9VmmJ99qAGb9n3lqaio9uz7v/fNAElMP31pFbP+9Sn760APopjuqfepnzP/ALC0AOd1&#10;yV+8392opkaSJ93/AHzUyoqdKSX/AFTfSgBioyL8vzL/AHakV1fpTl+6KayK/WgB9FQ72i+98y/3&#10;qej7qAGQfcP+9U1Qxfc/4FR538KruoAezrUO9pR+7+7/AH2p/k/xM26pqAKgh/eN83z/AN6nea0b&#10;Yk/76p//AC8f8BqagAoqAxMv+rbb/s0qTZ+VvkagBLj70X+9U9QXH3ov96pHdUX5qAH1BLMqf739&#10;2m72m+78i/8Aj1SpEqfd4oAgeJpkbzPkT+7SRI0US7fmTb9x6sP/AKpv92mw/wCqX/doAEmVvl/i&#10;/u1LupkkKyj5hTPKk/57N/3zQBPRRRQAUUUUAFFFFABRRRQAUUUUAFFFFABRRRQAUUUUAFMp9FAB&#10;RRRQAUUUUAMp9FFABRRTKABt27ihNtO703ZQA+imZ2/ep9ADHp9Men0AFFFM+Zx/doAG6fLUSf7V&#10;S0J9ygB9FMIZfu80I+aAH1Gv+tepKjX/AFr0ASUUVHv/ALvzUAK+3+Kq7vLvXZ86VY2/xNQ/31oA&#10;Ym2pqY6bqZ8yfe/76oAmqOX/AFTfSpKjl/1TfSgB6/dFLSL90Ux3X+KgCSqzhFb5W2N/s0/5n+78&#10;i09E20AVIvufvG2Luq38tMh+5/wKjYyfd+7/AHaAJqKiSZWbb91v7tS0AQ/8vH/AamqH/l4/4DU1&#10;ABTHRXX5qY8uG+Rd7UGHf/rPm/2aAKru3yeX86bv46niCOd333/2qLnrD/vU94lmH/s1AE1FV97Q&#10;/f8AnT+9UqOr/doAH+41Mt/9Un+7T3+5TIf9Uv8Au0ATUUx3VF+ao/tI/uyf980AT0UUUAFFFFAB&#10;RRRQAUUUUAFFFFABRRRQAUUUUAFFFFABRRRQAUUUUAFFFFADKP8Aeo2UUAPooooATvS0neloAKZ/&#10;u0+mbs/doAN9HzUjKDy1L81ABsp9Mp9ABTE+5T6Yn3KAH0xkDj5qfRQAymecoZqf8zUzZ8zbaAHA&#10;Fvvf9808Liot+z73/fVTUAFMf760+mP99aAH0UUUAR+UOq/Kajd/kfd8ny1I7/wr8zVE6N5T7v7t&#10;AD1dnX5f++qcIhu3N8zU3YyL8v8A3zT0fdQA+iiigCGL7n/AqmqGL7n/AAKpqAGOiuvzUz5ov9ta&#10;c7qi7mpv7x/u/ItADPNXzPf+7R5bSn5jsT+6tN8lfN/29v36dvZB+9/77SgCVEVF2rUlMR80+gCC&#10;4+9F/vVPUFx96L/eqegAqF4ctuX5WqaoXnVG2r87f3VoAY0zIu2Rdn+3/DRDLvRFj+f5fv0PEzqz&#10;Sf8AfIpsKMkSNH/d+49AEqQ4bc3zNU1QpNn5Wwj/AN2pqACiiigAooooAKKKKACiiigAooooAKKK&#10;KACiiigAooooAKKKKACiiigAooooAKKKKAGbKKfTHoAd3ptFPoAZsp9FFABRRRQAzZuo+5T6KAGb&#10;6E+5SN1+XrTU/wBqgB+/f92jZT6KACmJ99qfTE++1AD6Zs2fdp9FAEe/+98tK/31ofb/ABVE+7em&#10;37lAErOqdaZtZ/vfJT020+gBioEHy0kv+qb6VJUcv+qb6UAPX7oprIr9acv3RS0AQ/NF/trT0fet&#10;Pqs+3d/01/2aAHxfc/4FRvZvur/wJqrxf9NPu7qu8Y9qAGLFhtzfM3rUlFFAEP8Ay8f8Bqao/wDl&#10;v/wGpKAIPJ28xtspUmz8rfI1TUx9u35qAI7j70X+9UjuqL81Un3fJ5e7bu/jqeLb/wBtf9ugBfmm&#10;/wBhKlRFT7tPooAY/wByki/1S/Slf7jUkX+qX6UADor/AHlpn2Zv+ez1PRQAUUUUAFFFFABRRRQA&#10;UUUUAFFFFABRRRQAUUUUAFFFFABRRRQAUUUUAFFFFABRTKfQAUzZT6KAE703ZTu9LQAyn0UzZQA+&#10;imUffoAfTPman0UAMoT7lPpifcoANuPu0I+afSbaAFpiffaj5kH96med8zbfnoAmpm7P3aP96n0A&#10;R7P73zUr/fWn0x/vrQAOm6mfMn+3U1FADFdX6Ukv+qb6UMufm+61RO7JE+7/AL6oAsdqbvVFpm9n&#10;4X/vun7Pm3fxUAM+Z/8AYWnom2n0UAQxfc/4FR5P935KIvuf8CqagCFJPm2t8r1NTCiv96mENF93&#10;5v8AZoAd/wAtakqt5y+b/Fv/ALlPCM/+s/75oADJub5V3UCEbtzfO1P2fLT6AIZvvxf71PdFdfmp&#10;k334v96pqAIf3kX+2tOSZXTctSVC8K8svyN/eoAe/wBxqSL/AFS/SomlaNG8zgf3qInZokWP+799&#10;qAJXdU+81R+c3/PFqckKphm+dv71TUAFFFFABRRRQAUUUUAFFFFABRRRQAUUUUAFFFFABRRRQAUU&#10;UUAFFFFABRRRQAUUUUAFFFFABRRTKAH0yjZT6AGbKKfRQAUUUz5loAfTE+5T6Z/BQA+imZ3fdo2U&#10;AHzOP7tM2fM9TUxPvtQADd/FT6KZtx92gB9Mf760bsfeoP31oAfRTHfbSbWb71ABv/u/NTWRtvzN&#10;U1RzfdoAbs/u05X5+Ybaev3RTXTdQA+iofmT7vzrT0fdQAyL7n/AqmqGJvl/4FRvZz8q/wDAqAHs&#10;60z5n/2FpyRbBn7ze9SUAVvJXzfu/wDAqf8AMn3vnWnf8takoAYjq6/LT6jaL5tynaaaJNvysu2g&#10;Am+/F/vVNUM334v96nPMqdaAJKhebDbV+Zqbsab7/wAif3akRFRdq0ARPDvXdKN/+zTIoWVFaNtv&#10;y1Zf7jUkX+qX6UANSbPyt8jVNTGTzE2tTPs4/vP/AN9UATUUUUAFFFFABRRRQAUUUUAFFFFABRRR&#10;QAUUUUAFFFFABRRRQAUUUUAFFFFABRRRQAUjfdNLRQAyin0UAFFMp9ABRRRQAUUUz5qACmJ/tVNT&#10;E+5QA+imbKN9AD6Yn32p9MT77UAPoopm/f8AdoAH2/xVF825NtS7KH++tAAlPpjpuo+ZaAH1HN92&#10;l30k33aAHr90UtM/god9tAD6hbbu/wBv/Zo+Z/8AYWpegoAqp935qsJ9ykh+7Rs/u/LQBJRUO/5t&#10;rfJU1AEf/LWpKj/5a1JQAUx3VPvUwyM3+r+ahIcNub5moAry78J5fyfN8u+pUK/d27W/26fN9+L/&#10;AHqe6K6/MtAD6Kh/eRf7a09XV+lAA/3GpIv9Uv0pX+5TIf8AVL/u0ATUVG8yp1pu5/8Anm3/AH1Q&#10;BNRRRQAUUUUAFFFFABRRRQAUUUUAFFFFABRRRQAUUUUAFFFFABRRRQAUUUUAFFFFABRRRQAUUUUA&#10;FMp9MoAGcIPmooooANlPoooAKYn3KfTE+5QA+iimb6ADZtpiP81P+/TNq0AP25+9T6Z8yD+9T6AC&#10;mP8AfWn0x/vrQA+iiigBjpmmMWRfm/76p9MdPk+b56ADczrlfkWn7NtM2f3acr8fN8tAElFFFAEc&#10;P3akqOH7tSUAJ1FRbNn3f++aezqnWmfM/wB75KAG+cvm7dnz07yt/wB7/vmm+Su77tO+ZP8AboAm&#10;opiOrrT6AIZvvxf71TVDN9+L/eqagAqNoVZt3Rv71SVD52/5Y/moAYztCjbvmX+9RE7PEm3+79+h&#10;ofk3M25ttCJ8isrbKAHpCqf7396pqh87b9/5KmoAKKKKACiiigAooooAKKKKACiiigAooooAKKKK&#10;ACiiigAooooAKKKKACiiigAooooAKKKKACiiigAooooAKKKKACmfcp9FABTP4KKE3fxUAFPoooAK&#10;Yn32p9MT77UAPpmyn0UAM3Y+9Q/31oqHY25NvyUATO+KNm/71H+z92n0AFMf7lPpj/coAd2oYZFH&#10;aloAj2sv3aFdfu1JUL/N/DvoAVPuUnzP935KbD9z5vnqVPmoAETbT6KKAI/+WtSVH/y1qSgCJolz&#10;u+63rSb2Thv++6mpjvtoAZL1i/3qcWVD/tVA6NvTb8i7qlR1X5duxqADYzn5m/4DUqjApaKAGP8A&#10;caki/wBUv0pX+41JF/ql+lAD8bhyKh+zx/5ap6KACiiigAooooAKKKKACiiigAooooAKKKKACiii&#10;gAooooAKKKKACiiigAooooAKKKKACiiigAooooAKKKKACimUUAPpn+9T6KACmJ9yn0xPuUAFH+9T&#10;6KACmJ99qP8Adpm/56AJqZ81Gyn0AMof760+mP8AfWgB9M+ZafRQAzfQ/wByjZTHOxPmoAl7U13x&#10;R99KfQBHtZ+G+7T+1LRQBHD92hk53KdtEP3akoAZux96n0VHtZeV/wC+aAD/AJa1JVfzvnddvz07&#10;yf71ABvZh8n/AH01OWJR/vVJRQBDN1T/AHqmqGbqn+9U1AEHzJ91t/8As09JlfpUlMdFf71AA/3K&#10;SL/VL9KifdCjbvnSiHc6/L9ygCZnVOtR75/+eS/99VIiKn3afQAUUUUAFFFFABRRRQAUUUUAFFFF&#10;ABRRRQAUUUUAFFFFABRRRQAUUUUAFFFFABRRRQAUUUUAFFFFABRRRQAUUUUAFFFFABRRTKAH0zfR&#10;81PoAZR/HT6Z/HQAfNRvp9M2UAPpj/fWj/eoP31oAfRTN2fu0bKADfv+7Q6/LT6Y/wBygBCn8Stt&#10;o3/3vlp/aloAKKjKsPu0u+gBIfu1JUKPsWn/ADOP7tAA77aZ8z/e/wC+aeibafQBCEXcy0fMn3fn&#10;Wnf8takoAYj7qfTGRX60zeycN/33QATdU/3qmqGX5tm3+9TmfB+UbmoAkqHzfM/1f/fVGxn5b/vi&#10;pqAIHi/dszfO22l8n+JfkanP/qm/3aVPuLQAzzfL/wBZ/wB9VNRUP2aP+7QA/ZT6KKACiiigAooo&#10;oAKKKKACmbKKKAH0UUUAFFFFABRRRQAUUUUAFFFFABRRRQAUUUUAFFFFABRRRQAUUUUAFFFFABRR&#10;RQAUzZRRQA+iiigAooooAKKKKACmbKKKAH0UUUAFFFFABRRRQAUzZRRQAbF/u0+iigAooooAKKKK&#10;ACiiigBnlJ/doRNi0UUAPooooAKKKKACiiigD//ZUEsDBAoAAAAAAAAAIQA3pEkgwxUAAMMVAAAV&#10;AAAAZHJzL21lZGlhL2ltYWdlMi5qcGVn/9j/4AAQSkZJRgABAQEAYABgAAD/2wBDAAMCAgMCAgMD&#10;AwMEAwMEBQgFBQQEBQoHBwYIDAoMDAsKCwsNDhIQDQ4RDgsLEBYQERMUFRUVDA8XGBYUGBIUFRT/&#10;2wBDAQMEBAUEBQkFBQkUDQsNFBQUFBQUFBQUFBQUFBQUFBQUFBQUFBQUFBQUFBQUFBQUFBQUFBQU&#10;FBQUFBQUFBQUFBT/wAARCACbAJ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TpQBl63q8Wj2Et1IMqg4X+8ag8Me&#10;IYfEemLdRr5T/dki/uNXF+Pta+3ajHYRN+6g+aT/AHqzfCmqnw9r8aO2LS+/dt/sv/C1fktbjKNL&#10;P/qP/Ln4f+3v60Pejl3NhPa/aPYqKQHIBozX6ync8EWiiimAUUUUAFFFFABRRRQAUUUUAFFFFABR&#10;RRQAwnArH8Sa2uh6XNP1dRtjX+81a5cDNeT+P9dOo6ubSNv3Ft1/2nr43irOFk2WzrR+OXux9T0M&#10;DhvrVZR6GEjtNK0kjb2ZtzPV/XrRZbXb/eqrCnNbGsR/JF/u1/J8ZOcKlWe59zJ8lSKOx8CeIW1/&#10;Q42lb/S4f3c3+9610wUEmvF/DGrf8I54mikLbLW8/dT/AOy38DV7QvQkd6/qfg/OlnWWwlL+JD3Z&#10;f15nxWY4b6vX934ZElLSDpRmvuzyxaKKKACiiigAooooAKKTNRvMiLlnValyUdWx2uOyfSlz71kX&#10;PifSbQ4lv7dW9DKKyLn4i6VENsTTXB/6ZR//ABVeNiM5y3C/x68Y/wDbxvHD1qnwwOs5z1/Slrgb&#10;n4myY/0XTJHP/Td9lZVz4/1qVf3a29t/urvr5XEceZHhv+XvN/hR3Ry3Ez+ydd4y8QLoWksUb/SZ&#10;PljXPf8AvV5RbxiT5v42qHVpry+vPtl1cyXDbNvzfw1ZshgV+BcVcTPP8XePu04/CfWYHBfU6N/t&#10;F6FPkrU11OYv92qCf6qtTXxumH+ytfNRl/slX/t0U5fvYnLalbpNA6f369G+HHib+19JNtcP/plr&#10;8kn+0v8AC34157dHatV9KWeK8+3280lvIvyKyt9+vc4T4hlw/jfafFCXxF43CRxdDl6nv4Jz0xTG&#10;BzwAa8ttvH+tW3yyLDc/7y7K07b4pbf+PvTnT/aik31/QuG48yTEfFV5f8SPkZZViYbRueh8igk+&#10;ma4uH4naW5xMJ4P9+P8A+JrYtPF2jXiZTUYB/vPt/wDQq+mw+eZZiv4FeMv+3jjqYWtS+OBug0tV&#10;obuG4XdFIsg/2WqxmvbhUhU1gzmaa3FooorURCQDFx0rxLx7p+peGr6a4vfM1PSJG3LKzMzxf7LV&#10;7fgKMVV1DT4NRtpLedBLFIu1lbvXynEWSrO8I6Cnyy+yehgsV9Uq89vdPnyw1nTbj/VTrE391q2o&#10;bkKv3d6/3krB+Ivw3n8I3L3NorS6XJ0H/PKuOtry5s2/cTsn/Aq/kbH4LEZbiZYbFR5ZRP0qjCli&#10;6XtaUj2CF4JvutVj7KDXmNn4yuY/+PmBZv8AbT5Wrp9L8cW23as6p/0ynX/2aopVKE/iOWrhasPh&#10;NyezUpWSkLWM+3/lk1a8et29yu7G0f31bctVrxopo65sTQpR96lIzpynH3ZoV5vkq5qN55l3LXO/&#10;afn8tv4aJb9nnZV++zVx+3/dyiafVvf5i60DX0/lL/ql+9Wslt8u2qmnbYYtv/fTVf8AtsEKfvJE&#10;X/erahGPKc1SUiNraovs3vTbzxVp1un+saX/AHa43Wviaqb1tvLi/wB353rs5KX8xdKjXq/ZOtuY&#10;7eJC0jqq/wB9q5fVPE+k2e/b++b/AGK4DUfFMl826QtL/tSturf+HXw/vviDqO6Tdb6XE37y4/8A&#10;ZV/2q6cDgK+ZV44XCx5pSPUnQp4Sl7XES903/Amkan481fzLRZdJ0uBv3t3E7I7/AOyv+1X0hDEI&#10;49uc1S0fQ7TQrCKysolht4l2qq9q0cbeeoNf1jw3kMciwnsnLmnL4j80zDHSxlXmXwjuKKOKK+us&#10;jzAwKOKT0rn/ABxrs3hvwrqup20H2m4tLd5Ui/vYrCtVjRpyqy+yVGLnJRRe1RbJ7KVb14xbMvze&#10;a+1a+a/GWnaNp2ttBo2r2WoxOrP9mt51d0/4CtYV34lvfGOmtd6jdyXcrfP8zfIn+4leIavDc/8A&#10;CV2n2K7/ALOull/dXH92v5t4gz7CcTt0o0OXl+GX2j9Ny3J6uAXO6n/bp7fso2U22u03JbXM8P8A&#10;aCRK8qRLtRv9pFqWa5gtv9bKqV+P1aUoS5T6aJYtnlhfcrMn+5Wxba3cp95t/wDv1zUOsRTP+6iZ&#10;/wDbrQhdpm/+IrllzClShL4joorpLtkf7jVDc362LM6xPK397+GuT1vxClg32aJvnX/W1c8EeI1v&#10;PKguH3rJ91v7tP2UuXmMZ0OSPOXLzxhefwyeSn+xWJc+IZfvNKz/AO/Xp7+ENL1aLbNbIjf34vla&#10;uX134NF13abfsP8AYuFropR5jmoYvCRnyT90841LxDLc/LurKe5atrWvAut6Nvaa0Z1/vw/PWRYW&#10;El/ceRFJFDcOrMvmr92vQpQjtE9uE6TjzwOk8B6Jpuv6/Fbanq9ppduvzyC4nRHdf9lWr6+8OWWm&#10;abpEFtpZiFnGu2Pym3LX5xaXZzW/iu7iu7tb648355dte32XiK98I6Yt1YXclpIvUK1fqWQZ/huG&#10;ZqEqPNzfFL7R8rm2V1cy9+FX/t0+x+KBiuW+HXiK58VeD9J1W7h+z3FzAHdPSunB5Ir+kaFWOIpR&#10;qx+0flc4unJxkSUUmfaiuixIHpVHUrGLUrCe2l5imiaNv91hir9IelZ1KaqQcGNOzufHuqaWmhXk&#10;ulsqpdRbopdn8e3+OvDfGdzJo+t+fHt3/N8j/cavsz4nfCq68Q+NdE1bTTtiml+z3+3janXzP/Hd&#10;v/fNdF4g+FWgz+DdX0uy0q1juLiyltxceSrSbmUjdv8AvV+A0OBsXHG4iXNy04/D/eP0qPEVGFKl&#10;dc0pbnx9Npur+P7DTNQ0bal7EuxovN2Oy/7LVoPY3miIn9r2l3bS/wB+4ib/ANDq18AblvIigl+S&#10;WJtjp/dr6fuESexXciuu2vgaGAjjFVpS932Z6+KzKWFqKMY+6fOGiXkV46LFKr1t+IdatvCej+fL&#10;Iv2qX5YkruL/AEHT0uHb7DAj/wB9IlrlfEnhLSNV+e7sY7l1XYu9nr5GVCkqvvlxxftpHhOpeKt7&#10;uzT/ADtXQeD9eUQW7eYtXtV8FeHUd1/siH/v7L/8XVrQfDOjI6Kumxov/XWX/wCLr0qssLOlyxPb&#10;9t7vwnt/g/xCuo2KbpF3LXVvcxFPmkX/AL6rzrw9oljZxfuINn/Amrq9Ns4PNTdEteVSoXlyHxmL&#10;pR5ueJaubiK4idYt1z/sxLurwrxZaN4T1bVdZkjVPNg2RW6ff/8Asa+q7JI49ObaqoNtfLP7Qd95&#10;dtdIv32bYtfaY3JY5bHDyhLmlVKyfEOdScWeR+GLmTWPEHnsqo/y/In8P8f/ALPXt2nacNWnXTlj&#10;SW6kRVhV/wC8zba9+8JfCrQrXwJoWmXukWktxb2MUUsxiXzd235vn+996ue+Hnwku9A8fazquoDf&#10;aWzCLT/9ofe3/wDj+3/vqvucTwPi5YvDy5uanL4v7pH+sNGdKqvhlH/yY9Y0ewj0rTbSzjH7q2iS&#10;Ff8AgK4rQPIoBBpTxX9AU4RpxUI9D80b5ndhj3NFJuorSwh1FFFMBnl0rAEU6mOaTA+QPEPhS3+G&#10;nxo1O2S8g+yas/8AaUEX3Wi3s25f++lavcUcT6ZE3fZXg/xg3+L/AI/arGo3xadBBZf+Oeb/AOz1&#10;mfEX4jXPw+sbfTtEvZIdQ+9Id29E/wCA1/LWYYqjg87xOHpR92R+nxwlXF4Wg+b3uU9h1L/WvXM6&#10;r/qnrwO2/aa8VLKsV1ZWGou3yfJEyO//AHzXr3w8vvFvxORWXwe1haN/y9zXW1f/AECvlv7FxmIr&#10;Ww8OY6eRYOPNiDltbf8A0inaC/71K9evv2bdSvX3DVbZf+AtRpv7NmpWD7n1S2f/AIC1ez/qdnfL&#10;/A/I0/tvL+W3tCjpAzEldPpx2yJxmvOfHGq+JPhg0v23wtLLZp93UIp90Df8CVPl/wCB7a5a0+N2&#10;r3sv7uK0s0/3Gd6+frZZjMvq8uKhyk+zeMhzUfeifTrXHkWEh/2K8Rh+H8/xJ+J+mrNIsWl2E/2y&#10;YP8A8tVVvuL/AMCrR8MeKZfEEWL67kmf+7u2LXUeEblbD4g6YyjbHOrwN/3zxX0ODzijmOb4OlOP&#10;uxlynlOhVwVGry/FynuUYwMUuynA8Utf1otj86CiiimAUUUUAFIabvqF7lUoAcZMDOcfWo5Z0RC7&#10;Oqr/AHq+Yv2p/jvd/DDX9G0x9RXQtC1C2ZpNSKZZZd+3bu/hXb/d/vV5fp2t6h4zh+06dq668n9+&#10;3uvtH/s1fneecWxymfsoUJS/vbRPpsDkc8VTjVnU5eY6XX9bj8P654u12XbNe6jqk6WkSfNvVW2L&#10;/wCgV57o/wALNZ+Ieqtcanew6RDI++WW6kVXroobDUEvPNlVfNRdi/L92tu2S8/ir+c549xxc8VK&#10;PNKcuY/RlH2NH2NI9O+HHwc+GfgOOKee+tdX1BR801w+9f8AvmvX4fG/hyCJVi1C2VV+VVT+Gvmq&#10;28/+61aVt5v91q+uw/H1fAR5cNhqcfvPl6+T/WJc1WrKR9D/APCe6J/0EYfzo/4T3RP+f+D/AL7r&#10;wZKlro/4ijmP/PiP4/5nJ/YFH+Y9zfxloFwjI9/bsrfeV2rybxx8Gfh/4qeW70zUbfQNSZfle0ZP&#10;KZv9qL/4nbWE/m/w1Vd7muTE+IVbMKfs8Vhqco/M6KOV/VZc1CrKJwt/omvfDi633Ri1HT1+Zb+w&#10;k81f+B/xLXceGfFdtf3ui6jFKv7q5i83bUb/AG7+9WBN4Nea7+0QKtnK33vKXajf8Br4N4ihLFRx&#10;VKHLyy5tz6K8a1Lkrn2IkgkQEYNPZjgYHNfN9hrGr6VF5k941sqfx7tiVp+DPjzNrHxK0rwjbB9W&#10;iltriW8u0X5LXavyfN/v/L/wNa/o7JOOcNmuIhhZUpRlL5xPzyvk1ejGVWPvRifQdFUUvFf+KrG+&#10;v1M+fJqKZvooAzLm52JXD/ELxnL4V8K6xq8UXnPZ2stwsX97ald3c2e+sLWPDcWpW8scsW+KVdjJ&#10;XLVhKcPcNISjCfvH46ftC/ExvHfiS6bWbma/uJfvXaS/6r/YRfu7f9mvHtNn1Lw3IlzpV8zru+V7&#10;efynT/gDfe/4A1ffnx7/AOCbP9t393q/gDVf7KuJW3tpl8vm2/8AwD+Jf8/JXx/4w/Zj+Lfw6v5Y&#10;LzwhqFzEn/LxpjfaEf8A4B97/wAdr5CGXVKNPkmuY/QqeZ4au0o+6aHh79pzxnoLotzr2s223+C7&#10;81k/74WvVdE/bV1gQf6Tq+kzf9fUEUX/ALJXzUl5fabdfYdTtfsdwv3obuDypf8A4quq0p1m2ebE&#10;v/A/m/8AQq+Vx+VYGX8Wge3RcK3ws+ldL/bJmmb57jwxcf8Abfb/AOgy10cX7Ul9c/NbQeHJf+27&#10;N/6DLXzlBoWm3yputLYf70a//EVo23gbw47bpdKtX/7YLXx9XK8pjK/I1/XyPTjhef7J9FQ/tJ61&#10;/Fo2iP8A7lzL/wDF1qw/H7XLlNy6HpKf79zLXzmngjwb/wAtNHh/4BHEn/slW4fAvgv+HSY/+Bwr&#10;XnVMuyz+X/yX/wC2No4KP8v/AJMfR0fx6nh/4+28PWn+/eMn/oTVG37SWip8sviLwxbt/wBfe/8A&#10;9mrxLTfBHgSH/W6Er/7iqn/stdbp2l+EbFf9G0PZ/v7f/iK8apgctX2Jfh/9sdccBH+U7z/hpLQX&#10;+74lhl/2NP015f8A2Wo9V+Pyw23n2nhfxlrUrf6r5fscUrf8C21l2Pi3QdBCt9ktrXb/ABvL/wDs&#10;1W1r4yeHNR/0a2v7KS6/hS1VnlT/AL5rOhhaCn+7w8pf1/diZVcHT+17o4eJPiT42T/R/Cth4Tgb&#10;70upSteXC/8AoK7q5TX/AAhqXhaZPELeKbseIrVvNivoW8rytv8AAqr8qr/6F/FXa6bd+M/E/wDo&#10;2keHtWv3b/l5vla3iT/vr5v/AByuz8Mfskav4tvUvPH+p+da7ty6Np3yRf8AA3+83/jtfb5Xk+aY&#10;jEKVCl7CH9f9vHkYvMcvwtJxqVeb+6e5fAT4o3nxL+F/h/xDfQeTe3UH79P4HdXdN6f7L7N3/A69&#10;bs7zetcv4e8HwaJYW9jZwLbWluqpFEi7EVK6u2s/Jr99pQnCHvn47VlCc+aBY30U7yaK6bmNy3TH&#10;hV6morQRUezX+7VG50SC8TbJArp/cda2aZUcoHA638I/DOvRbL7RbK5Vv4HiWuD1X9j/AOGGpb/N&#10;8Iaajt/HDAqP/wB9171SH1rOdGM9zSNadP4WfLd5+wf8N5n3QafqFn/176nOn/s9Yl5+wB4Om/1V&#10;9rcP/b8z19feUvpTPLX0Fcby7C1PigdkcxxdParI+N/+GBtDT5YNe1uH/tvTk/YP0xP+Zj1l/wDt&#10;rX2LtHpRtHpWUsowX/PqJp/auN/5/SPkWH9hXQ/+Wutay/8A2+On/s9bdn+w94JhbddLql5/121G&#10;X/4uvp7YvoKXaPSksqwkNqUTKWbYyX/L2X3nhulfso+ANN+74atJtv8AHcL5tdxonwo8PaCm2x0i&#10;ytkX/njAiV3+0elDV2xw1Cn8MTCWIrVPikYtt4egh+7EqVehsFT+GrtFdPJFdDn3IktlqXYv92n0&#10;VYDKKfRQB//ZUEsBAi0AFAAGAAgAAAAhAIoVP5gMAQAAFQIAABMAAAAAAAAAAAAAAAAAAAAAAFtD&#10;b250ZW50X1R5cGVzXS54bWxQSwECLQAUAAYACAAAACEAOP0h/9YAAACUAQAACwAAAAAAAAAAAAAA&#10;AAA9AQAAX3JlbHMvLnJlbHNQSwECLQAUAAYACAAAACEAxRX928kDAACHDQAADgAAAAAAAAAAAAAA&#10;AAA8AgAAZHJzL2Uyb0RvYy54bWxQSwECLQAUAAYACAAAACEAGZS7ycMAAACnAQAAGQAAAAAAAAAA&#10;AAAAAAAxBgAAZHJzL19yZWxzL2Uyb0RvYy54bWwucmVsc1BLAQItABQABgAIAAAAIQAq1RkQ4QAA&#10;AAsBAAAPAAAAAAAAAAAAAAAAACsHAABkcnMvZG93bnJldi54bWxQSwECLQAKAAAAAAAAACEAqKpH&#10;WHcsAAB3LAAAFQAAAAAAAAAAAAAAAAA5CAAAZHJzL21lZGlhL2ltYWdlMS5qcGVnUEsBAi0ACgAA&#10;AAAAAAAhADekSSDDFQAAwxUAABUAAAAAAAAAAAAAAAAA4zQAAGRycy9tZWRpYS9pbWFnZTIuanBl&#10;Z1BLBQYAAAAABwAHAMABAADZSgAAAAA=&#10;">
                <v:shape id="Picture 95" o:spid="_x0000_s1027" type="#_x0000_t75" style="position:absolute;left:1267;top:-169;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5OwgAAANwAAAAPAAAAZHJzL2Rvd25yZXYueG1sRE/NisIw&#10;EL4LvkMYYW+aVnZXqUZRwWUPIrX6AGMztsVmUpqo9e03woK3+fh+Z77sTC3u1LrKsoJ4FIEgzq2u&#10;uFBwOm6HUxDOI2usLZOCJzlYLvq9OSbaPvhA98wXIoSwS1BB6X2TSOnykgy6kW2IA3exrUEfYFtI&#10;3eIjhJtajqPoWxqsODSU2NCmpPya3YyC/Xn3lWbrp4uv0U86OaTxftrVSn0MutUMhKfOv8X/7l8d&#10;5o8/4fVMuEAu/gAAAP//AwBQSwECLQAUAAYACAAAACEA2+H2y+4AAACFAQAAEwAAAAAAAAAAAAAA&#10;AAAAAAAAW0NvbnRlbnRfVHlwZXNdLnhtbFBLAQItABQABgAIAAAAIQBa9CxbvwAAABUBAAALAAAA&#10;AAAAAAAAAAAAAB8BAABfcmVscy8ucmVsc1BLAQItABQABgAIAAAAIQArnB5OwgAAANwAAAAPAAAA&#10;AAAAAAAAAAAAAAcCAABkcnMvZG93bnJldi54bWxQSwUGAAAAAAMAAwC3AAAA9gIAAAAA&#10;">
                  <v:imagedata r:id="rId16" o:title=""/>
                </v:shape>
                <v:shape id="Picture 94" o:spid="_x0000_s1028" type="#_x0000_t75" style="position:absolute;left:3153;top:959;width:1047;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yxAAAANwAAAAPAAAAZHJzL2Rvd25yZXYueG1sRE/basJA&#10;EH0v9B+WKfhSdKNF0TSr1GpBSx/q5QOG7OSC2dk0uybp33cFoW9zONdJVr2pREuNKy0rGI8iEMSp&#10;1SXnCs6nj+EchPPIGivLpOCXHKyWjw8Jxtp2fKD26HMRQtjFqKDwvo6ldGlBBt3I1sSBy2xj0AfY&#10;5FI32IVwU8lJFM2kwZJDQ4E1vReUXo5Xo0Dnl+f1Zj/bfn3+jKN1t+Cs/X5RavDUv72C8NT7f/Hd&#10;vdNh/mQKt2fCBXL5BwAA//8DAFBLAQItABQABgAIAAAAIQDb4fbL7gAAAIUBAAATAAAAAAAAAAAA&#10;AAAAAAAAAABbQ29udGVudF9UeXBlc10ueG1sUEsBAi0AFAAGAAgAAAAhAFr0LFu/AAAAFQEAAAsA&#10;AAAAAAAAAAAAAAAAHwEAAF9yZWxzLy5yZWxzUEsBAi0AFAAGAAgAAAAhAL93OfLEAAAA3AAAAA8A&#10;AAAAAAAAAAAAAAAABwIAAGRycy9kb3ducmV2LnhtbFBLBQYAAAAAAwADALcAAAD4AgAAAAA=&#10;">
                  <v:imagedata r:id="rId53" o:title=""/>
                </v:shape>
                <w10:wrap anchorx="page"/>
              </v:group>
            </w:pict>
          </mc:Fallback>
        </mc:AlternateContent>
      </w:r>
      <w:r w:rsidR="00F9781F">
        <w:rPr>
          <w:color w:val="C00000"/>
        </w:rPr>
        <w:t>PENDANT L’ENTRETIEN</w:t>
      </w:r>
    </w:p>
    <w:p w:rsidR="007C3547" w:rsidRDefault="00F9781F">
      <w:pPr>
        <w:pStyle w:val="Titre3"/>
        <w:spacing w:before="78"/>
        <w:ind w:left="359"/>
      </w:pPr>
      <w:r>
        <w:rPr>
          <w:color w:val="001F5F"/>
          <w:w w:val="105"/>
        </w:rPr>
        <w:t>Utilisez la technique STAR pour parler de vos réalisations :</w:t>
      </w:r>
    </w:p>
    <w:p w:rsidR="007C3547" w:rsidRDefault="00FE3A4D">
      <w:pPr>
        <w:pStyle w:val="Corpsdetexte"/>
        <w:spacing w:before="6"/>
        <w:rPr>
          <w:sz w:val="13"/>
        </w:rPr>
      </w:pPr>
      <w:r>
        <w:rPr>
          <w:noProof/>
          <w:lang w:bidi="ar-SA"/>
        </w:rPr>
        <mc:AlternateContent>
          <mc:Choice Requires="wps">
            <w:drawing>
              <wp:anchor distT="0" distB="0" distL="0" distR="0" simplePos="0" relativeHeight="251812864" behindDoc="1" locked="0" layoutInCell="1" allowOverlap="1">
                <wp:simplePos x="0" y="0"/>
                <wp:positionH relativeFrom="page">
                  <wp:posOffset>3540125</wp:posOffset>
                </wp:positionH>
                <wp:positionV relativeFrom="paragraph">
                  <wp:posOffset>130175</wp:posOffset>
                </wp:positionV>
                <wp:extent cx="2793365" cy="0"/>
                <wp:effectExtent l="0" t="0" r="0" b="0"/>
                <wp:wrapTopAndBottom/>
                <wp:docPr id="12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28FF6" id="Line 92" o:spid="_x0000_s1026" style="position:absolute;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25pt" to="498.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PYHgIAAEUEAAAOAAAAZHJzL2Uyb0RvYy54bWysU02P2yAQvVfqf0C+J/6IN5tYcVaVnfSS&#10;tpF2+wMI4BgVAwISJ6r63zvgONrdXqqqPuCBGd68NzOsni6dQGdmLFeyjNJpEiEmiaJcHsvo+8t2&#10;soiQdVhSLJRkZXRlNnpaf/yw6nXBMtUqQZlBACJt0esyap3TRRxb0rIO26nSTIKzUabDDrbmGFOD&#10;e0DvRJwlyTzulaHaKMKshdN6cEbrgN80jLhvTWOZQ6KMgJsLqwnrwa/xeoWLo8G65eRGA/8Diw5z&#10;CUnvUDV2GJ0M/wOq48Qoqxo3JaqLVdNwwoIGUJMm79Q8t1izoAWKY/W9TPb/wZKv571BnELvsixC&#10;EnfQpB2XDC0zX5xe2wJiKrk3Xh65yGe9U+SHRVJVLZZHFki+XDXcS/2N+M0Vv7EaUhz6L4pCDD45&#10;FSp1aUznIaEG6BIacr03hF0cInCYPS5ns/lDhMjoi3ExXtTGus9MdcgbZSSAdADG5511ngguxhCf&#10;R6otFyL0W0jUe8EpaPQuqwSn3hs25niohEFn7EcmfEHWuzAPXWPbDnEBYRgmo06ShjQtw3Rzsx3m&#10;YrCBlpA+EYgEojdrGJafy2S5WWwW+STP5ptJntT15NO2yifzbfr4UM/qqqrTX55zmhctp5RJT3sc&#10;3DT/u8G4PaFh5O6jey9Q/BY9VBLIjv9AOnTZN3YYkYOi170Zuw+zGoJv78o/htd7sF+//vVvAAAA&#10;//8DAFBLAwQUAAYACAAAACEA5ANRyt0AAAAJAQAADwAAAGRycy9kb3ducmV2LnhtbEyPwU7DMAyG&#10;70i8Q2QkbixlWgnrmk5oUsUN0YE4Z63XljVOabK2e3uMOMDJsv3p9+d0O9tOjDj41pGG+0UEAql0&#10;VUu1hve3/O4RhA+GKtM5Qg0X9LDNrq9Sk1RuogLHfagFh5BPjIYmhD6R0pcNWuMXrkfi3dEN1gRu&#10;h1pWg5k43HZyGUUP0pqW+EJjetw1WJ72Z6thd8q/LsqNr+q5KIvV9Kk+XnKl9e3N/LQBEXAOfzD8&#10;6LM6ZOx0cGeqvOg0xLGKGdWwjLgysF6rFYjD70Bmqfz/QfYNAAD//wMAUEsBAi0AFAAGAAgAAAAh&#10;ALaDOJL+AAAA4QEAABMAAAAAAAAAAAAAAAAAAAAAAFtDb250ZW50X1R5cGVzXS54bWxQSwECLQAU&#10;AAYACAAAACEAOP0h/9YAAACUAQAACwAAAAAAAAAAAAAAAAAvAQAAX3JlbHMvLnJlbHNQSwECLQAU&#10;AAYACAAAACEAbYdD2B4CAABFBAAADgAAAAAAAAAAAAAAAAAuAgAAZHJzL2Uyb0RvYy54bWxQSwEC&#10;LQAUAAYACAAAACEA5ANRyt0AAAAJAQAADwAAAAAAAAAAAAAAAAB4BAAAZHJzL2Rvd25yZXYueG1s&#10;UEsFBgAAAAAEAAQA8wAAAIIFAAAAAA==&#10;" strokeweight=".96pt">
                <w10:wrap type="topAndBottom" anchorx="page"/>
              </v:line>
            </w:pict>
          </mc:Fallback>
        </mc:AlternateContent>
      </w:r>
    </w:p>
    <w:p w:rsidR="007C3547" w:rsidRDefault="00F9781F">
      <w:pPr>
        <w:spacing w:before="29" w:after="13"/>
        <w:ind w:left="581"/>
        <w:rPr>
          <w:sz w:val="19"/>
        </w:rPr>
      </w:pPr>
      <w:r>
        <w:rPr>
          <w:b/>
          <w:color w:val="001F5F"/>
          <w:w w:val="105"/>
          <w:sz w:val="33"/>
        </w:rPr>
        <w:t>-S</w:t>
      </w:r>
      <w:r>
        <w:rPr>
          <w:color w:val="001F5F"/>
          <w:w w:val="105"/>
          <w:sz w:val="19"/>
        </w:rPr>
        <w:t>ituation</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6985" r="6985" b="8890"/>
                <wp:docPr id="12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21" name="Line 91"/>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4C2E1" id="Group 90"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AkgQIAAJkFAAAOAAAAZHJzL2Uyb0RvYy54bWykVF1v2yAUfZ+0/4D8nvojbhpbTaopTvrS&#10;bZXa/QCCsY2GAQGJE03777uAkzbtS9XlgVx8Pzj3nAu3d4eeoz3VhkmxiNKrJEJUEFkz0S6iX8+b&#10;yTxCxmJRYy4FXURHaqK75dcvt4MqaSY7yWuqERQRphzUIuqsVWUcG9LRHpsrqagAZyN1jy1sdRvX&#10;Gg9QvedxliSzeJC6VloSagx8rYIzWvr6TUOJ/dk0hlrEFxFgs37Vft26NV7e4rLVWHWMjDDwJ1D0&#10;mAk49FyqwhajnWbvSvWMaGlkY6+I7GPZNIxQ3wN0kyZvurnXcqd8L205tOpME1D7hqdPlyU/9o8a&#10;sRq0y4AfgXsQyZ+LCs/OoNoSgu61elKPOrQI5oMkvw2QF7/1u30bgtF2+C5rqId3Vnp2Do3uXQno&#10;Gx28CMezCPRgEYGP2U0xnc6uI0TAl2Y3ySgS6UDJd1mkW495+bQoQhI04pDhMhznIY6Q3FzAoJkX&#10;Ls3/cfnUYUW9RMbRdOYyPXH5wARFReoQuaMhZiUCj+QgRh6RkKsOi5b6as9HBZz5DID+KsVtDIjw&#10;QV7TkbgTsS8EXfKDS6WNvaeyR85YRBwge7nw/sHYQOUpxKkn5IZxDt9xyQUanEppkfkMIzmrndc5&#10;jW63K67RHrvL53+jMBdhrnSFTRfivCtcS5h+UftjOorr9WhbzHiwQWEu3EHQIQAdrXDt/hRJsZ6v&#10;5/kkz2brSZ5U1eTbZpVPZpv05rqaVqtVlf51mNO87FhdU+Fgn56ANP/YWIyPUbi850fgTFB8Wd0P&#10;JYA9/XvQXmMnaxiQrayPj9qRPk6qt/z992njW+UemNd7H/Xyoi7/AQAA//8DAFBLAwQUAAYACAAA&#10;ACEA4iaIP9sAAAADAQAADwAAAGRycy9kb3ducmV2LnhtbEyPQWvCQBCF7wX/wzKF3uom2kpNsxER&#10;25MU1IJ4G7NjEszOhuyaxH/fbS/1MvB4j/e+SReDqUVHrassK4jHEQji3OqKCwXf+4/nNxDOI2us&#10;LZOCGzlYZKOHFBNte95St/OFCCXsElRQet8kUrq8JINubBvi4J1ta9AH2RZSt9iHclPLSRTNpMGK&#10;w0KJDa1Kyi+7q1Hw2WO/nMbrbnM5r27H/evXYROTUk+Pw/IdhKfB/4fhFz+gQxaYTvbK2olaQXjE&#10;/93gvUzncxAnBZMIZJbKe/bsBwAA//8DAFBLAQItABQABgAIAAAAIQC2gziS/gAAAOEBAAATAAAA&#10;AAAAAAAAAAAAAAAAAABbQ29udGVudF9UeXBlc10ueG1sUEsBAi0AFAAGAAgAAAAhADj9If/WAAAA&#10;lAEAAAsAAAAAAAAAAAAAAAAALwEAAF9yZWxzLy5yZWxzUEsBAi0AFAAGAAgAAAAhAGQqwCSBAgAA&#10;mQUAAA4AAAAAAAAAAAAAAAAALgIAAGRycy9lMm9Eb2MueG1sUEsBAi0AFAAGAAgAAAAhAOImiD/b&#10;AAAAAwEAAA8AAAAAAAAAAAAAAAAA2wQAAGRycy9kb3ducmV2LnhtbFBLBQYAAAAABAAEAPMAAADj&#10;BQAAAAA=&#10;">
                <v:line id="Line 91"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jAwAAAANwAAAAPAAAAZHJzL2Rvd25yZXYueG1sRE9Na8JA&#10;EL0X/A/LCL3VTXIomrqKEQIKRVBLz0N2mgSzs2F3TdJ/3y0I3ubxPme9nUwnBnK+tawgXSQgiCur&#10;W64VfF3LtyUIH5A1dpZJwS952G5mL2vMtR35TMMl1CKGsM9RQRNCn0vpq4YM+oXtiSP3Y53BEKGr&#10;pXY4xnDTySxJ3qXBlmNDgz3tG6pul7tRUPSfq3AqvktbtUcqTYmjY1TqdT7tPkAEmsJT/HAfdJyf&#10;pfD/TLxAbv4AAAD//wMAUEsBAi0AFAAGAAgAAAAhANvh9svuAAAAhQEAABMAAAAAAAAAAAAAAAAA&#10;AAAAAFtDb250ZW50X1R5cGVzXS54bWxQSwECLQAUAAYACAAAACEAWvQsW78AAAAVAQAACwAAAAAA&#10;AAAAAAAAAAAfAQAAX3JlbHMvLnJlbHNQSwECLQAUAAYACAAAACEAHzdYwMAAAADcAAAADwAAAAAA&#10;AAAAAAAAAAAHAgAAZHJzL2Rvd25yZXYueG1sUEsFBgAAAAADAAMAtwAAAPQCAAAAAA==&#10;" strokeweight=".96pt"/>
                <w10:anchorlock/>
              </v:group>
            </w:pict>
          </mc:Fallback>
        </mc:AlternateContent>
      </w:r>
    </w:p>
    <w:p w:rsidR="007C3547" w:rsidRDefault="00F9781F">
      <w:pPr>
        <w:spacing w:before="53" w:after="18"/>
        <w:ind w:left="581"/>
        <w:rPr>
          <w:sz w:val="19"/>
        </w:rPr>
      </w:pPr>
      <w:r>
        <w:rPr>
          <w:b/>
          <w:color w:val="001F5F"/>
          <w:sz w:val="33"/>
        </w:rPr>
        <w:t>-T</w:t>
      </w:r>
      <w:r>
        <w:rPr>
          <w:color w:val="001F5F"/>
          <w:sz w:val="19"/>
        </w:rPr>
        <w:t>âche</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1270" r="6985" b="5080"/>
                <wp:docPr id="11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19" name="Line 89"/>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7B5786" id="Group 88"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aWggIAAJkFAAAOAAAAZHJzL2Uyb0RvYy54bWykVFtv2yAUfp+0/4D8nvoSN42tJNUUJ33p&#10;tkrtfgDB2EbDgIDEiab99x3ATXp5qbo8kIPPhe98H5zF7bHn6EC1YVIso/QqiRAVRNZMtMvo19N2&#10;Mo+QsVjUmEtBl9GJmuh29fXLYlAlzWQneU01giLClINaRp21qoxjQzraY3MlFRXgbKTusYWtbuNa&#10;4wGq9zzOkmQWD1LXSktCjYGvVXBGK1+/aSixP5vGUIv4MgJs1q/arzu3xqsFLluNVcfICAN/AkWP&#10;mYBDz6UqbDHaa/auVM+IlkY29orIPpZNwwj1PUA3afKmmzst98r30pZDq840AbVvePp0WfLj8KAR&#10;q0G7FKQSuAeR/LloPnfsDKotIehOq0f1oEOLYN5L8tuAO37rd/s2BKPd8F3WUA/vrfTsHBvduxLQ&#10;Nzp6EU5nEejRIgIfs5tiOp1dR4iAL81uklEk0oGS77JItxnz8mlRhKTMZ8S4DMd5iCMk1w9cNHPh&#10;0vwfl48dVtRLZBxNZy4BSuDyngmK5kWg0sesReCRHMXIIxJy3WHRUl/t6aSAs9RlAPQXKW5jQIQP&#10;8pqOxD0TeyHoNT+4VNrYOyp75IxlxAGylwsf7o11MC4hTj0ht4xz+I5LLtDgVEqLzGcYyVntvM5p&#10;dLtbc40O2D0+//NNgedlmDu0wqYLcd7lwnAJt1/U3uoorjejbTHjwQZYXLhA6BCAjlZ4dn+KpNjM&#10;N/N8kmezzSRPqmrybbvOJ7NtenNdTav1ukr/OsxpXnasrqlwsJ9HQJp/7FqMwyg83vMQOBMUv67u&#10;mQSwz/8etNfYyRru5k7WpwftSB9vqrf8+/dp46xyA+bl3kddJurqHwAAAP//AwBQSwMEFAAGAAgA&#10;AAAhAOImiD/bAAAAAwEAAA8AAABkcnMvZG93bnJldi54bWxMj0FrwkAQhe8F/8Myhd7qJtpKTbMR&#10;EduTFNSCeBuzYxLMzobsmsR/320v9TLweI/3vkkXg6lFR62rLCuIxxEI4tzqigsF3/uP5zcQziNr&#10;rC2Tghs5WGSjhxQTbXveUrfzhQgl7BJUUHrfJFK6vCSDbmwb4uCdbWvQB9kWUrfYh3JTy0kUzaTB&#10;isNCiQ2tSsovu6tR8Nljv5zG625zOa9ux/3r12ETk1JPj8PyHYSnwf+H4Rc/oEMWmE72ytqJWkF4&#10;xP/d4L1M53MQJwWTCGSWynv27AcAAP//AwBQSwECLQAUAAYACAAAACEAtoM4kv4AAADhAQAAEwAA&#10;AAAAAAAAAAAAAAAAAAAAW0NvbnRlbnRfVHlwZXNdLnhtbFBLAQItABQABgAIAAAAIQA4/SH/1gAA&#10;AJQBAAALAAAAAAAAAAAAAAAAAC8BAABfcmVscy8ucmVsc1BLAQItABQABgAIAAAAIQCAYJaWggIA&#10;AJkFAAAOAAAAAAAAAAAAAAAAAC4CAABkcnMvZTJvRG9jLnhtbFBLAQItABQABgAIAAAAIQDiJog/&#10;2wAAAAMBAAAPAAAAAAAAAAAAAAAAANwEAABkcnMvZG93bnJldi54bWxQSwUGAAAAAAQABADzAAAA&#10;5AUAAAAA&#10;">
                <v:line id="Line 89"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57wAAAANwAAAAPAAAAZHJzL2Rvd25yZXYueG1sRE9Na8Mw&#10;DL0X9h+MBru1TnsYS1YntIXABqOwtvQsbC0JjeVge0n27+fCYDc93qe21Wx7MZIPnWMF61UGglg7&#10;03Gj4HKuly8gQkQ22DsmBT8UoCofFlssjJv4k8ZTbEQK4VCggjbGoZAy6JYshpUbiBP35bzFmKBv&#10;pPE4pXDby02WPUuLHaeGFgc6tKRvp2+rYD985PG4v9ZOd+9U2xonz6jU0+O8ewURaY7/4j/3m0nz&#10;1zncn0kXyPIXAAD//wMAUEsBAi0AFAAGAAgAAAAhANvh9svuAAAAhQEAABMAAAAAAAAAAAAAAAAA&#10;AAAAAFtDb250ZW50X1R5cGVzXS54bWxQSwECLQAUAAYACAAAACEAWvQsW78AAAAVAQAACwAAAAAA&#10;AAAAAAAAAAAfAQAAX3JlbHMvLnJlbHNQSwECLQAUAAYACAAAACEALy2ee8AAAADcAAAADwAAAAAA&#10;AAAAAAAAAAAHAgAAZHJzL2Rvd25yZXYueG1sUEsFBgAAAAADAAMAtwAAAPQCAAAAAA==&#10;" strokeweight=".96pt"/>
                <w10:anchorlock/>
              </v:group>
            </w:pict>
          </mc:Fallback>
        </mc:AlternateContent>
      </w:r>
    </w:p>
    <w:p w:rsidR="007C3547" w:rsidRDefault="00FE3A4D">
      <w:pPr>
        <w:spacing w:before="44"/>
        <w:ind w:left="581"/>
        <w:rPr>
          <w:sz w:val="19"/>
        </w:rPr>
      </w:pPr>
      <w:r>
        <w:rPr>
          <w:noProof/>
          <w:lang w:bidi="ar-SA"/>
        </w:rPr>
        <mc:AlternateContent>
          <mc:Choice Requires="wps">
            <w:drawing>
              <wp:anchor distT="0" distB="0" distL="0" distR="0" simplePos="0" relativeHeight="251815936" behindDoc="1" locked="0" layoutInCell="1" allowOverlap="1">
                <wp:simplePos x="0" y="0"/>
                <wp:positionH relativeFrom="page">
                  <wp:posOffset>3540125</wp:posOffset>
                </wp:positionH>
                <wp:positionV relativeFrom="paragraph">
                  <wp:posOffset>292735</wp:posOffset>
                </wp:positionV>
                <wp:extent cx="2793365" cy="0"/>
                <wp:effectExtent l="0" t="0" r="0" b="0"/>
                <wp:wrapTopAndBottom/>
                <wp:docPr id="11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93146" id="Line 87" o:spid="_x0000_s1026" style="position:absolute;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23.05pt" to="498.7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16IAIAAEUEAAAOAAAAZHJzL2Uyb0RvYy54bWysU9uO2jAQfa/Uf7DyDrnAcokIqyqBvtAu&#10;0m4/wNgOserYlm0IqOq/d+wQxLYvVVUezDgzc+bMzPHq+dIKdGbGciWLKB0nEWKSKMrlsYi+vW1H&#10;iwhZhyXFQklWRFdmo+f1xw+rTucsU40SlBkEINLmnS6ixjmdx7ElDWuxHSvNJDhrZVrs4GqOMTW4&#10;A/RWxFmSzOJOGaqNIsxa+Fr1zmgd8OuaEfdS15Y5JIoIuLlwmnAe/BmvVzg/GqwbTm408D+waDGX&#10;UPQOVWGH0cnwP6BaToyyqnZjotpY1TUnLPQA3aTJb928Nliz0AsMx+r7mOz/gyVfz3uDOIXdpfMI&#10;SdzCknZcMrSY++F02uYQU8q98e2Ri3zVO0W+WyRV2WB5ZIHk21VDXuoz4ncp/mI1lDh0XxSFGHxy&#10;KkzqUpvWQ8IM0CUs5HpfCLs4ROBjNl9OJrOnCJHBF+N8SNTGus9MtcgbRSSAdADG5511ngjOhxBf&#10;R6otFyLsW0jUAdssXWYhwyrBqff6OGuOh1IYdMZeMuEX2gLPY5iHrrBt+rjg6sVk1EnSUKZhmG5u&#10;tsNc9DbQEtIXgiaB6M3qxfJjmSw3i81iOppms81omlTV6NO2nI5m23T+VE2qsqzSn55zOs0bTimT&#10;nvYg3HT6d8K4PaFecnfp3gcUv0cPkwSyw38gHbbsF9tL5KDodW+G7YNWQ/DtXfnH8HgH+/H1r38B&#10;AAD//wMAUEsDBBQABgAIAAAAIQCMsGVG3gAAAAkBAAAPAAAAZHJzL2Rvd25yZXYueG1sTI/BTsMw&#10;DIbvSLxDZCRuLB1ql600ndCkihuiA3HOGq8ta5zSZG339gRxGEfbn35/f7adTcdGHFxrScJyEQFD&#10;qqxuqZbw8V48rIE5r0irzhJKuKCDbX57k6lU24lKHPe+ZiGEXKokNN73KeeuatAot7A9Urgd7WCU&#10;D+NQcz2oKYSbjj9G0Yob1VL40Kgedw1Wp/3ZSNidiu+LsOObeCmrMp6+xOdrIaS8v5ufn4B5nP0V&#10;hl/9oA55cDrYM2nHOglJIpKASohXS2AB2GxEDOzwt+B5xv83yH8AAAD//wMAUEsBAi0AFAAGAAgA&#10;AAAhALaDOJL+AAAA4QEAABMAAAAAAAAAAAAAAAAAAAAAAFtDb250ZW50X1R5cGVzXS54bWxQSwEC&#10;LQAUAAYACAAAACEAOP0h/9YAAACUAQAACwAAAAAAAAAAAAAAAAAvAQAAX3JlbHMvLnJlbHNQSwEC&#10;LQAUAAYACAAAACEADLoteiACAABFBAAADgAAAAAAAAAAAAAAAAAuAgAAZHJzL2Uyb0RvYy54bWxQ&#10;SwECLQAUAAYACAAAACEAjLBlRt4AAAAJAQAADwAAAAAAAAAAAAAAAAB6BAAAZHJzL2Rvd25yZXYu&#10;eG1sUEsFBgAAAAAEAAQA8wAAAIUFAAAAAA==&#10;" strokeweight=".96pt">
                <w10:wrap type="topAndBottom" anchorx="page"/>
              </v:line>
            </w:pict>
          </mc:Fallback>
        </mc:AlternateContent>
      </w:r>
      <w:r w:rsidR="00F9781F">
        <w:rPr>
          <w:b/>
          <w:color w:val="001F5F"/>
          <w:w w:val="105"/>
          <w:sz w:val="33"/>
        </w:rPr>
        <w:t>-A</w:t>
      </w:r>
      <w:r w:rsidR="00F9781F">
        <w:rPr>
          <w:color w:val="001F5F"/>
          <w:w w:val="105"/>
          <w:sz w:val="19"/>
        </w:rPr>
        <w:t>ction</w:t>
      </w:r>
    </w:p>
    <w:p w:rsidR="007C3547" w:rsidRDefault="00F9781F">
      <w:pPr>
        <w:pStyle w:val="Titre1"/>
        <w:spacing w:after="32"/>
      </w:pPr>
      <w:r>
        <w:rPr>
          <w:b/>
          <w:color w:val="001F5F"/>
          <w:w w:val="105"/>
          <w:sz w:val="33"/>
        </w:rPr>
        <w:t>-R</w:t>
      </w:r>
      <w:r>
        <w:rPr>
          <w:color w:val="001F5F"/>
          <w:w w:val="105"/>
        </w:rPr>
        <w:t>ésultats</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0" r="6985" b="6350"/>
                <wp:docPr id="11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16" name="Line 86"/>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15AFBD" id="Group 85"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5EgQIAAJkFAAAOAAAAZHJzL2Uyb0RvYy54bWykVMuO2jAU3VfqP1jZM3mQYSACRhWB2Uxb&#10;pJl+gLGdxKpjW7YhoKr/3msnwDw2oykLc5378Lnn2Hd+f2wFOjBjuZKLKL1JIsQkUZTLehH9et6M&#10;phGyDkuKhZJsEZ2Yje6XX7/MO12wTDVKUGYQFJG26PQiapzTRRxb0rAW2xulmQRnpUyLHWxNHVOD&#10;O6jeijhLkkncKUO1UYRZC1/L3hktQ/2qYsT9rCrLHBKLCLC5sJqw7vwaL+e4qA3WDScDDPwJFC3m&#10;Eg69lCqxw2hv+LtSLSdGWVW5G6LaWFUVJyz0AN2kyZtuHoza69BLXXS1vtAE1L7h6dNlyY/D1iBO&#10;Qbv0NkIStyBSOBdNbz07na4LCHow+klvTd8imI+K/Lbgjt/6/b7ug9Gu+64o1MN7pwI7x8q0vgT0&#10;jY5BhNNFBHZ0iMDH7G42Hk8ACwFfmt0lg0ikASXfZZFmPeTl49msT8pCRoyL/rgAcYDk+4GLZq9c&#10;2v/j8qnBmgWJrKfpwuXkzOUjlwxNJz2VIWYlex7JUQ48IqlWDZY1C9WeTxo4S30GQH+R4jcWRPgg&#10;r+lA3JnYK0Gv+cGFNtY9MNUibywiAZCDXPjwaJ2HcQ3x6km14ULAd1wIiTqvUjrLQoZVglPv9U5r&#10;6t1KGHTA/vGFX2gKPC/D/KEltk0fF1w+DBdw+yUNVsMwXQ+2w1z0NsAS0gdChwB0sPpn92eWzNbT&#10;9TQf5dlkPcqTshx926zy0WST3t2W43K1KtO/HnOaFw2nlEkP+zwC0vxj12IYRv3jvQyBC0Hx6+qB&#10;SQB7/g+gg8Ze1v5u7hQ9bY0nfbipwQrvP6QNs8oPmJf7EHWdqMt/AAAA//8DAFBLAwQUAAYACAAA&#10;ACEA4iaIP9sAAAADAQAADwAAAGRycy9kb3ducmV2LnhtbEyPQWvCQBCF7wX/wzKF3uom2kpNsxER&#10;25MU1IJ4G7NjEszOhuyaxH/fbS/1MvB4j/e+SReDqUVHrassK4jHEQji3OqKCwXf+4/nNxDOI2us&#10;LZOCGzlYZKOHFBNte95St/OFCCXsElRQet8kUrq8JINubBvi4J1ta9AH2RZSt9iHclPLSRTNpMGK&#10;w0KJDa1Kyi+7q1Hw2WO/nMbrbnM5r27H/evXYROTUk+Pw/IdhKfB/4fhFz+gQxaYTvbK2olaQXjE&#10;/93gvUzncxAnBZMIZJbKe/bsBwAA//8DAFBLAQItABQABgAIAAAAIQC2gziS/gAAAOEBAAATAAAA&#10;AAAAAAAAAAAAAAAAAABbQ29udGVudF9UeXBlc10ueG1sUEsBAi0AFAAGAAgAAAAhADj9If/WAAAA&#10;lAEAAAsAAAAAAAAAAAAAAAAALwEAAF9yZWxzLy5yZWxzUEsBAi0AFAAGAAgAAAAhAFpoLkSBAgAA&#10;mQUAAA4AAAAAAAAAAAAAAAAALgIAAGRycy9lMm9Eb2MueG1sUEsBAi0AFAAGAAgAAAAhAOImiD/b&#10;AAAAAwEAAA8AAAAAAAAAAAAAAAAA2wQAAGRycy9kb3ducmV2LnhtbFBLBQYAAAAABAAEAPMAAADj&#10;BQAAAAA=&#10;">
                <v:line id="Line 86"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oJwAAAANwAAAAPAAAAZHJzL2Rvd25yZXYueG1sRE9La8JA&#10;EL4X+h+WKfRWN/EQNHUVIwRaEMEHnofsNAlmZ8PuNon/3hUKvc3H95zVZjKdGMj51rKCdJaAIK6s&#10;brlWcDmXHwsQPiBr7CyTgjt52KxfX1aYazvykYZTqEUMYZ+jgiaEPpfSVw0Z9DPbE0fuxzqDIUJX&#10;S+1wjOGmk/MkyaTBlmNDgz3tGqpup1+joOj3y3AorqWt2m8qTYmjY1Tq/W3afoIINIV/8Z/7S8f5&#10;aQbPZ+IFcv0AAAD//wMAUEsBAi0AFAAGAAgAAAAhANvh9svuAAAAhQEAABMAAAAAAAAAAAAAAAAA&#10;AAAAAFtDb250ZW50X1R5cGVzXS54bWxQSwECLQAUAAYACAAAACEAWvQsW78AAAAVAQAACwAAAAAA&#10;AAAAAAAAAAAfAQAAX3JlbHMvLnJlbHNQSwECLQAUAAYACAAAACEAXrIKCcAAAADcAAAADwAAAAAA&#10;AAAAAAAAAAAHAgAAZHJzL2Rvd25yZXYueG1sUEsFBgAAAAADAAMAtwAAAPQCAAAAAA==&#10;" strokeweight=".96pt"/>
                <w10:anchorlock/>
              </v:group>
            </w:pict>
          </mc:Fallback>
        </mc:AlternateContent>
      </w:r>
    </w:p>
    <w:p w:rsidR="007C3547" w:rsidRDefault="007C3547">
      <w:pPr>
        <w:pStyle w:val="Corpsdetexte"/>
        <w:spacing w:before="9"/>
        <w:rPr>
          <w:sz w:val="9"/>
        </w:rPr>
      </w:pPr>
    </w:p>
    <w:p w:rsidR="007C3547" w:rsidRDefault="00F9781F">
      <w:pPr>
        <w:pStyle w:val="Corpsdetexte"/>
        <w:spacing w:line="20" w:lineRule="exact"/>
        <w:ind w:left="108"/>
        <w:rPr>
          <w:sz w:val="2"/>
        </w:rPr>
      </w:pPr>
      <w:r>
        <w:rPr>
          <w:noProof/>
          <w:sz w:val="2"/>
          <w:lang w:bidi="ar-SA"/>
        </w:rPr>
        <w:drawing>
          <wp:inline distT="0" distB="0" distL="0" distR="0">
            <wp:extent cx="2791909" cy="12192"/>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3" cstate="print"/>
                    <a:stretch>
                      <a:fillRect/>
                    </a:stretch>
                  </pic:blipFill>
                  <pic:spPr>
                    <a:xfrm>
                      <a:off x="0" y="0"/>
                      <a:ext cx="2791909" cy="12192"/>
                    </a:xfrm>
                    <a:prstGeom prst="rect">
                      <a:avLst/>
                    </a:prstGeom>
                  </pic:spPr>
                </pic:pic>
              </a:graphicData>
            </a:graphic>
          </wp:inline>
        </w:drawing>
      </w:r>
    </w:p>
    <w:p w:rsidR="007C3547" w:rsidRDefault="007C3547">
      <w:pPr>
        <w:pStyle w:val="Corpsdetexte"/>
        <w:spacing w:before="10"/>
        <w:rPr>
          <w:sz w:val="7"/>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7"/>
        <w:rPr>
          <w:sz w:val="7"/>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2540" r="6985" b="3810"/>
                <wp:docPr id="11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14" name="Line 84"/>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79E6E" id="Group 83"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ZcgQIAAJkFAAAOAAAAZHJzL2Uyb0RvYy54bWykVMuO2jAU3VfqP1jZM3mQYSACRhWB2Uxb&#10;pJl+gLGdxKpjW7YhoKr/3msnwDw2oykLc5378Lnn2Hd+f2wFOjBjuZKLKL1JIsQkUZTLehH9et6M&#10;phGyDkuKhZJsEZ2Yje6XX7/MO12wTDVKUGYQFJG26PQiapzTRRxb0rAW2xulmQRnpUyLHWxNHVOD&#10;O6jeijhLkkncKUO1UYRZC1/L3hktQ/2qYsT9rCrLHBKLCLC5sJqw7vwaL+e4qA3WDScDDPwJFC3m&#10;Eg69lCqxw2hv+LtSLSdGWVW5G6LaWFUVJyz0AN2kyZtuHoza69BLXXS1vtAE1L7h6dNlyY/D1iBO&#10;Qbt0HCGJWxApnIumY89Op+sCgh6MftJb07cI5qMivy2447d+v6/7YLTrvisK9fDeqcDOsTKtLwF9&#10;o2MQ4XQRgR0dIvAxu5uNx5PbCBHwpdldMohEGlDyXRZp1kNePp7N+qQsZMS46I8LEAdIvh+4aPbK&#10;pf0/Lp8arFmQyHqaLlzmZy4fuWRomvdUhpiV7HkkRznwiKRaNVjWLFR7PmngLPUZAP1Fit9YEOGD&#10;vKYDcWdirwS95gcX2lj3wFSLvLGIBEAOcuHDo3UexjXEqyfVhgsB33EhJOq8SuksCxlWCU691zut&#10;qXcrYdAB+8cXfqEp8LwM84eW2DZ9XHD5MFzA7Zc0WA3DdD3YDnPR2wBLSB8IHQLQweqf3Z9ZMltP&#10;19N8lGeT9ShPynL0bbPKR5NNendbjsvVqkz/esxpXjScUiY97PMISPOPXYthGPWP9zIELgTFr6sH&#10;JgHs+T+ADhp7Wfu7uVP0tDWe9OGmBiu8/5A2zCo/YF7uQ9R1oi7/AQAA//8DAFBLAwQUAAYACAAA&#10;ACEA4iaIP9sAAAADAQAADwAAAGRycy9kb3ducmV2LnhtbEyPQWvCQBCF7wX/wzKF3uom2kpNsxER&#10;25MU1IJ4G7NjEszOhuyaxH/fbS/1MvB4j/e+SReDqUVHrassK4jHEQji3OqKCwXf+4/nNxDOI2us&#10;LZOCGzlYZKOHFBNte95St/OFCCXsElRQet8kUrq8JINubBvi4J1ta9AH2RZSt9iHclPLSRTNpMGK&#10;w0KJDa1Kyi+7q1Hw2WO/nMbrbnM5r27H/evXYROTUk+Pw/IdhKfB/4fhFz+gQxaYTvbK2olaQXjE&#10;/93gvUzncxAnBZMIZJbKe/bsBwAA//8DAFBLAQItABQABgAIAAAAIQC2gziS/gAAAOEBAAATAAAA&#10;AAAAAAAAAAAAAAAAAABbQ29udGVudF9UeXBlc10ueG1sUEsBAi0AFAAGAAgAAAAhADj9If/WAAAA&#10;lAEAAAsAAAAAAAAAAAAAAAAALwEAAF9yZWxzLy5yZWxzUEsBAi0AFAAGAAgAAAAhAHg9hlyBAgAA&#10;mQUAAA4AAAAAAAAAAAAAAAAALgIAAGRycy9lMm9Eb2MueG1sUEsBAi0AFAAGAAgAAAAhAOImiD/b&#10;AAAAAwEAAA8AAAAAAAAAAAAAAAAA2wQAAGRycy9kb3ducmV2LnhtbFBLBQYAAAAABAAEAPMAAADj&#10;BQAAAAA=&#10;">
                <v:line id="Line 84"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HlwAAAANwAAAAPAAAAZHJzL2Rvd25yZXYueG1sRE/fa8Iw&#10;EH4X/B/CDfZmU8cQ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wSwx5cAAAADcAAAADwAAAAAA&#10;AAAAAAAAAAAHAgAAZHJzL2Rvd25yZXYueG1sUEsFBgAAAAADAAMAtwAAAPQCAAAAAA==&#10;" strokeweight=".96pt"/>
                <w10:anchorlock/>
              </v:group>
            </w:pict>
          </mc:Fallback>
        </mc:AlternateContent>
      </w:r>
    </w:p>
    <w:p w:rsidR="007C3547" w:rsidRDefault="007C3547">
      <w:pPr>
        <w:pStyle w:val="Corpsdetexte"/>
        <w:rPr>
          <w:sz w:val="36"/>
        </w:rPr>
      </w:pPr>
    </w:p>
    <w:p w:rsidR="007C3547" w:rsidRDefault="007C3547">
      <w:pPr>
        <w:pStyle w:val="Corpsdetexte"/>
        <w:rPr>
          <w:sz w:val="36"/>
        </w:rPr>
      </w:pPr>
    </w:p>
    <w:p w:rsidR="007C3547" w:rsidRDefault="007C3547">
      <w:pPr>
        <w:pStyle w:val="Corpsdetexte"/>
        <w:rPr>
          <w:sz w:val="36"/>
        </w:rPr>
      </w:pPr>
    </w:p>
    <w:p w:rsidR="007C3547" w:rsidRDefault="00FE3A4D">
      <w:pPr>
        <w:pStyle w:val="Titre3"/>
        <w:spacing w:before="286" w:after="18"/>
        <w:ind w:left="308"/>
      </w:pPr>
      <w:r>
        <w:rPr>
          <w:noProof/>
          <w:lang w:bidi="ar-SA"/>
        </w:rPr>
        <mc:AlternateContent>
          <mc:Choice Requires="wps">
            <w:drawing>
              <wp:anchor distT="0" distB="0" distL="114300" distR="114300" simplePos="0" relativeHeight="250642432" behindDoc="1" locked="0" layoutInCell="1" allowOverlap="1">
                <wp:simplePos x="0" y="0"/>
                <wp:positionH relativeFrom="page">
                  <wp:posOffset>2657475</wp:posOffset>
                </wp:positionH>
                <wp:positionV relativeFrom="paragraph">
                  <wp:posOffset>181610</wp:posOffset>
                </wp:positionV>
                <wp:extent cx="62230" cy="95885"/>
                <wp:effectExtent l="0" t="0" r="0" b="0"/>
                <wp:wrapNone/>
                <wp:docPr id="1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149" w:lineRule="exact"/>
                              <w:rPr>
                                <w:sz w:val="13"/>
                              </w:rPr>
                            </w:pPr>
                            <w:r>
                              <w:rPr>
                                <w:color w:val="001F5F"/>
                                <w:w w:val="103"/>
                                <w:sz w:val="13"/>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16" type="#_x0000_t202" style="position:absolute;left:0;text-align:left;margin-left:209.25pt;margin-top:14.3pt;width:4.9pt;height:7.55pt;z-index:-2526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JOrg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gTs/wIiTFkh6pINGd2JAUWAa1HcqAb+HDjz1APvgbItV3b0ovirExbomfEdXUoq+pqSEBH1z0z27&#10;OuIoA7LtP4gS4pC9FhZoqGRrugf9QIAORD2dyDG5FLC5CIIZHBRwEs+jaG7xSTJd7aTS76hokTFS&#10;LIF5C00O90qbVEgyuZhIXOSsaSz7Db/YAMdxBwLDVXNmUrBk/oi9eBNtotAJg8XGCb0sc1b5OnQW&#10;uX89z2bZep35P01cP0xqVpaUmzCTsPzwz4g7SnyUxElaSjSsNHAmJSV323Uj0YGAsHP7HRty5uZe&#10;pmGbALW8KMkPQu8uiJ18EV07YR7OnfjaixzPj+/ihRfGYZZflnTPOP33klBviAzmo5J+W5tnv9e1&#10;kaRlGkZHw9oURycnkhj9bXhpqdWENaN91gqT/nMrgO6JaKtWI9BRqnrYDvZlzEIT3kh5K8on0K8U&#10;oDDQIsw9MGohv2PUwwxJsfq2J5Ji1Lzn8AbMwJkMORnbySC8gKsp1hiN5lqPg2nfSbarAXl8ZVys&#10;4J1UzKr4OYvj64K5YIs5zjAzeM7/rdfzpF3+AgAA//8DAFBLAwQUAAYACAAAACEAob80DN8AAAAJ&#10;AQAADwAAAGRycy9kb3ducmV2LnhtbEyPwU6DQBCG7ya+w2ZMvNmltCIiS9MYPZmYUjx4XNgpkLKz&#10;yG5bfHvHk95mMl/++f58M9tBnHHyvSMFy0UEAqlxpqdWwUf1epeC8EGT0YMjVPCNHjbF9VWuM+Mu&#10;VOJ5H1rBIeQzraALYcyk9E2HVvuFG5H4dnCT1YHXqZVm0hcOt4OMoyiRVvfEHzo94nOHzXF/sgq2&#10;n1S+9F/v9a48lH1VPUb0lhyVur2Zt08gAs7hD4ZffVaHgp1qdyLjxaBgvUzvGVUQpwkIBtZxugJR&#10;87B6AFnk8n+D4gcAAP//AwBQSwECLQAUAAYACAAAACEAtoM4kv4AAADhAQAAEwAAAAAAAAAAAAAA&#10;AAAAAAAAW0NvbnRlbnRfVHlwZXNdLnhtbFBLAQItABQABgAIAAAAIQA4/SH/1gAAAJQBAAALAAAA&#10;AAAAAAAAAAAAAC8BAABfcmVscy8ucmVsc1BLAQItABQABgAIAAAAIQDuKEJOrgIAALEFAAAOAAAA&#10;AAAAAAAAAAAAAC4CAABkcnMvZTJvRG9jLnhtbFBLAQItABQABgAIAAAAIQChvzQM3wAAAAkBAAAP&#10;AAAAAAAAAAAAAAAAAAgFAABkcnMvZG93bnJldi54bWxQSwUGAAAAAAQABADzAAAAFAYAAAAA&#10;" filled="f" stroked="f">
                <v:textbox inset="0,0,0,0">
                  <w:txbxContent>
                    <w:p w:rsidR="007C3547" w:rsidRDefault="00F9781F">
                      <w:pPr>
                        <w:spacing w:line="149" w:lineRule="exact"/>
                        <w:rPr>
                          <w:sz w:val="13"/>
                        </w:rPr>
                      </w:pPr>
                      <w:r>
                        <w:rPr>
                          <w:color w:val="001F5F"/>
                          <w:w w:val="103"/>
                          <w:sz w:val="13"/>
                        </w:rPr>
                        <w:t>R</w:t>
                      </w:r>
                    </w:p>
                  </w:txbxContent>
                </v:textbox>
                <w10:wrap anchorx="page"/>
              </v:shape>
            </w:pict>
          </mc:Fallback>
        </mc:AlternateContent>
      </w:r>
      <w:r>
        <w:rPr>
          <w:noProof/>
          <w:lang w:bidi="ar-SA"/>
        </w:rPr>
        <mc:AlternateContent>
          <mc:Choice Requires="wpg">
            <w:drawing>
              <wp:anchor distT="0" distB="0" distL="114300" distR="114300" simplePos="0" relativeHeight="250644480" behindDoc="1" locked="0" layoutInCell="1" allowOverlap="1">
                <wp:simplePos x="0" y="0"/>
                <wp:positionH relativeFrom="page">
                  <wp:posOffset>805180</wp:posOffset>
                </wp:positionH>
                <wp:positionV relativeFrom="paragraph">
                  <wp:posOffset>-5715</wp:posOffset>
                </wp:positionV>
                <wp:extent cx="2462530" cy="1796415"/>
                <wp:effectExtent l="0" t="0" r="0" b="0"/>
                <wp:wrapNone/>
                <wp:docPr id="10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796415"/>
                          <a:chOff x="1268" y="-9"/>
                          <a:chExt cx="3878" cy="2829"/>
                        </a:xfrm>
                      </wpg:grpSpPr>
                      <pic:pic xmlns:pic="http://schemas.openxmlformats.org/drawingml/2006/picture">
                        <pic:nvPicPr>
                          <pic:cNvPr id="11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0"/>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171" y="125"/>
                            <a:ext cx="754"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DF8123" id="Group 79" o:spid="_x0000_s1026" style="position:absolute;margin-left:63.4pt;margin-top:-.45pt;width:193.9pt;height:141.45pt;z-index:-252672000;mso-position-horizontal-relative:page" coordorigin="1268,-9" coordsize="3878,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zB3TIAwAAgg0AAA4AAABkcnMvZTJvRG9jLnhtbOxX227jNhB9L9B/&#10;EPSu6BLZuiD2IrHsoEDaBt3tB9AUJRErkQJJ2wmK/ntnKMmXJGiK3b60iAHLvA5nzjkzpm4+PXWt&#10;s2dKcykWbngVuA4TVJZc1Av39y8bL3UdbYgoSSsFW7jPTLuflj/+cHPocxbJRrYlUw4YETo/9Au3&#10;MabPfV/ThnVEX8meCZispOqIga6q/VKRA1jvWj8Kgrl/kKrslaRMaxgthkl3ae1XFaPm16rSzDjt&#10;wgXfjH0q+9zi01/ekLxWpG84Hd0g3+BFR7iAQ4+mCmKIs1P8lamOUyW1rMwVlZ0vq4pTZmOAaMLg&#10;RTT3Su56G0udH+r+CBNA+wKnbzZLf9k/KoeXwF2QuY4gHZBkz3WSDNE59HUOi+5V/7l/VEOI0HyQ&#10;9KuGaf/lPPbrYbGzPfwsS7BHdkZadJ4q1aEJiNt5siQ8H0lgT8ahMBjF82h2DVxRmAuTbB6Hs4Em&#10;2gCXuC+M5iArmPasiySnzXrcfZ0mMIVbozSysz7Jh2Otq6Nry5ue0xy+I6bQeoXp+9qDXWanmDsa&#10;6f6RjY6or7veA/p7YviWt9w8WykDQuiU2D9yikhj54yeECAZ6IF5PNZJQ8RlWjZsIhiUJccRctUQ&#10;UbNb3UMaAGqwfxpSSh4aRkqNw0jjpRXbvXBk2/J+w9sW2cP2GDJk0gslvoHaoPJC0l3HhBnSVrEW&#10;opdCN7zXrqNy1m0ZqFD9VIZWKiCHB23wOBSGTaU/ovQ2CLLozlvNgpUXB8nau83ixEuCdRIHcRqu&#10;wtWfuDuM851mAANpi56PvsLoK2/fzJuxwgwZaTPb2RNbPxAp69D0a12EIYQEfdWK/gZgwzpoG8UM&#10;bbBZAXLjOCw+TliYT8giBxqS7N28Af0ng/5BFPasKXn+Rv6gDKXNPZOdgw2AGhy1UJM9hDGENi1B&#10;p4VEwq35VlwMQAzDyFskZUG2Ttdp7MXRfA0kFYV3u1nF3nwTJrPiulitinAiqeFlyQQe8/0cWchl&#10;y8tJplrV21WrBu429mOlDgSclvmolZMbE69o7KS7LIzi4C7KvM08Tbx4E8+8LAlSLwizu2wexFlc&#10;bC5DeuCCfX9IzmHhZrNoZlk6cxp1dhZbYD+vYyN5xw38u7a8W7jpcRHJMfPXorTUGsLboX0GBbp/&#10;gmKQ/CD1SaMwi034/hdLKZZC+0/3OJVSm0cYEVbc/00pjT5K6TtXkDhMQAx404A0uyilySweLhJp&#10;EI25NV1fpir5UUg/Cum/WUjtDRUu+rb0ji8l+CZx3of2+avT8i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1T4v5+AAAAAJAQAADwAAAGRycy9kb3ducmV2LnhtbEyP&#10;QUvDQBSE74L/YXmCt3aTaEMbsymlqKci2ArS22v2NQnN7obsNkn/vc+THocZZr7J15NpxUC9b5xV&#10;EM8jEGRLpxtbKfg6vM2WIHxAq7F1lhTcyMO6uL/LMdNutJ807EMluMT6DBXUIXSZlL6syaCfu44s&#10;e2fXGwws+0rqHkcuN61MoiiVBhvLCzV2tK2pvOyvRsH7iOPmKX4ddpfz9nY8LD6+dzEp9fgwbV5A&#10;BJrCXxh+8RkdCmY6uavVXrSsk5TRg4LZCgT7i/g5BXFSkCyTCGSRy/8Pih8AAAD//wMAUEsDBAoA&#10;AAAAAAAAIQCoqkdYdywAAHcsAAAVAAAAZHJzL21lZGlhL2ltYWdlMS5qcGVn/9j/4AAQSkZJRgAB&#10;AQEAYABgAAD/2wBDAAMCAgMCAgMDAwMEAwMEBQgFBQQEBQoHBwYIDAoMDAsKCwsNDhIQDQ4RDgsL&#10;EBYQERMUFRUVDA8XGBYUGBIUFRT/2wBDAQMEBAUEBQkFBQkUDQsNFBQUFBQUFBQUFBQUFBQUFBQU&#10;FBQUFBQUFBQUFBQUFBQUFBQUFBQUFBQUFBQUFBQUFBT/wAARCAGIAh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mfNT6KACmJ9yi&#10;igAop9FABUY++1SUz+OgB9MdM0+igBn+9Q/31pHdf4qjfd8m37lAEu+kKs3tSpT6ACmP9xqfTH+4&#10;1ADu1DDIoX7opaAIdjJ92nq6v0p9Qvsdtv8AFQAL/F/vUb9/3f8AvqokT+98/wA1WF6fLQAImKfR&#10;RQBD/wAvH/AamqH/AJeP+A1NQBG67s/w/wC1Td7Jw3/fdTUxunzUAMf/AFVPZ1TrVebds3RfJTkK&#10;K3zLsb/aoAeVaX/YWnqgQfLT6KACobb/AFSVNUcP+qSgB7DIqHYyD93/AN8tU9FAEKTK/wAv3H/u&#10;0J/rJaZMVI2t8/8AsLUCJL5r7vnT+5QBP529tsfz09Ifm3M2+hHV1+WpqACoZf8AWRf71TVDL/rI&#10;v96gCaoZYt/sf71TUUAVhJJEPn+df7y0TOr20rK2/wCWpnfYtUbj51doPk+X5noAul1SP5m4qLEk&#10;33f3K/8Aj1NT9z/rfv8A9+rCUACIqL8tPoooArWn+rf/AH2qzVa0/wBW/wDvtVmgCqbdosmFv+AM&#10;flpUuVLbWXY391qs1WuHj2bW+f8A2FoAX/l7k/3F/wDZqR7nc22Nd7VS8qbzn3bnTYvy7vn/AIqv&#10;xPG67U/h/hoAYLfe26b52/8AHatUUUAVrn78H/XSrNVrn78H/XSrNAEM0KTfeqH97bfe/ep/e/iq&#10;5TH4+agCPzklgZkbd8tNilSK1Rmbau2q8xEu4wbh/elqKz2wqjT/AHtvyy/wUAWv39wPl/cp/eb7&#10;1P8AsEf+3/31Uyfcp9ABRRRQAyj5qfRQAUxPuU+mJ9ygAop9FABTP46KZv8AnoAmpm/f92jbn71P&#10;oAYqf3qH++tPpj/fWgB9M+an0UAMof7jUOm6mfMi/NQBKv3RTWdU60z76fLT0TbQAz5n+98lPRNi&#10;0+igCOLq/wDvGh0/iX5Woi6v/vGpKAId+z71TUVDs2fd/wC+aAHf8tP+A1JVZpcS/d+fbT9m8/M3&#10;/AaADzt33Pnp3lDdub5qkooAhl+5/wACp7pmkl+6P96pKAIdjKPlO7/ZanJKr/X+7UlMdFdaAH1D&#10;bf6hKZvaH73zrTYXZ4vl/wC+6ALDOqdai/eTf7C1IkQX5v4qkoAYiKi/KtMT/WS1NUKf6yWgBXhV&#10;m3fdb+9SeY0P+sPy/wB6pqKAGK4cfLTJf9ZF/vUND826P5TVea5RZYlk++rUAXqgeb+GNd7U3Y0o&#10;+b5F/urUyIqfdoAhSFmb9789PuP+Pd/92pqhuv8AUS/7tADk/wBVUXktD/qv++amT7lPoAgSYO21&#10;vkb+61T1HIizLtaov3kX+2v/AI9QAWn3X/32qV3VPmZttVLSVnV1jU/fb5nqwluobc3zv/eoAbul&#10;m/6ZL/49UsUSxr8tSUUAQD/j7k/3F/8AZqJLdZBno395aB/x9yf7i/8As1T0AVPMli/1vzr/AH0q&#10;dHV13K3FSVWe2+bdH8jUAFz9+D/rpVms6a52PEsi7Pm/gqXbLcfe/cp/dX71AD5Lgbtq7nb/AGKT&#10;7M0vzTNv/wBj+GpkhSIfIoWpKAI5f9Q3+7Udr/qIv92pJf8AVN9Kba/6iL/doAjeBovmhbZ/sfw0&#10;3z5/+fZ/++1q5RQAUUUUAFFFMoAfTE+5T6YlAD6Zvop9ADMbvvUbPmp9M/joAPuU+imbKAH0x/4a&#10;P96h/wCGgB9FM30gVj96gBd2fu0Ov8VPpj/cagBNn935aXdj71OX7opaACimEMv3eaEfNACJ/F/v&#10;VJUadG/3qCS33f8AvqgBXfbTPmf/AGKeqLT6AIdi7tu3+Gg7k+783+zTv+Wn/AakoAYj7qfTHTdT&#10;AzRj5vm/2qAHS/dH+9UlQOyvH7bqe0ir8vVv7tAElQ+d/CvztRsZ+W/74qagCHyd/wA0nzUyGFfL&#10;3KNjVZqOH/VJQA3zGT73T+9U1FQiHZ/q/l/2aAJqhT/WS0JNn5W+RqRW/fS/8BoAnpjuqfeqF3Z2&#10;2x/9909IcNub5moATdJL935VphjSMxr13N/FVqoZvvxf71ADNjJ/q2+X+61PSZX+X7j/AN2pqjeJ&#10;X+9zQBJUN1/qJf8Adpn7yL/bX/x6iZ1eCXa38NAEyfcp9Q+cqKu5qZskm+98i0AOe4CHaq72/urT&#10;RC0p/eN/wFfu1KiKn3VqSgCjDbLt3L8jbm+ZKl86SL/Wr8v95aLT/Vv/AL7VZoAYj7qfVZ7bZ80b&#10;bGpUuf4ZPkegBR/x9yf7i/8As1T1X/5e5P8AcX/2ak87f8sfz/7X8NAErOqD5vlqLzpJfuDYv95q&#10;FtsHdJ+9arNAFCa3VDH/AB7pPm31L5MkWPJb5f7rUtz9+D/rpVmgCBLhXba3yP8A3Wqeo3iWVdrL&#10;xUH722/6bL/49QBPL/qm+lNtf9RF/u0zzo5oG2t/DSJKsNtFu/urQBaoqntluf8Apiv/AI9Tv7Og&#10;/wCeS0AWqKKKACiiigBlFPplAD6KTbTaAH0z+On0z+OgB9FFMoAN9MdGqamP/DQAI+afRTPmWgB9&#10;Mf7jU+kb7poAF+6KWmJQ77aAH1C/z/Ltp+N33qfQBXRG/i+epUfdSJ/F/vUrItAD6Kj3MvDf99VJ&#10;QBG3+s/4DUlR/wDLT/gNSUAFMZwg+amb2fhf++6cq4/2moAgm+f51+T/AG6cnyfeXZ/tU+X7n/Aq&#10;moAKKh2MnK/98U5ZQxx900ASVHD/AKpKkqOH/VJQBJRTHfbTPmf73yLQA13V/l276hSFklf+P/Zq&#10;2iKi/LTE/wBZLQA9XV+lPqN4VfrTdzJ975loAmqGb78X+9Tkbev3qbN9+L/eoAmooqDzWf5Y/m/2&#10;qAHu6ou5qq3P71GZV2f7dWEhw25vmanS/wCqb6UAV4v9H++v/bWrKPuo/gqHydjbozs/2f4aALNF&#10;V/O+fa3yPVigCtb/AHX/AN9qs1Wt/uv/AL7VLLKsY+agCSq0zow27d7f3VozJN979yv/AI9UqIqf&#10;dWgDP+zyec24b12L+63f71W4Zo3+X7jL/BTh/wAfTf7i/wDs1LNEkifMtAE1FVd0kQ6ean95fvVM&#10;kqum5W3D2oAiufvwf9dKs1Vu/v2//XQVaoAKY7qi/NUL3GW2Rrvb/wAdpEt93zTNvb/x2gCCZPtK&#10;7ol2f9NabZ/6MiNKu/5f9dV9/wDVN/u021/1EX+7QA9HV1+Wn1We22tujbY1Hm3H/PAf990AWaKK&#10;KACiiigAooooAKKKKAGbKP46P96j+OgA2U+mfcp9ABTH++tPplAD6KKKAGUN9zpuo30bPloAYm51&#10;/uU9KNlG7H3qAH0UUUARr0/4FUlRr0/4FUlABUOxv4fkp7vtpg3P975f9mgBvm/vPu/NTtm/71Gx&#10;d3/AaNjJyv8A3xQBNRTEfNPoAjm+7UlMf7lPoAKYyK/Wn1Dv3/KtADXLQru++tMhdniTbUuz+989&#10;NSFfKoAlVFTpT6h3snDf991KpyKAFqFP9ZLU1Qp/rJaAJqKKY7qn3qAGND825TtqvNNtZN33lb+C&#10;p/ml/wBhf/HqbsVGVdv8VABsaX/WN/wFasdBUJiZPmj/AO+aWObe21vlf+7QBNUU/wDqn+lS1FP/&#10;AKh/pQBIv3RS0i/dFLQAx03rhqhKtbr8rbl/utTnuPm2xrvam+SX+aRt7f3f4aAK9tM0y/L8nzNV&#10;tIVX5v4v71QxQqy/NzsZvmp4kkiHz/Ov95aALNFRo6uu5akoAg/5e3/3F/8AZqnqD/l7f/cX/wBm&#10;qegAqs8K7ty/K/8As1LLMsK7mPFRfvLgfxQp/wCPUAVbm58lollX5t38FWPLab/WN8v9xKSaJY/K&#10;VV+9JTnt2T/Utt/2G+7QBMiBF2quypKrJc5fay7HqzQBHL/qm+lMt/8AURf7i0+X/VN9KZb/AOoi&#10;/wBxaAJ6KKj81P76/wDfVAElFFFABRRRQAUUUUAMp9FFABSd6Wk70ALRRRQAz5qKduqLZQA/fRso&#10;p9ABSN900tMf7lAAlPpF+6KWgBm3H3aN9PqNmzQAL0/4FS/M1MRNn+3T1dX6UAO20tFFAEbf6z/g&#10;NSVG3+s/4DUlADNq0z5k/wBtampm/bQAx33p8tOZuP71RSpv+bbtpyt5X3l/4FQAoRn/ANZ/3zU1&#10;FFABUcP+qSpKjh/1SUASVGycfL8tSUUAQpN/e+ShG/eS+1Dvu+VV31XSFvNf+P8A2aALG9mHyf8A&#10;fTULDzu+83+1TlmVvl6N/dqSgAqF/vp/vVNUL/fT/eoAmqN0V/vLUlFAFY+ZF9351/2qHlWaB9v9&#10;2pndUX5qqTI00btt2fL96gCw8yov+1/dpmxpR83yL/dWmJut/vL8n95aso6v92gBERUXaq8VJRRQ&#10;BWt/uv8A77VZqtb/AHX/AN9qs0AV3tstvT5HpPOZPlkGw/3/AOGrNVnm3/Kq72oANy/aWPbYv/s1&#10;HnNN/qv++qr/AGdhPncvyru2fwfxVbSZfu/cf+7QAJAqNub52/vNU1FFAFa4+/D/ANdKs1WuPvw/&#10;9dKs0ARuiuu1l4qIxyRD5PnX+61WajeVUTczbR70ARfaFeJl/j2/cakSZYoI/wC9t+7UUqNdoCq7&#10;F/vN96m28f2SFWZd/wAv31+9QBN5csv+t+Rf7iVJ9jg/54x/98inpMrpuWpKACiiigAooooAKKKK&#10;ACmU+igApO9No/joAfTKKfQAm2loooAKZ/u0+igBN1DfdNNemP8AIn9+gB6Ub6E+an0AMxu+9T6K&#10;KAI16f8AAqVkWkT+L/eqSgBnzIP71O6ilqNk4+X5aAD/AJaf8BqSq+/56l2/xNQAzez/AHaeiYp9&#10;FADH+5T6jbp/wKpKAIdn935Kd5o3bW+WpKY/zpQAUkX+rqN/3P8At0yF2mi2/coAnd9vv/s03YzD&#10;5jt/2Vp6Iqfdp9ABUKf6yWpqhT/WS0APdFf71M+aL/bWpqKAGI6v92mP99P96hk3tu+41V3m2Mit&#10;89AF6oDK0n+rX/gVNRN/zM+//wBBqzQBCkOPmb52om/1Tf7tTVFP/qH+lADkpjw8bo/lepV+6KWg&#10;CBJtnyyYQ1PTHqHZ5K7lb5P7r0AOt/8AV/8AAqWWXZ7n+7VS0kaVNq/JhqupEqfd4oAi8t5R+8+R&#10;f7q1KiKi7VXipKKAIP8Al7f/AHF/9mp7xK6/NTP+Xt/9xf8A2ap6AK372H/pqv8A49T0mWb7tTVB&#10;JCrkN0b+8tADbj78P/XSrNZdzctC8St8+1v4KsJH9oXdI29f7qfdoAcbln+WFN/+3/DT0t8PuZt7&#10;VPRQBHL/AKpvpTbf/VJ/u06X/VN9Kbb/AOqT/doAY9sGO6NtjH+JaPMuP7kf/fVWaKACiiigAooo&#10;oAKKKKACiiigApn8dPpO9ADaN9PooAKKZRQA+imf7tFAB9+jZ8tPpG+6aAG7KM7fvUJT6ACimbcf&#10;do3Y+9QAi9P+BVJUafxf71L8zj+7QAb6Nm/71PooAj7/APAabsZPu07/AJaf8BqSgBm7/vqn0xkW&#10;mfMn+3QA5un/AAKpKhd9604vnO371AElQ79/3f8Avqn7N/3qfQBHtx/tNTURXiXdU1Rw/wCqSgBu&#10;5k+98y0/fup9QvH825flegCaoU/1ktG9k4b/AL7o3KjO1AE1RvKEppdn+78q/wB6nqip0oAZtaUf&#10;N8lG3YyKtTVC/wB9P96gBPJ28xtspfO/hb5GqambFegB9RT/AOof6UzY0P3PnT+7SO++Bv8Ad+5Q&#10;BYX7opahMuz5fvP/AHaZsaUfvf8AvlaAHNMXbbGu7/apUhx8zNvapdtLQBWiiWWL5v71G9of9tKd&#10;b/6v/gVT0ARxzLKPlNSVC8OW3L8r/wB6mec0Q/e/99rQA7/l7f8A3F/9mqequ9VnZt3ybF/9mpfM&#10;eUfu/kX+81AEryqn3uKhBkm+9+6T+7/FUkUSxjPVv7zVNQBVeJYhEq/89KHt9rb422N/47Trj70X&#10;/XQVYoArC52fLIuyrNMdFf71QiFoh+7+7/cagCWX/VN9Kbb/AOqT/dphuFeNlb5H2/damJcKkUS/&#10;ffb91KALlV/tkH/PVP8AvqkMLXA/enC/3VqbYv8AdWgB9FFFABRRRQAUUUUAFFFFABSd6Wk70ALR&#10;RRQAUzZT6KAGU+imUAPpG+6abvp3agBqU+kX7opu+gB9M+/Rsp9AEKLj/vqn76RP4v8Aep+2gBaK&#10;Z8yD+9Qj7qAEb/Wf8BqSo/8Alp/wGloAfTGdU60fM4/u0Im2gCGZN6fN8lP+596nv9yn0AFFR7P7&#10;vy0CXH3vl+tAElRw/wCqSlpIv9XQBJRUbNj5fvNTdm/73/fNABv3/KtRLFiVtrfP/tVbqFP9ZLQA&#10;JNn5W+RqmqMorr81N+ZP9ugCaom+8v8AvU5H3UH760APoprHatR72f7v3f71AD2dU61WuFaZGZl2&#10;Ivp96rCQqnP8X96mzf6pv92gBiK0P8O5f9mpkdX+7Tl+6KieHf8AMvyP/eoAmoqHzWj/ANZx/tVN&#10;QBBb/wCr/wCBVPUMH3D/AL1I0yq237z/AOzQBPVZ597bY130bGl/1jf8BWrG2gCgtrtm37huX5v9&#10;n+KrSTZbay7WpP8Al7f/AHF/9mp7orrtagCSiq2xoh8vzr/dapUmV+lAEdx96L/roKsVXuPvRf8A&#10;XQVLv20APqN5ViXczcVEJml/1S/8CanJbqG3N87/AN6gCKVGuU3bdi/+P1HbI1tEm1d67f8AgdXH&#10;/wBU3+7Tbf8A1Sf7tADo5VlTctSVA9srtu+4/wDeWm/vv70dAFmiiigAooooAKKKKACiiigAplPo&#10;oAKKKKACiiigAooooAKZ9yij+CgAp9M/gooAfRRRQAyn0yn0AFMdfRttG+jbn71AEW/5v/Z6kVeP&#10;71L/AB0bcfdoAfRTN2PvU+gCNun/AAKpKjbp/wACqSgAooqPLOPl+WgBrHyhx/3zTIvmTbu21Ns2&#10;0xEV46AHqip0p9Q/Mn+3T0dX+7QA+oU/1ktTVGv+tegCSiio3lwCANzf3aAFZFfrVd5mDIv3/wDb&#10;qXYz8t/3xRs+ZKABE3fMzb6mqF4f7rbKPOC/K3yUATVDcf6p/wDdqaobj/VP/u0ASr90UtIv3RRu&#10;oAWqzp5PzK2z/Zp/m+Z/q/8AvqhIcfM2Hf8AvUAV7Z2dNv3Pmq2iKi/LUMKK8Xzf3qX95D/trQBY&#10;oqNJVf7vNSUAQf8AL2/+4v8A7NU9Qf8AL2/+4v8A7NU9ABULorn7v/Aqc8ypx/F/dqIRySj5/kX+&#10;6tAFWaZkCL/rtrffqxEizfOzb/8A0GnSoqmLb/z0pz24PzK2x/71AE9FVvOZP9Yv/AlqzQBG/wDq&#10;m/3abb/6pP8Adpz/AOqb/dptv/x7p/u0ATUUzfUP9oQf36ALNFFFABRRRQAUUUUAFFFFABRRRQAU&#10;UUUAFFFFADKfRRQAUjfdNLSN900AC/dFLSdqWgBmyjfT6ZQAUfM1H3KN9AD6KKKAGfx0+mfx0+gA&#10;phDL93mn0x3xQAx3+Sn7s/dpjpv+Zqf8y0AG3P3qfTN+6n0AFRxf6upKji/1dAElRsi4/u1JRQBD&#10;vZOG/wC+6NyoztRv3/d/76piRBJGK/eoAf8AM/8AsLT0RU+7Sb8/K3ytUlABTD99afTD99aAH0UU&#10;UAQbGQfu/wDvlqa774mVvlbb92pmdU61XmRpon3fItAEvm/wr89HleZ/rP8AvmmIjQr/AH1qVJVf&#10;7vNAElFFFAEMH3D/AL1TVDB9w/71TUARvCr8/wAX96ovNkh+986f36s1D5vmf6v/AL6oAjMqpOz7&#10;vl2L/wCzUu+Sb7vyLUX2b9+7K37371TpNt+WRdlAD0iVPu8VJRRQBXuPvRf9dBViq9x96L/roKsU&#10;AFVvJaL/AFbbf9irNQvMqfeoAZ52UZW+Rtv8VNWYJEqqu99v3FqOaJrmNt3yJ/d/ip8StBEvl/Mn&#10;90/eoAd5LS/NI2//AGP4as7ajilVx8v/AHzUtABRRRQAUUUUAFFFFABRRRQAUUUUAFFFFABRRRQA&#10;UUUUAFFFMoAfTKKfQAzZT6KKAGU7bTafQAz7lPopj0AH8dG/bTPm3f8As1PT7lAB8zU7bS0UAMf7&#10;lPpj/cp9ADNlIZdn3uKkooAKji/1dN+593/vimJ86bW+SgCbdn7tM8n+82+pe3FLQAVGv+tepKjX&#10;/WvQAuymbGTlf++KmooAYj7qD99aHRX+9Vfe25Nvz/7dAE7uqfeam7mf7vyrQm1/m3b6moAjSFU6&#10;U2b/AFTf7tTVHL/qm+lAD1+6KjeJTz91v71SL90UtAEG9ox843/7S1Jv3/dp9VpkVPmVtjUAPg+4&#10;f96h5sNtX5mqvCzOm1v3P+xVtEVF+WgCMRM3+sbd/s1PRRQBB/y9v/uL/wCzVPUC/wDHw/8AurU9&#10;AFbY0P8Aq/u/3Kekynj7jf3WqamOiuvzUARXH3ov+ugqV3VPvVSd23oq/vk3ff8A7tTwoko3Mwla&#10;gAMkso/d/Iv95qekKp/vf3qmooAjf/VN/u02H/UL/u05/wDVN/u023/1Sf7tAA9ur/N/H/epnkz/&#10;APPRf++as0UAFFFFABRRRQAUUUUAFFFFABRRRQAUUUUAFFFFABRRRQAUnalooAZT6KKACimUf71A&#10;BT6ZRQAb6NlPooAZ/HRsp3eloAZux96n0UzZtoAHp9Q76fuz92gB9M+Zx/do2U+gBiJtpiJ+6qam&#10;J9ygBArJ/tUqPmn0xkV+tAD6jX/WvTdzJ/u0I672oAmqMy/wr8zU35n+98lP2rQAzYz8t/3xQfvL&#10;/vVNTD99aAEaLPzL8rU3fs+9/wB9VNRQAm6mS/6pvpTdmw/K3/AaZNL+6dW+T5aALC/dFNZwg+am&#10;ed/d+ehIf73z0AG9pfu/Kv8AepywqvzdW/vVJRQBWhXfF8396l2ND9z50/u06D7h/wB6pqAI0mV+&#10;P4v7tSVG8Kv1pm9ov9tf71AAv/Hw/wDurU9VvNTzWbd/DS/NN/sJQA9plX5V+ZvRaj8lpP8AWN/w&#10;GpkRU+7T6AK1x1i/66U54Vf/AGG/vLRcfei/3qnoArec0P8Arf8Avqpt9PqDydvMbbKAHv8A6pv9&#10;2m2/+qT/AHaY02UZZF2NTUm/dIsfzvtoAss20VD9pj9X/wC+GoSHd80nztVigAooooAKKKKACiii&#10;gAooooAKKKKACiiigAooooAKKKKACiiigAooplAD6ZT6KAGJ9yj/AHqKfQAUUyigB3elpn8dO3UA&#10;LTN9H36fQBC6b0+an/MtD0+gBiPup9M2Ub9n3qAH0xPuU+mJ9ygB9Jupu7P3aTZ3b5qAF37/ALtQ&#10;+T8z7fvVZpiffagBm/Z95amoqPbs+7/3zQBJTD99aRWz/vUp++tAD6KY7qn3qZ8z/wCwtADndclf&#10;vN/dqKZGkifd/wB81MqKnSkl/wBU30oAYqMi/L8y/wB2pFdX6U5fuimsiv1oAfRUO9ovvfMv96no&#10;+6gBkH3D/vVNUMX3P+BUed/Cq7qAHs61DvaUfu/u/wB9qf5P8TNuqagCoIf3jfN8/wDep3mtG2JP&#10;++qf/wAvH/AamoAKKgMTL/q22/7NKk2flb5GoAS4+9F/vVPUFx96L/eqR3VF+agB9QSzKn+9/dpu&#10;9pvu/Iv/AI9UqRKn3eKAIHiaZG8z5E/u0kSNFEu35k2/cerD/wCqb/dpsP8Aql/3aABJlb5f4v7t&#10;S7qZJCso+YUzypP+ezf980AT0UUUAFFFFABRRRQAUUUUAFFFFABRRRQAUUUUAFFFFABTKfRQAUUU&#10;UAFFFFADKfRRQAUUUygAbdu4oTbTu9N2UAPopmdv3qfQAx6fTHp9ABRRTPmcf3aABuny1En+1UtC&#10;fcoAfRTCGX7vNCPmgB9Rr/rXqSo1/wBa9AElFFR7/wC781ACvt/iqu7y712fOlWNv8TUP99aAGJt&#10;qamOm6mfMn3v++qAJqjl/wBU30qSo5f9U30oAev3RS0i/dFMd1/ioAkqs4RW+Vtjf7NP+Z/u/ItP&#10;RNtAFSL7n7xti7qt/LTIfuf8Co2Mn3fu/wB2gCaiokmVm2/db+7UtAEP/Lx/wGpqh/5eP+A1NQAU&#10;x0V1+amPLhvkXe1Bh3/6z5v9mgCq7t8nl/Om7+Op4gjnd99/9qi56w/71PeJZh/7NQBNRVfe0P3/&#10;AJ0/vVKjq/3aAB/uNTLf/VJ/u09/uUyH/VL/ALtAE1FMd1RfmqP7SP7sn/fNAE9FFFABRRRQAUUU&#10;UAFFFFABRRRQAUUUUAFFFFABRRRQAUUUUAFFFFABRRRQAyj/AHqNlFAD6KKKAE70tJ3paACmf7tP&#10;pm7P3aADfR81Iyg8tS/NQAbKfTKfQAUxPuU+mJ9ygB9MZA4+an0UAMpnnKGan/M1M2fM22gBwBb7&#10;3/fNPC4qLfs+9/31U1ABTH++tPpj/fWgB9FFFAEflDqvymo3f5H3fJ8tSO/8K/M1ROjeU+7+7QA9&#10;XZ1+X/vqnCIbtzfM1N2Mi/L/AN809H3UAPooooAhi+5/wKpqhi+5/wACqagBjorr81M+aL/bWnO6&#10;ou5qb+8f7vyLQAzzV8z3/u0eW0p+Y7E/urTfJXzf9vb9+nb2Qfvf++0oAlRFRdq1JTEfNPoAguPv&#10;Rf71T1Bcfei/3qnoAKheHLbl+VqmqF51Rtq/O391aAGNMyLtkXZ/t/w0Qy70RY/n+X79DxM6s0n/&#10;AHyKbCjJEjR/3fuPQBKkOG3N8zVNUKTZ+VsI/wDdqagAooooAKKKKACiiigAooooAKKKKACiiigA&#10;ooooAKKKKACiiigAooooAKKKKACiiigBmyin0x6AHd6bRT6AGbKfRRQAUUUUAM2bqPuU+igBm+hP&#10;uUjdfl601P8AaoAfv3/do2U+igApiffan0xPvtQA+mbNn3afRQBHv/vfLSv99aH2/wAVRPu3pt+5&#10;QBKzqnWmbWf73yU9NtPoAYqBB8tJL/qm+lSVHL/qm+lAD1+6KayK/WnL90UtAEPzRf7a09H3rT6r&#10;Pt3f9Nf9mgB8X3P+BUb2b7q/8Caq8X/TT7u6rvGPagBixYbc3zN61JRRQBD/AMvH/AamqP8A5b/8&#10;BqSgCDydvMbbKVJs/K3yNU1Mfbt+agCO4+9F/vVI7qi/NVJ93yeXu27v46ni2/8AbX/boAX5pv8A&#10;YSpURU+7T6KAGP8AcpIv9Uv0pX+41JF/ql+lAA6K/wB5aZ9mb/ns9T0UAFFFFABRRRQAUUUUAFFF&#10;FABRRRQAUUUUAFFFFABRRRQAUUUUAFFFFABRRRQAUUyn0AFM2U+igBO9N2U7vS0AMp9FM2UAPopl&#10;H36AH0z5mp9FADKE+5T6Yn3KADbj7tCPmn0m2gBaYn32o+ZB/epnnfM2356AJqZuz92j/ep9AEez&#10;+981K/31p9Mf760ADpupnzJ/t1NRQAxXV+lJL/qm+lDLn5vutUTuyRPu/wC+qALHam71RaZvZ+F/&#10;77p+z5t38VADPmf/AGFp6Jtp9FAEMX3P+BUeT/d+SiL7n/AqmoAhST5trfK9TUwor/ephDRfd+b/&#10;AGaAHf8ALWpKrecvm/xb/wC5TwjP/rP++aAAybm+Vd1AhG7c3ztT9ny0+gCGb78X+9T3RXX5qZN9&#10;+L/eqagCH95F/trTkmV03LUlQvCvLL8jf3qAHv8Acaki/wBUv0qJpWjRvM4H96iJ2aJFj/u/fagC&#10;V3VPvNUfnN/zxanJCqYZvnb+9U1ABRRRQAUUUUAFFFFABRRRQAUUUUAFFFFABRRRQAUUUUAFFFFA&#10;BRRRQAUUUUAFFFFABRRRQAUUUygB9Mo2U+gBmyin0UAFFFM+ZaAH0xPuU+mfwUAPopmd33aNlAB8&#10;zj+7TNnzPU1MT77UAA3fxU+imbcfdoAfTH++tG7H3qD99aAH0Ux320m1m+9QAb/7vzU1kbb8zVNU&#10;c33aAG7P7tOV+fmG2nr90U103UAPoqH5k+78609H3UAMi+5/wKpqhib5f+BUb2c/Kv8AwKgB7OtM&#10;+Z/9hackWwZ+83vUlAFbyV837v8AwKn/ADJ9751p3/LWpKAGI6uvy0+o2i+bcp2mmiTb8rLtoAJv&#10;vxf71TVDN9+L/epzzKnWgCSoXmw21fmam7Gm+/8AIn92pERUXatAETw713Sjf/s0yKFlRWjbb8tW&#10;X+41JF/ql+lADUmz8rfI1TUxk8xNrUz7OP7z/wDfVAE1FFFABRRRQAUUUUAFFFFABRRRQAUUUUAF&#10;FFFABRRRQAUUUUAFFFFABRRRQAUUUUAFI33TS0UAMop9FABRTKfQAUUUUAFFFM+agApif7VTUxPu&#10;UAPopmyjfQA+mJ99qfTE++1AD6KKZv3/AHaAB9v8VRfNuTbUuyh/vrQAJT6Y6bqPmWgB9Rzfdpd9&#10;JN92gB6/dFLTP4KHfbQA+oW27v8Ab/2aPmf/AGFqXoKAKqfd+arCfcpIfu0bP7vy0ASUVDv+ba3y&#10;VNQBH/y1qSo/+WtSUAFMd1T71MMjN/q/moSHDbm+ZqAK8u/CeX8nzfLvqVCv3du1v9unzffi/wB6&#10;nuiuvzLQA+iof3kX+2tPV1fpQAP9xqSL/VL9KV/uUyH/AFS/7tAE1FRvMqdabuf/AJ5t/wB9UATU&#10;UUUAFFFFABRRRQAUUUUAFFFFABRRRQAUUUUAFFFFABRRRQAUUUUAFFFFABRRRQAUUUUAFFFFABTK&#10;fTKABnCD5qKKKADZT6KKACmJ9yn0xPuUAPoopm+gA2baYj/NT/v0zatAD9ufvU+mfMg/vU+gApj/&#10;AH1p9Mf760APooooAY6ZpjFkX5v++qfTHT5Pm+egA3M65X5Fp+zbTNn92nK/HzfLQBJRRRQBHD92&#10;pKjh+7UlACdRUWzZ93/vmns6p1pnzP8Ae+SgBvnL5u3Z89O8rf8Ae/75pvkru+7TvmT/AG6AJqKY&#10;jq60+gCGb78X+9U1Qzffi/3qmoAKjaFWbd0b+9UlQ+dv+WP5qAGM7Qo275l/vUROzxJt/u/foaH5&#10;NzNubbQifIrK2ygB6Qqn+9/eqaofO2/f+SpqACiiigAooooAKKKKACiiigAooooAKKKKACiiigAo&#10;oooAKKKKACiiigAooooAKKKKACiiigAooooAKKKKACiiigApn3KfRQAUz+CihN38VABT6KKACmJ9&#10;9qfTE++1AD6Zsp9FADN2PvUP99aKh2NuTb8lAEzvijZv+9R/s/dp9ABTH+5T6Y/3KAHdqGGRR2pa&#10;AI9rL92hXX7tSVC/zfw76AFT7lJ8z/d+Smw/c+b56lT5qABE20+iigCP/lrUlR/8takoAiaJc7vu&#10;t60m9k4b/vupqY77aAGS9Yv96nFlQ/7VQOjb02/Iu6pUdV+XbsagA2M5+Zv+A1KowKWigBj/AHGp&#10;Iv8AVL9KV/uNSRf6pfpQA/G4ciofs8f+WqeigAooooAKKKKACiiigAooooAKKKKACiiigAooooAK&#10;KKKACiiigAooooAKKKKACiiigAooooAKKKKACiiigAoplFAD6Z/vU+igApifcp9MT7lABR/vU+ig&#10;Apiffaj/AHaZv+egCamfNRsp9ADKH++tPpj/AH1oAfTPmWn0UAM30P8Aco2UxzsT5qAJe1Nd8Uff&#10;Sn0AR7Wfhvu0/tS0UARw/doZOdynbRD92pKAGbsfep9FR7WXlf8AvmgA/wCWtSVX8753Xb89O8n+&#10;9QAb2YfJ/wB9NTliUf71SUUAQzdU/wB6pqhm6p/vVNQBB8yfdbf/ALNPSZX6VJTHRX+9QAP9yki/&#10;1S/Son3Qo2750oh3Ovy/coAmZ1TrUe+f/nkv/fVSIip92n0AFFFFABRRRQAUUUUAFFFFABRRRQAU&#10;UUUAFFFFABRRRQAUUUUAFFFFABRRRQAUUUUAFFFFABRRRQAUUUUAFFFFABRRRQAUUUygB9M30fNT&#10;6AGUfx0+mfx0AHzUb6fTNlAD6Y/31o/3qD99aAH0Uzdn7tGygA37/u0Ovy0+mP8AcoAQp/ErbaN/&#10;975af2paACioyrD7tLvoASH7tSVCj7Fp/wAzj+7QAO+2mfM/3v8Avmnom2n0AQhF3MtHzJ9351p3&#10;/LWpKAGI+6n0xkV+tM3snDf990AE3VP96pqhl+bZt/vU5nwflG5qAJKh83zP9X/31RsZ+W/74qag&#10;CB4v3bM3zttpfJ/iX5Gpz/6pv92lT7i0AM83y/8AWf8AfVTUVD9mj/u0AP2U+iigAooooAKKKKAC&#10;iiigApmyiigB9FFFABRRRQAUUUUAFFFFABRRRQAUUUUAFFFFABRRRQAUUUUAFFFFABRRRQAUUUUA&#10;FM2UUUAPooooAKKKKACiiigApmyiigB9FFFABRRRQAUUUUAFM2UUUAGxf7tPoooAKKKKACiiigAo&#10;oooAZ5Sf3aETYtFFAD6KKKACiiigAooooA//2VBLAwQKAAAAAAAAACEA7DLYDrIOAACyDgAAFQAA&#10;AGRycy9tZWRpYS9pbWFnZTIuanBlZ//Y/+AAEEpGSUYAAQEBAGAAYAAA/9sAQwADAgIDAgIDAwMD&#10;BAMDBAUIBQUEBAUKBwcGCAwKDAwLCgsLDQ4SEA0OEQ4LCxAWEBETFBUVFQwPFxgWFBgSFBUU/9sA&#10;QwEDBAQFBAUJBQUJFA0LDRQUFBQUFBQUFBQUFBQUFBQUFBQUFBQUFBQUFBQUFBQUFBQUFBQUFBQU&#10;FBQUFBQUFBQU/8AAEQgAbwB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pM0AISKTPWgjmsHxZrw0bSpJEbEz/JGPVq4Mbi6eBw&#10;88TW+GJdOnKpJQiZh8aonidbDYv2Rm8rze/mf/E/w12A5HtXhwtzcWc2523H5t9epeDNbGt6LFJK&#10;MXUf7qZfR161+c8IcTzzevVw+J+L4o/4e3yPYx+Cjh4xlTOipaKK/VTxAooooAKKKKACikzRnFAB&#10;TSeelBIA6is651uxs/8AX3cEX+9Iorlq16NFc1WaiVGMpfCXywAJx0ryPxjrR1jWXWNs21t8sf8A&#10;vfxNW94t+IVmlm9tp0rTzTfIJYx8kf8AwKuGsFBr8H4/4lo14wy3CT5o/FLl/CJ9RlWCnTft6sTX&#10;sk/0W5/3Vp3hbWv7A8RLv+S1vP3Uv+y38LVZs0/4l9z/AMBrn9ShWVHVu9fleFzKplWJoYun8UT2&#10;PZRxPPSke7EkjgD8aFLd8GuC8H/ECCfToodSkaC4j/dGWQfLJ/tBq7C21ixuh+4vIZf9yRTX9a5d&#10;nWBzGjCrRqx97p1PiK2Hq0Jck4mjRTd6+tKDmvoE09mcgtFFFMDK1qa9j0yV9OSNrwL+7SX7pNeR&#10;XfxH1K4uWtp79tPnibbJA8axla9tKnaOea4L4kfDWHxdbfabYLDqcS/K3/PT/Zavz3i7LMxxuG9t&#10;lteUZR+zGVub/gnsZZWw1OpyYmOn8xyP9pSXqf6VdTTK3ZpWZKng06B13RqteVOl/od3LAzzWk8b&#10;bWirVsPG13bOnnxK/wDtp8r1/LdXF1XO2LcpS/vH37wL5b0Tu7rTQybRVO1L2snlyfw/dqC38f21&#10;yu2Rf++12VNc3kV4m6B1fbXHWjTj79ORhGFWPuVImtFebbedf7zLWXcxteXHlr/wJ/7tZ/29vL/2&#10;matKyvYLGLfNIqM33ndq5pVPbcvN9kXspUveiXo7BfKVdvyLUMulxt/BVebx5p1un3mlrkNe+LGU&#10;eK0RYv8AbWu6Dgtpip4fE1JfAdrJdS6ZFuGozWq+nnbVrPT4q6tFfRWWl382p3MrbY4vIVt3/Aq8&#10;oTVtU8V6nFbQLJd3UrbVT7zV9JfDH4YweDLI3NztudXlX95Mf+Wf+ytfofCmBzfNMTbDV5U6Ufil&#10;zM58xjhcvp/v480/5TtND+3f2XbnUfK+3bP3vkfc3e1FaGMDiiv6mpR5IKLPziTu7iY4rzrx38W7&#10;Twnqn9kwQi71TyvNZC21Yl/h3V6KBgAV4R8fPD0VrrNpr7LsDxfZWlXpu3fJu/76/wDHa+T4qxmL&#10;wOV1MRgviiezlNGjiMXGnX+E8a8Z/GnUte8Z2tvqGkW8kL/ut9hG3mp/tfe+at/ZXk/jD7doniX+&#10;14LGW5t7V182ZFbYnz/3/wCGut07QPFOoTz32lrJd6PcfvfKt2/exf3vl/8AiK/l/MqNXMJRrz/i&#10;S/8AJj9ZpQpYaHLB8sDrd8UL/NKqVbtpvn/dbv8AfrktPhntrny7m2ubaX/p4iZf/Qqd458X2nhm&#10;xS0W5X7bOvzfN9xa+U+q1ZVfZRLvCfunYL4qtrm6Wz8zbu/5eEqzd+CtSul3Wc0czf3Xba1fP+ie&#10;MoZtY2+evyr/AHq+kfh74yttS09VluU82L/arevg5YeXvnPjIzwseakea+I9L1vS2dbuymhT+/t3&#10;p/33XNJ5txLtXc719SPdW938qnzt38CLuryX4maANF1O11dLT7JDb75ZYvuvL8vy/LXZSoy5efk9&#10;0yweZ+1l7KcfeOO+E3xX1Lw34luobbRrRG3+VvvYm+0Kv/fXy19T+AvivY+MdQm0t4ja6pFGJWh3&#10;blZfVTXxf4Ghvr/Xn1K5s5baK6/exO6tsdf9h/4q+of2ftAt3uL/AMQpGxeZFtlkbr/eb/2Wv2Hh&#10;TMMwo5nTy6krUvtRPEz3C4aWHlipfGe4iilor+hz8zGZwBXPeM/CVp418PXWlXRKRTLhZUPzRt/C&#10;y/SuiOMCiuerSjXpyp1PhkVGUoS5onB+O/AkGq/CrWvDdlbonm6e8UC/9NNvyf8AjwWvF/2dr/7Z&#10;oEW9GSVU2Oj/AMLV9QSKPm+lfIHhHxJe2PijxTrP2qNNKfULqUeavy7PNevyDjqnQwTweLXu8suX&#10;/t0+tyd1cRRr0v8At49X8QDElee+J7aJ4nZoon/4DXH3/wC1VpU1w63mjXce1vllt5Fff/wFtldZ&#10;4amvPivZNLomjajHEekt5B5S/wDfW+vxnEYDF4vFynh6Upcx9PShLCR5sQ+U4OERfb/liX/vmvUf&#10;DiJ5CYjQf8BrMj+AnjJbrf8A2fFs/wCvlal13WG+GIWDXNNv4j9xZUg3xN/ut92oxOSZnSjz1aEu&#10;X/Cd1bGYfELkoTjKR6n4VfZcV5v+0pdyy2ZtoFZ7i4K28SJ/E7/KtReHvjTa3N0gtLNkDfxXDf8A&#10;sq11kNzFd+L9F1O58uaT7Sqbwvyru+WvTwuMoSoUMsqy+KpE8WVGrhcQ8ROP2T0aw+HtjH4AsvDL&#10;qpggsUtFfb91lTZu/wB6tjwv4ctfCeh2elWQb7PbR7F3H5m962uNv4UDtzX9W08JQhUVWMfe5eX5&#10;H53KtUknGUh1FLRXoGI3HNV57uO1heWV1jjUbmZm+7UNzf8AkrXyl+218crLw14FuvDlu/8AxNbr&#10;y7hZBJsSDa+9N/8Ae3Mn3K4MZio4WjKozrwuGliq0acT3TXfjN4WsrO6WDV4bi6EbbEgDPub+H5l&#10;r5KvbK91fQrPQLSZbeziRBd3b/8ALeX+PatfMPhn9r24011i8YeGIblG+7d2U/2ff/31uX/vivYf&#10;DH7RvgDWER1ttSs9/wDB5Sy/+Pb6/n/iiWcZjVjPEULxj8PLqfpWW4Ojl8Zcj+I99+G/gL4ceDpI&#10;ru9srzX9UX5vOukXy1/3E3V7ha/GDRoYVih0+5iiX7qqqJt/8er5V0r4x+A5m2/2zLbf9dbaX/2V&#10;WroYfix4HT/mZIf+/E//AMarwcPxJneAj7PDUuX/ALcMcTltLET5q7lI+kh8YdP/AOfO7/8AHP8A&#10;4qob34naNqUEttd6fLLBKu1opYkZX/8AHq8Ah+Lfgxvu+IbZ/wDthP8A/E1bTx74YvP9Vq0b/wDb&#10;Cf8A+JrWfG/EcdJw/wDJTk/sTDfYjI0vGHgDwbqE0t94clu/D9+zbvK27rVv+Abvl/4D/wB81h2H&#10;iO+0RVtNVj2PFKjwXaPvhb/gX/xVXn17RX/1cs9z/wBcoG/9mrN1DxT4Y0+BpNUubbTol+9/ad1F&#10;B/6E9fIV8XXzTEKcqUYz/ux5T6Clh6lKlyVOaUf7x9Uad400a+jQx30OW/vPtrfEiso2tXwdffHz&#10;RPsb/wDCHr/wkFxt+X+zInnT/v6yLF/49Xpv7L/xsl1CG58Ga/BNZ+JbYS36vLL5q3UTS7mdPl+X&#10;ZvVdlf0Rw5xNi8xqrD46nGnL+uh8Lj8jnhaP1in8J9U0Vm21+sy7lor9PPlSK803zkr5c/aq/Y3/&#10;AOF92qX2may2ia7AuxHdfNt51/uOn/s9fXGym+WvpXNUoRqx5Zm1CvUw8uakfiT45/Y2+M/w3nli&#10;l8Ly63p//P3pkqyxf98/I1ef/wDCJ3nh6f8A4n3hqfR5f+nu2e3/APQq/fB7OJ/vLWZeeE9NvE2z&#10;2cMo/wCmkStXlV8rjP4Zcp9DQz2pD+LHmPxL0bQ9Nvok8i5uUf8A6ZX0v/srV1Fn4UtoW+fXNYT/&#10;ALiE/wD8VX61X3wT8Gan81z4Z0mf/es4v/iK565/Zg+HN0+6Twdo3/gGtfOVuHcVKXuVz2qXE1CP&#10;xUD80bPw7Cj7l17X0/7e5P8A4qt6w8N2Tf8AHzr3iX/gGoSL/wCzV+gv/DJnw237v+ER0z/wHWrV&#10;v+y38PYPu+FNM/8AAda8upwpjJf8xH4HZHizDQ/5cHwTaad4IsH/AOJhPd3n+xe6mzf+hM1dXY6h&#10;4GvbL7LonhmO6uP71jp73D/99RJX3PpvwO8HaUc23hzTYT/eW1WuotPC1jZJtjgjj/3VrKHA8p/x&#10;8TIyq8XR/wCXVD/yY+ItE8MfETxPb/ZtK8KtpsLf8vd9EtlF/wB8r83/AKDXsHwZ/ZsbwNrM3iPV&#10;75tY8S3EX2drjbsit4m+Z0iT/vivoxNOiiHyooqaOFcdAa+qyvhnBZVP2tOPNP8AmkfMZhnuLzCH&#10;spe7H+6ZVhprQrRW3sor63lPnj//2VBLAQItABQABgAIAAAAIQCKFT+YDAEAABUCAAATAAAAAAAA&#10;AAAAAAAAAAAAAABbQ29udGVudF9UeXBlc10ueG1sUEsBAi0AFAAGAAgAAAAhADj9If/WAAAAlAEA&#10;AAsAAAAAAAAAAAAAAAAAPQEAAF9yZWxzLy5yZWxzUEsBAi0AFAAGAAgAAAAhAM3zB3TIAwAAgg0A&#10;AA4AAAAAAAAAAAAAAAAAPAIAAGRycy9lMm9Eb2MueG1sUEsBAi0AFAAGAAgAAAAhABmUu8nDAAAA&#10;pwEAABkAAAAAAAAAAAAAAAAAMAYAAGRycy9fcmVscy9lMm9Eb2MueG1sLnJlbHNQSwECLQAUAAYA&#10;CAAAACEA1T4v5+AAAAAJAQAADwAAAAAAAAAAAAAAAAAqBwAAZHJzL2Rvd25yZXYueG1sUEsBAi0A&#10;CgAAAAAAAAAhAKiqR1h3LAAAdywAABUAAAAAAAAAAAAAAAAANwgAAGRycy9tZWRpYS9pbWFnZTEu&#10;anBlZ1BLAQItAAoAAAAAAAAAIQDsMtgOsg4AALIOAAAVAAAAAAAAAAAAAAAAAOE0AABkcnMvbWVk&#10;aWEvaW1hZ2UyLmpwZWdQSwUGAAAAAAcABwDAAQAAxkMAAAAA&#10;">
                <v:shape id="Picture 81" o:spid="_x0000_s1027" type="#_x0000_t75" style="position:absolute;left:1267;top:-10;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LwxQAAANwAAAAPAAAAZHJzL2Rvd25yZXYueG1sRI/dasJA&#10;EIXvhb7DMoXe6SaCP6Su0gpKL4rE2AeYZqdJMDsbsqvGt+9cCN7NcM6c881qM7hWXakPjWcD6SQB&#10;RVx623Bl4Oe0Gy9BhYhssfVMBu4UYLN+Ga0ws/7GR7oWsVISwiFDA3WMXaZ1KGtyGCa+Ixbtz/cO&#10;o6x9pW2PNwl3rZ4myVw7bFgaauxoW1N5Li7OwOH3e5YXn/eQnpN9vjjm6WE5tMa8vQ4f76AiDfFp&#10;flx/WcFPBV+ekQn0+h8AAP//AwBQSwECLQAUAAYACAAAACEA2+H2y+4AAACFAQAAEwAAAAAAAAAA&#10;AAAAAAAAAAAAW0NvbnRlbnRfVHlwZXNdLnhtbFBLAQItABQABgAIAAAAIQBa9CxbvwAAABUBAAAL&#10;AAAAAAAAAAAAAAAAAB8BAABfcmVscy8ucmVsc1BLAQItABQABgAIAAAAIQCay9LwxQAAANwAAAAP&#10;AAAAAAAAAAAAAAAAAAcCAABkcnMvZG93bnJldi54bWxQSwUGAAAAAAMAAwC3AAAA+QIAAAAA&#10;">
                  <v:imagedata r:id="rId16" o:title=""/>
                </v:shape>
                <v:shape id="Picture 80" o:spid="_x0000_s1028" type="#_x0000_t75" style="position:absolute;left:4171;top:125;width:754;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SwgAAANwAAAAPAAAAZHJzL2Rvd25yZXYueG1sRE/NagIx&#10;EL4LfYcwBW+aXYVSV6OobaHgRV0fYNiMm8XNZNlEjX36piD0Nh/f7yxW0bbiRr1vHCvIxxkI4srp&#10;hmsFp/Jr9A7CB2SNrWNS8CAPq+XLYIGFdnc+0O0YapFC2BeowITQFVL6ypBFP3YdceLOrrcYEuxr&#10;qXu8p3DbykmWvUmLDacGgx1tDVWX49Uq2Gx/9iXFs75W08vuc1aax8c+KjV8jes5iEAx/Iuf7m+d&#10;5uc5/D2TLpDLXwAAAP//AwBQSwECLQAUAAYACAAAACEA2+H2y+4AAACFAQAAEwAAAAAAAAAAAAAA&#10;AAAAAAAAW0NvbnRlbnRfVHlwZXNdLnhtbFBLAQItABQABgAIAAAAIQBa9CxbvwAAABUBAAALAAAA&#10;AAAAAAAAAAAAAB8BAABfcmVscy8ucmVsc1BLAQItABQABgAIAAAAIQDZB8/SwgAAANwAAAAPAAAA&#10;AAAAAAAAAAAAAAcCAABkcnMvZG93bnJldi54bWxQSwUGAAAAAAMAAwC3AAAA9gIAAAAA&#10;">
                  <v:imagedata r:id="rId55" o:title=""/>
                </v:shape>
                <w10:wrap anchorx="page"/>
              </v:group>
            </w:pict>
          </mc:Fallback>
        </mc:AlternateContent>
      </w:r>
      <w:r>
        <w:rPr>
          <w:noProof/>
          <w:lang w:bidi="ar-SA"/>
        </w:rPr>
        <mc:AlternateContent>
          <mc:Choice Requires="wps">
            <w:drawing>
              <wp:anchor distT="0" distB="0" distL="114300" distR="114300" simplePos="0" relativeHeight="251829248" behindDoc="0" locked="0" layoutInCell="1" allowOverlap="1">
                <wp:simplePos x="0" y="0"/>
                <wp:positionH relativeFrom="page">
                  <wp:posOffset>3540125</wp:posOffset>
                </wp:positionH>
                <wp:positionV relativeFrom="paragraph">
                  <wp:posOffset>891540</wp:posOffset>
                </wp:positionV>
                <wp:extent cx="2793365" cy="0"/>
                <wp:effectExtent l="0" t="0" r="0" b="0"/>
                <wp:wrapNone/>
                <wp:docPr id="10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E2424" id="Line 78"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70.2pt" to="498.7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hJIAIAAEUEAAAOAAAAZHJzL2Uyb0RvYy54bWysU9uO2jAQfa/Uf7DyDrnAcokIqyqBvtAu&#10;0m4/wNgOserYlm0IqOq/d+wQxLYvVVUezDgzc+bMnPHq+dIKdGbGciWLKB0nEWKSKMrlsYi+vW1H&#10;iwhZhyXFQklWRFdmo+f1xw+rTucsU40SlBkEINLmnS6ixjmdx7ElDWuxHSvNJDhrZVrs4GqOMTW4&#10;A/RWxFmSzOJOGaqNIsxa+Fr1zmgd8OuaEfdS15Y5JIoIuLlwmnAe/BmvVzg/GqwbTm408D+waDGX&#10;UPQOVWGH0cnwP6BaToyyqnZjotpY1TUnLPQA3aTJb928Nliz0AsMx+r7mOz/gyVfz3uDOAXtEpBK&#10;4hZE2nHJ0Hzhh9Npm0NMKffGt0cu8lXvFPlukVRlg+WRBZJvVw15qc+I36X4i9VQ4tB9URRi8Mmp&#10;MKlLbVoPCTNAlyDI9S4IuzhE4GM2X04ms6cIkcEX43xI1Ma6z0y1yBtFJIB0AMbnnXWeCM6HEF9H&#10;qi0XIugtJOqAbZYus5BhleDUe32cNcdDKQw6Y78y4RfaAs9jmIeusG36uODql8mok6ShTMMw3dxs&#10;h7nobaAlpC8ETQLRm9Uvy49lstwsNovpaJrNNqNpUlWjT9tyOppt0/lTNanKskp/es7pNG84pUx6&#10;2sPiptO/W4zbE+pX7r669wHF79HDJIHs8B9IB5W9sP2KHBS97s2gPuxqCL69K/8YHu9gP77+9S8A&#10;AAD//wMAUEsDBBQABgAIAAAAIQCUwE8C3QAAAAsBAAAPAAAAZHJzL2Rvd25yZXYueG1sTI9BT4NA&#10;EIXvJv6HzZh4s4sGXIssjWlCvBmpxvMWRsCys8hugf57x8Sk3mbmvbz5XrZZbC8mHH3nSMPtKgKB&#10;VLm6o0bD+1tx8wDCB0O16R2hhhN62OSXF5lJazdTidMuNIJDyKdGQxvCkErpqxat8Ss3ILH26UZr&#10;Aq9jI+vRzBxue3kXRffSmo74Q2sG3LZYHXZHq2F7KL5Pyk2v6rmsynj+Uh8vhdL6+mp5egQRcAln&#10;M/ziMzrkzLR3R6q96DUkiUrYykIcxSDYsV4rHvZ/F5ln8n+H/AcAAP//AwBQSwECLQAUAAYACAAA&#10;ACEAtoM4kv4AAADhAQAAEwAAAAAAAAAAAAAAAAAAAAAAW0NvbnRlbnRfVHlwZXNdLnhtbFBLAQIt&#10;ABQABgAIAAAAIQA4/SH/1gAAAJQBAAALAAAAAAAAAAAAAAAAAC8BAABfcmVscy8ucmVsc1BLAQIt&#10;ABQABgAIAAAAIQA6QIhJIAIAAEUEAAAOAAAAAAAAAAAAAAAAAC4CAABkcnMvZTJvRG9jLnhtbFBL&#10;AQItABQABgAIAAAAIQCUwE8C3QAAAAsBAAAPAAAAAAAAAAAAAAAAAHoEAABkcnMvZG93bnJldi54&#10;bWxQSwUGAAAAAAQABADzAAAAhAUAAAAA&#10;" strokeweight=".96pt">
                <w10:wrap anchorx="page"/>
              </v:line>
            </w:pict>
          </mc:Fallback>
        </mc:AlternateContent>
      </w:r>
      <w:r>
        <w:rPr>
          <w:noProof/>
          <w:lang w:bidi="ar-SA"/>
        </w:rPr>
        <mc:AlternateContent>
          <mc:Choice Requires="wps">
            <w:drawing>
              <wp:anchor distT="0" distB="0" distL="114300" distR="114300" simplePos="0" relativeHeight="251830272" behindDoc="0" locked="0" layoutInCell="1" allowOverlap="1">
                <wp:simplePos x="0" y="0"/>
                <wp:positionH relativeFrom="page">
                  <wp:posOffset>3540125</wp:posOffset>
                </wp:positionH>
                <wp:positionV relativeFrom="paragraph">
                  <wp:posOffset>1190625</wp:posOffset>
                </wp:positionV>
                <wp:extent cx="2793365" cy="0"/>
                <wp:effectExtent l="0" t="0" r="0" b="0"/>
                <wp:wrapNone/>
                <wp:docPr id="10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FDC69" id="Line 77"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93.75pt" to="498.7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EqIAIAAEUEAAAOAAAAZHJzL2Uyb0RvYy54bWysU9uO2jAQfa/Uf7DyDrnAcokIqyqBvtAu&#10;0m4/wNgOserYlm0IqOq/d+wQxLYvVVUezDgzc+bMzPHq+dIKdGbGciWLKB0nEWKSKMrlsYi+vW1H&#10;iwhZhyXFQklWRFdmo+f1xw+rTucsU40SlBkEINLmnS6ixjmdx7ElDWuxHSvNJDhrZVrs4GqOMTW4&#10;A/RWxFmSzOJOGaqNIsxa+Fr1zmgd8OuaEfdS15Y5JIoIuLlwmnAe/BmvVzg/GqwbTm408D+waDGX&#10;UPQOVWGH0cnwP6BaToyyqnZjotpY1TUnLPQA3aTJb928Nliz0AsMx+r7mOz/gyVfz3uDOIXdJfMI&#10;SdzCknZcMjSf++F02uYQU8q98e2Ri3zVO0W+WyRV2WB5ZIHk21VDXuoz4ncp/mI1lDh0XxSFGHxy&#10;KkzqUpvWQ8IM0CUs5HpfCLs4ROBjNl9OJrOnCJHBF+N8SNTGus9MtcgbRSSAdADG5511ngjOhxBf&#10;R6otFyLsW0jUAdssXWYhwyrBqff6OGuOh1IYdMZeMuEX2gLPY5iHrrBt+rjg6sVk1EnSUKZhmG5u&#10;tsNc9DbQEtIXgiaB6M3qxfJjmSw3i81iOppms81omlTV6NO2nI5m23T+VE2qsqzSn55zOs0bTimT&#10;nvYg3HT6d8K4PaFecnfp3gcUv0cPkwSyw38gHbbsF9tL5KDodW+G7YNWQ/DtXfnH8HgH+/H1r38B&#10;AAD//wMAUEsDBBQABgAIAAAAIQDPfsRt3gAAAAsBAAAPAAAAZHJzL2Rvd25yZXYueG1sTI9BS8NA&#10;EIXvgv9hGcGb3SiN28ZsihSCNzFVPG+TMYnNzsbsNkn/vVMQ6m1m3uPN99LNbDsx4uBbRxruFxEI&#10;pNJVLdUaPt7zuxUIHwxVpnOEGk7oYZNdX6UmqdxEBY67UAsOIZ8YDU0IfSKlLxu0xi9cj8Talxus&#10;CbwOtawGM3G47eRDFD1Ka1riD43pcdtgedgdrYbtIf85KTe+qZeiLJbTt/p8zZXWtzfz8xOIgHO4&#10;mOGMz+iQMdPeHanyotMQxypmKwur88CO9VotQez/LjJL5f8O2S8AAAD//wMAUEsBAi0AFAAGAAgA&#10;AAAhALaDOJL+AAAA4QEAABMAAAAAAAAAAAAAAAAAAAAAAFtDb250ZW50X1R5cGVzXS54bWxQSwEC&#10;LQAUAAYACAAAACEAOP0h/9YAAACUAQAACwAAAAAAAAAAAAAAAAAvAQAAX3JlbHMvLnJlbHNQSwEC&#10;LQAUAAYACAAAACEA+B0BKiACAABFBAAADgAAAAAAAAAAAAAAAAAuAgAAZHJzL2Uyb0RvYy54bWxQ&#10;SwECLQAUAAYACAAAACEAz37Ebd4AAAALAQAADwAAAAAAAAAAAAAAAAB6BAAAZHJzL2Rvd25yZXYu&#10;eG1sUEsFBgAAAAAEAAQA8wAAAIUFAAAAAA==&#10;" strokeweight=".96pt">
                <w10:wrap anchorx="page"/>
              </v:line>
            </w:pict>
          </mc:Fallback>
        </mc:AlternateContent>
      </w:r>
      <w:r>
        <w:rPr>
          <w:noProof/>
          <w:lang w:bidi="ar-SA"/>
        </w:rPr>
        <mc:AlternateContent>
          <mc:Choice Requires="wps">
            <w:drawing>
              <wp:anchor distT="0" distB="0" distL="114300" distR="114300" simplePos="0" relativeHeight="251831296" behindDoc="0" locked="0" layoutInCell="1" allowOverlap="1">
                <wp:simplePos x="0" y="0"/>
                <wp:positionH relativeFrom="page">
                  <wp:posOffset>3540125</wp:posOffset>
                </wp:positionH>
                <wp:positionV relativeFrom="paragraph">
                  <wp:posOffset>1489075</wp:posOffset>
                </wp:positionV>
                <wp:extent cx="2793365" cy="0"/>
                <wp:effectExtent l="0" t="0" r="0" b="0"/>
                <wp:wrapNone/>
                <wp:docPr id="10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5D68E" id="Line 76" o:spid="_x0000_s1026" style="position:absolute;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117.25pt" to="498.7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YEIA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g92lU4wU&#10;aWBJO6E4mk3DcFrjcohZq70N7dGLejU7Tb87pPS6JurII8m3q4G8LGQk71LCxRkocWi/aAYx5OR1&#10;nNSlsk2AhBmgS1zI9b4QfvGIwsfRbDEeT58wor0vIXmfaKzzn7luUDAKLIF0BCbnnfOBCMn7kFBH&#10;6a2QMu5bKtQC21G2GMUMp6VgwRvinD0e1tKiMwmSib/YFngewwJ0SVzdxUVXJyarT4rFMjUnbHOz&#10;PRGys4GWVKEQNAlEb1Ynlh+LdLGZb+aTwWQ03QwmaVkOPm3Xk8F0m82eynG5XpfZz8A5m+S1YIyr&#10;QLsXbjb5O2HcnlAnubt07wNK3qPHSQLZ/j+SjlsOi+0kctDsurf99kGrMfj2rsJjeLyD/fj6V78A&#10;AAD//wMAUEsDBBQABgAIAAAAIQBP7u0I3wAAAAsBAAAPAAAAZHJzL2Rvd25yZXYueG1sTI9NT4NA&#10;EIbvJv6HzZh4s4sV3BZZGtOEeDNSTc9bdgQsu4vsFui/d0ya6G0+nrzzTLaZTcdGHHzrrIT7RQQM&#10;beV0a2sJH+/F3QqYD8pq1TmLEs7oYZNfX2Uq1W6yJY67UDMKsT5VEpoQ+pRzXzVolF+4Hi3tPt1g&#10;VKB2qLke1EThpuPLKHrkRrWWLjSqx22D1XF3MhK2x+L7LNz4Jl7KqoynL7F/LYSUtzfz8xOwgHP4&#10;g+FXn9QhJ6eDO1ntWSchSURCqITlQ0wFEeu1iIEdLhOeZ/z/D/kPAAAA//8DAFBLAQItABQABgAI&#10;AAAAIQC2gziS/gAAAOEBAAATAAAAAAAAAAAAAAAAAAAAAABbQ29udGVudF9UeXBlc10ueG1sUEsB&#10;Ai0AFAAGAAgAAAAhADj9If/WAAAAlAEAAAsAAAAAAAAAAAAAAAAALwEAAF9yZWxzLy5yZWxzUEsB&#10;Ai0AFAAGAAgAAAAhAC3sdgQgAgAARQQAAA4AAAAAAAAAAAAAAAAALgIAAGRycy9lMm9Eb2MueG1s&#10;UEsBAi0AFAAGAAgAAAAhAE/u7QjfAAAACwEAAA8AAAAAAAAAAAAAAAAAegQAAGRycy9kb3ducmV2&#10;LnhtbFBLBQYAAAAABAAEAPMAAACGBQAAAAA=&#10;" strokeweight=".96pt">
                <w10:wrap anchorx="page"/>
              </v:line>
            </w:pict>
          </mc:Fallback>
        </mc:AlternateContent>
      </w:r>
      <w:r w:rsidR="00F9781F">
        <w:rPr>
          <w:color w:val="001F5F"/>
          <w:w w:val="105"/>
        </w:rPr>
        <w:t>Décrivez vos réalisations en utilisant la technique STA</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6350" r="6985" b="0"/>
                <wp:docPr id="10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05" name="Line 75"/>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F9325" id="Group 74"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2EggIAAJkFAAAOAAAAZHJzL2Uyb0RvYy54bWykVFtv2yAUfp+0/4D8nvoSN2msJtUUJ33p&#10;tkrtfgABbKNhQEDjRNP++w7gJr28VF0eyMHnwne+D871zaEXaM+M5Uouk/wiSxCTRFEu22Xy63E7&#10;uUqQdVhSLJRky+TIbHKz+vrletAVK1SnBGUGQRFpq0Evk845XaWpJR3rsb1QmklwNsr02MHWtCk1&#10;eIDqvUiLLJulgzJUG0WYtfC1js5kFeo3DSPuZ9NY5pBYJoDNhdWEdefXdHWNq9Zg3XEywsCfQNFj&#10;LuHQU6kaO4yeDH9XqufEKKsad0FUn6qm4YSFHqCbPHvTza1RTzr00lZDq080AbVvePp0WfJjf28Q&#10;p6BdViZI4h5ECueieenZGXRbQdCt0Q/63sQWwbxT5LcFd/rW7/dtDEa74buiUA8/ORXYOTSm9yWg&#10;b3QIIhxPIrCDQwQ+FvPFdDq7TBABX17Ms1Ek0oGS77JItxnzyuliEZOKkJHiKh4XII6QfD9w0eyZ&#10;S/t/XD50WLMgkfU0nbgE/JHLOy4Zml9GKkPMWkYeyUGOPCKp1h2WLQvVHo8aOMt9BkB/keI3FkT4&#10;IK/5SNwzsWeCXvODK22su2WqR95YJgIgB7nw/s46D+Mc4tWTasuFgO+4EhINXqV8UYQMqwSn3uud&#10;1rS7tTBoj/3jC7/QFHhehvlDa2y7GBdcPgxXcPslDVbHMN2MtsNcRBtgCekDoUMAOlrx2f1ZZIvN&#10;1eaqnJTFbDMps7qefNuuy8lsm88v62m9Xtf5X485L6uOU8qkh/08AvLyY9diHEbx8Z6GwImg9HX1&#10;wCSAff4PoIPGXtZ4N3eKHu+NJ328qcEK7z+kjbPKD5iX+xB1nqirfwAAAP//AwBQSwMEFAAGAAgA&#10;AAAhAOImiD/bAAAAAwEAAA8AAABkcnMvZG93bnJldi54bWxMj0FrwkAQhe8F/8Myhd7qJtpKTbMR&#10;EduTFNSCeBuzYxLMzobsmsR/320v9TLweI/3vkkXg6lFR62rLCuIxxEI4tzqigsF3/uP5zcQziNr&#10;rC2Tghs5WGSjhxQTbXveUrfzhQgl7BJUUHrfJFK6vCSDbmwb4uCdbWvQB9kWUrfYh3JTy0kUzaTB&#10;isNCiQ2tSsovu6tR8Nljv5zG625zOa9ux/3r12ETk1JPj8PyHYSnwf+H4Rc/oEMWmE72ytqJWkF4&#10;xP/d4L1M53MQJwWTCGSWynv27AcAAP//AwBQSwECLQAUAAYACAAAACEAtoM4kv4AAADhAQAAEwAA&#10;AAAAAAAAAAAAAAAAAAAAW0NvbnRlbnRfVHlwZXNdLnhtbFBLAQItABQABgAIAAAAIQA4/SH/1gAA&#10;AJQBAAALAAAAAAAAAAAAAAAAAC8BAABfcmVscy8ucmVsc1BLAQItABQABgAIAAAAIQDWdD2EggIA&#10;AJkFAAAOAAAAAAAAAAAAAAAAAC4CAABkcnMvZTJvRG9jLnhtbFBLAQItABQABgAIAAAAIQDiJog/&#10;2wAAAAMBAAAPAAAAAAAAAAAAAAAAANwEAABkcnMvZG93bnJldi54bWxQSwUGAAAAAAQABADzAAAA&#10;5AUAAAAA&#10;">
                <v:line id="Line 75"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KjvwAAANwAAAAPAAAAZHJzL2Rvd25yZXYueG1sRE9Ni8Iw&#10;EL0L+x/CLHjTdIUVrUbRhcIKIliXPQ/N2BabSUmirf/eCIK3ebzPWa5704gbOV9bVvA1TkAQF1bX&#10;XCr4O2WjGQgfkDU2lknBnTysVx+DJabadnykWx5KEUPYp6igCqFNpfRFRQb92LbEkTtbZzBE6Eqp&#10;HXYx3DRykiRTabDm2FBhSz8VFZf8ahRs2/08HLb/mS3qHWUmw84xKjX87DcLEIH68Ba/3L86zk++&#10;4flMvECuHgAAAP//AwBQSwECLQAUAAYACAAAACEA2+H2y+4AAACFAQAAEwAAAAAAAAAAAAAAAAAA&#10;AAAAW0NvbnRlbnRfVHlwZXNdLnhtbFBLAQItABQABgAIAAAAIQBa9CxbvwAAABUBAAALAAAAAAAA&#10;AAAAAAAAAB8BAABfcmVscy8ucmVsc1BLAQItABQABgAIAAAAIQAruQKjvwAAANwAAAAPAAAAAAAA&#10;AAAAAAAAAAcCAABkcnMvZG93bnJldi54bWxQSwUGAAAAAAMAAwC3AAAA8wIAAAAA&#10;" strokeweight=".96pt"/>
                <w10:anchorlock/>
              </v:group>
            </w:pict>
          </mc:Fallback>
        </mc:AlternateContent>
      </w:r>
    </w:p>
    <w:p w:rsidR="007C3547" w:rsidRDefault="007C3547">
      <w:pPr>
        <w:pStyle w:val="Corpsdetexte"/>
        <w:rPr>
          <w:sz w:val="20"/>
        </w:rPr>
      </w:pPr>
    </w:p>
    <w:p w:rsidR="007C3547" w:rsidRDefault="00FE3A4D">
      <w:pPr>
        <w:pStyle w:val="Corpsdetexte"/>
        <w:spacing w:before="8"/>
        <w:rPr>
          <w:sz w:val="15"/>
        </w:rPr>
      </w:pPr>
      <w:r>
        <w:rPr>
          <w:noProof/>
          <w:lang w:bidi="ar-SA"/>
        </w:rPr>
        <mc:AlternateContent>
          <mc:Choice Requires="wps">
            <w:drawing>
              <wp:anchor distT="0" distB="0" distL="0" distR="0" simplePos="0" relativeHeight="251820032" behindDoc="1" locked="0" layoutInCell="1" allowOverlap="1">
                <wp:simplePos x="0" y="0"/>
                <wp:positionH relativeFrom="page">
                  <wp:posOffset>3540125</wp:posOffset>
                </wp:positionH>
                <wp:positionV relativeFrom="paragraph">
                  <wp:posOffset>146050</wp:posOffset>
                </wp:positionV>
                <wp:extent cx="2793365" cy="0"/>
                <wp:effectExtent l="0" t="0" r="0" b="0"/>
                <wp:wrapTopAndBottom/>
                <wp:docPr id="10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EDBA3" id="Line 73" o:spid="_x0000_s1026" style="position:absolute;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1.5pt" to="498.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6TIAIAAEUEAAAOAAAAZHJzL2Uyb0RvYy54bWysU9uO2jAQfa/Uf7DyDrnAcokIqyqBvtAu&#10;0m4/wNgOserYlm0IqOq/d+wQxLYvVVUezDgzc+bMzPHq+dIKdGbGciWLKB0nEWKSKMrlsYi+vW1H&#10;iwhZhyXFQklWRFdmo+f1xw+rTucsU40SlBkEINLmnS6ixjmdx7ElDWuxHSvNJDhrZVrs4GqOMTW4&#10;A/RWxFmSzOJOGaqNIsxa+Fr1zmgd8OuaEfdS15Y5JIoIuLlwmnAe/BmvVzg/GqwbTm408D+waDGX&#10;UPQOVWGH0cnwP6BaToyyqnZjotpY1TUnLPQA3aTJb928Nliz0AsMx+r7mOz/gyVfz3uDOIXdJZMI&#10;SdzCknZcMjSf+OF02uYQU8q98e2Ri3zVO0W+WyRV2WB5ZIHk21VDXuoz4ncp/mI1lDh0XxSFGHxy&#10;KkzqUpvWQ8IM0CUs5HpfCLs4ROBjNl9OJrOnCJHBF+N8SNTGus9MtcgbRSSAdADG5511ngjOhxBf&#10;R6otFyLsW0jUAdssXWYhwyrBqff6OGuOh1IYdMZeMuEX2gLPY5iHrrBt+rjg6sVk1EnSUKZhmG5u&#10;tsNc9DbQEtIXgiaB6M3qxfJjmSw3i81iOppms81omlTV6NO2nI5m23T+VE2qsqzSn55zOs0bTimT&#10;nvYg3HT6d8K4PaFecnfp3gcUv0cPkwSyw38gHbbsF9tL5KDodW+G7YNWQ/DtXfnH8HgH+/H1r38B&#10;AAD//wMAUEsDBBQABgAIAAAAIQD2cDOs3QAAAAkBAAAPAAAAZHJzL2Rvd25yZXYueG1sTI/BToNA&#10;EIbvJr7DZky82cVaXIssjWlCvBmpxvMWRsCys8hugb69Y3rQ48x8+ef7081sOzHi4FtHGm4XEQik&#10;0lUt1Rre3/KbBxA+GKpM5wg1nNDDJru8SE1SuYkKHHehFhxCPjEamhD6REpfNmiNX7geiW+fbrAm&#10;8DjUshrMxOG2k8soupfWtMQfGtPjtsHysDtaDdtD/n1SbnxVz0VZrKYv9fGSK62vr+anRxAB5/AH&#10;w68+q0PGTnt3pMqLTkMcq5hRDcs77sTAeq1WIPbnhcxS+b9B9gMAAP//AwBQSwECLQAUAAYACAAA&#10;ACEAtoM4kv4AAADhAQAAEwAAAAAAAAAAAAAAAAAAAAAAW0NvbnRlbnRfVHlwZXNdLnhtbFBLAQIt&#10;ABQABgAIAAAAIQA4/SH/1gAAAJQBAAALAAAAAAAAAAAAAAAAAC8BAABfcmVscy8ucmVsc1BLAQIt&#10;ABQABgAIAAAAIQCs2t6TIAIAAEUEAAAOAAAAAAAAAAAAAAAAAC4CAABkcnMvZTJvRG9jLnhtbFBL&#10;AQItABQABgAIAAAAIQD2cDOs3QAAAAkBAAAPAAAAAAAAAAAAAAAAAHoEAABkcnMvZG93bnJldi54&#10;bWxQSwUGAAAAAAQABADzAAAAhAUAAAAA&#10;" strokeweight=".96pt">
                <w10:wrap type="topAndBottom" anchorx="page"/>
              </v:line>
            </w:pict>
          </mc:Fallback>
        </mc:AlternateContent>
      </w:r>
    </w:p>
    <w:p w:rsidR="007C3547" w:rsidRDefault="007C3547">
      <w:pPr>
        <w:pStyle w:val="Corpsdetexte"/>
        <w:spacing w:before="3"/>
        <w:rPr>
          <w:sz w:val="7"/>
        </w:rPr>
      </w:pPr>
    </w:p>
    <w:tbl>
      <w:tblPr>
        <w:tblStyle w:val="TableNormal"/>
        <w:tblW w:w="0" w:type="auto"/>
        <w:tblInd w:w="2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54"/>
        <w:gridCol w:w="1619"/>
      </w:tblGrid>
      <w:tr w:rsidR="007C3547">
        <w:trPr>
          <w:trHeight w:val="234"/>
        </w:trPr>
        <w:tc>
          <w:tcPr>
            <w:tcW w:w="2154" w:type="dxa"/>
            <w:tcBorders>
              <w:bottom w:val="single" w:sz="8" w:space="0" w:color="FFFFFF"/>
            </w:tcBorders>
            <w:shd w:val="clear" w:color="auto" w:fill="DAE4F0"/>
          </w:tcPr>
          <w:p w:rsidR="007C3547" w:rsidRDefault="00F9781F">
            <w:pPr>
              <w:pStyle w:val="TableParagraph"/>
              <w:spacing w:before="21"/>
              <w:rPr>
                <w:sz w:val="11"/>
              </w:rPr>
            </w:pPr>
            <w:r>
              <w:rPr>
                <w:color w:val="001F5F"/>
                <w:sz w:val="11"/>
              </w:rPr>
              <w:t>Situation</w:t>
            </w:r>
          </w:p>
        </w:tc>
        <w:tc>
          <w:tcPr>
            <w:tcW w:w="1619" w:type="dxa"/>
            <w:tcBorders>
              <w:bottom w:val="single" w:sz="8" w:space="0" w:color="FFFFFF"/>
            </w:tcBorders>
            <w:shd w:val="clear" w:color="auto" w:fill="DAE4F0"/>
          </w:tcPr>
          <w:p w:rsidR="007C3547" w:rsidRDefault="007C3547">
            <w:pPr>
              <w:pStyle w:val="TableParagraph"/>
              <w:spacing w:before="0"/>
              <w:ind w:left="0"/>
              <w:rPr>
                <w:rFonts w:ascii="Times New Roman"/>
                <w:sz w:val="12"/>
              </w:rPr>
            </w:pPr>
          </w:p>
        </w:tc>
      </w:tr>
      <w:tr w:rsidR="007C3547">
        <w:trPr>
          <w:trHeight w:val="234"/>
        </w:trPr>
        <w:tc>
          <w:tcPr>
            <w:tcW w:w="2154" w:type="dxa"/>
            <w:tcBorders>
              <w:top w:val="single" w:sz="8" w:space="0" w:color="FFFFFF"/>
            </w:tcBorders>
            <w:shd w:val="clear" w:color="auto" w:fill="CFD6E7"/>
          </w:tcPr>
          <w:p w:rsidR="007C3547" w:rsidRDefault="00F9781F">
            <w:pPr>
              <w:pStyle w:val="TableParagraph"/>
              <w:spacing w:before="16"/>
              <w:rPr>
                <w:sz w:val="11"/>
              </w:rPr>
            </w:pPr>
            <w:r>
              <w:rPr>
                <w:sz w:val="11"/>
              </w:rPr>
              <w:t>Tâches</w:t>
            </w:r>
          </w:p>
        </w:tc>
        <w:tc>
          <w:tcPr>
            <w:tcW w:w="1619" w:type="dxa"/>
            <w:tcBorders>
              <w:top w:val="single" w:sz="8" w:space="0" w:color="FFFFFF"/>
            </w:tcBorders>
            <w:shd w:val="clear" w:color="auto" w:fill="CFD6E7"/>
          </w:tcPr>
          <w:p w:rsidR="007C3547" w:rsidRDefault="007C3547">
            <w:pPr>
              <w:pStyle w:val="TableParagraph"/>
              <w:spacing w:before="0"/>
              <w:ind w:left="0"/>
              <w:rPr>
                <w:rFonts w:ascii="Times New Roman"/>
                <w:sz w:val="12"/>
              </w:rPr>
            </w:pPr>
          </w:p>
        </w:tc>
      </w:tr>
      <w:tr w:rsidR="007C3547">
        <w:trPr>
          <w:trHeight w:val="239"/>
        </w:trPr>
        <w:tc>
          <w:tcPr>
            <w:tcW w:w="2154" w:type="dxa"/>
            <w:shd w:val="clear" w:color="auto" w:fill="E8EBF4"/>
          </w:tcPr>
          <w:p w:rsidR="007C3547" w:rsidRDefault="00F9781F">
            <w:pPr>
              <w:pStyle w:val="TableParagraph"/>
              <w:spacing w:before="21"/>
              <w:rPr>
                <w:sz w:val="11"/>
              </w:rPr>
            </w:pPr>
            <w:r>
              <w:rPr>
                <w:sz w:val="11"/>
              </w:rPr>
              <w:t>Action</w:t>
            </w:r>
          </w:p>
        </w:tc>
        <w:tc>
          <w:tcPr>
            <w:tcW w:w="1619" w:type="dxa"/>
            <w:shd w:val="clear" w:color="auto" w:fill="E8EBF4"/>
          </w:tcPr>
          <w:p w:rsidR="007C3547" w:rsidRDefault="007C3547">
            <w:pPr>
              <w:pStyle w:val="TableParagraph"/>
              <w:spacing w:before="0"/>
              <w:ind w:left="0"/>
              <w:rPr>
                <w:rFonts w:ascii="Times New Roman"/>
                <w:sz w:val="12"/>
              </w:rPr>
            </w:pPr>
          </w:p>
        </w:tc>
      </w:tr>
      <w:tr w:rsidR="007C3547">
        <w:trPr>
          <w:trHeight w:val="239"/>
        </w:trPr>
        <w:tc>
          <w:tcPr>
            <w:tcW w:w="2154" w:type="dxa"/>
            <w:shd w:val="clear" w:color="auto" w:fill="CFD6E7"/>
          </w:tcPr>
          <w:p w:rsidR="007C3547" w:rsidRDefault="00F9781F">
            <w:pPr>
              <w:pStyle w:val="TableParagraph"/>
              <w:spacing w:before="21"/>
              <w:rPr>
                <w:sz w:val="11"/>
              </w:rPr>
            </w:pPr>
            <w:r>
              <w:rPr>
                <w:sz w:val="11"/>
              </w:rPr>
              <w:t>Résultat</w:t>
            </w:r>
          </w:p>
        </w:tc>
        <w:tc>
          <w:tcPr>
            <w:tcW w:w="1619" w:type="dxa"/>
            <w:shd w:val="clear" w:color="auto" w:fill="CFD6E7"/>
          </w:tcPr>
          <w:p w:rsidR="007C3547" w:rsidRDefault="007C3547">
            <w:pPr>
              <w:pStyle w:val="TableParagraph"/>
              <w:spacing w:before="0"/>
              <w:ind w:left="0"/>
              <w:rPr>
                <w:rFonts w:ascii="Times New Roman"/>
                <w:sz w:val="12"/>
              </w:rPr>
            </w:pPr>
          </w:p>
        </w:tc>
      </w:tr>
      <w:tr w:rsidR="007C3547">
        <w:trPr>
          <w:trHeight w:val="239"/>
        </w:trPr>
        <w:tc>
          <w:tcPr>
            <w:tcW w:w="2154" w:type="dxa"/>
            <w:shd w:val="clear" w:color="auto" w:fill="E8EBF4"/>
          </w:tcPr>
          <w:p w:rsidR="007C3547" w:rsidRDefault="00F9781F">
            <w:pPr>
              <w:pStyle w:val="TableParagraph"/>
              <w:spacing w:before="21"/>
              <w:rPr>
                <w:sz w:val="11"/>
              </w:rPr>
            </w:pPr>
            <w:r>
              <w:rPr>
                <w:sz w:val="11"/>
              </w:rPr>
              <w:t>Compétences utilisées</w:t>
            </w:r>
          </w:p>
        </w:tc>
        <w:tc>
          <w:tcPr>
            <w:tcW w:w="1619" w:type="dxa"/>
            <w:shd w:val="clear" w:color="auto" w:fill="E8EBF4"/>
          </w:tcPr>
          <w:p w:rsidR="007C3547" w:rsidRDefault="007C3547">
            <w:pPr>
              <w:pStyle w:val="TableParagraph"/>
              <w:spacing w:before="0"/>
              <w:ind w:left="0"/>
              <w:rPr>
                <w:rFonts w:ascii="Times New Roman"/>
                <w:sz w:val="12"/>
              </w:rPr>
            </w:pPr>
          </w:p>
        </w:tc>
      </w:tr>
      <w:tr w:rsidR="007C3547">
        <w:trPr>
          <w:trHeight w:val="420"/>
        </w:trPr>
        <w:tc>
          <w:tcPr>
            <w:tcW w:w="2154" w:type="dxa"/>
            <w:shd w:val="clear" w:color="auto" w:fill="CFD6E7"/>
          </w:tcPr>
          <w:p w:rsidR="007C3547" w:rsidRDefault="00F9781F">
            <w:pPr>
              <w:pStyle w:val="TableParagraph"/>
              <w:spacing w:before="21"/>
              <w:rPr>
                <w:sz w:val="11"/>
              </w:rPr>
            </w:pPr>
            <w:r>
              <w:rPr>
                <w:sz w:val="11"/>
              </w:rPr>
              <w:t>Compétences développées</w:t>
            </w:r>
          </w:p>
        </w:tc>
        <w:tc>
          <w:tcPr>
            <w:tcW w:w="1619" w:type="dxa"/>
            <w:shd w:val="clear" w:color="auto" w:fill="CFD6E7"/>
          </w:tcPr>
          <w:p w:rsidR="007C3547" w:rsidRDefault="007C3547">
            <w:pPr>
              <w:pStyle w:val="TableParagraph"/>
              <w:spacing w:before="0"/>
              <w:ind w:left="0"/>
              <w:rPr>
                <w:rFonts w:ascii="Times New Roman"/>
                <w:sz w:val="12"/>
              </w:rPr>
            </w:pPr>
          </w:p>
        </w:tc>
      </w:tr>
    </w:tbl>
    <w:p w:rsidR="007C3547" w:rsidRDefault="007C3547">
      <w:pPr>
        <w:pStyle w:val="Corpsdetexte"/>
        <w:spacing w:before="7"/>
        <w:rPr>
          <w:sz w:val="5"/>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5080" r="6985" b="1270"/>
                <wp:docPr id="10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02" name="Line 72"/>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AF9020" id="Group 71"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i2fwIAAJkFAAAOAAAAZHJzL2Uyb0RvYy54bWykVMlu2zAQvRfoPxC6O1qseBFsB4Vl55K2&#10;AZJ+AE1RC0qRBMlYNor+e4cj2Y6TS5D6QA81+3ucWdwdWkH23NhGyWUQ30QB4ZKpopHVMvj1vB3N&#10;AmIdlQUVSvJlcOQ2uFt9/bLodMYTVStRcEMgiLRZp5dB7ZzOwtCymrfU3ijNJShLZVrq4GqqsDC0&#10;g+itCJMomoSdMoU2inFr4WveK4MVxi9LztzPsrTcEbEMoDaHp8Fz589wtaBZZaiuGzaUQT9RRUsb&#10;CUnPoXLqKHkxzbtQbcOMsqp0N0y1oSrLhnHsAbqJozfd3Bv1orGXKusqfYYJoH2D06fDsh/7R0Oa&#10;AriL4oBI2gJJmJdMY49Op6sMjO6NftKPpm8RxAfFfltQh2/1/l71xmTXfVcFxKMvTiE6h9K0PgT0&#10;TQ5IwvFMAj84wuBjMp2Px5PbgDDQxck0GkhiNTD5zovVm8EvHc/nvVOCHiHN+nRY4lCS7wcemr1g&#10;af8Py6eaao4UWQ/TGcvkhOVDIzmZJj2UaLOWPY7sIAcciVTrmsqKY7TnowbMEHwo/ZWLv1gg4YO4&#10;xgNwJ2AvAF3jQzNtrLvnqiVeWAYCSka66P7BOk/yxcSzJ9W2EQInR0jSeZbieYIeVomm8FpvZ021&#10;WwtD9tQPH/48DBDtyswnzamteztU9WMJr18WmKbmtNgMsqON6GUIJKRPBB1CoYPUj92feTTfzDaz&#10;dJQmk80ojfJ89G27TkeTbTy9zcf5ep3Hf33NcZrVTVFw6cs+rYA4/dizGJZRP7znJXAGKLyOjr1D&#10;sad/LBo59rT2b3OniuOj8TANLxUlnH90G3aVXzCv72h12airfwAAAP//AwBQSwMEFAAGAAgAAAAh&#10;AOImiD/bAAAAAwEAAA8AAABkcnMvZG93bnJldi54bWxMj0FrwkAQhe8F/8Myhd7qJtpKTbMREduT&#10;FNSCeBuzYxLMzobsmsR/320v9TLweI/3vkkXg6lFR62rLCuIxxEI4tzqigsF3/uP5zcQziNrrC2T&#10;ghs5WGSjhxQTbXveUrfzhQgl7BJUUHrfJFK6vCSDbmwb4uCdbWvQB9kWUrfYh3JTy0kUzaTBisNC&#10;iQ2tSsovu6tR8Nljv5zG625zOa9ux/3r12ETk1JPj8PyHYSnwf+H4Rc/oEMWmE72ytqJWkF4xP/d&#10;4L1M53MQJwWTCGSWynv27AcAAP//AwBQSwECLQAUAAYACAAAACEAtoM4kv4AAADhAQAAEwAAAAAA&#10;AAAAAAAAAAAAAAAAW0NvbnRlbnRfVHlwZXNdLnhtbFBLAQItABQABgAIAAAAIQA4/SH/1gAAAJQB&#10;AAALAAAAAAAAAAAAAAAAAC8BAABfcmVscy8ucmVsc1BLAQItABQABgAIAAAAIQDDk6i2fwIAAJkF&#10;AAAOAAAAAAAAAAAAAAAAAC4CAABkcnMvZTJvRG9jLnhtbFBLAQItABQABgAIAAAAIQDiJog/2wAA&#10;AAMBAAAPAAAAAAAAAAAAAAAAANkEAABkcnMvZG93bnJldi54bWxQSwUGAAAAAAQABADzAAAA4QUA&#10;AAAA&#10;">
                <v:line id="Line 72"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rXvwAAANwAAAAPAAAAZHJzL2Rvd25yZXYueG1sRE9Ni8Iw&#10;EL0L/ocwgjdN9SC71bSoUNgFWVgVz0MztsVmUpJo6783wsLe5vE+Z5MPphUPcr6xrGAxT0AQl1Y3&#10;XCk4n4rZBwgfkDW2lknBkzzk2Xi0wVTbnn/pcQyViCHsU1RQh9ClUvqyJoN+bjviyF2tMxgidJXU&#10;DvsYblq5TJKVNNhwbKixo31N5e14Nwp23eEz/OwuhS2bbypMgb1jVGo6GbZrEIGG8C/+c3/pOD9Z&#10;wvuZeIHMXgAAAP//AwBQSwECLQAUAAYACAAAACEA2+H2y+4AAACFAQAAEwAAAAAAAAAAAAAAAAAA&#10;AAAAW0NvbnRlbnRfVHlwZXNdLnhtbFBLAQItABQABgAIAAAAIQBa9CxbvwAAABUBAAALAAAAAAAA&#10;AAAAAAAAAB8BAABfcmVscy8ucmVsc1BLAQItABQABgAIAAAAIQCkUJrXvwAAANwAAAAPAAAAAAAA&#10;AAAAAAAAAAcCAABkcnMvZG93bnJldi54bWxQSwUGAAAAAAMAAwC3AAAA8wIAAAAA&#10;" strokeweight=".96pt"/>
                <w10:anchorlock/>
              </v:group>
            </w:pict>
          </mc:Fallback>
        </mc:AlternateContent>
      </w:r>
    </w:p>
    <w:p w:rsidR="007C3547" w:rsidRDefault="00F9781F">
      <w:pPr>
        <w:pStyle w:val="Corpsdetexte"/>
        <w:spacing w:before="4"/>
        <w:rPr>
          <w:sz w:val="6"/>
        </w:rPr>
      </w:pPr>
      <w:r>
        <w:rPr>
          <w:noProof/>
          <w:lang w:bidi="ar-SA"/>
        </w:rPr>
        <w:drawing>
          <wp:anchor distT="0" distB="0" distL="0" distR="0" simplePos="0" relativeHeight="160" behindDoc="0" locked="0" layoutInCell="1" allowOverlap="1">
            <wp:simplePos x="0" y="0"/>
            <wp:positionH relativeFrom="page">
              <wp:posOffset>475487</wp:posOffset>
            </wp:positionH>
            <wp:positionV relativeFrom="paragraph">
              <wp:posOffset>71662</wp:posOffset>
            </wp:positionV>
            <wp:extent cx="2792084" cy="12191"/>
            <wp:effectExtent l="0" t="0" r="0" b="0"/>
            <wp:wrapTopAndBottom/>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3" cstate="print"/>
                    <a:stretch>
                      <a:fillRect/>
                    </a:stretch>
                  </pic:blipFill>
                  <pic:spPr>
                    <a:xfrm>
                      <a:off x="0" y="0"/>
                      <a:ext cx="2792084" cy="12191"/>
                    </a:xfrm>
                    <a:prstGeom prst="rect">
                      <a:avLst/>
                    </a:prstGeom>
                  </pic:spPr>
                </pic:pic>
              </a:graphicData>
            </a:graphic>
          </wp:anchor>
        </w:drawing>
      </w:r>
    </w:p>
    <w:p w:rsidR="007C3547" w:rsidRDefault="007C3547">
      <w:pPr>
        <w:pStyle w:val="Corpsdetexte"/>
        <w:spacing w:before="4"/>
        <w:rPr>
          <w:sz w:val="5"/>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9"/>
        <w:rPr>
          <w:sz w:val="7"/>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8890" r="6985" b="6985"/>
                <wp:docPr id="9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00" name="Line 70"/>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D9ABC3" id="Group 69"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CJgwIAAJgFAAAOAAAAZHJzL2Uyb0RvYy54bWykVMuO2jAU3VfqP1jeQx5kgEQTRhWB2Uzb&#10;kWb6AcZxHqpjW7YhoKr/3msnwDw2oykLY+e+zj3n2rd3x46jA9OmlSLH0TTEiAkqy1bUOf71vJ0s&#10;MTKWiJJwKViOT8zgu9XXL7e9ylgsG8lLphEkESbrVY4ba1UWBIY2rCNmKhUTYKyk7oiFo66DUpMe&#10;snc8iMNwHvRSl0pLyoyBr8VgxCufv6oYtT+ryjCLeI4Bm/Wr9uvOrcHqlmS1Jqpp6QiDfAJFR1oB&#10;RS+pCmIJ2uv2XaqupVoaWdkplV0gq6qlzPcA3UThm27utdwr30ud9bW60ATUvuHp02npj8OjRm2Z&#10;4zTFSJAONPJl0Tx15PSqzsDnXqsn9aiHDmH7IOlvA+bgrd2d68EZ7frvsoR8ZG+lJ+dY6c6lgLbR&#10;0WtwumjAjhZR+Bgv0tlsfoMRBVsUL8JRI9qAkO+iaLMZ45KZa8AFxT4iINlQzkMcIbl+YM7MlUrz&#10;f1Q+NUQxr5BxNI1URgB65PKhFQwtPCJXGnzWYuCRHsXIIxJy3RBRM5/t+aSAs8iRD9BfhLiDARE+&#10;yGs0Encm9krQa35IprSx90x2yG1yzAGyl4scHox1MK4uTj0hty3n8J1kXKDeqRSlsY8wkrelszqj&#10;0fVuzTU6EHf3/M83BZaXbq5oQUwz+HnTcCth+EXpyzSMlJtxb0nLhz3A4sIVgg4B6Lgbbt2fNEw3&#10;y80ymSTxfDNJwqKYfNuuk8l8Gy1uilmxXhfRX4c5SrKmLUsmHOzzCxAlHxuL8S0a7u7lDbgQFLzO&#10;7pkEsOd/D9pr7GQdZnMny9OjPmsPk+qnwF9/HzY+Ve59eXn2XtcHdfUPAAD//wMAUEsDBBQABgAI&#10;AAAAIQDiJog/2wAAAAMBAAAPAAAAZHJzL2Rvd25yZXYueG1sTI9Ba8JAEIXvBf/DMoXe6ibaSk2z&#10;ERHbkxTUgngbs2MSzM6G7JrEf99tL/Uy8HiP975JF4OpRUetqywriMcRCOLc6ooLBd/7j+c3EM4j&#10;a6wtk4IbOVhko4cUE2173lK384UIJewSVFB63yRSurwkg25sG+LgnW1r0AfZFlK32IdyU8tJFM2k&#10;wYrDQokNrUrKL7urUfDZY7+cxutuczmvbsf969dhE5NST4/D8h2Ep8H/h+EXP6BDFphO9sraiVpB&#10;eMT/3eC9TOdzECcFkwhklsp79uwHAAD//wMAUEsBAi0AFAAGAAgAAAAhALaDOJL+AAAA4QEAABMA&#10;AAAAAAAAAAAAAAAAAAAAAFtDb250ZW50X1R5cGVzXS54bWxQSwECLQAUAAYACAAAACEAOP0h/9YA&#10;AACUAQAACwAAAAAAAAAAAAAAAAAvAQAAX3JlbHMvLnJlbHNQSwECLQAUAAYACAAAACEAt9gQiYMC&#10;AACYBQAADgAAAAAAAAAAAAAAAAAuAgAAZHJzL2Uyb0RvYy54bWxQSwECLQAUAAYACAAAACEA4iaI&#10;P9sAAAADAQAADwAAAAAAAAAAAAAAAADdBAAAZHJzL2Rvd25yZXYueG1sUEsFBgAAAAAEAAQA8wAA&#10;AOUFAAAAAA==&#10;">
                <v:line id="Line 70"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E7wwAAANwAAAAPAAAAZHJzL2Rvd25yZXYueG1sRI9Ba8Mw&#10;DIXvhf0Ho0FvjbMdypbVDcsg0EIZrBs7i1hNQmM52G6T/vvqMNhN4j2992lTzm5QVwqx92zgKctB&#10;ETfe9twa+PmuVy+gYkK2OHgmAzeKUG4fFhssrJ/4i67H1CoJ4ViggS6lsdA6Nh05jJkfiUU7+eAw&#10;yRpabQNOEu4G/Zzna+2wZ2nocKSPjprz8eIMVOPhNX1Wv7Vv+j3VrsYpMBqzfJzf30AlmtO/+e96&#10;ZwU/F3x5RibQ2zsAAAD//wMAUEsBAi0AFAAGAAgAAAAhANvh9svuAAAAhQEAABMAAAAAAAAAAAAA&#10;AAAAAAAAAFtDb250ZW50X1R5cGVzXS54bWxQSwECLQAUAAYACAAAACEAWvQsW78AAAAVAQAACwAA&#10;AAAAAAAAAAAAAAAfAQAAX3JlbHMvLnJlbHNQSwECLQAUAAYACAAAACEAO86hO8MAAADcAAAADwAA&#10;AAAAAAAAAAAAAAAHAgAAZHJzL2Rvd25yZXYueG1sUEsFBgAAAAADAAMAtwAAAPcCA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spacing w:before="6"/>
        <w:rPr>
          <w:sz w:val="21"/>
        </w:rPr>
      </w:pPr>
    </w:p>
    <w:p w:rsidR="007C3547" w:rsidRDefault="00FE3A4D">
      <w:pPr>
        <w:spacing w:before="100"/>
        <w:ind w:left="152"/>
        <w:rPr>
          <w:sz w:val="13"/>
        </w:rPr>
      </w:pPr>
      <w:r>
        <w:rPr>
          <w:noProof/>
          <w:lang w:bidi="ar-SA"/>
        </w:rPr>
        <mc:AlternateContent>
          <mc:Choice Requires="wpg">
            <w:drawing>
              <wp:anchor distT="0" distB="0" distL="114300" distR="114300" simplePos="0" relativeHeight="250645504" behindDoc="1" locked="0" layoutInCell="1" allowOverlap="1">
                <wp:simplePos x="0" y="0"/>
                <wp:positionH relativeFrom="page">
                  <wp:posOffset>805180</wp:posOffset>
                </wp:positionH>
                <wp:positionV relativeFrom="paragraph">
                  <wp:posOffset>42545</wp:posOffset>
                </wp:positionV>
                <wp:extent cx="2462530" cy="1796415"/>
                <wp:effectExtent l="0" t="0" r="0" b="0"/>
                <wp:wrapNone/>
                <wp:docPr id="9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796415"/>
                          <a:chOff x="1268" y="67"/>
                          <a:chExt cx="3878" cy="2829"/>
                        </a:xfrm>
                      </wpg:grpSpPr>
                      <pic:pic xmlns:pic="http://schemas.openxmlformats.org/drawingml/2006/picture">
                        <pic:nvPicPr>
                          <pic:cNvPr id="97"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67"/>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00" y="96"/>
                            <a:ext cx="45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FC2D46" id="Group 66" o:spid="_x0000_s1026" style="position:absolute;margin-left:63.4pt;margin-top:3.35pt;width:193.9pt;height:141.45pt;z-index:-252670976;mso-position-horizontal-relative:page" coordorigin="1268,67" coordsize="3878,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SwfUAwAAfQ0AAA4AAABkcnMvZTJvRG9jLnhtbOxX227jNhB9L9B/&#10;EPSu6BJZN8ReJJIdFEjboLv9AFqiJGIlUiBpO0HRf+8MJTlysugWu31pEQMWeB3OnHNmRN18eOo7&#10;60ilYoKvbf/Ksy3KS1Ex3qzt3z/tnMS2lCa8Ip3gdG0/U2V/2Pz4w81pyGggWtFVVFpghKvsNKzt&#10;Vushc11VtrQn6koMlMNkLWRPNHRl41aSnMB637mB50XuSchqkKKkSsFoMU7aG2O/rmmpf61rRbXV&#10;rW3wTZunNM89Pt3NDckaSYaWlZMb5Bu86AnjcOjZVEE0sQ6SvTHVs1IKJWp9VYreFXXNSmpigGh8&#10;71U091IcBhNLk52a4QwTQPsKp282W/5yfJQWq9Z2GtkWJz1wZI61ogjBOQ1NBmvu5fBxeJRjhNB8&#10;EOVnBdPu63nsN+Nia3/6WVRgjxy0MOA81bJHExC29WQ4eD5zQJ+0VcJgEEbB6hqoKmHOj9Mo9Fcj&#10;S2ULVOI+P4hAVTAdxfPMdtp9ncQwhVuDJEhx1iXZeKxxdXJtczOwMoP/BCm03kD6denBLn2Q1J6M&#10;9P/IRk/k58PgAPsD0WzPOqafjZIBIXSKHx9ZiUhjZ8FOPLMD03iqBRhAePOqcQ/BmAw3Fhd5S3hD&#10;b9UASQCgwf55SEpxaimpFA4jRpdWTPfCj33Hhh3rOiQP21PEkEevdPgF0EaNF6I89JTrMWkl7SB4&#10;wVXLBmVbMqP9noIG5U+Vb5QCanhQGo9DXZhE+iNIbj0vDe6cfOXlTujFW+c2DWMn9rZx6IWJn/v5&#10;n7jbD7ODogAD6YqBTb7C6Btvv5g1U30Z89HktXUkpnqMagKHjKpmF0FgCAn6qmT5G4AN66CtJdVl&#10;i80akJvGYfF5wsD8gixyoCDHvpo2IH8Qw0L+CBGmzt+IH4Qhlb6norewAUiDnwZpcgSgx8jmJegz&#10;F8i3iaTjFwMQwjgyA7DkKPXSbbJNQicMoi1wVBTO7S4PnWjnx6viusjzwp85allVUY7HfD9FBnHR&#10;sWpWqZLNPu/kSN3O/KZqoF6WuSiVFzdmWtEYYjrKLvWD0LsLUmcXJbET7sKVk8Ze4nh+epdGXpiG&#10;xe4ypAfG6feHZJ2gJq+ClWFp4TTKbBGbZ35vYyNZzzS8WjvWr+3kvIhkmPhbXhlqNWHd2F5Age6/&#10;QAF0z0QbwaJEp4oBiv0PFlJ4P4yvuce5kJq3yGUJ/B8U0sAIZ+Zuqej3QjreI4KVB/cMKKRw9THp&#10;gEmPhTRcBeMlIkzMDRFyYL66zDXyvYy+l9F/s4ya2ync8U3hnb5H8CNi2Yf28qtp8x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nHTeb+AAAAAJAQAADwAAAGRycy9k&#10;b3ducmV2LnhtbEyPQUvDQBSE74L/YXmCN7tJtLGN2ZRS1FMRbAXp7TX7moRm34bsNkn/vetJj8MM&#10;M9/kq8m0YqDeNZYVxLMIBHFpdcOVgq/928MChPPIGlvLpOBKDlbF7U2OmbYjf9Kw85UIJewyVFB7&#10;32VSurImg25mO+LgnWxv0AfZV1L3OIZy08okilJpsOGwUGNHm5rK8+5iFLyPOK4f49dhez5trof9&#10;/ON7G5NS93fT+gWEp8n/heEXP6BDEZiO9sLaiTboJA3oXkH6DCL48/gpBXFUkCyWKcgil/8fFD8A&#10;AAD//wMAUEsDBAoAAAAAAAAAIQCoqkdYdywAAHcsAAAVAAAAZHJzL21lZGlhL2ltYWdlMS5qcGVn&#10;/9j/4AAQSkZJRgABAQEAYABgAAD/2wBDAAMCAgMCAgMDAwMEAwMEBQgFBQQEBQoHBwYIDAoMDAsK&#10;CwsNDhIQDQ4RDgsLEBYQERMUFRUVDA8XGBYUGBIUFRT/2wBDAQMEBAUEBQkFBQkUDQsNFBQUFBQU&#10;FBQUFBQUFBQUFBQUFBQUFBQUFBQUFBQUFBQUFBQUFBQUFBQUFBQUFBQUFBT/wAARCAGIAh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mfNT6KACmJ9yiigAop9FABUY++1SUz+OgB9MdM0+igBn+9Q/31pHdf4qjfd8m37lAEu+kKs3t&#10;SpT6ACmP9xqfTH+41ADu1DDIoX7opaAIdjJ92nq6v0p9Qvsdtv8AFQAL/F/vUb9/3f8AvqokT+98&#10;/wA1WF6fLQAImKfRRQBD/wAvH/AamqH/AJeP+A1NQBG67s/w/wC1Td7Jw3/fdTUxunzUAMf/AFVP&#10;Z1TrVebds3RfJTkKK3zLsb/aoAeVaX/YWnqgQfLT6KACobb/AFSVNUcP+qSgB7DIqHYyD93/AN8t&#10;U9FAEKTK/wAv3H/u0J/rJaZMVI2t8/8AsLUCJL5r7vnT+5QBP529tsfz09Ifm3M2+hHV1+WpqACo&#10;Zf8AWRf71TVDL/rIv96gCaoZYt/sf71TUUAVhJJEPn+df7y0TOr20rK2/wCWpnfYtUbj51doPk+X&#10;5noAul1SP5m4qLEk33f3K/8Aj1NT9z/rfv8A9+rCUACIqL8tPoooArWn+rf/AH2qzVa0/wBW/wDv&#10;tVmgCqbdosmFv+AMflpUuVLbWXY391qs1WuHj2bW+f8A2FoAX/l7k/3F/wDZqR7nc22Nd7VS8qbz&#10;n3bnTYvy7vn/AIqvxPG67U/h/hoAYLfe26b52/8AHatUUUAVrn78H/XSrNVrn78H/XSrNAEM0KTf&#10;eqH97bfe/ep/e/iq5TH4+agCPzklgZkbd8tNilSK1Rmbau2q8xEu4wbh/elqKz2wqjT/AHtvyy/w&#10;UAWv39wPl/cp/eb71P8AsEf+3/31Uyfcp9ABRRRQAyj5qfRQAUxPuU+mJ9ygAop9FABTP46KZv8A&#10;noAmpm/f92jbn71PoAYqf3qH++tPpj/fWgB9M+an0UAMof7jUOm6mfMi/NQBKv3RTWdU60z76fLT&#10;0TbQAz5n+98lPRNi0+igCOLq/wDvGh0/iX5Woi6v/vGpKAId+z71TUVDs2fd/wC+aAHf8tP+A1JV&#10;ZpcS/d+fbT9m8/M3/AaADzt33Pnp3lDdub5qkooAhl+5/wACp7pmkl+6P96pKAIdjKPlO7/ZanJK&#10;r/X+7UlMdFdaAH1Dbf6hKZvaH73zrTYXZ4vl/wC+6ALDOqdai/eTf7C1IkQX5v4qkoAYiKi/KtMT&#10;/WS1NUKf6yWgBXhVm3fdb+9SeY0P+sPy/wB6pqKAGK4cfLTJf9ZF/vUND826P5TVea5RZYlk++rU&#10;AXqgeb+GNd7U3Y0o+b5F/urUyIqfdoAhSFmb9789PuP+Pd/92pqhuv8AUS/7tADk/wBVUXktD/qv&#10;++amT7lPoAgSYO21vkb+61T1HIizLtaov3kX+2v/AI9QAWn3X/32qV3VPmZttVLSVnV1jU/fb5nq&#10;wluobc3zv/eoAbulm/6ZL/49UsUSxr8tSUUAQD/j7k/3F/8AZqJLdZBno395aB/x9yf7i/8As1T0&#10;AVPMli/1vzr/AH0qdHV13K3FSVWe2+bdH8jUAFz9+D/rpVms6a52PEsi7Pm/gqXbLcfe/cp/dX71&#10;AD5Lgbtq7nb/AGKT7M0vzTNv/wBj+GpkhSIfIoWpKAI5f9Q3+7Udr/qIv92pJf8AVN9Kba/6iL/d&#10;oAjeBovmhbZ/sfw03z5/+fZ/++1q5RQAUUUUAFFFMoAfTE+5T6YlAD6Zvop9ADMbvvUbPmp9M/jo&#10;APuU+imbKAH0x/4aP96h/wCGgB9FM30gVj96gBd2fu0Ov8VPpj/cagBNn935aXdj71OX7opaACim&#10;EMv3eaEfNACJ/F/vVJUadG/3qCS33f8AvqgBXfbTPmf/AGKeqLT6AIdi7tu3+Gg7k+783+zTv+Wn&#10;/AakoAYj7qfTHTdTAzRj5vm/2qAHS/dH+9UlQOyvH7bqe0ir8vVv7tAElQ+d/CvztRsZ+W/74qag&#10;CHyd/wA0nzUyGFfL3KNjVZqOH/VJQA3zGT73T+9U1FQiHZ/q/l/2aAJqhT/WS0JNn5W+RqRW/fS/&#10;8BoAnpjuqfeqF3Z22x/9909IcNub5moATdJL935VphjSMxr13N/FVqoZvvxf71ADNjJ/q2+X+61P&#10;SZX+X7j/AN2pqjeJX+9zQBJUN1/qJf8Adpn7yL/bX/x6iZ1eCXa38NAEyfcp9Q+cqKu5qZskm+98&#10;i0AOe4CHaq72/urTRC0p/eN/wFfu1KiKn3VqSgCjDbLt3L8jbm+ZKl86SL/Wr8v95aLT/Vv/AL7V&#10;ZoAYj7qfVZ7bZ80bbGpUuf4ZPkegBR/x9yf7i/8As1T1X/5e5P8AcX/2ak87f8sfz/7X8NAErOqD&#10;5vlqLzpJfuDYv95qFtsHdJ+9arNAFCa3VDH/AB7pPm31L5MkWPJb5f7rUtz9+D/rpVmgCBLhXba3&#10;yP8A3Wqeo3iWVdrLxUH722/6bL/49QBPL/qm+lNtf9RF/u0zzo5oG2t/DSJKsNtFu/urQBaoqntl&#10;uf8Apiv/AI9Tv7Og/wCeS0AWqKKKACiiigBlFPplAD6KTbTaAH0z+On0z+OgB9FFMoAN9MdGqamP&#10;/DQAI+afRTPmWgB9Mf7jU+kb7poAF+6KWmJQ77aAH1C/z/Ltp+N33qfQBXRG/i+epUfdSJ/F/vUr&#10;ItAD6Kj3MvDf99VJQBG3+s/4DUlR/wDLT/gNSUAFMZwg+amb2fhf++6cq4/2moAgm+f51+T/AG6c&#10;nyfeXZ/tU+X7n/AqmoAKKh2MnK/98U5ZQxx900ASVHD/AKpKkqOH/VJQBJRTHfbTPmf73yLQA13V&#10;/l276hSFklf+P/Zq2iKi/LTE/wBZLQA9XV+lPqN4VfrTdzJ975loAmqGb78X+9Tkbev3qbN9+L/e&#10;oAmooqDzWf5Y/m/2qAHu6ou5qq3P71GZV2f7dWEhw25vmanS/wCqb6UAV4v9H++v/bWrKPuo/gqH&#10;ydjbozs/2f4aALNFV/O+fa3yPVigCtb/AHX/AN9qs1Wt/uv/AL7VLLKsY+agCSq0zow27d7f3Voz&#10;JN979yv/AI9UqIqfdWgDP+zyec24b12L+63f71W4Zo3+X7jL/BTh/wAfTf7i/wDs1LNEkifMtAE1&#10;FVd0kQ6ean95fvVMkqum5W3D2oAiufvwf9dKs1Vu/v2//XQVaoAKY7qi/NUL3GW2Rrvb/wAdpEt9&#10;3zTNvb/x2gCCZPtK7ol2f9NabZ/6MiNKu/5f9dV9/wDVN/u021/1EX+7QA9HV1+Wn1We22tujbY1&#10;Hm3H/PAf990AWaKKKACiiigAooooAKKKKAGbKP46P96j+OgA2U+mfcp9ABTH++tPplAD6KKKAGUN&#10;9zpuo30bPloAYm51/uU9KNlG7H3qAH0UUUARr0/4FUlRr0/4FUlABUOxv4fkp7vtpg3P975f9mgB&#10;vm/vPu/NTtm/71Gxd3/AaNjJyv8A3xQBNRTEfNPoAjm+7UlMf7lPoAKYyK/Wn1Dv3/KtADXLQru+&#10;+tMhdniTbUuz+989NSFfKoAlVFTpT6h3snDf991KpyKAFqFP9ZLU1Qp/rJaAJqKKY7qn3qAGND82&#10;5TtqvNNtZN33lb+Cp/ml/wBhf/HqbsVGVdv8VABsaX/WN/wFasdBUJiZPmj/AO+aWObe21vlf+7Q&#10;BNUU/wDqn+lS1FP/AKh/pQBIv3RS0i/dFLQAx03rhqhKtbr8rbl/utTnuPm2xrvam+SX+aRt7f3f&#10;4aAK9tM0y/L8nzNVtIVX5v4v71QxQqy/NzsZvmp4kkiHz/Ov95aALNFRo6uu5akoAg/5e3/3F/8A&#10;ZqnqD/l7f/cX/wBmqegAqs8K7ty/K/8As1LLMsK7mPFRfvLgfxQp/wCPUAVbm58lollX5t38FWPL&#10;ab/WN8v9xKSaJY/KVV+9JTnt2T/Utt/2G+7QBMiBF2quypKrJc5fay7HqzQBHL/qm+lMt/8AURf7&#10;i0+X/VN9KZb/AOoi/wBxaAJ6KKj81P76/wDfVAElFFFABRRRQAUUUUAMp9FFABSd6Wk70ALRRRQA&#10;z5qKduqLZQA/fRsop9ABSN900tMf7lAAlPpF+6KWgBm3H3aN9PqNmzQAL0/4FS/M1MRNn+3T1dX6&#10;UAO20tFFAEbf6z/gNSVG3+s/4DUlADNq0z5k/wBtampm/bQAx33p8tOZuP71RSpv+bbtpyt5X3l/&#10;4FQAoRn/ANZ/3zU1FFABUcP+qSpKjh/1SUASVGycfL8tSUUAQpN/e+ShG/eS+1Dvu+VV31XSFvNf&#10;+P8A2aALG9mHyf8AfTULDzu+83+1TlmVvl6N/dqSgAqF/vp/vVNUL/fT/eoAmqN0V/vLUlFAFY+Z&#10;F9351/2qHlWaB9v92pndUX5qqTI00btt2fL96gCw8yov+1/dpmxpR83yL/dWmJut/vL8n95aso6v&#10;92gBERUXaq8VJRRQBWt/uv8A77VZqtb/AHX/AN9qs0AV3tstvT5HpPOZPlkGw/3/AOGrNVnm3/Kq&#10;72oANy/aWPbYv/s1HnNN/qv++qr/AGdhPncvyru2fwfxVbSZfu/cf+7QAJAqNub52/vNU1FFAFa4&#10;+/D/ANdKs1WuPvw/9dKs0ARuiuu1l4qIxyRD5PnX+61WajeVUTczbR70ARfaFeJl/j2/cakSZYoI&#10;/wC9t+7UUqNdoCq7F/vN96m28f2SFWZd/wAv31+9QBN5csv+t+Rf7iVJ9jg/54x/98inpMrpuWpK&#10;ACiiigAooooAKKKKACmU+igApO9No/joAfTKKfQAm2loooAKZ/u0+igBN1DfdNNemP8AIn9+gB6U&#10;b6E+an0AMxu+9T6KKAI16f8AAqVkWkT+L/eqSgBnzIP71O6ilqNk4+X5aAD/AJaf8BqSq+/56l2/&#10;xNQAzez/AHaeiYp9FADH+5T6jbp/wKpKAIdn935Kd5o3bW+WpKY/zpQAUkX+rqN/3P8At0yF2mi2&#10;/coAnd9vv/s03YzD5jt/2Vp6Iqfdp9ABUKf6yWpqhT/WS0APdFf71M+aL/bWpqKAGI6v92mP99P9&#10;6hk3tu+41V3m2Mit89AF6oDK0n+rX/gVNRN/zM+//wBBqzQBCkOPmb52om/1Tf7tTVFP/qH+lADk&#10;pjw8bo/lepV+6KWgCBJtnyyYQ1PTHqHZ5K7lb5P7r0AOt/8AV/8AAqWWXZ7n+7VS0kaVNq/Jhqup&#10;Eqfd4oAi8t5R+8+Rf7q1KiKi7VXipKKAIP8Al7f/AHF/9mp7xK6/NTP+Xt/9xf8A2ap6AK372H/p&#10;qv8A49T0mWb7tTVBJCrkN0b+8tADbj78P/XSrNZdzctC8St8+1v4KsJH9oXdI29f7qfdoAcbln+W&#10;FN/+3/DT0t8PuZt7VPRQBHL/AKpvpTbf/VJ/u06X/VN9Kbb/AOqT/doAY9sGO6NtjH+JaPMuP7kf&#10;/fVWaKACiiigAooooAKKKKACiiigApn8dPpO9ADaN9PooAKKZRQA+imf7tFAB9+jZ8tPpG+6aAG7&#10;KM7fvUJT6ACimbcfdo3Y+9QAi9P+BVJUafxf71L8zj+7QAb6Nm/71PooAj7/APAabsZPu07/AJaf&#10;8BqSgBm7/vqn0xkWmfMn+3QA5un/AAKpKhd9604vnO371AElQ79/3f8Avqn7N/3qfQBHtx/tNTUR&#10;XiXdU1Rw/wCqSgBu5k+98y0/fup9QvH825flegCaoU/1ktG9k4b/AL7o3KjO1AE1RvKEppdn+78q&#10;/wB6nqip0oAZtaUfN8lG3YyKtTVC/wB9P96gBPJ28xtspfO/hb5GqambFegB9RT/AOof6UzY0P3P&#10;nT+7SO++Bv8Ad+5QBYX7opahMuz5fvP/AHaZsaUfvf8AvlaAHNMXbbGu7/apUhx8zNvapdtLQBWi&#10;iWWL5v71G9of9tKdb/6v/gVT0ARxzLKPlNSVC8OW3L8r/wB6mec0Q/e/99rQA7/l7f8A3F/9mqeq&#10;u9VnZt3ybF/9mpfMeUfu/kX+81AEryqn3uKhBkm+9+6T+7/FUkUSxjPVv7zVNQBVeJYhEq/89KHt&#10;9rb422N/47Trj70X/XQVYoArC52fLIuyrNMdFf71QiFoh+7+7/cagCWX/VN9Kbb/AOqT/dphuFeN&#10;lb5H2/damJcKkUS/ffb91KALlV/tkH/PVP8AvqkMLXA/enC/3VqbYv8AdWgB9FFFABRRRQAUUUUA&#10;FFFFABSd6Wk70ALRRRQAUzZT6KAGU+imUAPpG+6abvp3agBqU+kX7opu+gB9M+/Rsp9AEKLj/vqn&#10;76RP4v8Aep+2gBaKZ8yD+9Qj7qAEb/Wf8BqSo/8Alp/wGloAfTGdU60fM4/u0Im2gCGZN6fN8lP+&#10;596nv9yn0AFFR7P7vy0CXH3vl+tAElRw/wCqSlpIv9XQBJRUbNj5fvNTdm/73/fNABv3/KtRLFiV&#10;trfP/tVbqFP9ZLQAJNn5W+RqmqMorr81N+ZP9ugCaom+8v8AvU5H3UH760APoprHatR72f7v3f71&#10;AD2dU61WuFaZGZl2Ivp96rCQqnP8X96mzf6pv92gBiK0P8O5f9mpkdX+7Tl+6KieHf8AMvyP/eoA&#10;moqHzWj/ANZx/tVNQBBb/wCr/wCBVPUMH3D/AL1I0yq237z/AOzQBPVZ597bY130bGl/1jf8BWrG&#10;2gCgtrtm37huX5v9n+KrSTZbay7WpP8Al7f/AHF/9mp7orrtagCSiq2xoh8vzr/dapUmV+lAEdx9&#10;6L/roKsVXuPvRf8AXQVLv20APqN5ViXczcVEJml/1S/8CanJbqG3N87/AN6gCKVGuU3bdi/+P1Hb&#10;I1tEm1d67f8AgdXH/wBU3+7Tbf8A1Sf7tADo5VlTctSVA9srtu+4/wDeWm/vv70dAFmiiigAoooo&#10;AKKKKACiiigAplPooAKKKKACiiigAooooAKZ9yij+CgAp9M/gooAfRRRQAyn0yn0AFMdfRttG+jb&#10;n71AEW/5v/Z6kVeP71L/AB0bcfdoAfRTN2PvU+gCNun/AAKpKjbp/wACqSgAooqPLOPl+WgBrHyh&#10;x/3zTIvmTbu21Ns20xEV46AHqip0p9Q/Mn+3T0dX+7QA+oU/1ktTVGv+tegCSiio3lwCANzf3aAF&#10;ZFfrVd5mDIv3/wDbqXYz8t/3xRs+ZKABE3fMzb6mqF4f7rbKPOC/K3yUATVDcf6p/wDdqaobj/VP&#10;/u0ASr90UtIv3RRuoAWqzp5PzK2z/Zp/m+Z/q/8AvqhIcfM2Hf8AvUAV7Z2dNv3Pmq2iKi/LUMKK&#10;8Xzf3qX95D/trQBYoqNJVf7vNSUAQf8AL2/+4v8A7NU9Qf8AL2/+4v8A7NU9ABULorn7v/Aqc8yp&#10;x/F/dqIRySj5/kX+6tAFWaZkCL/rtrffqxEizfOzb/8A0GnSoqmLb/z0pz24PzK2x/71AE9FVvOZ&#10;P9Yv/AlqzQBG/wDqm/3abb/6pP8Adpz/AOqb/dptv/x7p/u0ATUUzfUP9oQf36ALNFFFABRRRQAU&#10;UUUAFFFFABRRRQAUUUUAFFFFADKfRRQAUjfdNLSN900AC/dFLSdqWgBmyjfT6ZQAUfM1H3KN9AD6&#10;KKKAGfx0+mfx0+gAphDL93mn0x3xQAx3+Sn7s/dpjpv+Zqf8y0AG3P3qfTN+6n0AFRxf6upKji/1&#10;dAElRsi4/u1JRQBDvZOG/wC+6NyoztRv3/d/76piRBJGK/eoAf8AM/8AsLT0RU+7Sb8/K3ytUlAB&#10;TD99afTD99aAH0UUUAQbGQfu/wDvlqa774mVvlbb92pmdU61XmRpon3fItAEvm/wr89HleZ/rP8A&#10;vmmIjQr/AH1qVJVf7vNAElFFFAEMH3D/AL1TVDB9w/71TUARvCr8/wAX96ovNkh+986f36s1D5vm&#10;f6v/AL6oAjMqpOz7vl2L/wCzUu+Sb7vyLUX2b9+7K37371TpNt+WRdlAD0iVPu8VJRRQBXuPvRf9&#10;dBViq9x96L/roKsUAFVvJaL/AFbbf9irNQvMqfeoAZ52UZW+Rtv8VNWYJEqqu99v3FqOaJrmNt3y&#10;J/d/ip8StBEvl/Mn90/eoAd5LS/NI2//AGP4as7ajilVx8v/AHzUtABRRRQAUUUUAFFFFABRRRQA&#10;UUUUAFFFFABRRRQAUUUUAFFFMoAfTKKfQAzZT6KKAGU7bTafQAz7lPopj0AH8dG/bTPm3f8As1PT&#10;7lAB8zU7bS0UAMf7lPpj/cp9ADNlIZdn3uKkooAKji/1dN+593/vimJ86bW+SgCbdn7tM8n+82+p&#10;e3FLQAVGv+tepKjX/WvQAuymbGTlf++KmooAYj7qD99aHRX+9Vfe25Nvz/7dAE7uqfeam7mf7vyr&#10;Qm1/m3b6moAjSFU6U2b/AFTf7tTVHL/qm+lAD1+6KjeJTz91v71SL90UtAEG9ox843/7S1Jv3/dp&#10;9VpkVPmVtjUAPg+4f96h5sNtX5mqvCzOm1v3P+xVtEVF+WgCMRM3+sbd/s1PRRQBB/y9v/uL/wCz&#10;VPUC/wDHw/8AurU9AFbY0P8Aq/u/3Kekynj7jf3WqamOiuvzUARXH3ov+ugqV3VPvVSd23oq/vk3&#10;ff8A7tTwoko3MwlagAMkso/d/Iv95qekKp/vf3qmooAjf/VN/u02H/UL/u05/wDVN/u023/1Sf7t&#10;AA9ur/N/H/epnkz/APPRf++as0UAFFFFABRRRQAUUUUAFFFFABRRRQAUUUUAFFFFABRRRQAUnalo&#10;oAZT6KKACimUf71ABT6ZRQAb6NlPooAZ/HRsp3eloAZux96n0UzZtoAHp9Q76fuz92gB9M+Zx/do&#10;2U+gBiJtpiJ+6qamJ9ygBArJ/tUqPmn0xkV+tAD6jX/WvTdzJ/u0I672oAmqMy/wr8zU35n+98lP&#10;2rQAzYz8t/3xQfvL/vVNTD99aAEaLPzL8rU3fs+9/wB9VNRQAm6mS/6pvpTdmw/K3/AaZNL+6dW+&#10;T5aALC/dFNZwg+amed/d+ehIf73z0AG9pfu/Kv8AepywqvzdW/vVJRQBWhXfF8396l2ND9z50/u0&#10;6D7h/wB6pqAI0mV+P4v7tSVG8Kv1pm9ov9tf71AAv/Hw/wDurU9VvNTzWbd/DS/NN/sJQA9plX5V&#10;+ZvRaj8lpP8AWN/wGpkRU+7T6AK1x1i/66U54Vf/AGG/vLRcfei/3qnoArec0P8Arf8Avqpt9PqD&#10;ydvMbbKAHv8A6pv92m2/+qT/AHaY02UZZF2NTUm/dIsfzvtoAss20VD9pj9X/wC+GoSHd80nztVi&#10;gAooooAKKKKACiiigAooooAKKKKACiiigAooooAKKKKACiiigAooplAD6ZT6KAGJ9yj/AHqKfQAU&#10;UyigB3elpn8dO3UALTN9H36fQBC6b0+an/MtD0+gBiPup9M2Ub9n3qAH0xPuU+mJ9ygB9Jupu7P3&#10;aTZ3b5qAF37/ALtQ+T8z7fvVZpiffagBm/Z95amoqPbs+7/3zQBJTD99aRWz/vUp++tAD6KY7qn3&#10;qZ8z/wCwtADndclfvN/dqKZGkifd/wB81MqKnSkl/wBU30oAYqMi/L8y/wB2pFdX6U5fuimsiv1o&#10;AfRUO9ovvfMv96no+6gBkH3D/vVNUMX3P+BUed/Cq7qAHs61DvaUfu/u/wB9qf5P8TNuqagCoIf3&#10;jfN8/wDep3mtG2JP++qf/wAvH/AamoAKKgMTL/q22/7NKk2flb5GoAS4+9F/vVPUFx96L/eqR3VF&#10;+agB9QSzKn+9/dpu9pvu/Iv/AI9UqRKn3eKAIHiaZG8z5E/u0kSNFEu35k2/cerD/wCqb/dpsP8A&#10;ql/3aABJlb5f4v7tS7qZJCso+YUzypP+ezf980AT0UUUAFFFFABRRRQAUUUUAFFFFABRRRQAUUUU&#10;AFFFFABTKfRQAUUUUAFFFFADKfRRQAUUUygAbdu4oTbTu9N2UAPopmdv3qfQAx6fTHp9ABRRTPmc&#10;f3aABuny1En+1UtCfcoAfRTCGX7vNCPmgB9Rr/rXqSo1/wBa9AElFFR7/wC781ACvt/iqu7y712f&#10;OlWNv8TUP99aAGJtqamOm6mfMn3v++qAJqjl/wBU30qSo5f9U30oAev3RS0i/dFMd1/ioAkqs4RW&#10;+Vtjf7NP+Z/u/ItPRNtAFSL7n7xti7qt/LTIfuf8Co2Mn3fu/wB2gCaiokmVm2/db+7UtAEP/Lx/&#10;wGpqh/5eP+A1NQAUx0V1+amPLhvkXe1Bh3/6z5v9mgCq7t8nl/Om7+Op4gjnd99/9qi56w/71PeJ&#10;Zh/7NQBNRVfe0P3/AJ0/vVKjq/3aAB/uNTLf/VJ/u09/uUyH/VL/ALtAE1FMd1RfmqP7SP7sn/fN&#10;AE9FFFABRRRQAUUUUAFFFFABRRRQAUUUUAFFFFABRRRQAUUUUAFFFFABRRRQAyj/AHqNlFAD6KKK&#10;AE70tJ3paACmf7tPpm7P3aADfR81Iyg8tS/NQAbKfTKfQAUxPuU+mJ9ygB9MZA4+an0UAMpnnKGa&#10;n/M1M2fM22gBwBb73/fNPC4qLfs+9/31U1ABTH++tPpj/fWgB9FFFAEflDqvymo3f5H3fJ8tSO/8&#10;K/M1ROjeU+7+7QA9XZ1+X/vqnCIbtzfM1N2Mi/L/AN809H3UAPooooAhi+5/wKpqhi+5/wACqagB&#10;jorr81M+aL/bWnO6ou5qb+8f7vyLQAzzV8z3/u0eW0p+Y7E/urTfJXzf9vb9+nb2Qfvf++0oAlRF&#10;Rdq1JTEfNPoAguPvRf71T1Bcfei/3qnoAKheHLbl+VqmqF51Rtq/O391aAGNMyLtkXZ/t/w0Qy70&#10;RY/n+X79DxM6s0n/AHyKbCjJEjR/3fuPQBKkOG3N8zVNUKTZ+VsI/wDdqagAooooAKKKKACiiigA&#10;ooooAKKKKACiiigAooooAKKKKACiiigAooooAKKKKACiiigBmyin0x6AHd6bRT6AGbKfRRQAUUUU&#10;AM2bqPuU+igBm+hPuUjdfl601P8AaoAfv3/do2U+igApiffan0xPvtQA+mbNn3afRQBHv/vfLSv9&#10;9aH2/wAVRPu3pt+5QBKzqnWmbWf73yU9NtPoAYqBB8tJL/qm+lSVHL/qm+lAD1+6KayK/WnL90Ut&#10;AEPzRf7a09H3rT6rPt3f9Nf9mgB8X3P+BUb2b7q/8Caq8X/TT7u6rvGPagBixYbc3zN61JRRQBD/&#10;AMvH/AamqP8A5b/8BqSgCDydvMbbKVJs/K3yNU1Mfbt+agCO4+9F/vVI7qi/NVJ93yeXu27v46ni&#10;2/8AbX/boAX5pv8AYSpURU+7T6KAGP8AcpIv9Uv0pX+41JF/ql+lAA6K/wB5aZ9mb/ns9T0UAFFF&#10;FABRRRQAUUUUAFFFFABRRRQAUUUUAFFFFABRRRQAUUUUAFFFFABRRRQAUUyn0AFM2U+igBO9N2U7&#10;vS0AMp9FM2UAPoplH36AH0z5mp9FADKE+5T6Yn3KADbj7tCPmn0m2gBaYn32o+ZB/epnnfM2356A&#10;JqZuz92j/ep9AEez+981K/31p9Mf760ADpupnzJ/t1NRQAxXV+lJL/qm+lDLn5vutUTuyRPu/wC+&#10;qALHam71RaZvZ+F/77p+z5t38VADPmf/AGFp6Jtp9FAEMX3P+BUeT/d+SiL7n/AqmoAhST5trfK9&#10;TUwor/ephDRfd+b/AGaAHf8ALWpKrecvm/xb/wC5TwjP/rP++aAAybm+Vd1AhG7c3ztT9ny0+gCG&#10;b78X+9T3RXX5qZN9+L/eqagCH95F/trTkmV03LUlQvCvLL8jf3qAHv8Acaki/wBUv0qJpWjRvM4H&#10;96iJ2aJFj/u/fagCV3VPvNUfnN/zxanJCqYZvnb+9U1ABRRRQAUUUUAFFFFABRRRQAUUUUAFFFFA&#10;BRRRQAUUUUAFFFFABRRRQAUUUUAFFFFABRRRQAUUUygB9Mo2U+gBmyin0UAFFFM+ZaAH0xPuU+mf&#10;wUAPopmd33aNlAB8zj+7TNnzPU1MT77UAA3fxU+imbcfdoAfTH++tG7H3qD99aAH0Ux320m1m+9Q&#10;Ab/7vzU1kbb8zVNUc33aAG7P7tOV+fmG2nr90U103UAPoqH5k+78609H3UAMi+5/wKpqhib5f+BU&#10;b2c/Kv8AwKgB7OtM+Z/9hackWwZ+83vUlAFbyV837v8AwKn/ADJ9751p3/LWpKAGI6uvy0+o2i+b&#10;cp2mmiTb8rLtoAJvvxf71TVDN9+L/epzzKnWgCSoXmw21fmam7Gm+/8AIn92pERUXatAETw713Sj&#10;f/s0yKFlRWjbb8tWX+41JF/ql+lADUmz8rfI1TUxk8xNrUz7OP7z/wDfVAE1FFFABRRRQAUUUUAF&#10;FFFABRRRQAUUUUAFFFFABRRRQAUUUUAFFFFABRRRQAUUUUAFI33TS0UAMop9FABRTKfQAUUUUAFF&#10;FM+agApif7VTUxPuUAPopmyjfQA+mJ99qfTE++1AD6KKZv3/AHaAB9v8VRfNuTbUuyh/vrQAJT6Y&#10;6bqPmWgB9Rzfdpd9JN92gB6/dFLTP4KHfbQA+oW27v8Ab/2aPmf/AGFqXoKAKqfd+arCfcpIfu0b&#10;P7vy0ASUVDv+ba3yVNQBH/y1qSo/+WtSUAFMd1T71MMjN/q/moSHDbm+ZqAK8u/CeX8nzfLvqVCv&#10;3du1v9unzffi/wB6nuiuvzLQA+iof3kX+2tPV1fpQAP9xqSL/VL9KV/uUyH/AFS/7tAE1FRvMqda&#10;buf/AJ5t/wB9UATUUUUAFFFFABRRRQAUUUUAFFFFABRRRQAUUUUAFFFFABRRRQAUUUUAFFFFABRR&#10;RQAUUUUAFFFFABTKfTKABnCD5qKKKADZT6KKACmJ9yn0xPuUAPoopm+gA2baYj/NT/v0zatAD9uf&#10;vU+mfMg/vU+gApj/AH1p9Mf760APooooAY6ZpjFkX5v++qfTHT5Pm+egA3M65X5Fp+zbTNn92nK/&#10;HzfLQBJRRRQBHD92pKjh+7UlACdRUWzZ93/vmns6p1pnzP8Ae+SgBvnL5u3Z89O8rf8Ae/75pvkr&#10;u+7TvmT/AG6AJqKYjq60+gCGb78X+9U1Qzffi/3qmoAKjaFWbd0b+9UlQ+dv+WP5qAGM7Qo275l/&#10;vUROzxJt/u/foaH5NzNubbQifIrK2ygB6Qqn+9/eqaofO2/f+SpqACiiigAooooAKKKKACiiigAo&#10;oooAKKKKACiiigAooooAKKKKACiiigAooooAKKKKACiiigAooooAKKKKACiiigApn3KfRQAUz+Ci&#10;hN38VABT6KKACmJ99qfTE++1AD6Zsp9FADN2PvUP99aKh2NuTb8lAEzvijZv+9R/s/dp9ABTH+5T&#10;6Y/3KAHdqGGRR2paAI9rL92hXX7tSVC/zfw76AFT7lJ8z/d+Smw/c+b56lT5qABE20+iigCP/lrU&#10;lR/8takoAiaJc7vut60m9k4b/vupqY77aAGS9Yv96nFlQ/7VQOjb02/Iu6pUdV+XbsagA2M5+Zv+&#10;A1KowKWigBj/AHGpIv8AVL9KV/uNSRf6pfpQA/G4ciofs8f+WqeigAooooAKKKKACiiigAooooAK&#10;KKKACiiigAooooAKKKKACiiigAooooAKKKKACiiigAooooAKKKKACiiigAoplFAD6Z/vU+igApif&#10;cp9MT7lABR/vU+igApiffaj/AHaZv+egCamfNRsp9ADKH++tPpj/AH1oAfTPmWn0UAM30P8Aco2U&#10;xzsT5qAJe1Nd8UffSn0AR7Wfhvu0/tS0UARw/doZOdynbRD92pKAGbsfep9FR7WXlf8AvmgA/wCW&#10;tSVX8753Xb89O8n+9QAb2YfJ/wB9NTliUf71SUUAQzdU/wB6pqhm6p/vVNQBB8yfdbf/ALNPSZX6&#10;VJTHRX+9QAP9yki/1S/Son3Qo2750oh3Ovy/coAmZ1TrUe+f/nkv/fVSIip92n0AFFFFABRRRQAU&#10;UUUAFFFFABRRRQAUUUUAFFFFABRRRQAUUUUAFFFFABRRRQAUUUUAFFFFABRRRQAUUUUAFFFFABRR&#10;RQAUUUygB9M30fNT6AGUfx0+mfx0AHzUb6fTNlAD6Y/31o/3qD99aAH0Uzdn7tGygA37/u0Ovy0+&#10;mP8AcoAQp/ErbaN/975af2paACioyrD7tLvoASH7tSVCj7Fp/wAzj+7QAO+2mfM/3v8Avmnom2n0&#10;AQhF3MtHzJ9351p3/LWpKAGI+6n0xkV+tM3snDf990AE3VP96pqhl+bZt/vU5nwflG5qAJKh83zP&#10;9X/31RsZ+W/74qagCB4v3bM3zttpfJ/iX5Gpz/6pv92lT7i0AM83y/8AWf8AfVTUVD9mj/u0AP2U&#10;+iigAooooAKKKKACiiigApmyiigB9FFFABRRRQAUUUUAFFFFABRRRQAUUUUAFFFFABRRRQAUUUUA&#10;FFFFABRRRQAUUUUAFM2UUUAPooooAKKKKACiiigApmyiigB9FFFABRRRQAUUUUAFM2UUUAGxf7tP&#10;oooAKKKKACiiigAooooAZ5Sf3aETYtFFAD6KKKACiiigAooooA//2VBLAwQKAAAAAAAAACEATRbo&#10;5TcIAAA3CAAAFQAAAGRycy9tZWRpYS9pbWFnZTIuanBlZ//Y/+AAEEpGSUYAAQEBAGAAYAAA/9sA&#10;QwADAgIDAgIDAwMDBAMDBAUIBQUEBAUKBwcGCAwKDAwLCgsLDQ4SEA0OEQ4LCxAWEBETFBUVFQwP&#10;FxgWFBgSFBUU/9sAQwEDBAQFBAUJBQUJFA0LDRQUFBQUFBQUFBQUFBQUFBQUFBQUFBQUFBQUFBQU&#10;FBQUFBQUFBQUFBQUFBQUFBQUFBQU/8AAEQgAQ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NLSGgCJsYBI6dq5vxprkmlWUcFq4W8uG&#10;wrH+H/aroZplhjaR2Coi7ia8nvdTbxBrxuP+WW5VjX/Zr894xz3+ycF7OlL97U92P6s9TL8N7epz&#10;S+GJ6VoWsJrOmw3CjazfK6/3WH3hWrXmHgzWf7M16S0kbFvdt8uf4JP/ALL/AOJr04NxxXrcN5xD&#10;OcvhXv7y92X+IwxeH9hV5R9FJmlr6w4jmfFfiyLwrbxTTW8kkTceaPuof9quZPxMubwZt4oIk/vs&#10;/mfyru9St7e5sZYrtUe3Zf3gk+7tr5g8VJo+h+Jns9B1yK481WlWGKX5ov8A4qvxvjjHZxlvLWwd&#10;flpy+zpzf5n0+UYbD4t+ynD3j1TWda1bWbYwyXYWMjDLEu3dWdpEywSx+YNrLItcRpvjDUbY7WZJ&#10;V/2lrQfxEly3mt/o7r97c3yV/PuOzSvi60a9epKUv7x9VHL50oOlGPunQXCPe3O2NmT5t+9P4a6K&#10;DxZrOnptE0Vx/wBdo/8A4mvOrjxo2gQfNbSHd/y1l+VK5PW/i1qF+vk27LEv95VrXK80xmA97DVZ&#10;R5v5RTy2eItGUfdPc5vi0NKUHUYLdAP7s+1j/wABruNB1c61pkN41rLZ+au4RTj5h9a+fPgXp2he&#10;KNQTVNQ1i1vb5ZP3NiHHDf3m/vGvpZFVBgcV/THB1TNMZhvrOY1+aP2V7t/m1+R8bmtHD4ar7KnH&#10;UwfGehnxN4U1HTeQbmBlG1tvP8NfHPirwxrulapY+Jf7NaHS5W+wfapdu+KVtyfc+999a+49vzbs&#10;8Vwfxr061vPhf4hW5iDRRWxnjC/L+8T50/8AHlWurifh6hmsPrk5csqcZF5TmdXCS9go+7KSPAH8&#10;HeKbWO1ku/JvopF3ebatsT/vmuT8fajq1tdJaWlhN9li+/LuVdzf99V32r/Gzw/4esdN0rWnms7/&#10;AMhWZEi81U/3ttQ6h4U1vxvZQajommXVzZycqZY2ty3/AACXZX82vLp1sRGeEoynHlP0KjjJ0pf7&#10;U+U2/hxr0lzoyQ6hZyfL8q71Vty1W+KHhGx0rRDr0dhDaG3O9gn/AC0/2Nv3ajW9Pw4tYI/EcNxp&#10;zScLuhZ0b/gafLW7f6npnxL0jTbFpJF0x7uJZh9xnXctPC5dGjWlSxsZUpe7y8396R51SpKNb6xQ&#10;+E4b4W/C3WrLU9J03WbBtOa9nOoKqOmwRI6t/D/vKn/Aq+vQn8sU2OJQEO1eBhamAzX9TZJkdLJq&#10;VSnTlzc75j4LMMwq5hOMqnQz73VLbTbZ57iaOKGNdzSO21VX618d+If2ztB+Jf8Aanh2yvNHsTHL&#10;5UkV9ebJflbd/HtVvu/wbq+ofiD4Bh+IHhbUtDurqe2t7+BoXlt32un+0tfnD8Qv+CYXxG0fUHn8&#10;L65pfiqx3fKmoM9rdr/6Gv8A4+tGc4TFY2k6FOXLH+6dWVTwlOfPiPiPoHwMtnpWpvrMFlp2qarK&#10;27+0Lp1uX/4B/CletQfFDxC33ngT/tlXwJZ/sh/GDw8u288K6lsX+O0vorj/ANnq5/wprx5Zv/pX&#10;hvxZv/vpYq//ALSavx55HnOA/d4avUjH+7Fn20o4HFy56son3df/ABE1bUbWSC6S1uoJF2tFPCrI&#10;9eeNp76fffadISHTlZvmtVl/df8AAUb7tfPnh74a+NUZdugeLP8Ac+zLF/7Sr03Tfg3421XTZYG8&#10;K6xN5q7d+oa15Sf8DXzf/Za8XEZRnmMnGNadSp/ij/8AJHTToZfho3jXjH7j6I0f9ojRR4m0jw9q&#10;UtraahqMnlx7JhtVtjMPvY+9gL/vNXsMV3HMu5W4r5H8K/sk6nex2keuNpuhabFKkrafosfzy7fm&#10;+aXan/oP/Aq+qNN0prSHaz7q/eeHlmdPD8uY/F8v0PzvNIYKFT/ZJcxs0yiivq0eL1IXA9BTNi/3&#10;R+VFFTI0QIi/3R+VTJRRUrcmQ+n0UVojNH//2VBLAQItABQABgAIAAAAIQCKFT+YDAEAABUCAAAT&#10;AAAAAAAAAAAAAAAAAAAAAABbQ29udGVudF9UeXBlc10ueG1sUEsBAi0AFAAGAAgAAAAhADj9If/W&#10;AAAAlAEAAAsAAAAAAAAAAAAAAAAAPQEAAF9yZWxzLy5yZWxzUEsBAi0AFAAGAAgAAAAhABpsSwfU&#10;AwAAfQ0AAA4AAAAAAAAAAAAAAAAAPAIAAGRycy9lMm9Eb2MueG1sUEsBAi0AFAAGAAgAAAAhABmU&#10;u8nDAAAApwEAABkAAAAAAAAAAAAAAAAAPAYAAGRycy9fcmVscy9lMm9Eb2MueG1sLnJlbHNQSwEC&#10;LQAUAAYACAAAACEAnHTeb+AAAAAJAQAADwAAAAAAAAAAAAAAAAA2BwAAZHJzL2Rvd25yZXYueG1s&#10;UEsBAi0ACgAAAAAAAAAhAKiqR1h3LAAAdywAABUAAAAAAAAAAAAAAAAAQwgAAGRycy9tZWRpYS9p&#10;bWFnZTEuanBlZ1BLAQItAAoAAAAAAAAAIQBNFujlNwgAADcIAAAVAAAAAAAAAAAAAAAAAO00AABk&#10;cnMvbWVkaWEvaW1hZ2UyLmpwZWdQSwUGAAAAAAcABwDAAQAAVz0AAAAA&#10;">
                <v:shape id="Picture 68" o:spid="_x0000_s1027" type="#_x0000_t75" style="position:absolute;left:1267;top:67;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pbwwAAANsAAAAPAAAAZHJzL2Rvd25yZXYueG1sRI/RisIw&#10;FETfBf8hXME3TSu4ajWKCso+LFK7fsC1ubbF5qY0UevfbxYW9nGYmTPMatOZWjypdZVlBfE4AkGc&#10;W11xoeDyfRjNQTiPrLG2TAre5GCz7vdWmGj74jM9M1+IAGGXoILS+yaR0uUlGXRj2xAH72Zbgz7I&#10;tpC6xVeAm1pOouhDGqw4LJTY0L6k/J49jILT9WuaZru3i+/RMZ2d0/g072qlhoNuuwThqfP/4b/2&#10;p1awmMHvl/AD5PoHAAD//wMAUEsBAi0AFAAGAAgAAAAhANvh9svuAAAAhQEAABMAAAAAAAAAAAAA&#10;AAAAAAAAAFtDb250ZW50X1R5cGVzXS54bWxQSwECLQAUAAYACAAAACEAWvQsW78AAAAVAQAACwAA&#10;AAAAAAAAAAAAAAAfAQAAX3JlbHMvLnJlbHNQSwECLQAUAAYACAAAACEAS9oKW8MAAADbAAAADwAA&#10;AAAAAAAAAAAAAAAHAgAAZHJzL2Rvd25yZXYueG1sUEsFBgAAAAADAAMAtwAAAPcCAAAAAA==&#10;">
                  <v:imagedata r:id="rId16" o:title=""/>
                </v:shape>
                <v:shape id="Picture 67" o:spid="_x0000_s1028" type="#_x0000_t75" style="position:absolute;left:2500;top:96;width:452;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7vwAAANsAAAAPAAAAZHJzL2Rvd25yZXYueG1sRE9Ni8Iw&#10;EL0v+B/CCN7WVA+yW42lCLp7E10Fj0MzbYrNpDSprf/eHIQ9Pt73JhttIx7U+dqxgsU8AUFcOF1z&#10;peDyt//8AuEDssbGMSl4kodsO/nYYKrdwCd6nEMlYgj7FBWYENpUSl8YsujnriWOXOk6iyHCrpK6&#10;wyGG20Yuk2QlLdYcGwy2tDNU3M+9VdAXGK793tgbVuXP7ZQPx0M5KDWbjvkaRKAx/Ivf7l+t4DuO&#10;jV/iD5DbFwAAAP//AwBQSwECLQAUAAYACAAAACEA2+H2y+4AAACFAQAAEwAAAAAAAAAAAAAAAAAA&#10;AAAAW0NvbnRlbnRfVHlwZXNdLnhtbFBLAQItABQABgAIAAAAIQBa9CxbvwAAABUBAAALAAAAAAAA&#10;AAAAAAAAAB8BAABfcmVscy8ucmVsc1BLAQItABQABgAIAAAAIQBr6+p7vwAAANsAAAAPAAAAAAAA&#10;AAAAAAAAAAcCAABkcnMvZG93bnJldi54bWxQSwUGAAAAAAMAAwC3AAAA8wIAAAAA&#10;">
                  <v:imagedata r:id="rId57" o:title=""/>
                </v:shape>
                <w10:wrap anchorx="page"/>
              </v:group>
            </w:pict>
          </mc:Fallback>
        </mc:AlternateContent>
      </w:r>
      <w:r>
        <w:rPr>
          <w:noProof/>
          <w:lang w:bidi="ar-SA"/>
        </w:rPr>
        <mc:AlternateContent>
          <mc:Choice Requires="wps">
            <w:drawing>
              <wp:anchor distT="0" distB="0" distL="114300" distR="114300" simplePos="0" relativeHeight="251832320" behindDoc="0" locked="0" layoutInCell="1" allowOverlap="1">
                <wp:simplePos x="0" y="0"/>
                <wp:positionH relativeFrom="page">
                  <wp:posOffset>3540125</wp:posOffset>
                </wp:positionH>
                <wp:positionV relativeFrom="paragraph">
                  <wp:posOffset>642620</wp:posOffset>
                </wp:positionV>
                <wp:extent cx="2793365" cy="0"/>
                <wp:effectExtent l="0" t="0" r="0" b="0"/>
                <wp:wrapNone/>
                <wp:docPr id="9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D3168" id="Line 65"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50.6pt" to="498.7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QBHwIAAEQ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toMY2Q&#10;xB3saMslQ7Opn02vbQEhldwZ3x05y1e9VeS7RVJVLZYHFji+XTTkpT4jfpfiL1ZDhX3/RVGIwUen&#10;wqDOjek8JIwAncM+Lvd9sLNDBD5mT4vJBIggcvPFuLglamPdZ6Y65I0yEkA6AOPT1jpPBBe3EF9H&#10;qg0XIqxbSNQD2yxdZCHDKsGp9/o4aw77Shh0wl4x4RfaAs9jmIeusW2HuOAatGTUUdJQpmWYrq+2&#10;w1wMNtAS0heCJoHo1Rq08mORLNbz9Twf5dlsPcqTuh592lT5aLZJn6b1pK6qOv3pOad50XJKmfS0&#10;b7pN87/TxfUFDYq7K/c+oPg9epgkkL39B9Jhy36xg0T2il525rZ9kGoIvj4r/xYe72A/Pv7VLwAA&#10;AP//AwBQSwMEFAAGAAgAAAAhAL1fEjDeAAAACwEAAA8AAABkcnMvZG93bnJldi54bWxMj8FKw0AQ&#10;hu+C77CM4M1uWhrXxmyKFII3MVU8b5Mxic3Oxuw2Sd/eEYR6nPk//vkm3c62EyMOvnWkYbmIQCCV&#10;rmqp1vD+lt89gPDBUGU6R6jhjB622fVVapLKTVTguA+14BLyidHQhNAnUvqyQWv8wvVInH26wZrA&#10;41DLajATl9tOrqLoXlrTEl9oTI+7Bsvj/mQ17I7591m58VU9F2Wxnr7Ux0uutL69mZ8eQQScwwWG&#10;X31Wh4ydDu5ElRedhjhWMaMcRMsVCCY2G7UGcfjbyCyV/3/IfgAAAP//AwBQSwECLQAUAAYACAAA&#10;ACEAtoM4kv4AAADhAQAAEwAAAAAAAAAAAAAAAAAAAAAAW0NvbnRlbnRfVHlwZXNdLnhtbFBLAQIt&#10;ABQABgAIAAAAIQA4/SH/1gAAAJQBAAALAAAAAAAAAAAAAAAAAC8BAABfcmVscy8ucmVsc1BLAQIt&#10;ABQABgAIAAAAIQBoVPQBHwIAAEQEAAAOAAAAAAAAAAAAAAAAAC4CAABkcnMvZTJvRG9jLnhtbFBL&#10;AQItABQABgAIAAAAIQC9XxIw3gAAAAsBAAAPAAAAAAAAAAAAAAAAAHkEAABkcnMvZG93bnJldi54&#10;bWxQSwUGAAAAAAQABADzAAAAhAUAAAAA&#10;" strokeweight=".96pt">
                <w10:wrap anchorx="page"/>
              </v:line>
            </w:pict>
          </mc:Fallback>
        </mc:AlternateContent>
      </w:r>
      <w:r>
        <w:rPr>
          <w:noProof/>
          <w:lang w:bidi="ar-SA"/>
        </w:rPr>
        <mc:AlternateContent>
          <mc:Choice Requires="wps">
            <w:drawing>
              <wp:anchor distT="0" distB="0" distL="114300" distR="114300" simplePos="0" relativeHeight="251833344" behindDoc="0" locked="0" layoutInCell="1" allowOverlap="1">
                <wp:simplePos x="0" y="0"/>
                <wp:positionH relativeFrom="page">
                  <wp:posOffset>3540125</wp:posOffset>
                </wp:positionH>
                <wp:positionV relativeFrom="paragraph">
                  <wp:posOffset>941070</wp:posOffset>
                </wp:positionV>
                <wp:extent cx="2793365" cy="0"/>
                <wp:effectExtent l="0" t="0" r="0" b="0"/>
                <wp:wrapNone/>
                <wp:docPr id="9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BAE7B" id="Line 64"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74.1pt" to="498.7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MvHwIAAEQ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C8wEiR&#10;Dnb0LBRH0yLMpjeuhJCV2trQHT2pV/Os6XeHlF61RO155Ph2NpCXhYzkXUq4OAMVdv0XzSCGHLyO&#10;gzo1tguQMAJ0ivs43/bBTx5R+Jg/zieT6QNG9OpLSHlNNNb5z1x3KBgVlkA6ApPjs/OBCCmvIaGO&#10;0hshZVy3VKgHtnk2z2OG01Kw4A1xzu53K2nRkQTFxF9sCzz3YQG6Jq4d4qJr0JLVB8VimZYTtr7Y&#10;ngg52EBLqlAImgSiF2vQyo95Ol/P1rNiVOTT9ahI63r0abMqRtNN9vhQT+rVqs5+Bs5ZUbaCMa4C&#10;7atus+LvdHF5QYPibsq9DSh5jx4nCWSv/5F03HJY7CCRnWbnrb1uH6Qagy/PKryF+zvY949/+QsA&#10;AP//AwBQSwMEFAAGAAgAAAAhAGOZ6wHeAAAACwEAAA8AAABkcnMvZG93bnJldi54bWxMj8FOwzAM&#10;hu9IvENkJG4sZWrJ1jWd0KSKG6IDcc4ary1rktJkbff2GAlpHO3/0+/P2XY2HRtx8K2zEh4XETC0&#10;ldOtrSV8vBcPK2A+KKtV5yxKuKCHbX57k6lUu8mWOO5DzajE+lRJaELoU8591aBRfuF6tJQd3WBU&#10;oHGouR7UROWm48soeuJGtZYuNKrHXYPVaX82Enan4vsi3PgmXsqqjKcv8flaCCnv7+bnDbCAc7jC&#10;8KtP6pCT08Gdrfask5AkIiGUgni1BEbEei1iYIe/Dc8z/v+H/AcAAP//AwBQSwECLQAUAAYACAAA&#10;ACEAtoM4kv4AAADhAQAAEwAAAAAAAAAAAAAAAAAAAAAAW0NvbnRlbnRfVHlwZXNdLnhtbFBLAQIt&#10;ABQABgAIAAAAIQA4/SH/1gAAAJQBAAALAAAAAAAAAAAAAAAAAC8BAABfcmVscy8ucmVsc1BLAQIt&#10;ABQABgAIAAAAIQC9pYMvHwIAAEQEAAAOAAAAAAAAAAAAAAAAAC4CAABkcnMvZTJvRG9jLnhtbFBL&#10;AQItABQABgAIAAAAIQBjmesB3gAAAAsBAAAPAAAAAAAAAAAAAAAAAHkEAABkcnMvZG93bnJldi54&#10;bWxQSwUGAAAAAAQABADzAAAAhAUAAAAA&#10;" strokeweight=".96pt">
                <w10:wrap anchorx="page"/>
              </v:line>
            </w:pict>
          </mc:Fallback>
        </mc:AlternateContent>
      </w:r>
      <w:r>
        <w:rPr>
          <w:noProof/>
          <w:lang w:bidi="ar-SA"/>
        </w:rPr>
        <mc:AlternateContent>
          <mc:Choice Requires="wps">
            <w:drawing>
              <wp:anchor distT="0" distB="0" distL="114300" distR="114300" simplePos="0" relativeHeight="251834368" behindDoc="0" locked="0" layoutInCell="1" allowOverlap="1">
                <wp:simplePos x="0" y="0"/>
                <wp:positionH relativeFrom="page">
                  <wp:posOffset>3540125</wp:posOffset>
                </wp:positionH>
                <wp:positionV relativeFrom="paragraph">
                  <wp:posOffset>1240155</wp:posOffset>
                </wp:positionV>
                <wp:extent cx="2793365" cy="0"/>
                <wp:effectExtent l="0" t="0" r="0" b="0"/>
                <wp:wrapNone/>
                <wp:docPr id="9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A3E17" id="Line 63"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97.65pt" to="498.7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TkIAIAAEQEAAAOAAAAZHJzL2Uyb0RvYy54bWysU02P2jAQvVfqf7B8h3zAsh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FigpEi&#10;HezoWSiOZpMwm964AkIqtbWhO3pSr+ZZ0+8OKV21RO155Ph2NpCXhYzkXUq4OAMVdv0XzSCGHLyO&#10;gzo1tguQMAJ0ivs43/bBTx5R+Jg/LiaT2QNG9OpLSHFNNNb5z1x3KBgllkA6ApPjs/OBCCmuIaGO&#10;0hshZVy3VKgHtnm2yGOG01Kw4A1xzu53lbToSIJi4i+2BZ77sABdE9cOcdE1aMnqg2KxTMsJW19s&#10;T4QcbKAlVSgETQLRizVo5cciXazn6/l0NM1n69E0revRp001Hc022eNDPamrqs5+Bs7ZtGgFY1wF&#10;2lfdZtO/08XlBQ2Kuyn3NqDkPXqcJJC9/kfSccthsYNEdpqdt/a6fZBqDL48q/AW7u9g3z/+1S8A&#10;AAD//wMAUEsDBBQABgAIAAAAIQAiCCef3QAAAAsBAAAPAAAAZHJzL2Rvd25yZXYueG1sTI/BToQw&#10;EIbvJr5DMybe3KIuVpCyMZsQb0ZW47kLI+DSKdIusG/vmJjoceb/8s832WaxvZhw9J0jDderCARS&#10;5eqOGg1vr8XVPQgfDNWmd4QaTuhhk5+fZSat3UwlTrvQCC4hnxoNbQhDKqWvWrTGr9yAxNmHG60J&#10;PI6NrEczc7nt5U0U3UlrOuILrRlw22J12B2thu2h+DopN72op7Iq1/Onen8ulNaXF8vjA4iAS/iD&#10;4Uef1SFnp707Uu1FryGOVcwoB0l8C4KJJFFrEPvfjcwz+f+H/BsAAP//AwBQSwECLQAUAAYACAAA&#10;ACEAtoM4kv4AAADhAQAAEwAAAAAAAAAAAAAAAAAAAAAAW0NvbnRlbnRfVHlwZXNdLnhtbFBLAQIt&#10;ABQABgAIAAAAIQA4/SH/1gAAAJQBAAALAAAAAAAAAAAAAAAAAC8BAABfcmVscy8ucmVsc1BLAQIt&#10;ABQABgAIAAAAIQCWcMTkIAIAAEQEAAAOAAAAAAAAAAAAAAAAAC4CAABkcnMvZTJvRG9jLnhtbFBL&#10;AQItABQABgAIAAAAIQAiCCef3QAAAAsBAAAPAAAAAAAAAAAAAAAAAHoEAABkcnMvZG93bnJldi54&#10;bWxQSwUGAAAAAAQABADzAAAAhAUAAAAA&#10;" strokeweight=".96pt">
                <w10:wrap anchorx="page"/>
              </v:line>
            </w:pict>
          </mc:Fallback>
        </mc:AlternateContent>
      </w:r>
      <w:r w:rsidR="00F9781F">
        <w:rPr>
          <w:color w:val="001F5F"/>
          <w:w w:val="105"/>
          <w:sz w:val="13"/>
        </w:rPr>
        <w:t>Exemple :</w:t>
      </w:r>
    </w:p>
    <w:p w:rsidR="007C3547" w:rsidRDefault="00FE3A4D">
      <w:pPr>
        <w:pStyle w:val="Corpsdetexte"/>
        <w:spacing w:before="1"/>
        <w:rPr>
          <w:sz w:val="21"/>
        </w:rPr>
      </w:pPr>
      <w:r>
        <w:rPr>
          <w:noProof/>
          <w:lang w:bidi="ar-SA"/>
        </w:rPr>
        <mc:AlternateContent>
          <mc:Choice Requires="wps">
            <w:drawing>
              <wp:anchor distT="0" distB="0" distL="0" distR="0" simplePos="0" relativeHeight="251824128" behindDoc="1" locked="0" layoutInCell="1" allowOverlap="1">
                <wp:simplePos x="0" y="0"/>
                <wp:positionH relativeFrom="page">
                  <wp:posOffset>3540125</wp:posOffset>
                </wp:positionH>
                <wp:positionV relativeFrom="paragraph">
                  <wp:posOffset>185420</wp:posOffset>
                </wp:positionV>
                <wp:extent cx="2793365" cy="0"/>
                <wp:effectExtent l="0" t="0" r="0" b="0"/>
                <wp:wrapTopAndBottom/>
                <wp:docPr id="9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B6A2C" id="Line 62" o:spid="_x0000_s1026" style="position:absolute;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4.6pt" to="49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PKHgIAAEQEAAAOAAAAZHJzL2Uyb0RvYy54bWysU02P2jAQvVfqf7B8h3zAshARVlUCvdAW&#10;abc/wNgOserYlm0IqOp/79gBtLu9VFVzcMae8Zs3M8/Lp3Mn0YlbJ7QqcTZOMeKKaibUocTfXzaj&#10;OUbOE8WI1IqX+MIdflp9/LDsTcFz3WrJuEUAolzRmxK33psiSRxteUfcWBuuwNlo2xEPW3tImCU9&#10;oHcyydN0lvTaMmM15c7BaT048SriNw2n/lvTOO6RLDFw83G1cd2HNVktSXGwxLSCXmmQf2DREaEg&#10;6R2qJp6goxV/QHWCWu1048dUd4luGkF5rAGqydJ31Ty3xPBYCzTHmXub3P+DpV9PO4sEK/Eix0iR&#10;Dma0FYqjWR560xtXQEildjZUR8/q2Ww1/eGQ0lVL1IFHji8XA/eycCN5cyVsnIEM+/6LZhBDjl7H&#10;Rp0b2wVIaAE6x3lc7vPgZ48oHOaPi8lk9oARvfkSUtwuGuv8Z647FIwSSyAdgclp63wgQopbSMij&#10;9EZIGcctFeqBbZ5BycHltBQseOPGHvaVtOhEgmLiF8t6Fxaga+LaIS4iDFqy+qhYTNNywtZX2xMh&#10;BxtoSRUSQZFA9GoNWvm5SBfr+Xo+HU3z2Xo0Tet69GlTTUezTfb4UE/qqqqzX4FzNi1awRhXgfZN&#10;t9n073RxfUGD4u7KvTcoeYseOwlkb/9IOk45DHaQyF6zy87epg9SjcHXZxXewus92K8f/+o3AAAA&#10;//8DAFBLAwQUAAYACAAAACEAU/w1eN0AAAAJAQAADwAAAGRycy9kb3ducmV2LnhtbEyPwU6EMBCG&#10;7ya+QzMm3twiWaywlI3ZhHgzshrPXToLuHSKtAvs21vjQY8z8+Wf78+3i+nZhKPrLEm4X0XAkGqr&#10;O2okvL+Vd4/AnFekVW8JJVzQwba4vspVpu1MFU5737AQQi5TElrvh4xzV7dolFvZASncjnY0yodx&#10;bLge1RzCTc/jKHrgRnUUPrRqwF2L9Wl/NhJ2p/LrIuz0Kp6rulrPn+LjpRRS3t4sTxtgHhf/B8OP&#10;flCHIjgd7Jm0Y72EJBFJQCXEaQwsAGkq1sAOvwte5Px/g+IbAAD//wMAUEsBAi0AFAAGAAgAAAAh&#10;ALaDOJL+AAAA4QEAABMAAAAAAAAAAAAAAAAAAAAAAFtDb250ZW50X1R5cGVzXS54bWxQSwECLQAU&#10;AAYACAAAACEAOP0h/9YAAACUAQAACwAAAAAAAAAAAAAAAAAvAQAAX3JlbHMvLnJlbHNQSwECLQAU&#10;AAYACAAAACEAQ4Gzyh4CAABEBAAADgAAAAAAAAAAAAAAAAAuAgAAZHJzL2Uyb0RvYy54bWxQSwEC&#10;LQAUAAYACAAAACEAU/w1eN0AAAAJAQAADwAAAAAAAAAAAAAAAAB4BAAAZHJzL2Rvd25yZXYueG1s&#10;UEsFBgAAAAAEAAQA8wAAAIIFAAAAAA==&#10;" strokeweight=".96pt">
                <w10:wrap type="topAndBottom" anchorx="page"/>
              </v:line>
            </w:pict>
          </mc:Fallback>
        </mc:AlternateContent>
      </w:r>
    </w:p>
    <w:p w:rsidR="007C3547" w:rsidRDefault="007C3547">
      <w:pPr>
        <w:pStyle w:val="Corpsdetexte"/>
        <w:spacing w:before="1"/>
        <w:rPr>
          <w:sz w:val="2"/>
        </w:rPr>
      </w:pPr>
    </w:p>
    <w:tbl>
      <w:tblPr>
        <w:tblStyle w:val="TableNormal"/>
        <w:tblW w:w="0" w:type="auto"/>
        <w:tblInd w:w="2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73"/>
        <w:gridCol w:w="3115"/>
      </w:tblGrid>
      <w:tr w:rsidR="007C3547">
        <w:trPr>
          <w:trHeight w:val="195"/>
        </w:trPr>
        <w:tc>
          <w:tcPr>
            <w:tcW w:w="1073" w:type="dxa"/>
            <w:tcBorders>
              <w:bottom w:val="single" w:sz="8" w:space="0" w:color="FFFFFF"/>
            </w:tcBorders>
            <w:shd w:val="clear" w:color="auto" w:fill="DAE4F0"/>
          </w:tcPr>
          <w:p w:rsidR="007C3547" w:rsidRDefault="00F9781F">
            <w:pPr>
              <w:pStyle w:val="TableParagraph"/>
              <w:rPr>
                <w:sz w:val="11"/>
              </w:rPr>
            </w:pPr>
            <w:r>
              <w:rPr>
                <w:color w:val="001F5F"/>
                <w:sz w:val="11"/>
              </w:rPr>
              <w:t>Situation</w:t>
            </w:r>
          </w:p>
        </w:tc>
        <w:tc>
          <w:tcPr>
            <w:tcW w:w="3115" w:type="dxa"/>
            <w:tcBorders>
              <w:bottom w:val="single" w:sz="8" w:space="0" w:color="FFFFFF"/>
            </w:tcBorders>
            <w:shd w:val="clear" w:color="auto" w:fill="DAE4F0"/>
          </w:tcPr>
          <w:p w:rsidR="007C3547" w:rsidRDefault="00F9781F">
            <w:pPr>
              <w:pStyle w:val="TableParagraph"/>
              <w:ind w:left="43"/>
              <w:rPr>
                <w:sz w:val="11"/>
              </w:rPr>
            </w:pPr>
            <w:r>
              <w:rPr>
                <w:color w:val="001F5F"/>
                <w:sz w:val="11"/>
              </w:rPr>
              <w:t>Organisation d’un tournoi sportif pour mon école</w:t>
            </w:r>
          </w:p>
        </w:tc>
      </w:tr>
      <w:tr w:rsidR="007C3547">
        <w:trPr>
          <w:trHeight w:val="303"/>
        </w:trPr>
        <w:tc>
          <w:tcPr>
            <w:tcW w:w="1073" w:type="dxa"/>
            <w:tcBorders>
              <w:top w:val="single" w:sz="8" w:space="0" w:color="FFFFFF"/>
            </w:tcBorders>
            <w:shd w:val="clear" w:color="auto" w:fill="CFD6E7"/>
          </w:tcPr>
          <w:p w:rsidR="007C3547" w:rsidRDefault="00F9781F">
            <w:pPr>
              <w:pStyle w:val="TableParagraph"/>
              <w:spacing w:before="17"/>
              <w:rPr>
                <w:sz w:val="11"/>
              </w:rPr>
            </w:pPr>
            <w:r>
              <w:rPr>
                <w:sz w:val="11"/>
              </w:rPr>
              <w:t>Tâches</w:t>
            </w:r>
          </w:p>
        </w:tc>
        <w:tc>
          <w:tcPr>
            <w:tcW w:w="3115" w:type="dxa"/>
            <w:tcBorders>
              <w:top w:val="single" w:sz="8" w:space="0" w:color="FFFFFF"/>
            </w:tcBorders>
            <w:shd w:val="clear" w:color="auto" w:fill="CFD6E7"/>
          </w:tcPr>
          <w:p w:rsidR="007C3547" w:rsidRDefault="00F9781F">
            <w:pPr>
              <w:pStyle w:val="TableParagraph"/>
              <w:numPr>
                <w:ilvl w:val="0"/>
                <w:numId w:val="4"/>
              </w:numPr>
              <w:tabs>
                <w:tab w:val="left" w:pos="183"/>
              </w:tabs>
              <w:spacing w:before="17"/>
              <w:rPr>
                <w:sz w:val="11"/>
              </w:rPr>
            </w:pPr>
            <w:r>
              <w:rPr>
                <w:sz w:val="11"/>
              </w:rPr>
              <w:t>Faire connaître</w:t>
            </w:r>
            <w:r>
              <w:rPr>
                <w:spacing w:val="2"/>
                <w:sz w:val="11"/>
              </w:rPr>
              <w:t xml:space="preserve"> </w:t>
            </w:r>
            <w:r>
              <w:rPr>
                <w:spacing w:val="-3"/>
                <w:sz w:val="11"/>
              </w:rPr>
              <w:t>l’évènement</w:t>
            </w:r>
          </w:p>
          <w:p w:rsidR="007C3547" w:rsidRDefault="00F9781F">
            <w:pPr>
              <w:pStyle w:val="TableParagraph"/>
              <w:numPr>
                <w:ilvl w:val="0"/>
                <w:numId w:val="4"/>
              </w:numPr>
              <w:tabs>
                <w:tab w:val="left" w:pos="183"/>
              </w:tabs>
              <w:spacing w:before="8"/>
              <w:rPr>
                <w:sz w:val="11"/>
              </w:rPr>
            </w:pPr>
            <w:r>
              <w:rPr>
                <w:sz w:val="11"/>
              </w:rPr>
              <w:t>Chercher un</w:t>
            </w:r>
            <w:r>
              <w:rPr>
                <w:spacing w:val="2"/>
                <w:sz w:val="11"/>
              </w:rPr>
              <w:t xml:space="preserve"> </w:t>
            </w:r>
            <w:r>
              <w:rPr>
                <w:sz w:val="11"/>
              </w:rPr>
              <w:t>sponsor</w:t>
            </w:r>
          </w:p>
        </w:tc>
      </w:tr>
      <w:tr w:rsidR="007C3547">
        <w:trPr>
          <w:trHeight w:val="692"/>
        </w:trPr>
        <w:tc>
          <w:tcPr>
            <w:tcW w:w="1073" w:type="dxa"/>
            <w:shd w:val="clear" w:color="auto" w:fill="E8EBF4"/>
          </w:tcPr>
          <w:p w:rsidR="007C3547" w:rsidRDefault="00F9781F">
            <w:pPr>
              <w:pStyle w:val="TableParagraph"/>
              <w:rPr>
                <w:sz w:val="11"/>
              </w:rPr>
            </w:pPr>
            <w:r>
              <w:rPr>
                <w:sz w:val="11"/>
              </w:rPr>
              <w:t>Action</w:t>
            </w:r>
          </w:p>
        </w:tc>
        <w:tc>
          <w:tcPr>
            <w:tcW w:w="3115" w:type="dxa"/>
            <w:shd w:val="clear" w:color="auto" w:fill="E8EBF4"/>
          </w:tcPr>
          <w:p w:rsidR="007C3547" w:rsidRDefault="00F9781F">
            <w:pPr>
              <w:pStyle w:val="TableParagraph"/>
              <w:numPr>
                <w:ilvl w:val="0"/>
                <w:numId w:val="3"/>
              </w:numPr>
              <w:tabs>
                <w:tab w:val="left" w:pos="173"/>
              </w:tabs>
              <w:rPr>
                <w:sz w:val="11"/>
              </w:rPr>
            </w:pPr>
            <w:r>
              <w:rPr>
                <w:sz w:val="11"/>
              </w:rPr>
              <w:t>Préparer un dossier de</w:t>
            </w:r>
            <w:r>
              <w:rPr>
                <w:spacing w:val="-1"/>
                <w:sz w:val="11"/>
              </w:rPr>
              <w:t xml:space="preserve"> </w:t>
            </w:r>
            <w:r>
              <w:rPr>
                <w:sz w:val="11"/>
              </w:rPr>
              <w:t>sponsor</w:t>
            </w:r>
          </w:p>
          <w:p w:rsidR="007C3547" w:rsidRDefault="00F9781F">
            <w:pPr>
              <w:pStyle w:val="TableParagraph"/>
              <w:numPr>
                <w:ilvl w:val="0"/>
                <w:numId w:val="3"/>
              </w:numPr>
              <w:tabs>
                <w:tab w:val="left" w:pos="173"/>
              </w:tabs>
              <w:spacing w:before="8"/>
              <w:rPr>
                <w:sz w:val="11"/>
              </w:rPr>
            </w:pPr>
            <w:r>
              <w:rPr>
                <w:sz w:val="11"/>
              </w:rPr>
              <w:t>Contacter les</w:t>
            </w:r>
            <w:r>
              <w:rPr>
                <w:spacing w:val="3"/>
                <w:sz w:val="11"/>
              </w:rPr>
              <w:t xml:space="preserve"> </w:t>
            </w:r>
            <w:r>
              <w:rPr>
                <w:sz w:val="11"/>
              </w:rPr>
              <w:t>entreprises</w:t>
            </w:r>
          </w:p>
          <w:p w:rsidR="007C3547" w:rsidRDefault="00F9781F">
            <w:pPr>
              <w:pStyle w:val="TableParagraph"/>
              <w:numPr>
                <w:ilvl w:val="0"/>
                <w:numId w:val="3"/>
              </w:numPr>
              <w:tabs>
                <w:tab w:val="left" w:pos="173"/>
              </w:tabs>
              <w:spacing w:before="8"/>
              <w:rPr>
                <w:sz w:val="11"/>
              </w:rPr>
            </w:pPr>
            <w:r>
              <w:rPr>
                <w:sz w:val="11"/>
              </w:rPr>
              <w:t xml:space="preserve">Créer </w:t>
            </w:r>
            <w:r>
              <w:rPr>
                <w:spacing w:val="-3"/>
                <w:sz w:val="11"/>
              </w:rPr>
              <w:t xml:space="preserve">une </w:t>
            </w:r>
            <w:r>
              <w:rPr>
                <w:sz w:val="11"/>
              </w:rPr>
              <w:t>page Facebook de</w:t>
            </w:r>
            <w:r>
              <w:rPr>
                <w:spacing w:val="6"/>
                <w:sz w:val="11"/>
              </w:rPr>
              <w:t xml:space="preserve"> </w:t>
            </w:r>
            <w:r>
              <w:rPr>
                <w:spacing w:val="-3"/>
                <w:sz w:val="11"/>
              </w:rPr>
              <w:t>l’évènement</w:t>
            </w:r>
          </w:p>
          <w:p w:rsidR="007C3547" w:rsidRDefault="00F9781F">
            <w:pPr>
              <w:pStyle w:val="TableParagraph"/>
              <w:numPr>
                <w:ilvl w:val="0"/>
                <w:numId w:val="3"/>
              </w:numPr>
              <w:tabs>
                <w:tab w:val="left" w:pos="183"/>
              </w:tabs>
              <w:spacing w:before="3"/>
              <w:ind w:left="182" w:hanging="140"/>
              <w:rPr>
                <w:sz w:val="11"/>
              </w:rPr>
            </w:pPr>
            <w:r>
              <w:rPr>
                <w:sz w:val="11"/>
              </w:rPr>
              <w:t xml:space="preserve">Créer l’affiche de </w:t>
            </w:r>
            <w:r>
              <w:rPr>
                <w:spacing w:val="-3"/>
                <w:sz w:val="11"/>
              </w:rPr>
              <w:t xml:space="preserve">l’évènement </w:t>
            </w:r>
            <w:r>
              <w:rPr>
                <w:sz w:val="11"/>
              </w:rPr>
              <w:t xml:space="preserve">et </w:t>
            </w:r>
            <w:r>
              <w:rPr>
                <w:spacing w:val="-3"/>
                <w:sz w:val="11"/>
              </w:rPr>
              <w:t xml:space="preserve">publicité </w:t>
            </w:r>
            <w:r>
              <w:rPr>
                <w:sz w:val="11"/>
              </w:rPr>
              <w:t>sur les</w:t>
            </w:r>
            <w:r>
              <w:rPr>
                <w:spacing w:val="-8"/>
                <w:sz w:val="11"/>
              </w:rPr>
              <w:t xml:space="preserve"> </w:t>
            </w:r>
            <w:r>
              <w:rPr>
                <w:sz w:val="11"/>
              </w:rPr>
              <w:t>réseaux</w:t>
            </w:r>
          </w:p>
          <w:p w:rsidR="007C3547" w:rsidRDefault="00F9781F">
            <w:pPr>
              <w:pStyle w:val="TableParagraph"/>
              <w:numPr>
                <w:ilvl w:val="0"/>
                <w:numId w:val="3"/>
              </w:numPr>
              <w:tabs>
                <w:tab w:val="left" w:pos="183"/>
              </w:tabs>
              <w:spacing w:before="8" w:line="118" w:lineRule="exact"/>
              <w:ind w:left="182" w:hanging="140"/>
              <w:rPr>
                <w:sz w:val="11"/>
              </w:rPr>
            </w:pPr>
            <w:r>
              <w:rPr>
                <w:sz w:val="11"/>
              </w:rPr>
              <w:t>Lancer les</w:t>
            </w:r>
            <w:r>
              <w:rPr>
                <w:spacing w:val="-2"/>
                <w:sz w:val="11"/>
              </w:rPr>
              <w:t xml:space="preserve"> </w:t>
            </w:r>
            <w:r>
              <w:rPr>
                <w:sz w:val="11"/>
              </w:rPr>
              <w:t>invitations</w:t>
            </w:r>
          </w:p>
        </w:tc>
      </w:tr>
      <w:tr w:rsidR="007C3547">
        <w:trPr>
          <w:trHeight w:val="253"/>
        </w:trPr>
        <w:tc>
          <w:tcPr>
            <w:tcW w:w="1073" w:type="dxa"/>
            <w:shd w:val="clear" w:color="auto" w:fill="CFD6E7"/>
          </w:tcPr>
          <w:p w:rsidR="007C3547" w:rsidRDefault="00F9781F">
            <w:pPr>
              <w:pStyle w:val="TableParagraph"/>
              <w:rPr>
                <w:sz w:val="11"/>
              </w:rPr>
            </w:pPr>
            <w:r>
              <w:rPr>
                <w:sz w:val="11"/>
              </w:rPr>
              <w:t>Résultat</w:t>
            </w:r>
          </w:p>
        </w:tc>
        <w:tc>
          <w:tcPr>
            <w:tcW w:w="3115" w:type="dxa"/>
            <w:shd w:val="clear" w:color="auto" w:fill="CFD6E7"/>
          </w:tcPr>
          <w:p w:rsidR="007C3547" w:rsidRDefault="00F9781F">
            <w:pPr>
              <w:pStyle w:val="TableParagraph"/>
              <w:ind w:left="43"/>
              <w:rPr>
                <w:sz w:val="11"/>
              </w:rPr>
            </w:pPr>
            <w:r>
              <w:rPr>
                <w:sz w:val="11"/>
              </w:rPr>
              <w:t>Organisation du tournoi et vente de tous les tickets prévus</w:t>
            </w:r>
          </w:p>
        </w:tc>
      </w:tr>
      <w:tr w:rsidR="007C3547">
        <w:trPr>
          <w:trHeight w:val="308"/>
        </w:trPr>
        <w:tc>
          <w:tcPr>
            <w:tcW w:w="1073" w:type="dxa"/>
            <w:shd w:val="clear" w:color="auto" w:fill="E8EBF4"/>
          </w:tcPr>
          <w:p w:rsidR="007C3547" w:rsidRDefault="00F9781F">
            <w:pPr>
              <w:pStyle w:val="TableParagraph"/>
              <w:spacing w:before="19" w:line="130" w:lineRule="atLeast"/>
              <w:rPr>
                <w:sz w:val="11"/>
              </w:rPr>
            </w:pPr>
            <w:r>
              <w:rPr>
                <w:sz w:val="11"/>
              </w:rPr>
              <w:t>Compétences utilisées</w:t>
            </w:r>
          </w:p>
        </w:tc>
        <w:tc>
          <w:tcPr>
            <w:tcW w:w="3115" w:type="dxa"/>
            <w:shd w:val="clear" w:color="auto" w:fill="E8EBF4"/>
          </w:tcPr>
          <w:p w:rsidR="007C3547" w:rsidRDefault="00F9781F">
            <w:pPr>
              <w:pStyle w:val="TableParagraph"/>
              <w:spacing w:before="19" w:line="130" w:lineRule="atLeast"/>
              <w:ind w:left="43" w:right="333"/>
              <w:rPr>
                <w:sz w:val="11"/>
              </w:rPr>
            </w:pPr>
            <w:r>
              <w:rPr>
                <w:sz w:val="11"/>
              </w:rPr>
              <w:t>Organisation, communication, négociation, coordination d’équipe,</w:t>
            </w:r>
          </w:p>
        </w:tc>
      </w:tr>
      <w:tr w:rsidR="007C3547">
        <w:trPr>
          <w:trHeight w:val="581"/>
        </w:trPr>
        <w:tc>
          <w:tcPr>
            <w:tcW w:w="1073" w:type="dxa"/>
            <w:shd w:val="clear" w:color="auto" w:fill="CFD6E7"/>
          </w:tcPr>
          <w:p w:rsidR="007C3547" w:rsidRDefault="00F9781F">
            <w:pPr>
              <w:pStyle w:val="TableParagraph"/>
              <w:spacing w:line="254" w:lineRule="auto"/>
              <w:rPr>
                <w:sz w:val="11"/>
              </w:rPr>
            </w:pPr>
            <w:r>
              <w:rPr>
                <w:sz w:val="11"/>
              </w:rPr>
              <w:t>Compétences développées (apprises)</w:t>
            </w:r>
          </w:p>
        </w:tc>
        <w:tc>
          <w:tcPr>
            <w:tcW w:w="3115" w:type="dxa"/>
            <w:shd w:val="clear" w:color="auto" w:fill="CFD6E7"/>
          </w:tcPr>
          <w:p w:rsidR="007C3547" w:rsidRDefault="00F9781F">
            <w:pPr>
              <w:pStyle w:val="TableParagraph"/>
              <w:ind w:left="43"/>
              <w:rPr>
                <w:sz w:val="11"/>
              </w:rPr>
            </w:pPr>
            <w:r>
              <w:rPr>
                <w:sz w:val="11"/>
              </w:rPr>
              <w:t>Prospection, gestion de projet, négociation, gestion de stress</w:t>
            </w:r>
          </w:p>
        </w:tc>
      </w:tr>
    </w:tbl>
    <w:p w:rsidR="007C3547" w:rsidRDefault="007C3547">
      <w:pPr>
        <w:rPr>
          <w:sz w:val="11"/>
        </w:rPr>
        <w:sectPr w:rsidR="007C3547">
          <w:pgSz w:w="10720" w:h="15660"/>
          <w:pgMar w:top="1540" w:right="600" w:bottom="1900" w:left="640" w:header="90" w:footer="1712" w:gutter="0"/>
          <w:cols w:space="720"/>
        </w:sectPr>
      </w:pPr>
    </w:p>
    <w:p w:rsidR="007C3547" w:rsidRDefault="00FE3A4D">
      <w:pPr>
        <w:pStyle w:val="Corpsdetexte"/>
        <w:spacing w:before="5"/>
        <w:rPr>
          <w:sz w:val="20"/>
        </w:rPr>
      </w:pPr>
      <w:r>
        <w:rPr>
          <w:noProof/>
          <w:lang w:bidi="ar-SA"/>
        </w:rPr>
        <w:lastRenderedPageBreak/>
        <mc:AlternateContent>
          <mc:Choice Requires="wpg">
            <w:drawing>
              <wp:anchor distT="0" distB="0" distL="114300" distR="114300" simplePos="0" relativeHeight="251851776" behindDoc="0" locked="0" layoutInCell="1" allowOverlap="1">
                <wp:simplePos x="0" y="0"/>
                <wp:positionH relativeFrom="page">
                  <wp:posOffset>475615</wp:posOffset>
                </wp:positionH>
                <wp:positionV relativeFrom="page">
                  <wp:posOffset>3919855</wp:posOffset>
                </wp:positionV>
                <wp:extent cx="2792095" cy="1884045"/>
                <wp:effectExtent l="0" t="0" r="0" b="0"/>
                <wp:wrapNone/>
                <wp:docPr id="8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1884045"/>
                          <a:chOff x="749" y="6173"/>
                          <a:chExt cx="4397" cy="2967"/>
                        </a:xfrm>
                      </wpg:grpSpPr>
                      <pic:pic xmlns:pic="http://schemas.openxmlformats.org/drawingml/2006/picture">
                        <pic:nvPicPr>
                          <pic:cNvPr id="88"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6172"/>
                            <a:ext cx="387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8" y="9120"/>
                            <a:ext cx="439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628" y="7641"/>
                            <a:ext cx="1455"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58"/>
                        <wps:cNvSpPr txBox="1">
                          <a:spLocks noChangeArrowheads="1"/>
                        </wps:cNvSpPr>
                        <wps:spPr bwMode="auto">
                          <a:xfrm>
                            <a:off x="748" y="6172"/>
                            <a:ext cx="4397"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7C3547">
                              <w:pPr>
                                <w:spacing w:before="7"/>
                                <w:rPr>
                                  <w:sz w:val="15"/>
                                </w:rPr>
                              </w:pPr>
                            </w:p>
                            <w:p w:rsidR="007C3547" w:rsidRDefault="00F9781F">
                              <w:pPr>
                                <w:ind w:left="169"/>
                                <w:rPr>
                                  <w:sz w:val="13"/>
                                </w:rPr>
                              </w:pPr>
                              <w:r>
                                <w:rPr>
                                  <w:color w:val="C21139"/>
                                  <w:sz w:val="13"/>
                                </w:rPr>
                                <w:t>APRÈS</w:t>
                              </w:r>
                              <w:r>
                                <w:rPr>
                                  <w:color w:val="C21139"/>
                                  <w:spacing w:val="28"/>
                                  <w:sz w:val="13"/>
                                </w:rPr>
                                <w:t xml:space="preserve"> </w:t>
                              </w:r>
                              <w:r>
                                <w:rPr>
                                  <w:color w:val="C21139"/>
                                  <w:sz w:val="13"/>
                                </w:rPr>
                                <w:t>L’ENTRETIEN</w:t>
                              </w:r>
                            </w:p>
                            <w:p w:rsidR="007C3547" w:rsidRDefault="007C3547">
                              <w:pPr>
                                <w:rPr>
                                  <w:sz w:val="14"/>
                                </w:rPr>
                              </w:pPr>
                            </w:p>
                            <w:p w:rsidR="007C3547" w:rsidRDefault="00F9781F">
                              <w:pPr>
                                <w:numPr>
                                  <w:ilvl w:val="0"/>
                                  <w:numId w:val="2"/>
                                </w:numPr>
                                <w:tabs>
                                  <w:tab w:val="left" w:pos="432"/>
                                </w:tabs>
                                <w:spacing w:before="92" w:line="261" w:lineRule="auto"/>
                                <w:ind w:right="184"/>
                                <w:rPr>
                                  <w:sz w:val="13"/>
                                </w:rPr>
                              </w:pPr>
                              <w:r>
                                <w:rPr>
                                  <w:color w:val="001F5F"/>
                                  <w:w w:val="105"/>
                                  <w:sz w:val="13"/>
                                </w:rPr>
                                <w:t>Envoyez</w:t>
                              </w:r>
                              <w:r>
                                <w:rPr>
                                  <w:color w:val="001F5F"/>
                                  <w:spacing w:val="3"/>
                                  <w:w w:val="105"/>
                                  <w:sz w:val="13"/>
                                </w:rPr>
                                <w:t xml:space="preserve"> </w:t>
                              </w:r>
                              <w:r>
                                <w:rPr>
                                  <w:color w:val="001F5F"/>
                                  <w:w w:val="105"/>
                                  <w:sz w:val="13"/>
                                </w:rPr>
                                <w:t>un</w:t>
                              </w:r>
                              <w:r>
                                <w:rPr>
                                  <w:color w:val="001F5F"/>
                                  <w:spacing w:val="-10"/>
                                  <w:w w:val="105"/>
                                  <w:sz w:val="13"/>
                                </w:rPr>
                                <w:t xml:space="preserve"> </w:t>
                              </w:r>
                              <w:r>
                                <w:rPr>
                                  <w:color w:val="001F5F"/>
                                  <w:w w:val="105"/>
                                  <w:sz w:val="13"/>
                                </w:rPr>
                                <w:t>email</w:t>
                              </w:r>
                              <w:r>
                                <w:rPr>
                                  <w:color w:val="001F5F"/>
                                  <w:spacing w:val="-5"/>
                                  <w:w w:val="105"/>
                                  <w:sz w:val="13"/>
                                </w:rPr>
                                <w:t xml:space="preserve"> </w:t>
                              </w:r>
                              <w:r>
                                <w:rPr>
                                  <w:color w:val="001F5F"/>
                                  <w:w w:val="105"/>
                                  <w:sz w:val="13"/>
                                </w:rPr>
                                <w:t>de</w:t>
                              </w:r>
                              <w:r>
                                <w:rPr>
                                  <w:color w:val="001F5F"/>
                                  <w:spacing w:val="-9"/>
                                  <w:w w:val="105"/>
                                  <w:sz w:val="13"/>
                                </w:rPr>
                                <w:t xml:space="preserve"> </w:t>
                              </w:r>
                              <w:r>
                                <w:rPr>
                                  <w:color w:val="001F5F"/>
                                  <w:w w:val="105"/>
                                  <w:sz w:val="13"/>
                                </w:rPr>
                                <w:t>remerciement dans</w:t>
                              </w:r>
                              <w:r>
                                <w:rPr>
                                  <w:color w:val="001F5F"/>
                                  <w:spacing w:val="-7"/>
                                  <w:w w:val="105"/>
                                  <w:sz w:val="13"/>
                                </w:rPr>
                                <w:t xml:space="preserve"> </w:t>
                              </w:r>
                              <w:r>
                                <w:rPr>
                                  <w:color w:val="001F5F"/>
                                  <w:w w:val="105"/>
                                  <w:sz w:val="13"/>
                                </w:rPr>
                                <w:t>les</w:t>
                              </w:r>
                              <w:r>
                                <w:rPr>
                                  <w:color w:val="001F5F"/>
                                  <w:spacing w:val="-4"/>
                                  <w:w w:val="105"/>
                                  <w:sz w:val="13"/>
                                </w:rPr>
                                <w:t xml:space="preserve"> </w:t>
                              </w:r>
                              <w:r>
                                <w:rPr>
                                  <w:color w:val="001F5F"/>
                                  <w:w w:val="105"/>
                                  <w:sz w:val="13"/>
                                </w:rPr>
                                <w:t>24</w:t>
                              </w:r>
                              <w:r>
                                <w:rPr>
                                  <w:color w:val="001F5F"/>
                                  <w:spacing w:val="-10"/>
                                  <w:w w:val="105"/>
                                  <w:sz w:val="13"/>
                                </w:rPr>
                                <w:t xml:space="preserve"> </w:t>
                              </w:r>
                              <w:r>
                                <w:rPr>
                                  <w:color w:val="001F5F"/>
                                  <w:w w:val="105"/>
                                  <w:sz w:val="13"/>
                                </w:rPr>
                                <w:t>heures</w:t>
                              </w:r>
                              <w:r>
                                <w:rPr>
                                  <w:color w:val="001F5F"/>
                                  <w:spacing w:val="-4"/>
                                  <w:w w:val="105"/>
                                  <w:sz w:val="13"/>
                                </w:rPr>
                                <w:t xml:space="preserve"> </w:t>
                              </w:r>
                              <w:r>
                                <w:rPr>
                                  <w:color w:val="001F5F"/>
                                  <w:w w:val="105"/>
                                  <w:sz w:val="13"/>
                                </w:rPr>
                                <w:t>suivant l’entretien.</w:t>
                              </w:r>
                            </w:p>
                            <w:p w:rsidR="007C3547" w:rsidRDefault="00F9781F">
                              <w:pPr>
                                <w:numPr>
                                  <w:ilvl w:val="0"/>
                                  <w:numId w:val="2"/>
                                </w:numPr>
                                <w:tabs>
                                  <w:tab w:val="left" w:pos="432"/>
                                </w:tabs>
                                <w:spacing w:before="25" w:line="259" w:lineRule="auto"/>
                                <w:ind w:right="239"/>
                                <w:rPr>
                                  <w:sz w:val="13"/>
                                </w:rPr>
                              </w:pPr>
                              <w:r>
                                <w:rPr>
                                  <w:color w:val="001F5F"/>
                                  <w:w w:val="105"/>
                                  <w:sz w:val="13"/>
                                </w:rPr>
                                <w:t xml:space="preserve">Insistez sur votre intérêt pour ce poste </w:t>
                              </w:r>
                              <w:r>
                                <w:rPr>
                                  <w:color w:val="001F5F"/>
                                  <w:spacing w:val="-3"/>
                                  <w:w w:val="105"/>
                                  <w:sz w:val="13"/>
                                </w:rPr>
                                <w:t xml:space="preserve">(qu’avez-vous </w:t>
                              </w:r>
                              <w:r>
                                <w:rPr>
                                  <w:color w:val="001F5F"/>
                                  <w:w w:val="105"/>
                                  <w:sz w:val="13"/>
                                </w:rPr>
                                <w:t>appris pendant</w:t>
                              </w:r>
                              <w:r>
                                <w:rPr>
                                  <w:color w:val="001F5F"/>
                                  <w:spacing w:val="-6"/>
                                  <w:w w:val="105"/>
                                  <w:sz w:val="13"/>
                                </w:rPr>
                                <w:t xml:space="preserve"> </w:t>
                              </w:r>
                              <w:r>
                                <w:rPr>
                                  <w:color w:val="001F5F"/>
                                  <w:w w:val="105"/>
                                  <w:sz w:val="13"/>
                                </w:rPr>
                                <w:t>l’entretien</w:t>
                              </w:r>
                              <w:r>
                                <w:rPr>
                                  <w:color w:val="001F5F"/>
                                  <w:spacing w:val="-2"/>
                                  <w:w w:val="105"/>
                                  <w:sz w:val="13"/>
                                </w:rPr>
                                <w:t xml:space="preserve"> </w:t>
                              </w:r>
                              <w:r>
                                <w:rPr>
                                  <w:color w:val="001F5F"/>
                                  <w:w w:val="105"/>
                                  <w:sz w:val="13"/>
                                </w:rPr>
                                <w:t>qui</w:t>
                              </w:r>
                              <w:r>
                                <w:rPr>
                                  <w:color w:val="001F5F"/>
                                  <w:spacing w:val="-7"/>
                                  <w:w w:val="105"/>
                                  <w:sz w:val="13"/>
                                </w:rPr>
                                <w:t xml:space="preserve"> </w:t>
                              </w:r>
                              <w:r>
                                <w:rPr>
                                  <w:color w:val="001F5F"/>
                                  <w:w w:val="105"/>
                                  <w:sz w:val="13"/>
                                </w:rPr>
                                <w:t>vous</w:t>
                              </w:r>
                              <w:r>
                                <w:rPr>
                                  <w:color w:val="001F5F"/>
                                  <w:spacing w:val="-3"/>
                                  <w:w w:val="105"/>
                                  <w:sz w:val="13"/>
                                </w:rPr>
                                <w:t xml:space="preserve"> </w:t>
                              </w:r>
                              <w:r>
                                <w:rPr>
                                  <w:color w:val="001F5F"/>
                                  <w:w w:val="105"/>
                                  <w:sz w:val="13"/>
                                </w:rPr>
                                <w:t>a</w:t>
                              </w:r>
                              <w:r>
                                <w:rPr>
                                  <w:color w:val="001F5F"/>
                                  <w:spacing w:val="-8"/>
                                  <w:w w:val="105"/>
                                  <w:sz w:val="13"/>
                                </w:rPr>
                                <w:t xml:space="preserve"> </w:t>
                              </w:r>
                              <w:r>
                                <w:rPr>
                                  <w:color w:val="001F5F"/>
                                  <w:w w:val="105"/>
                                  <w:sz w:val="13"/>
                                </w:rPr>
                                <w:t>rendu</w:t>
                              </w:r>
                              <w:r>
                                <w:rPr>
                                  <w:color w:val="001F5F"/>
                                  <w:spacing w:val="-5"/>
                                  <w:w w:val="105"/>
                                  <w:sz w:val="13"/>
                                </w:rPr>
                                <w:t xml:space="preserve"> </w:t>
                              </w:r>
                              <w:r>
                                <w:rPr>
                                  <w:color w:val="001F5F"/>
                                  <w:w w:val="105"/>
                                  <w:sz w:val="13"/>
                                </w:rPr>
                                <w:t>encore</w:t>
                              </w:r>
                              <w:r>
                                <w:rPr>
                                  <w:color w:val="001F5F"/>
                                  <w:spacing w:val="-2"/>
                                  <w:w w:val="105"/>
                                  <w:sz w:val="13"/>
                                </w:rPr>
                                <w:t xml:space="preserve"> </w:t>
                              </w:r>
                              <w:r>
                                <w:rPr>
                                  <w:color w:val="001F5F"/>
                                  <w:w w:val="105"/>
                                  <w:sz w:val="13"/>
                                </w:rPr>
                                <w:t>plus</w:t>
                              </w:r>
                              <w:r>
                                <w:rPr>
                                  <w:color w:val="001F5F"/>
                                  <w:spacing w:val="-6"/>
                                  <w:w w:val="105"/>
                                  <w:sz w:val="13"/>
                                </w:rPr>
                                <w:t xml:space="preserve"> </w:t>
                              </w:r>
                              <w:r>
                                <w:rPr>
                                  <w:color w:val="001F5F"/>
                                  <w:w w:val="105"/>
                                  <w:sz w:val="13"/>
                                </w:rPr>
                                <w:t>intéressé</w:t>
                              </w:r>
                              <w:r>
                                <w:rPr>
                                  <w:color w:val="001F5F"/>
                                  <w:spacing w:val="-5"/>
                                  <w:w w:val="105"/>
                                  <w:sz w:val="13"/>
                                </w:rPr>
                                <w:t xml:space="preserve"> </w:t>
                              </w:r>
                              <w:r>
                                <w:rPr>
                                  <w:color w:val="001F5F"/>
                                  <w:w w:val="105"/>
                                  <w:sz w:val="13"/>
                                </w:rPr>
                                <w:t>par ce poste</w:t>
                              </w:r>
                              <w:r>
                                <w:rPr>
                                  <w:color w:val="001F5F"/>
                                  <w:spacing w:val="1"/>
                                  <w:w w:val="105"/>
                                  <w:sz w:val="13"/>
                                </w:rPr>
                                <w:t xml:space="preserve"> </w:t>
                              </w:r>
                              <w:r>
                                <w:rPr>
                                  <w:color w:val="001F5F"/>
                                  <w:w w:val="105"/>
                                  <w:sz w:val="1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117" style="position:absolute;margin-left:37.45pt;margin-top:308.65pt;width:219.85pt;height:148.35pt;z-index:251851776;mso-position-horizontal-relative:page;mso-position-vertical-relative:page" coordorigin="749,6173" coordsize="4397,2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ZcxMkEAADvFgAADgAAAGRycy9lMm9Eb2MueG1s7Bhr&#10;b9s28PuA/QdC3xVLsmQ9EKdI/AgKdFuwdj+AliiLqCRqJB05Hfbfd0dKseNkS9ACA9bZgOUjjzzd&#10;23d3+W7f1OSeScVFO3f8C88hrM1Fwdvt3Pnt09pNHKI0bQtai5bNnQemnHdXP/5w2XcZC0Ql6oJJ&#10;AkRalfXd3Km07rLJROUVa6i6EB1rAVkK2VANS7mdFJL2QL2pJ4HnzSa9kEUnRc6Ugt2lRTpXhn5Z&#10;slz/UpaKaVLPHeBNm6c0zw0+J1eXNNtK2lU8H9igX8FFQ3kLL30ktaSakp3kz0g1PJdCiVJf5KKZ&#10;iLLkOTMygDS+dyLNrRS7zsiyzfpt96gmUO2Jnr6abP7z/Z0kvJg7SeyQljZgI/NaEsWonL7bZnDm&#10;VnYfuztpJQTwg8g/K0BPTvG43trDZNP/JAqgR3daGOXsS9kgCRCb7I0NHh5twPaa5LAZxGngpZFD&#10;csD5SRJ6YWStlFdgSrwXh6lDADvz4+mIWg3Xw2kKcuDdIJ0ZCSY0s+81vA68XV12PM/gO+gUoGc6&#10;fd334JbeSeYMRJo30Wio/LzrXDB/RzXf8JrrB+PKoCJkqr2/4zmqGhdH5oFAsuYBNL6VzHwUfjxl&#10;71CUyRiHtGJR0XbLrlUHUQC6hPvjlpSirxgtFG6jGZ9SMcsnfGxq3q15XaP1EB4khkA6ccQXlGad&#10;fCnyXcNabaNWshqEF62qeKccIjPWbBg4oXxf+MZVwB0+KI2vQ8cwkfRHkFx7XhrcuIvIW7ihF6/c&#10;6zSM3dhbxeAmib/wF3/ibT/MdoqBGmi97PjAK+w+4/bFsBkSjA1IE9jknpr0gZoyDI2/hkXYQpUg&#10;r0rmv4Ky4RzAWjKdVwiWoLlhHw4/IoyaD5pFGygIslfjxg/As4cACGwAjNEzTWLwE+P+SZAa047u&#10;D64hlb5loiEIgK6BU6Nreg9yWNnGI8h1K9DiRpa6fbIBQtidl6yUeukqWSWhGwazFVhpuXSv14vQ&#10;na39OFpOl4vF0h+tVPGiYC2+5tuNZHQual6MfqrkdrOopTXe2nwGhajDsQk6y4GN0bBI7OB4qR+E&#10;3k2QuutZErvhOozcNPYS1/PTm3TmhWm4XD8V6QNv2beLRPq5k0ZBZKx0xDQ62pFsnvk8l41mDdfw&#10;71rzBtL74yGaYeiv2sKYVlNeW/hIFcj+QRXW562vj04KWATh+x9MpfD3cZJKTSGAAmHC/W5SaXBO&#10;pa+UIHEI6RKKBYjwoRYcM+lRIWEwEARj+TImyXMePefR/3MeTaGheppHI1NyfHd5dHrOo6/k0eks&#10;sIk0noWmo7DlEzZ0fhiN3VwYnVPpuST9N0rSvoNxkhrbVFi9rfXDYdJLg5iPFe0YJAEke2jJU2yp&#10;zcTkE1YNN2JPogTL8OEYTkyI3sM+ttmmP7GDk39oxI+uWjpv6gjHMgYmIicN4VEZczoPOTeE6/Xz&#10;pumoC7KNpO1+zg3h3zSE6LDoo9Zb9X6zN9PEqRnaIXIjigeIAylg5AAFA8yKAaiE/OKQHuauc0f9&#10;vqM4RKvftxCmOKQdATkCmxGgbQ5X5452iAUX2g5zd53k2woo20BrxTUMHUtuxhoHLqBrxQVkBgOZ&#10;qarpc4cJMI5tj9fm1GFOffUXAAAA//8DAFBLAwQUAAYACAAAACEAd7/3sNAAAAArAgAAGQAAAGRy&#10;cy9fcmVscy9lMm9Eb2MueG1sLnJlbHO8kcFqwzAMhu+DvoPRvXGSQimjTi9l0OvoHkDYiuM2lo3t&#10;jfXtZxiMFVp661ES+v4Pabv79rP4opRdYAVd04Ig1sE4tgo+jm/LDYhckA3OgUnBhTLshsXL9p1m&#10;LHUpTy5mUSmcFUylxFcps57IY25CJK6TMSSPpZbJyoj6jJZk37Zrmf4zYLhiioNRkA5mBeJ4iTX5&#10;MTuMo9O0D/rTE5cbEdL5ml2BmCwVBZ6Mw9/mqjlFsiBvS/TPkeibyHcduuc4dH+HkFcvHn4AAAD/&#10;/wMAUEsDBAoAAAAAAAAAIQC+JVi87xEAAO8RAAAVAAAAZHJzL21lZGlhL2ltYWdlMy5qcGVn/9j/&#10;4AAQSkZJRgABAQEAYABgAAD/2wBDAAMCAgMCAgMDAwMEAwMEBQgFBQQEBQoHBwYIDAoMDAsKCwsN&#10;DhIQDQ4RDgsLEBYQERMUFRUVDA8XGBYUGBIUFRT/2wBDAQMEBAUEBQkFBQkUDQsNFBQUFBQUFBQU&#10;FBQUFBQUFBQUFBQUFBQUFBQUFBQUFBQUFBQUFBQUFBQUFBQUFBQUFBT/wAARCADJAM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qN5Vj+81AElFQ/aY/71PDq/wB2gB9FFFABRRRQAUyn0UAFMp9FABRR&#10;RQAUUUUAFFFFABRRRQAUUUUAFFFFABTG2p8xp9ct4y10WESWyN88vzN/uUATX/iRdzJF9z+/WY+s&#10;b/4q5V9V/wBqq76qv96gDsP7Yf8Av1LDrDI3ytXFJqv+1Tk1X/aoA9P0rWkvP3bN8/8ACf71a9eQ&#10;22t7GRlb569K8P6qusaek+cv91qANSiiigAooooAKKKKACiiigAooooAKKKKACiiigAooooAKKKK&#10;ACvEfH2vbvEt6u7/AFTeVXtrfdNfNHxXdtL8c6hE33JXWVf+BLQAPrH+1TP7Y/2q499VqL+1f9qg&#10;Dtf7V/2qP7V/2q4r+1f9qnf2r/tUAd2mq/7VelfCbVftMt/bdtqSrXgCar/tV7D8Aw17JrF3/Aip&#10;En/j1AHs9FFFABRRRQAUUUUAFFFFABRRRQAUUUUAFFFFABRRRQAUUUUAFeGftIeFpJtPt/EFtEzv&#10;bfu7kJ/d/havc6qXtlBqNrLa3MSzW8q7XicfKy0AfBj6r/tVF/bHtXYfGz4I6r4BurjU9Kilv/D7&#10;tv3Km57X/Yf/AGf9uvFH1hv71AHd/wBsf7VP/tX/AGq8/wD7YapU1KV/u0AegJqu90Vfv19hfCPw&#10;s3hXwbaRXCsl7cf6ROj/AMDN/DXjP7PPwQuZprfxP4jg8mJPms7KX7zf9NXr6ezQAtFFJQAtFJS0&#10;AFFFFABRRRQAUUUUAFFFFABRTKfQAUUyn0AFFMp1AC0UzfXn/jbxx9meWztJNmz/AFsqUAdJr3ir&#10;RtEiZb65iB/54/fb/vmvk34p+BvDHifxG994f0+fS4mX96uzYjt/fVP4a9Dmv4ryX5qimhs4YvNl&#10;aOFF+87tspXRpCnOp8CPEofhLFu+aVq6rwl4Js/DerWmoLZx38sEu9Yrj50an+J/jZ8PvB+/7d4j&#10;snlX/ljbt9of/wAdryrxP+234asE26Dot3qUv9+42W6f+ztXDUx2GpfFI+mwXC+c5h/Bw0v/AEk+&#10;3tE+LaXbbL/T2tv9qJt9dvDq9ndWouIrmPyj1bPSvyV8T/tn+ONVV4tMWx0SJ/47eLe//fbV5Z4g&#10;+L3jPxVE8Oq+J9UvIH+9C103lf8AfH3a8upndGPwxP0DBeFuZVlfE1Yw/E/YPxh+0T8O/AcT/wBr&#10;+LdMgdf+WQnV3/75WvJ4/wDgoH8NNT8Taboemtqd9Jf3MdrFdpbbYVdm2872Vq/Kd5m3fO1VrfUJ&#10;4NStprd2Sa2lWZG/2l+Za85ZzWnL3Yn1q8Mstw1FurVlKf8A4Cf0AxkMAR3FO4wa4X4M+OofiN8M&#10;/DviSD7uoWUUrKP4W2/Mv4NuruSMg19lCXNHmP5tr05UKsqUvijoPpaQdKWqMgplPplABT6KKACi&#10;iigAooooAKKKQ0AZus6xa6FYSXt7KsNvF992rn9B+J+geITcLbX0e6D5mDtt+T+9VP40eF7vxd8N&#10;da07Tz/xMGj8yD/adelfBHir9mnxn4z8OWjW2tWmjy+bvlS7nf54v9xU/wBysaspRjzRO7A0KOIr&#10;xpV5csf5j7C+Kf7Vvw9+H+nSwT+KLOXUW+VYLNvPdfwWvkDxr+27pRlZND0q5vP+mt23lJ/3xXz3&#10;8Z/gj4g+CbWtzq81tqGlXreVBqNo3ytL/cZG+ZWrzNZvM/ixXyGKzLFxly8vKf0ZkPBHDlWlGuqv&#10;t/me4eIf2tPG2qu6WM8Gjo3/AD7xb3/8erzXxH8RfEXi192s61fX4/uXE7Otc5RXiVMTVq/HI/V8&#10;HkuXYD/dqEY/9ujt7/3qbR/HRXKeylbYKKKpXd35Pyr/AK1vu1cY85lUqRpR5pBd3HzeXH/rG/8A&#10;HadbxeTHtqK0t9vzN87N96rtXL3PdOOjGVaXtZn6Y/8ABND4iNrnwy1XwrcybpdFud0C/wDTCT5/&#10;/Qt//fVfZzMAcHnivyJ/YS+Iv/CA/H/Sbea58qx1qNtOl/u72/1X/jyr/wB9V+uYwRzX3mVV/a4Z&#10;X+yfyVx/lv8AZ+dzlD4anvf5k9FIKWvYPzsKKKKACiiigAoopmygB9FFFABRTKKAILtmS1mdfvqr&#10;ba+S/wC0muXdmb+Kvruvjf4r2Evw08VXsE67LKdmltZf4GRv4P8AgFAHk/7XVzbS/AzWILva+6e3&#10;8rf/AH/NT/7OvgGG1kiObeZl/wBiva/2k/iRq/jbxR/YrN5Oj2DJLEn/AD1l2ffryiGHYtfE5piO&#10;av7p/TnA2UypZbGdT7XvFFL27t8+bD5q/wB4VZh1qGVtrNsb+61TlP71Sw6bE/7yWL/d314spxl8&#10;UT9RhTxMZfupf+BAkyv/ABU/ctNe0hf5tuz/AHKb9lT/AJ6SflWHunqc1X7Q15md9q/fqaG0hQbm&#10;j3t/eoRFT7tPo5v5Rxpc/vVB32Zf4W2f7D017aRPvL8v9+inJNs+61QdPLBFrRdUuNE1ey1C2bZc&#10;2s6XETf7SPur9tfhJ8S9N+J/gXRNcsZgft1skrJ/db+Ja/EFp1bBZf8AgVfeP/BObXJfGMk2jz6y&#10;Fi8O/v4NORPmlR/77f7Df+hV9LktZwqeyl9o/EvE7LqeJwFPGQfvU5f+SyP0LpaRelLX2p/MIUUU&#10;UAFFFFADKKfTKAH0UUUAMp9FFADKxvEnhPR/Ftn9k1rTbbUrf7ypcRbttblFAH5p/wDBST4Q6d4S&#10;1Lwl4k0exhsbKeNtOmit4tibl+dB/wAC3P8A9818S/w1+vn7c/gOLxz+z1r7+Vvu9H2apAf7rR/e&#10;/wDHWevyHSPzHG7mJfvV8Lm9L2WJ5/5j+q/DvHfXcmjS+1TlyjoYd/71vufw0533UTTVVmvIoU+Z&#10;lrw+Scz9WdSFGP7xlimb6fYWOpawN2n6Zc3i/wB9Ivk/76rqNN+E3iDUk3Tz22m/7L/vX/8AHf8A&#10;4quynga9X4YnzGN4ryjAfxq8TlS9QzXscf3nr2LR/gVpW1Pt15c37/xfN5Sf+O//ABdfS/7MfgjQ&#10;/C3xE0CSz0q0hczbPO8r5/8Avr71evTyWo/4sj86zDxPwlL/AHOnKX/kp8PW3hLxLfy+VbaDe7/+&#10;m0Xlf+hV9RfBn9nLw14S0u18R/EFl1XUHVZYtJRv9Hi/3/7zf+O190fF79nvS/iVdDVLOdNJ11fk&#10;a48rckq+jL/7NXHeFf2P4vtv2jxZrzarEn3bSyTyU/4E/wB6vboZXQo+98R+ZZpx5m2Zx9lGXs4/&#10;3ThvBvg3wT8fPFunWd38P9Ou9F0zczXKW3lJD8nyKzrt3f7lfVnhfwXoHgyy+x6Do9ho9qP+WVlb&#10;JEv/AI7V7Q/D2m+G9OisdKsobG0j+7FCu0Cr53Z6gV6kaUIfDE+Bq4zEVo8tWcpE9FIKWtDlCiii&#10;gAooooAKZT6KACimU+gAooooAZT6KKAMjXtIt9f0e80+5jWW2uY2gkVv4lb5WFflrrP/AAT4+I+n&#10;Lqd3dX2jaPpFvO6wPNcvLNOm75G2Kn/s1fq7xn3ryT4+av5em2Vgjfefz2/9lrkxGFp4j+IfRZTn&#10;+PyVTjg58vMfnGn7KOlaOv8AxNdau9Sl/iSFfs6f+ztWnpvwx8OaD/x56Vbb1/jmXzX/AO+2r2Xx&#10;D87vXJXNs0z+VEu+V22KlOlhaFL4YmONzzM8f/Hrykezfsj/AAjtte1O78T6naR3FlYN9ns4pV3K&#10;0v8AE3/Af/Z687/aZ8DReD/jJqS20aw2l+i3sSIvyLu+/wD+Po9fb3wu8HR+BvAmjaQiKs0EAaf/&#10;AGpW+Z//AB6vnP8AbW0YJ4l8L6mFz5ttLA3/AAF0/wDi66jxG29z51sLOvW/g+nk+NdCb/p8i/8A&#10;Q683sIa9I+Gn7nxRpTf3bqL/ANDoEfdFFFPoATFGKWigAooooAKKKKACiimbKAH0UzfRvoAfRTN9&#10;G+gB9FM30b6AH0UzfRQAPXzJ8d9aa48X3cSfcgVYv/Ha+mK+R/iE/wBs8V6xL/eupf8A0OgDzW/d&#10;nf5q6T4KeGF8TfFHRYGTfBbyfa5P91fn/wDQ9lYupQ/fr3X9lPwskFvrHiGVfnlf7JEf9lfmb/2S&#10;gD6Gr53/AGxrDzvD/h25/wCeV4yf99J/9hX0Rvrxv9qTT/tnw0WXbv8As15E/wD6En/s1AHyRZ2e&#10;/wDgrs/BltLba5p7L/BOn/odYmlQrXceErbf4g0yLb966iT/AMfoA+y6fUO+n76AH0UzfRvoAfRT&#10;N9G+gB9FM30UAPopm+jfQBFvpnnVS86medQBoPNTPOrP+1e1Ne5oA0vOpvnJWT9sqJ7z/aoA2/Op&#10;32r2rnX1X/aqF9bVP4qAOm+0JXyZ4kfzr+9l/vSu9eu+JPHOy9ezWXYi/f8AmritVubO8ifeq0Ae&#10;P6r8iu1fYXw00eLwr4F0fT1XY6Qb5f8Afb5n/wDHnr5d1u2g3v8Ad2V7r4M8frf+FdMnnl/e+Vsb&#10;/gPyUAep/aErh/jZCmpfC/XYv40iSVP+Auj0z/hM7bb/AK1f++q4f4weOYpvCD20U6/v5VSX5v4a&#10;APCtHhbfXpHgCzZ/Fuj7l+RLpXrn/Df2X73y13FnrEFnsZW2OlAH0X9oSnedXnHhXxt/bFh80v72&#10;JtjPW+msL/eoA6jzqXzkrnv7S+T71PS/X+9QBveclO86sdLxf71S/a/9qgDT86jzqz/tXtT/ALV7&#10;UAaG+jfVHzqf51AFSmulWKNm+gCi9V3Rq03SmbKAMd0aqrpLW75O+mPbUAcvNDK9ZVzYXjp8rbK7&#10;h7amPYLv+7QB8/8Ai34aeI9V1J7yx1OKHf8AeSaJ65//AIVp46T719Y/98tX029gtH2Nf7tAHy4/&#10;wW8S6k3+naquz+JLeKuj034Y3mmwJAs8uxf9qvfXsF/u017Bf7tAHin/AAg15t2+bJWVqvwfbWIt&#10;ssstfQH2BP7tMTTVR/u0AfNsPwQ1ez+W21yVE/uSxb6nT4M+IXb974h+T/Ytf/s6+jv7NXb92hNN&#10;X+7QB5J4Y8B3nh618r7ZPc723s711ttYXKfeZq7BLBf7tP8Asap/BQBz9tbT/wB6rqJLWt9l96d5&#10;NAFJEarabqsJDUuygCum6rCbqeif3qdsoAP4KKfT6AJaZs+erFNoAh2UbKmoegCvs+ejyasfwUyg&#10;CLyaZsqxTKAIvJpnk1Yp9AFTyaPsvvViigCv9m+Wm+TVqigCv5NHk1YooAr+TR5NWKKAIvJ+Sjya&#10;sUUARJDRsqWigCLZTkT56mooAh2U/ZT6KAP/2VBLAwQKAAAAAAAAACEA1fYZbroAAAC6AAAAFAAA&#10;AGRycy9tZWRpYS9pbWFnZTIucG5niVBORw0KGgoAAAANSUhEUgAAAmIAAAACCAIAAAB0XyfCAAAA&#10;BmJLR0QA/wD/AP+gvaeTAAAACXBIWXMAAA7EAAAOxAGVKw4bAAAAWklEQVRIiWN8FRzGMAqGPmBm&#10;+Hfgs+ql75IsjP8G2i2jgHzA8vffsmzLdyLcTP/+D7RbRgFF4CcDWzjzjomsVf8YWAfaLaOAIsA0&#10;0A4YBaNgFIyCUTAKBi8AAEyqEc4UGvFNAAAAAElFTkSuQmCCUEsDBAoAAAAAAAAAIQCoqkdYdywA&#10;AHcsAAAVAAAAZHJzL21lZGlhL2ltYWdlMS5qcGVn/9j/4AAQSkZJRgABAQEAYABgAAD/2wBDAAMC&#10;AgMCAgMDAwMEAwMEBQgFBQQEBQoHBwYIDAoMDAsKCwsNDhIQDQ4RDgsLEBYQERMUFRUVDA8XGBYU&#10;GBIUFRT/2wBDAQMEBAUEBQkFBQkUDQsNFBQUFBQUFBQUFBQUFBQUFBQUFBQUFBQUFBQUFBQUFBQU&#10;FBQUFBQUFBQUFBQUFBQUFBT/wAARCAGIAh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mfNT6KACmJ9yiigAop9FABUY++1SUz+Og&#10;B9MdM0+igBn+9Q/31pHdf4qjfd8m37lAEu+kKs3tSpT6ACmP9xqfTH+41ADu1DDIoX7opaAIdjJ9&#10;2nq6v0p9Qvsdtv8AFQAL/F/vUb9/3f8AvqokT+98/wA1WF6fLQAImKfRRQBD/wAvH/AamqH/AJeP&#10;+A1NQBG67s/w/wC1Td7Jw3/fdTUxunzUAMf/AFVPZ1TrVebds3RfJTkKK3zLsb/aoAeVaX/YWnqg&#10;QfLT6KACobb/AFSVNUcP+qSgB7DIqHYyD93/AN8tU9FAEKTK/wAv3H/u0J/rJaZMVI2t8/8AsLUC&#10;JL5r7vnT+5QBP529tsfz09Ifm3M2+hHV1+WpqACoZf8AWRf71TVDL/rIv96gCaoZYt/sf71TUUAV&#10;hJJEPn+df7y0TOr20rK2/wCWpnfYtUbj51doPk+X5noAul1SP5m4qLEk33f3K/8Aj1NT9z/rfv8A&#10;9+rCUACIqL8tPoooArWn+rf/AH2qzVa0/wBW/wDvtVmgCqbdosmFv+AMflpUuVLbWXY391qs1WuH&#10;j2bW+f8A2FoAX/l7k/3F/wDZqR7nc22Nd7VS8qbzn3bnTYvy7vn/AIqvxPG67U/h/hoAYLfe26b5&#10;2/8AHatUUUAVrn78H/XSrNVrn78H/XSrNAEM0KTfeqH97bfe/ep/e/iq5TH4+agCPzklgZkbd8tN&#10;ilSK1Rmbau2q8xEu4wbh/elqKz2wqjT/AHtvyy/wUAWv39wPl/cp/eb71P8AsEf+3/31Uyfcp9AB&#10;RRRQAyj5qfRQAUxPuU+mJ9ygAop9FABTP46KZv8AnoAmpm/f92jbn71PoAYqf3qH++tPpj/fWgB9&#10;M+an0UAMof7jUOm6mfMi/NQBKv3RTWdU60z76fLT0TbQAz5n+98lPRNi0+igCOLq/wDvGh0/iX5W&#10;oi6v/vGpKAId+z71TUVDs2fd/wC+aAHf8tP+A1JVZpcS/d+fbT9m8/M3/AaADzt33Pnp3lDdub5q&#10;kooAhl+5/wACp7pmkl+6P96pKAIdjKPlO7/ZanJKr/X+7UlMdFdaAH1Dbf6hKZvaH73zrTYXZ4vl&#10;/wC+6ALDOqdai/eTf7C1IkQX5v4qkoAYiKi/KtMT/WS1NUKf6yWgBXhVm3fdb+9SeY0P+sPy/wB6&#10;pqKAGK4cfLTJf9ZF/vUND826P5TVea5RZYlk++rUAXqgeb+GNd7U3Y0o+b5F/urUyIqfdoAhSFmb&#10;9789PuP+Pd/92pqhuv8AUS/7tADk/wBVUXktD/qv++amT7lPoAgSYO21vkb+61T1HIizLtaov3kX&#10;+2v/AI9QAWn3X/32qV3VPmZttVLSVnV1jU/fb5nqwluobc3zv/eoAbulm/6ZL/49UsUSxr8tSUUA&#10;QD/j7k/3F/8AZqJLdZBno395aB/x9yf7i/8As1T0AVPMli/1vzr/AH0qdHV13K3FSVWe2+bdH8jU&#10;AFz9+D/rpVms6a52PEsi7Pm/gqXbLcfe/cp/dX71AD5Lgbtq7nb/AGKT7M0vzTNv/wBj+GpkhSIf&#10;IoWpKAI5f9Q3+7Udr/qIv92pJf8AVN9Kba/6iL/doAjeBovmhbZ/sfw03z5/+fZ/++1q5RQAUUUU&#10;AFFFMoAfTE+5T6YlAD6Zvop9ADMbvvUbPmp9M/joAPuU+imbKAH0x/4aP96h/wCGgB9FM30gVj96&#10;gBd2fu0Ov8VPpj/cagBNn935aXdj71OX7opaACimEMv3eaEfNACJ/F/vVJUadG/3qCS33f8AvqgB&#10;XfbTPmf/AGKeqLT6AIdi7tu3+Gg7k+783+zTv+Wn/AakoAYj7qfTHTdTAzRj5vm/2qAHS/dH+9Ul&#10;QOyvH7bqe0ir8vVv7tAElQ+d/CvztRsZ+W/74qagCHyd/wA0nzUyGFfL3KNjVZqOH/VJQA3zGT73&#10;T+9U1FQiHZ/q/l/2aAJqhT/WS0JNn5W+RqRW/fS/8BoAnpjuqfeqF3Z22x/9909IcNub5moATdJL&#10;935VphjSMxr13N/FVqoZvvxf71ADNjJ/q2+X+61PSZX+X7j/AN2pqjeJX+9zQBJUN1/qJf8Adpn7&#10;yL/bX/x6iZ1eCXa38NAEyfcp9Q+cqKu5qZskm+98i0AOe4CHaq72/urTRC0p/eN/wFfu1KiKn3Vq&#10;SgCjDbLt3L8jbm+ZKl86SL/Wr8v95aLT/Vv/AL7VZoAYj7qfVZ7bZ80bbGpUuf4ZPkegBR/x9yf7&#10;i/8As1T1X/5e5P8AcX/2ak87f8sfz/7X8NAErOqD5vlqLzpJfuDYv95qFtsHdJ+9arNAFCa3VDH/&#10;AB7pPm31L5MkWPJb5f7rUtz9+D/rpVmgCBLhXba3yP8A3Wqeo3iWVdrLxUH722/6bL/49QBPL/qm&#10;+lNtf9RF/u0zzo5oG2t/DSJKsNtFu/urQBaoqntluf8Apiv/AI9Tv7Og/wCeS0AWqKKKACiiigBl&#10;FPplAD6KTbTaAH0z+On0z+OgB9FFMoAN9MdGqamP/DQAI+afRTPmWgB9Mf7jU+kb7poAF+6KWmJQ&#10;77aAH1C/z/Ltp+N33qfQBXRG/i+epUfdSJ/F/vUrItAD6Kj3MvDf99VJQBG3+s/4DUlR/wDLT/gN&#10;SUAFMZwg+amb2fhf++6cq4/2moAgm+f51+T/AG6cnyfeXZ/tU+X7n/AqmoAKKh2MnK/98U5ZQxx9&#10;00ASVHD/AKpKkqOH/VJQBJRTHfbTPmf73yLQA13V/l276hSFklf+P/Zq2iKi/LTE/wBZLQA9XV+l&#10;PqN4VfrTdzJ975loAmqGb78X+9Tkbev3qbN9+L/eoAmooqDzWf5Y/m/2qAHu6ou5qq3P71GZV2f7&#10;dWEhw25vmanS/wCqb6UAV4v9H++v/bWrKPuo/gqHydjbozs/2f4aALNFV/O+fa3yPVigCtb/AHX/&#10;AN9qs1Wt/uv/AL7VLLKsY+agCSq0zow27d7f3VozJN979yv/AI9UqIqfdWgDP+zyec24b12L+63f&#10;71W4Zo3+X7jL/BTh/wAfTf7i/wDs1LNEkifMtAE1FVd0kQ6ean95fvVMkqum5W3D2oAiufvwf9dK&#10;s1Vu/v2//XQVaoAKY7qi/NUL3GW2Rrvb/wAdpEt93zTNvb/x2gCCZPtK7ol2f9NabZ/6MiNKu/5f&#10;9dV9/wDVN/u021/1EX+7QA9HV1+Wn1We22tujbY1Hm3H/PAf990AWaKKKACiiigAooooAKKKKAGb&#10;KP46P96j+OgA2U+mfcp9ABTH++tPplAD6KKKAGUN9zpuo30bPloAYm51/uU9KNlG7H3qAH0UUUAR&#10;r0/4FUlRr0/4FUlABUOxv4fkp7vtpg3P975f9mgBvm/vPu/NTtm/71Gxd3/AaNjJyv8A3xQBNRTE&#10;fNPoAjm+7UlMf7lPoAKYyK/Wn1Dv3/KtADXLQru++tMhdniTbUuz+989NSFfKoAlVFTpT6h3snDf&#10;991KpyKAFqFP9ZLU1Qp/rJaAJqKKY7qn3qAGND825TtqvNNtZN33lb+Cp/ml/wBhf/HqbsVGVdv8&#10;VABsaX/WN/wFasdBUJiZPmj/AO+aWObe21vlf+7QBNUU/wDqn+lS1FP/AKh/pQBIv3RS0i/dFLQA&#10;x03rhqhKtbr8rbl/utTnuPm2xrvam+SX+aRt7f3f4aAK9tM0y/L8nzNVtIVX5v4v71QxQqy/NzsZ&#10;vmp4kkiHz/Ov95aALNFRo6uu5akoAg/5e3/3F/8AZqnqD/l7f/cX/wBmqegAqs8K7ty/K/8As1LL&#10;MsK7mPFRfvLgfxQp/wCPUAVbm58lollX5t38FWPLab/WN8v9xKSaJY/KVV+9JTnt2T/Utt/2G+7Q&#10;BMiBF2quypKrJc5fay7HqzQBHL/qm+lMt/8AURf7i0+X/VN9KZb/AOoi/wBxaAJ6KKj81P76/wDf&#10;VAElFFFABRRRQAUUUUAMp9FFABSd6Wk70ALRRRQAz5qKduqLZQA/fRsop9ABSN900tMf7lAAlPpF&#10;+6KWgBm3H3aN9PqNmzQAL0/4FS/M1MRNn+3T1dX6UAO20tFFAEbf6z/gNSVG3+s/4DUlADNq0z5k&#10;/wBtampm/bQAx33p8tOZuP71RSpv+bbtpyt5X3l/4FQAoRn/ANZ/3zU1FFABUcP+qSpKjh/1SUAS&#10;VGycfL8tSUUAQpN/e+ShG/eS+1Dvu+VV31XSFvNf+P8A2aALG9mHyf8AfTULDzu+83+1TlmVvl6N&#10;/dqSgAqF/vp/vVNUL/fT/eoAmqN0V/vLUlFAFY+ZF9351/2qHlWaB9v92pndUX5qqTI00btt2fL9&#10;6gCw8yov+1/dpmxpR83yL/dWmJut/vL8n95aso6v92gBERUXaq8VJRRQBWt/uv8A77VZqtb/AHX/&#10;AN9qs0AV3tstvT5HpPOZPlkGw/3/AOGrNVnm3/Kq72oANy/aWPbYv/s1HnNN/qv++qr/AGdhPncv&#10;yru2fwfxVbSZfu/cf+7QAJAqNub52/vNU1FFAFa4+/D/ANdKs1WuPvw/9dKs0ARuiuu1l4qIxyRD&#10;5PnX+61WajeVUTczbR70ARfaFeJl/j2/cakSZYoI/wC9t+7UUqNdoCq7F/vN96m28f2SFWZd/wAv&#10;31+9QBN5csv+t+Rf7iVJ9jg/54x/98inpMrpuWpKACiiigAooooAKKKKACmU+igApO9No/joAfTK&#10;KfQAm2loooAKZ/u0+igBN1DfdNNemP8AIn9+gB6Ub6E+an0AMxu+9T6KKAI16f8AAqVkWkT+L/eq&#10;SgBnzIP71O6ilqNk4+X5aAD/AJaf8BqSq+/56l2/xNQAzez/AHaeiYp9FADH+5T6jbp/wKpKAIdn&#10;935Kd5o3bW+WpKY/zpQAUkX+rqN/3P8At0yF2mi2/coAnd9vv/s03YzD5jt/2Vp6Iqfdp9ABUKf6&#10;yWpqhT/WS0APdFf71M+aL/bWpqKAGI6v92mP99P96hk3tu+41V3m2Mit89AF6oDK0n+rX/gVNRN/&#10;zM+//wBBqzQBCkOPmb52om/1Tf7tTVFP/qH+lADkpjw8bo/lepV+6KWgCBJtnyyYQ1PTHqHZ5K7l&#10;b5P7r0AOt/8AV/8AAqWWXZ7n+7VS0kaVNq/JhqupEqfd4oAi8t5R+8+Rf7q1KiKi7VXipKKAIP8A&#10;l7f/AHF/9mp7xK6/NTP+Xt/9xf8A2ap6AK372H/pqv8A49T0mWb7tTVBJCrkN0b+8tADbj78P/XS&#10;rNZdzctC8St8+1v4KsJH9oXdI29f7qfdoAcbln+WFN/+3/DT0t8PuZt7VPRQBHL/AKpvpTbf/VJ/&#10;u06X/VN9Kbb/AOqT/doAY9sGO6NtjH+JaPMuP7kf/fVWaKACiiigAooooAKKKKACiiigApn8dPpO&#10;9ADaN9PooAKKZRQA+imf7tFAB9+jZ8tPpG+6aAG7KM7fvUJT6ACimbcfdo3Y+9QAi9P+BVJUafxf&#10;71L8zj+7QAb6Nm/71PooAj7/APAabsZPu07/AJaf8BqSgBm7/vqn0xkWmfMn+3QA5un/AAKpKhd9&#10;604vnO371AElQ79/3f8Avqn7N/3qfQBHtx/tNTURXiXdU1Rw/wCqSgBu5k+98y0/fup9QvH825fl&#10;egCaoU/1ktG9k4b/AL7o3KjO1AE1RvKEppdn+78q/wB6nqip0oAZtaUfN8lG3YyKtTVC/wB9P96g&#10;BPJ28xtspfO/hb5GqambFegB9RT/AOof6UzY0P3PnT+7SO++Bv8Ad+5QBYX7opahMuz5fvP/AHaZ&#10;saUfvf8AvlaAHNMXbbGu7/apUhx8zNvapdtLQBWiiWWL5v71G9of9tKdb/6v/gVT0ARxzLKPlNSV&#10;C8OW3L8r/wB6mec0Q/e/99rQA7/l7f8A3F/9mqequ9VnZt3ybF/9mpfMeUfu/kX+81AEryqn3uKh&#10;Bkm+9+6T+7/FUkUSxjPVv7zVNQBVeJYhEq/89KHt9rb422N/47Trj70X/XQVYoArC52fLIuyrNMd&#10;Ff71QiFoh+7+7/cagCWX/VN9Kbb/AOqT/dphuFeNlb5H2/damJcKkUS/ffb91KALlV/tkH/PVP8A&#10;vqkMLXA/enC/3VqbYv8AdWgB9FFFABRRRQAUUUUAFFFFABSd6Wk70ALRRRQAUzZT6KAGU+imUAPp&#10;G+6abvp3agBqU+kX7opu+gB9M+/Rsp9AEKLj/vqn76RP4v8Aep+2gBaKZ8yD+9Qj7qAEb/Wf8BqS&#10;o/8Alp/wGloAfTGdU60fM4/u0Im2gCGZN6fN8lP+596nv9yn0AFFR7P7vy0CXH3vl+tAElRw/wCq&#10;SlpIv9XQBJRUbNj5fvNTdm/73/fNABv3/KtRLFiVtrfP/tVbqFP9ZLQAJNn5W+RqmqMorr81N+ZP&#10;9ugCaom+8v8AvU5H3UH760APoprHatR72f7v3f71AD2dU61WuFaZGZl2Ivp96rCQqnP8X96mzf6p&#10;v92gBiK0P8O5f9mpkdX+7Tl+6KieHf8AMvyP/eoAmoqHzWj/ANZx/tVNQBBb/wCr/wCBVPUMH3D/&#10;AL1I0yq237z/AOzQBPVZ597bY130bGl/1jf8BWrG2gCgtrtm37huX5v9n+KrSTZbay7WpP8Al7f/&#10;AHF/9mp7orrtagCSiq2xoh8vzr/dapUmV+lAEdx96L/roKsVXuPvRf8AXQVLv20APqN5ViXczcVE&#10;Jml/1S/8CanJbqG3N87/AN6gCKVGuU3bdi/+P1HbI1tEm1d67f8AgdXH/wBU3+7Tbf8A1Sf7tADo&#10;5VlTctSVA9srtu+4/wDeWm/vv70dAFmiiigAooooAKKKKACiiigAplPooAKKKKACiiigAooooAKZ&#10;9yij+CgAp9M/gooAfRRRQAyn0yn0AFMdfRttG+jbn71AEW/5v/Z6kVeP71L/AB0bcfdoAfRTN2Pv&#10;U+gCNun/AAKpKjbp/wACqSgAooqPLOPl+WgBrHyhx/3zTIvmTbu21Ns20xEV46AHqip0p9Q/Mn+3&#10;T0dX+7QA+oU/1ktTVGv+tegCSiio3lwCANzf3aAFZFfrVd5mDIv3/wDbqXYz8t/3xRs+ZKABE3fM&#10;zb6mqF4f7rbKPOC/K3yUATVDcf6p/wDdqaobj/VP/u0ASr90UtIv3RRuoAWqzp5PzK2z/Zp/m+Z/&#10;q/8AvqhIcfM2Hf8AvUAV7Z2dNv3Pmq2iKi/LUMKK8Xzf3qX95D/trQBYoqNJVf7vNSUAQf8AL2/+&#10;4v8A7NU9Qf8AL2/+4v8A7NU9ABULorn7v/Aqc8ypx/F/dqIRySj5/kX+6tAFWaZkCL/rtrffqxEi&#10;zfOzb/8A0GnSoqmLb/z0pz24PzK2x/71AE9FVvOZP9Yv/AlqzQBG/wDqm/3abb/6pP8Adpz/AOqb&#10;/dptv/x7p/u0ATUUzfUP9oQf36ALNFFFABRRRQAUUUUAFFFFABRRRQAUUUUAFFFFADKfRRQAUjfd&#10;NLSN900AC/dFLSdqWgBmyjfT6ZQAUfM1H3KN9AD6KKKAGfx0+mfx0+gAphDL93mn0x3xQAx3+Sn7&#10;s/dpjpv+Zqf8y0AG3P3qfTN+6n0AFRxf6upKji/1dAElRsi4/u1JRQBDvZOG/wC+6NyoztRv3/d/&#10;76piRBJGK/eoAf8AM/8AsLT0RU+7Sb8/K3ytUlABTD99afTD99aAH0UUUAQbGQfu/wDvlqa774mV&#10;vlbb92pmdU61XmRpon3fItAEvm/wr89HleZ/rP8AvmmIjQr/AH1qVJVf7vNAElFFFAEMH3D/AL1T&#10;VDB9w/71TUARvCr8/wAX96ovNkh+986f36s1D5vmf6v/AL6oAjMqpOz7vl2L/wCzUu+Sb7vyLUX2&#10;b9+7K37371TpNt+WRdlAD0iVPu8VJRRQBXuPvRf9dBViq9x96L/roKsUAFVvJaL/AFbbf9irNQvM&#10;qfeoAZ52UZW+Rtv8VNWYJEqqu99v3FqOaJrmNt3yJ/d/ip8StBEvl/Mn90/eoAd5LS/NI2//AGP4&#10;as7ajilVx8v/AHzUtABRRRQAUUUUAFFFFABRRRQAUUUUAFFFFABRRRQAUUUUAFFFMoAfTKKfQAzZ&#10;T6KKAGU7bTafQAz7lPopj0AH8dG/bTPm3f8As1PT7lAB8zU7bS0UAMf7lPpj/cp9ADNlIZdn3uKk&#10;ooAKji/1dN+593/vimJ86bW+SgCbdn7tM8n+82+pe3FLQAVGv+tepKjX/WvQAuymbGTlf++KmooA&#10;Yj7qD99aHRX+9Vfe25Nvz/7dAE7uqfeam7mf7vyrQm1/m3b6moAjSFU6U2b/AFTf7tTVHL/qm+lA&#10;D1+6KjeJTz91v71SL90UtAEG9ox843/7S1Jv3/dp9VpkVPmVtjUAPg+4f96h5sNtX5mqvCzOm1v3&#10;P+xVtEVF+WgCMRM3+sbd/s1PRRQBB/y9v/uL/wCzVPUC/wDHw/8AurU9AFbY0P8Aq/u/3Kekynj7&#10;jf3WqamOiuvzUARXH3ov+ugqV3VPvVSd23oq/vk3ff8A7tTwoko3MwlagAMkso/d/Iv95qekKp/v&#10;f3qmooAjf/VN/u02H/UL/u05/wDVN/u023/1Sf7tAA9ur/N/H/epnkz/APPRf++as0UAFFFFABRR&#10;RQAUUUUAFFFFABRRRQAUUUUAFFFFABRRRQAUnalooAZT6KKACimUf71ABT6ZRQAb6NlPooAZ/HRs&#10;p3eloAZux96n0UzZtoAHp9Q76fuz92gB9M+Zx/do2U+gBiJtpiJ+6qamJ9ygBArJ/tUqPmn0xkV+&#10;tAD6jX/WvTdzJ/u0I672oAmqMy/wr8zU35n+98lP2rQAzYz8t/3xQfvL/vVNTD99aAEaLPzL8rU3&#10;fs+9/wB9VNRQAm6mS/6pvpTdmw/K3/AaZNL+6dW+T5aALC/dFNZwg+amed/d+ehIf73z0AG9pfu/&#10;Kv8AepywqvzdW/vVJRQBWhXfF8396l2ND9z50/u06D7h/wB6pqAI0mV+P4v7tSVG8Kv1pm9ov9tf&#10;71AAv/Hw/wDurU9VvNTzWbd/DS/NN/sJQA9plX5V+ZvRaj8lpP8AWN/wGpkRU+7T6AK1x1i/66U5&#10;4Vf/AGG/vLRcfei/3qnoArec0P8Arf8Avqpt9PqDydvMbbKAHv8A6pv92m2/+qT/AHaY02UZZF2N&#10;TUm/dIsfzvtoAss20VD9pj9X/wC+GoSHd80nztVigAooooAKKKKACiiigAooooAKKKKACiiigAoo&#10;ooAKKKKACiiigAooplAD6ZT6KAGJ9yj/AHqKfQAUUyigB3elpn8dO3UALTN9H36fQBC6b0+an/Mt&#10;D0+gBiPup9M2Ub9n3qAH0xPuU+mJ9ygB9Jupu7P3aTZ3b5qAF37/ALtQ+T8z7fvVZpiffagBm/Z9&#10;5amoqPbs+7/3zQBJTD99aRWz/vUp++tAD6KY7qn3qZ8z/wCwtADndclfvN/dqKZGkifd/wB81MqK&#10;nSkl/wBU30oAYqMi/L8y/wB2pFdX6U5fuimsiv1oAfRUO9ovvfMv96no+6gBkH3D/vVNUMX3P+BU&#10;ed/Cq7qAHs61DvaUfu/u/wB9qf5P8TNuqagCoIf3jfN8/wDep3mtG2JP++qf/wAvH/AamoAKKgMT&#10;L/q22/7NKk2flb5GoAS4+9F/vVPUFx96L/eqR3VF+agB9QSzKn+9/dpu9pvu/Iv/AI9UqRKn3eKA&#10;IHiaZG8z5E/u0kSNFEu35k2/cerD/wCqb/dpsP8Aql/3aABJlb5f4v7tS7qZJCso+YUzypP+ezf9&#10;80AT0UUUAFFFFABRRRQAUUUUAFFFFABRRRQAUUUUAFFFFABTKfRQAUUUUAFFFFADKfRRQAUUUygA&#10;bdu4oTbTu9N2UAPopmdv3qfQAx6fTHp9ABRRTPmcf3aABuny1En+1UtCfcoAfRTCGX7vNCPmgB9R&#10;r/rXqSo1/wBa9AElFFR7/wC781ACvt/iqu7y712fOlWNv8TUP99aAGJtqamOm6mfMn3v++qAJqjl&#10;/wBU30qSo5f9U30oAev3RS0i/dFMd1/ioAkqs4RW+Vtjf7NP+Z/u/ItPRNtAFSL7n7xti7qt/LTI&#10;fuf8Co2Mn3fu/wB2gCaiokmVm2/db+7UtAEP/Lx/wGpqh/5eP+A1NQAUx0V1+amPLhvkXe1Bh3/6&#10;z5v9mgCq7t8nl/Om7+Op4gjnd99/9qi56w/71PeJZh/7NQBNRVfe0P3/AJ0/vVKjq/3aAB/uNTLf&#10;/VJ/u09/uUyH/VL/ALtAE1FMd1RfmqP7SP7sn/fNAE9FFFABRRRQAUUUUAFFFFABRRRQAUUUUAFF&#10;FFABRRRQAUUUUAFFFFABRRRQAyj/AHqNlFAD6KKKAE70tJ3paACmf7tPpm7P3aADfR81Iyg8tS/N&#10;QAbKfTKfQAUxPuU+mJ9ygB9MZA4+an0UAMpnnKGan/M1M2fM22gBwBb73/fNPC4qLfs+9/31U1AB&#10;TH++tPpj/fWgB9FFFAEflDqvymo3f5H3fJ8tSO/8K/M1ROjeU+7+7QA9XZ1+X/vqnCIbtzfM1N2M&#10;i/L/AN809H3UAPooooAhi+5/wKpqhi+5/wACqagBjorr81M+aL/bWnO6ou5qb+8f7vyLQAzzV8z3&#10;/u0eW0p+Y7E/urTfJXzf9vb9+nb2Qfvf++0oAlRFRdq1JTEfNPoAguPvRf71T1Bcfei/3qnoAKhe&#10;HLbl+VqmqF51Rtq/O391aAGNMyLtkXZ/t/w0Qy70RY/n+X79DxM6s0n/AHyKbCjJEjR/3fuPQBKk&#10;OG3N8zVNUKTZ+VsI/wDdqagAooooAKKKKACiiigAooooAKKKKACiiigAooooAKKKKACiiigAoooo&#10;AKKKKACiiigBmyin0x6AHd6bRT6AGbKfRRQAUUUUAM2bqPuU+igBm+hPuUjdfl601P8AaoAfv3/d&#10;o2U+igApiffan0xPvtQA+mbNn3afRQBHv/vfLSv99aH2/wAVRPu3pt+5QBKzqnWmbWf73yU9NtPo&#10;AYqBB8tJL/qm+lSVHL/qm+lAD1+6KayK/WnL90UtAEPzRf7a09H3rT6rPt3f9Nf9mgB8X3P+BUb2&#10;b7q/8Caq8X/TT7u6rvGPagBixYbc3zN61JRRQBD/AMvH/AamqP8A5b/8BqSgCDydvMbbKVJs/K3y&#10;NU1Mfbt+agCO4+9F/vVI7qi/NVJ93yeXu27v46ni2/8AbX/boAX5pv8AYSpURU+7T6KAGP8AcpIv&#10;9Uv0pX+41JF/ql+lAA6K/wB5aZ9mb/ns9T0UAFFFFABRRRQAUUUUAFFFFABRRRQAUUUUAFFFFABR&#10;RRQAUUUUAFFFFABRRRQAUUyn0AFM2U+igBO9N2U7vS0AMp9FM2UAPoplH36AH0z5mp9FADKE+5T6&#10;Yn3KADbj7tCPmn0m2gBaYn32o+ZB/epnnfM2356AJqZuz92j/ep9AEez+981K/31p9Mf760ADpup&#10;nzJ/t1NRQAxXV+lJL/qm+lDLn5vutUTuyRPu/wC+qALHam71RaZvZ+F/77p+z5t38VADPmf/AGFp&#10;6Jtp9FAEMX3P+BUeT/d+SiL7n/AqmoAhST5trfK9TUwor/ephDRfd+b/AGaAHf8ALWpKrecvm/xb&#10;/wC5TwjP/rP++aAAybm+Vd1AhG7c3ztT9ny0+gCGb78X+9T3RXX5qZN9+L/eqagCH95F/trTkmV0&#10;3LUlQvCvLL8jf3qAHv8Acaki/wBUv0qJpWjRvM4H96iJ2aJFj/u/fagCV3VPvNUfnN/zxanJCqYZ&#10;vnb+9U1ABRRRQAUUUUAFFFFABRRRQAUUUUAFFFFABRRRQAUUUUAFFFFABRRRQAUUUUAFFFFABRRR&#10;QAUUUygB9Mo2U+gBmyin0UAFFFM+ZaAH0xPuU+mfwUAPopmd33aNlAB8zj+7TNnzPU1MT77UAA3f&#10;xU+imbcfdoAfTH++tG7H3qD99aAH0Ux320m1m+9QAb/7vzU1kbb8zVNUc33aAG7P7tOV+fmG2nr9&#10;0U103UAPoqH5k+78609H3UAMi+5/wKpqhib5f+BUb2c/Kv8AwKgB7OtM+Z/9hackWwZ+83vUlAFb&#10;yV837v8AwKn/ADJ9751p3/LWpKAGI6uvy0+o2i+bcp2mmiTb8rLtoAJvvxf71TVDN9+L/epzzKnW&#10;gCSoXmw21fmam7Gm+/8AIn92pERUXatAETw713Sjf/s0yKFlRWjbb8tWX+41JF/ql+lADUmz8rfI&#10;1TUxk8xNrUz7OP7z/wDfVAE1FFFABRRRQAUUUUAFFFFABRRRQAUUUUAFFFFABRRRQAUUUUAFFFFA&#10;BRRRQAUUUUAFI33TS0UAMop9FABRTKfQAUUUUAFFFM+agApif7VTUxPuUAPopmyjfQA+mJ99qfTE&#10;++1AD6KKZv3/AHaAB9v8VRfNuTbUuyh/vrQAJT6Y6bqPmWgB9Rzfdpd9JN92gB6/dFLTP4KHfbQA&#10;+oW27v8Ab/2aPmf/AGFqXoKAKqfd+arCfcpIfu0bP7vy0ASUVDv+ba3yVNQBH/y1qSo/+WtSUAFM&#10;d1T71MMjN/q/moSHDbm+ZqAK8u/CeX8nzfLvqVCv3du1v9unzffi/wB6nuiuvzLQA+iof3kX+2tP&#10;V1fpQAP9xqSL/VL9KV/uUyH/AFS/7tAE1FRvMqdabuf/AJ5t/wB9UATUUUUAFFFFABRRRQAUUUUA&#10;FFFFABRRRQAUUUUAFFFFABRRRQAUUUUAFFFFABRRRQAUUUUAFFFFABTKfTKABnCD5qKKKADZT6KK&#10;ACmJ9yn0xPuUAPoopm+gA2baYj/NT/v0zatAD9ufvU+mfMg/vU+gApj/AH1p9Mf760APooooAY6Z&#10;pjFkX5v++qfTHT5Pm+egA3M65X5Fp+zbTNn92nK/HzfLQBJRRRQBHD92pKjh+7UlACdRUWzZ93/v&#10;mns6p1pnzP8Ae+SgBvnL5u3Z89O8rf8Ae/75pvkru+7TvmT/AG6AJqKYjq60+gCGb78X+9U1Qzff&#10;i/3qmoAKjaFWbd0b+9UlQ+dv+WP5qAGM7Qo275l/vUROzxJt/u/foaH5NzNubbQifIrK2ygB6Qqn&#10;+9/eqaofO2/f+SpqACiiigAooooAKKKKACiiigAooooAKKKKACiiigAooooAKKKKACiiigAooooA&#10;KKKKACiiigAooooAKKKKACiiigApn3KfRQAUz+CihN38VABT6KKACmJ99qfTE++1AD6Zsp9FADN2&#10;PvUP99aKh2NuTb8lAEzvijZv+9R/s/dp9ABTH+5T6Y/3KAHdqGGRR2paAI9rL92hXX7tSVC/zfw7&#10;6AFT7lJ8z/d+Smw/c+b56lT5qABE20+iigCP/lrUlR/8takoAiaJc7vut60m9k4b/vupqY77aAGS&#10;9Yv96nFlQ/7VQOjb02/Iu6pUdV+XbsagA2M5+Zv+A1KowKWigBj/AHGpIv8AVL9KV/uNSRf6pfpQ&#10;A/G4ciofs8f+WqeigAooooAKKKKACiiigAooooAKKKKACiiigAooooAKKKKACiiigAooooAKKKKA&#10;CiiigAooooAKKKKACiiigAoplFAD6Z/vU+igApifcp9MT7lABR/vU+igApiffaj/AHaZv+egCamf&#10;NRsp9ADKH++tPpj/AH1oAfTPmWn0UAM30P8Aco2UxzsT5qAJe1Nd8UffSn0AR7Wfhvu0/tS0UARw&#10;/doZOdynbRD92pKAGbsfep9FR7WXlf8AvmgA/wCWtSVX8753Xb89O8n+9QAb2YfJ/wB9NTliUf71&#10;SUUAQzdU/wB6pqhm6p/vVNQBB8yfdbf/ALNPSZX6VJTHRX+9QAP9yki/1S/Son3Qo2750oh3Ovy/&#10;coAmZ1TrUe+f/nkv/fVSIip92n0AFFFFABRRRQAUUUUAFFFFABRRRQAUUUUAFFFFABRRRQAUUUUA&#10;FFFFABRRRQAUUUUAFFFFABRRRQAUUUUAFFFFABRRRQAUUUygB9M30fNT6AGUfx0+mfx0AHzUb6fT&#10;NlAD6Y/31o/3qD99aAH0Uzdn7tGygA37/u0Ovy0+mP8AcoAQp/ErbaN/975af2paACioyrD7tLvo&#10;ASH7tSVCj7Fp/wAzj+7QAO+2mfM/3v8Avmnom2n0AQhF3MtHzJ9351p3/LWpKAGI+6n0xkV+tM3s&#10;nDf990AE3VP96pqhl+bZt/vU5nwflG5qAJKh83zP9X/31RsZ+W/74qagCB4v3bM3zttpfJ/iX5Gp&#10;z/6pv92lT7i0AM83y/8AWf8AfVTUVD9mj/u0AP2U+iigAooooAKKKKACiiigApmyiigB9FFFABRR&#10;RQAUUUUAFFFFABRRRQAUUUUAFFFFABRRRQAUUUUAFFFFABRRRQAUUUUAFM2UUUAPooooAKKKKACi&#10;iigApmyiigB9FFFABRRRQAUUUUAFM2UUUAGxf7tPoooAKKKKACiiigAooooAZ5Sf3aETYtFFAD6K&#10;KKACiiigAooooA//2VBLAwQUAAYACAAAACEAvarCpuEAAAAKAQAADwAAAGRycy9kb3ducmV2Lnht&#10;bEyPQUvDQBCF74L/YRnBm92sTVMbMymlqKci2AribZpMk9Dsbshuk/Tfu570OLyP977J1pNuxcC9&#10;a6xBULMIBJvClo2pED4Prw9PIJwnU1JrDSNc2cE6v73JKC3taD542PtKhBLjUkKove9SKV1RsyY3&#10;sx2bkJ1sr8mHs69k2dMYynUrH6MokZoaExZq6nhbc3HeXzTC20jjZq5eht35tL1+HxbvXzvFiPd3&#10;0+YZhOfJ/8Hwqx/UIQ9OR3sxpRMtwjJeBRIhUcs5iAAsVJyAOCKsVByBzDP5/4X8BwAA//8DAFBL&#10;AQItABQABgAIAAAAIQA9/K5oFAEAAEcCAAATAAAAAAAAAAAAAAAAAAAAAABbQ29udGVudF9UeXBl&#10;c10ueG1sUEsBAi0AFAAGAAgAAAAhADj9If/WAAAAlAEAAAsAAAAAAAAAAAAAAAAARQEAAF9yZWxz&#10;Ly5yZWxzUEsBAi0AFAAGAAgAAAAhAEc2XMTJBAAA7xYAAA4AAAAAAAAAAAAAAAAARAIAAGRycy9l&#10;Mm9Eb2MueG1sUEsBAi0AFAAGAAgAAAAhAHe/97DQAAAAKwIAABkAAAAAAAAAAAAAAAAAOQcAAGRy&#10;cy9fcmVscy9lMm9Eb2MueG1sLnJlbHNQSwECLQAKAAAAAAAAACEAviVYvO8RAADvEQAAFQAAAAAA&#10;AAAAAAAAAABACAAAZHJzL21lZGlhL2ltYWdlMy5qcGVnUEsBAi0ACgAAAAAAAAAhANX2GW66AAAA&#10;ugAAABQAAAAAAAAAAAAAAAAAYhoAAGRycy9tZWRpYS9pbWFnZTIucG5nUEsBAi0ACgAAAAAAAAAh&#10;AKiqR1h3LAAAdywAABUAAAAAAAAAAAAAAAAAThsAAGRycy9tZWRpYS9pbWFnZTEuanBlZ1BLAQIt&#10;ABQABgAIAAAAIQC9qsKm4QAAAAoBAAAPAAAAAAAAAAAAAAAAAPhHAABkcnMvZG93bnJldi54bWxQ&#10;SwUGAAAAAAgACAACAgAABkkAAAAA&#10;">
                <v:shape id="Picture 61" o:spid="_x0000_s1118" type="#_x0000_t75" style="position:absolute;left:1267;top:6172;width:387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0wAAAANsAAAAPAAAAZHJzL2Rvd25yZXYueG1sRE/NisIw&#10;EL4L+w5hFrxpWmG1VKPsCi4eRNq6DzDbjG2xmZQman17cxA8fnz/q81gWnGj3jWWFcTTCARxaXXD&#10;lYK/026SgHAeWWNrmRQ8yMFm/TFaYartnXO6Fb4SIYRdigpq77tUSlfWZNBNbUccuLPtDfoA+0rq&#10;Hu8h3LRyFkVzabDh0FBjR9uayktxNQqO/4evrPh5uPgS/WaLPIuPydAqNf4cvpcgPA3+LX6591pB&#10;EsaGL+EHyPUTAAD//wMAUEsBAi0AFAAGAAgAAAAhANvh9svuAAAAhQEAABMAAAAAAAAAAAAAAAAA&#10;AAAAAFtDb250ZW50X1R5cGVzXS54bWxQSwECLQAUAAYACAAAACEAWvQsW78AAAAVAQAACwAAAAAA&#10;AAAAAAAAAAAfAQAAX3JlbHMvLnJlbHNQSwECLQAUAAYACAAAACEAv5wI9MAAAADbAAAADwAAAAAA&#10;AAAAAAAAAAAHAgAAZHJzL2Rvd25yZXYueG1sUEsFBgAAAAADAAMAtwAAAPQCAAAAAA==&#10;">
                  <v:imagedata r:id="rId16" o:title=""/>
                </v:shape>
                <v:shape id="Picture 60" o:spid="_x0000_s1119" type="#_x0000_t75" style="position:absolute;left:748;top:9120;width:439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XnwwAAANsAAAAPAAAAZHJzL2Rvd25yZXYueG1sRI9BawIx&#10;FITvBf9DeIK3mu2CYreblaooUuihKnh9bF53FzcvSxI1/vumUOhxmJlvmHIZTS9u5HxnWcHLNANB&#10;XFvdcaPgdNw+L0D4gKyxt0wKHuRhWY2eSiy0vfMX3Q6hEQnCvkAFbQhDIaWvWzLop3YgTt63dQZD&#10;kq6R2uE9wU0v8yybS4Mdp4UWB1q3VF8OV6Ngg+7yudt3szo/n2get/EjdyulJuP4/gYiUAz/4b/2&#10;XitYvMLvl/QDZPUDAAD//wMAUEsBAi0AFAAGAAgAAAAhANvh9svuAAAAhQEAABMAAAAAAAAAAAAA&#10;AAAAAAAAAFtDb250ZW50X1R5cGVzXS54bWxQSwECLQAUAAYACAAAACEAWvQsW78AAAAVAQAACwAA&#10;AAAAAAAAAAAAAAAfAQAAX3JlbHMvLnJlbHNQSwECLQAUAAYACAAAACEA4k0V58MAAADbAAAADwAA&#10;AAAAAAAAAAAAAAAHAgAAZHJzL2Rvd25yZXYueG1sUEsFBgAAAAADAAMAtwAAAPcCAAAAAA==&#10;">
                  <v:imagedata r:id="rId25" o:title=""/>
                </v:shape>
                <v:shape id="Picture 59" o:spid="_x0000_s1120" type="#_x0000_t75" style="position:absolute;left:3628;top:7641;width:1455;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UfvgAAANsAAAAPAAAAZHJzL2Rvd25yZXYueG1sRE9Ni8Iw&#10;EL0L/ocwwt40VURqNYoKC54W1ornoRmbajMpSbZ2//3msODx8b63+8G2oicfGscK5rMMBHHldMO1&#10;gmv5Oc1BhIissXVMCn4pwH43Hm2x0O7F39RfYi1SCIcCFZgYu0LKUBmyGGauI07c3XmLMUFfS+3x&#10;lcJtKxdZtpIWG04NBjs6Gaqelx+r4PDoyzw/odNmUR5v9kZLf/9S6mMyHDYgIg3xLf53n7WCdVqf&#10;vqQfIHd/AAAA//8DAFBLAQItABQABgAIAAAAIQDb4fbL7gAAAIUBAAATAAAAAAAAAAAAAAAAAAAA&#10;AABbQ29udGVudF9UeXBlc10ueG1sUEsBAi0AFAAGAAgAAAAhAFr0LFu/AAAAFQEAAAsAAAAAAAAA&#10;AAAAAAAAHwEAAF9yZWxzLy5yZWxzUEsBAi0AFAAGAAgAAAAhAMlZhR++AAAA2wAAAA8AAAAAAAAA&#10;AAAAAAAABwIAAGRycy9kb3ducmV2LnhtbFBLBQYAAAAAAwADALcAAADyAgAAAAA=&#10;">
                  <v:imagedata r:id="rId59" o:title=""/>
                </v:shape>
                <v:shape id="Text Box 58" o:spid="_x0000_s1121" type="#_x0000_t202" style="position:absolute;left:748;top:6172;width:4397;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7C3547" w:rsidRDefault="007C3547">
                        <w:pPr>
                          <w:spacing w:before="7"/>
                          <w:rPr>
                            <w:sz w:val="15"/>
                          </w:rPr>
                        </w:pPr>
                      </w:p>
                      <w:p w:rsidR="007C3547" w:rsidRDefault="00F9781F">
                        <w:pPr>
                          <w:ind w:left="169"/>
                          <w:rPr>
                            <w:sz w:val="13"/>
                          </w:rPr>
                        </w:pPr>
                        <w:r>
                          <w:rPr>
                            <w:color w:val="C21139"/>
                            <w:sz w:val="13"/>
                          </w:rPr>
                          <w:t>APRÈS</w:t>
                        </w:r>
                        <w:r>
                          <w:rPr>
                            <w:color w:val="C21139"/>
                            <w:spacing w:val="28"/>
                            <w:sz w:val="13"/>
                          </w:rPr>
                          <w:t xml:space="preserve"> </w:t>
                        </w:r>
                        <w:r>
                          <w:rPr>
                            <w:color w:val="C21139"/>
                            <w:sz w:val="13"/>
                          </w:rPr>
                          <w:t>L’ENTRETIEN</w:t>
                        </w:r>
                      </w:p>
                      <w:p w:rsidR="007C3547" w:rsidRDefault="007C3547">
                        <w:pPr>
                          <w:rPr>
                            <w:sz w:val="14"/>
                          </w:rPr>
                        </w:pPr>
                      </w:p>
                      <w:p w:rsidR="007C3547" w:rsidRDefault="00F9781F">
                        <w:pPr>
                          <w:numPr>
                            <w:ilvl w:val="0"/>
                            <w:numId w:val="2"/>
                          </w:numPr>
                          <w:tabs>
                            <w:tab w:val="left" w:pos="432"/>
                          </w:tabs>
                          <w:spacing w:before="92" w:line="261" w:lineRule="auto"/>
                          <w:ind w:right="184"/>
                          <w:rPr>
                            <w:sz w:val="13"/>
                          </w:rPr>
                        </w:pPr>
                        <w:r>
                          <w:rPr>
                            <w:color w:val="001F5F"/>
                            <w:w w:val="105"/>
                            <w:sz w:val="13"/>
                          </w:rPr>
                          <w:t>Envoyez</w:t>
                        </w:r>
                        <w:r>
                          <w:rPr>
                            <w:color w:val="001F5F"/>
                            <w:spacing w:val="3"/>
                            <w:w w:val="105"/>
                            <w:sz w:val="13"/>
                          </w:rPr>
                          <w:t xml:space="preserve"> </w:t>
                        </w:r>
                        <w:r>
                          <w:rPr>
                            <w:color w:val="001F5F"/>
                            <w:w w:val="105"/>
                            <w:sz w:val="13"/>
                          </w:rPr>
                          <w:t>un</w:t>
                        </w:r>
                        <w:r>
                          <w:rPr>
                            <w:color w:val="001F5F"/>
                            <w:spacing w:val="-10"/>
                            <w:w w:val="105"/>
                            <w:sz w:val="13"/>
                          </w:rPr>
                          <w:t xml:space="preserve"> </w:t>
                        </w:r>
                        <w:r>
                          <w:rPr>
                            <w:color w:val="001F5F"/>
                            <w:w w:val="105"/>
                            <w:sz w:val="13"/>
                          </w:rPr>
                          <w:t>email</w:t>
                        </w:r>
                        <w:r>
                          <w:rPr>
                            <w:color w:val="001F5F"/>
                            <w:spacing w:val="-5"/>
                            <w:w w:val="105"/>
                            <w:sz w:val="13"/>
                          </w:rPr>
                          <w:t xml:space="preserve"> </w:t>
                        </w:r>
                        <w:r>
                          <w:rPr>
                            <w:color w:val="001F5F"/>
                            <w:w w:val="105"/>
                            <w:sz w:val="13"/>
                          </w:rPr>
                          <w:t>de</w:t>
                        </w:r>
                        <w:r>
                          <w:rPr>
                            <w:color w:val="001F5F"/>
                            <w:spacing w:val="-9"/>
                            <w:w w:val="105"/>
                            <w:sz w:val="13"/>
                          </w:rPr>
                          <w:t xml:space="preserve"> </w:t>
                        </w:r>
                        <w:r>
                          <w:rPr>
                            <w:color w:val="001F5F"/>
                            <w:w w:val="105"/>
                            <w:sz w:val="13"/>
                          </w:rPr>
                          <w:t>remerciement dans</w:t>
                        </w:r>
                        <w:r>
                          <w:rPr>
                            <w:color w:val="001F5F"/>
                            <w:spacing w:val="-7"/>
                            <w:w w:val="105"/>
                            <w:sz w:val="13"/>
                          </w:rPr>
                          <w:t xml:space="preserve"> </w:t>
                        </w:r>
                        <w:r>
                          <w:rPr>
                            <w:color w:val="001F5F"/>
                            <w:w w:val="105"/>
                            <w:sz w:val="13"/>
                          </w:rPr>
                          <w:t>les</w:t>
                        </w:r>
                        <w:r>
                          <w:rPr>
                            <w:color w:val="001F5F"/>
                            <w:spacing w:val="-4"/>
                            <w:w w:val="105"/>
                            <w:sz w:val="13"/>
                          </w:rPr>
                          <w:t xml:space="preserve"> </w:t>
                        </w:r>
                        <w:r>
                          <w:rPr>
                            <w:color w:val="001F5F"/>
                            <w:w w:val="105"/>
                            <w:sz w:val="13"/>
                          </w:rPr>
                          <w:t>24</w:t>
                        </w:r>
                        <w:r>
                          <w:rPr>
                            <w:color w:val="001F5F"/>
                            <w:spacing w:val="-10"/>
                            <w:w w:val="105"/>
                            <w:sz w:val="13"/>
                          </w:rPr>
                          <w:t xml:space="preserve"> </w:t>
                        </w:r>
                        <w:r>
                          <w:rPr>
                            <w:color w:val="001F5F"/>
                            <w:w w:val="105"/>
                            <w:sz w:val="13"/>
                          </w:rPr>
                          <w:t>heures</w:t>
                        </w:r>
                        <w:r>
                          <w:rPr>
                            <w:color w:val="001F5F"/>
                            <w:spacing w:val="-4"/>
                            <w:w w:val="105"/>
                            <w:sz w:val="13"/>
                          </w:rPr>
                          <w:t xml:space="preserve"> </w:t>
                        </w:r>
                        <w:r>
                          <w:rPr>
                            <w:color w:val="001F5F"/>
                            <w:w w:val="105"/>
                            <w:sz w:val="13"/>
                          </w:rPr>
                          <w:t>suivant l’entretien.</w:t>
                        </w:r>
                      </w:p>
                      <w:p w:rsidR="007C3547" w:rsidRDefault="00F9781F">
                        <w:pPr>
                          <w:numPr>
                            <w:ilvl w:val="0"/>
                            <w:numId w:val="2"/>
                          </w:numPr>
                          <w:tabs>
                            <w:tab w:val="left" w:pos="432"/>
                          </w:tabs>
                          <w:spacing w:before="25" w:line="259" w:lineRule="auto"/>
                          <w:ind w:right="239"/>
                          <w:rPr>
                            <w:sz w:val="13"/>
                          </w:rPr>
                        </w:pPr>
                        <w:r>
                          <w:rPr>
                            <w:color w:val="001F5F"/>
                            <w:w w:val="105"/>
                            <w:sz w:val="13"/>
                          </w:rPr>
                          <w:t xml:space="preserve">Insistez sur votre intérêt pour ce poste </w:t>
                        </w:r>
                        <w:r>
                          <w:rPr>
                            <w:color w:val="001F5F"/>
                            <w:spacing w:val="-3"/>
                            <w:w w:val="105"/>
                            <w:sz w:val="13"/>
                          </w:rPr>
                          <w:t xml:space="preserve">(qu’avez-vous </w:t>
                        </w:r>
                        <w:r>
                          <w:rPr>
                            <w:color w:val="001F5F"/>
                            <w:w w:val="105"/>
                            <w:sz w:val="13"/>
                          </w:rPr>
                          <w:t>appris pendant</w:t>
                        </w:r>
                        <w:r>
                          <w:rPr>
                            <w:color w:val="001F5F"/>
                            <w:spacing w:val="-6"/>
                            <w:w w:val="105"/>
                            <w:sz w:val="13"/>
                          </w:rPr>
                          <w:t xml:space="preserve"> </w:t>
                        </w:r>
                        <w:r>
                          <w:rPr>
                            <w:color w:val="001F5F"/>
                            <w:w w:val="105"/>
                            <w:sz w:val="13"/>
                          </w:rPr>
                          <w:t>l’entretien</w:t>
                        </w:r>
                        <w:r>
                          <w:rPr>
                            <w:color w:val="001F5F"/>
                            <w:spacing w:val="-2"/>
                            <w:w w:val="105"/>
                            <w:sz w:val="13"/>
                          </w:rPr>
                          <w:t xml:space="preserve"> </w:t>
                        </w:r>
                        <w:r>
                          <w:rPr>
                            <w:color w:val="001F5F"/>
                            <w:w w:val="105"/>
                            <w:sz w:val="13"/>
                          </w:rPr>
                          <w:t>qui</w:t>
                        </w:r>
                        <w:r>
                          <w:rPr>
                            <w:color w:val="001F5F"/>
                            <w:spacing w:val="-7"/>
                            <w:w w:val="105"/>
                            <w:sz w:val="13"/>
                          </w:rPr>
                          <w:t xml:space="preserve"> </w:t>
                        </w:r>
                        <w:r>
                          <w:rPr>
                            <w:color w:val="001F5F"/>
                            <w:w w:val="105"/>
                            <w:sz w:val="13"/>
                          </w:rPr>
                          <w:t>vous</w:t>
                        </w:r>
                        <w:r>
                          <w:rPr>
                            <w:color w:val="001F5F"/>
                            <w:spacing w:val="-3"/>
                            <w:w w:val="105"/>
                            <w:sz w:val="13"/>
                          </w:rPr>
                          <w:t xml:space="preserve"> </w:t>
                        </w:r>
                        <w:r>
                          <w:rPr>
                            <w:color w:val="001F5F"/>
                            <w:w w:val="105"/>
                            <w:sz w:val="13"/>
                          </w:rPr>
                          <w:t>a</w:t>
                        </w:r>
                        <w:r>
                          <w:rPr>
                            <w:color w:val="001F5F"/>
                            <w:spacing w:val="-8"/>
                            <w:w w:val="105"/>
                            <w:sz w:val="13"/>
                          </w:rPr>
                          <w:t xml:space="preserve"> </w:t>
                        </w:r>
                        <w:r>
                          <w:rPr>
                            <w:color w:val="001F5F"/>
                            <w:w w:val="105"/>
                            <w:sz w:val="13"/>
                          </w:rPr>
                          <w:t>rendu</w:t>
                        </w:r>
                        <w:r>
                          <w:rPr>
                            <w:color w:val="001F5F"/>
                            <w:spacing w:val="-5"/>
                            <w:w w:val="105"/>
                            <w:sz w:val="13"/>
                          </w:rPr>
                          <w:t xml:space="preserve"> </w:t>
                        </w:r>
                        <w:r>
                          <w:rPr>
                            <w:color w:val="001F5F"/>
                            <w:w w:val="105"/>
                            <w:sz w:val="13"/>
                          </w:rPr>
                          <w:t>encore</w:t>
                        </w:r>
                        <w:r>
                          <w:rPr>
                            <w:color w:val="001F5F"/>
                            <w:spacing w:val="-2"/>
                            <w:w w:val="105"/>
                            <w:sz w:val="13"/>
                          </w:rPr>
                          <w:t xml:space="preserve"> </w:t>
                        </w:r>
                        <w:r>
                          <w:rPr>
                            <w:color w:val="001F5F"/>
                            <w:w w:val="105"/>
                            <w:sz w:val="13"/>
                          </w:rPr>
                          <w:t>plus</w:t>
                        </w:r>
                        <w:r>
                          <w:rPr>
                            <w:color w:val="001F5F"/>
                            <w:spacing w:val="-6"/>
                            <w:w w:val="105"/>
                            <w:sz w:val="13"/>
                          </w:rPr>
                          <w:t xml:space="preserve"> </w:t>
                        </w:r>
                        <w:r>
                          <w:rPr>
                            <w:color w:val="001F5F"/>
                            <w:w w:val="105"/>
                            <w:sz w:val="13"/>
                          </w:rPr>
                          <w:t>intéressé</w:t>
                        </w:r>
                        <w:r>
                          <w:rPr>
                            <w:color w:val="001F5F"/>
                            <w:spacing w:val="-5"/>
                            <w:w w:val="105"/>
                            <w:sz w:val="13"/>
                          </w:rPr>
                          <w:t xml:space="preserve"> </w:t>
                        </w:r>
                        <w:r>
                          <w:rPr>
                            <w:color w:val="001F5F"/>
                            <w:w w:val="105"/>
                            <w:sz w:val="13"/>
                          </w:rPr>
                          <w:t>par ce poste</w:t>
                        </w:r>
                        <w:r>
                          <w:rPr>
                            <w:color w:val="001F5F"/>
                            <w:spacing w:val="1"/>
                            <w:w w:val="105"/>
                            <w:sz w:val="13"/>
                          </w:rPr>
                          <w:t xml:space="preserve"> </w:t>
                        </w:r>
                        <w:r>
                          <w:rPr>
                            <w:color w:val="001F5F"/>
                            <w:w w:val="105"/>
                            <w:sz w:val="13"/>
                          </w:rPr>
                          <w:t>?).</w:t>
                        </w:r>
                      </w:p>
                    </w:txbxContent>
                  </v:textbox>
                </v:shape>
                <w10:wrap anchorx="page" anchory="page"/>
              </v:group>
            </w:pict>
          </mc:Fallback>
        </mc:AlternateContent>
      </w:r>
      <w:r>
        <w:rPr>
          <w:noProof/>
          <w:lang w:bidi="ar-SA"/>
        </w:rPr>
        <mc:AlternateContent>
          <mc:Choice Requires="wps">
            <w:drawing>
              <wp:anchor distT="0" distB="0" distL="114300" distR="114300" simplePos="0" relativeHeight="251859968" behindDoc="0" locked="0" layoutInCell="1" allowOverlap="1">
                <wp:simplePos x="0" y="0"/>
                <wp:positionH relativeFrom="page">
                  <wp:posOffset>3540125</wp:posOffset>
                </wp:positionH>
                <wp:positionV relativeFrom="page">
                  <wp:posOffset>4219575</wp:posOffset>
                </wp:positionV>
                <wp:extent cx="2793365" cy="0"/>
                <wp:effectExtent l="0" t="0" r="0" b="0"/>
                <wp:wrapNone/>
                <wp:docPr id="8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F81BB" id="Line 56" o:spid="_x0000_s1026" style="position:absolute;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32.25pt" to="498.7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VwHwIAAEQ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g+w0iR&#10;Fna0FYqj6SzMpjMuh5BS7Wzojp7Vq9lq+t0hpcuGqAOPHN8uBvLSkJG8SwkXZ6DCvvuiGcSQo9dx&#10;UOfatgESRoDOcR+X+z742SMKH8dPi8lkNsWI3nwJyW+Jxjr/mesWBaPAEkhHYHLaOh+IkPwWEuoo&#10;vRFSxnVLhTpgO04X45jhtBQseEOcs4d9KS06kaCY+IttgecxLEBXxDV9XHT1WrL6qFgs03DC1lfb&#10;EyF7G2hJFQpBk0D0avVa+bEYLdbz9TwbZOPZepCNqmrwaVNmg9kmfZpWk6osq/Rn4JxmeSMY4yrQ&#10;vuk2zf5OF9cX1Cvurtz7gJL36HGSQPb2H0nHLYfF9hLZa3bZ2dv2Qaox+Pqswlt4vIP9+PhXvwAA&#10;AP//AwBQSwMEFAAGAAgAAAAhAPmaMqbeAAAACwEAAA8AAABkcnMvZG93bnJldi54bWxMj01PhDAQ&#10;hu8m/odmTLy5RQPUZSkbswnxZmQ1nrt0FnBpi7QL7L93TEz0Nh9P3nkm3y6mZxOOvnNWwv0qAoa2&#10;drqzjYT3t/LuEZgPymrVO4sSLuhhW1xf5SrTbrYVTvvQMAqxPlMS2hCGjHNft2iUX7kBLe2ObjQq&#10;UDs2XI9qpnDT84coSrlRnaULrRpw12J92p+NhN2p/LoIN72K56qu4vlTfLyUQsrbm+VpAyzgEv5g&#10;+NEndSjI6eDOVnvWS0gSkRAqIU1jKohYr0UM7PA74UXO//9QfAMAAP//AwBQSwECLQAUAAYACAAA&#10;ACEAtoM4kv4AAADhAQAAEwAAAAAAAAAAAAAAAAAAAAAAW0NvbnRlbnRfVHlwZXNdLnhtbFBLAQIt&#10;ABQABgAIAAAAIQA4/SH/1gAAAJQBAAALAAAAAAAAAAAAAAAAAC8BAABfcmVscy8ucmVsc1BLAQIt&#10;ABQABgAIAAAAIQDi6PVwHwIAAEQEAAAOAAAAAAAAAAAAAAAAAC4CAABkcnMvZTJvRG9jLnhtbFBL&#10;AQItABQABgAIAAAAIQD5mjKm3gAAAAsBAAAPAAAAAAAAAAAAAAAAAHkEAABkcnMvZG93bnJldi54&#10;bWxQSwUGAAAAAAQABADzAAAAhAUAAAAA&#10;" strokeweight=".96pt">
                <w10:wrap anchorx="page" anchory="page"/>
              </v:line>
            </w:pict>
          </mc:Fallback>
        </mc:AlternateContent>
      </w:r>
      <w:r>
        <w:rPr>
          <w:noProof/>
          <w:lang w:bidi="ar-SA"/>
        </w:rPr>
        <mc:AlternateContent>
          <mc:Choice Requires="wps">
            <w:drawing>
              <wp:anchor distT="0" distB="0" distL="114300" distR="114300" simplePos="0" relativeHeight="251860992" behindDoc="0" locked="0" layoutInCell="1" allowOverlap="1">
                <wp:simplePos x="0" y="0"/>
                <wp:positionH relativeFrom="page">
                  <wp:posOffset>3540125</wp:posOffset>
                </wp:positionH>
                <wp:positionV relativeFrom="page">
                  <wp:posOffset>4518660</wp:posOffset>
                </wp:positionV>
                <wp:extent cx="2793365" cy="0"/>
                <wp:effectExtent l="0" t="0" r="0" b="0"/>
                <wp:wrapNone/>
                <wp:docPr id="8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419DC" id="Line 55"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55.8pt" to="498.7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CHwIAAEQ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toPo2Q&#10;xB3saMslQ9Opn02vbQEhldwZ3x05y1e9VeS7RVJVLZYHFji+XTTkpT4jfpfiL1ZDhX3/RVGIwUen&#10;wqDOjek8JIwAncM+Lvd9sLNDBD5mT4vJZAa8yM0X4+KWqI11n5nqkDfKSADpAIxPW+s8EVzcQnwd&#10;qTZciLBuIVEPbLN0kYUMqwSn3uvjrDnsK2HQCXvFhF9oCzyPYR66xrYd4oJr0JJRR0lDmZZhur7a&#10;DnMx2EBLSF8ImgSiV2vQyo9FsljP1/N8lGez9ShP6nr0aVPlo9kmfZrWk7qq6vSn55zmRcspZdLT&#10;vuk2zf9OF9cXNCjurtz7gOL36GGSQPb2H0iHLfvFDhLZK3rZmdv2Qaoh+Pqs/Ft4vIP9+PhXvwAA&#10;AP//AwBQSwMEFAAGAAgAAAAhAEe38kHfAAAACwEAAA8AAABkcnMvZG93bnJldi54bWxMj8FOwzAM&#10;hu9IvENkJG4sLVqXrTSd0KSKG6IDcc4ary1rnNJkbff2BAlpHG1/+v392XY2HRtxcK0lCfEiAoZU&#10;Wd1SLeHjvXhYA3NekVadJZRwQQfb/PYmU6m2E5U47n3NQgi5VElovO9Tzl3VoFFuYXukcDvawSgf&#10;xqHmelBTCDcdf4yiFTeqpfChUT3uGqxO+7ORsDsV3xdhxzfxUlblcvoSn6+FkPL+bn5+AuZx9lcY&#10;fvWDOuTB6WDPpB3rJCSJSAIqQcTxClggNhuxBHb42/A84/875D8AAAD//wMAUEsBAi0AFAAGAAgA&#10;AAAhALaDOJL+AAAA4QEAABMAAAAAAAAAAAAAAAAAAAAAAFtDb250ZW50X1R5cGVzXS54bWxQSwEC&#10;LQAUAAYACAAAACEAOP0h/9YAAACUAQAACwAAAAAAAAAAAAAAAAAvAQAAX3JlbHMvLnJlbHNQSwEC&#10;LQAUAAYACAAAACEAnfptAh8CAABEBAAADgAAAAAAAAAAAAAAAAAuAgAAZHJzL2Uyb0RvYy54bWxQ&#10;SwECLQAUAAYACAAAACEAR7fyQd8AAAALAQAADwAAAAAAAAAAAAAAAAB5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862016" behindDoc="0" locked="0" layoutInCell="1" allowOverlap="1">
                <wp:simplePos x="0" y="0"/>
                <wp:positionH relativeFrom="page">
                  <wp:posOffset>3540125</wp:posOffset>
                </wp:positionH>
                <wp:positionV relativeFrom="page">
                  <wp:posOffset>4817110</wp:posOffset>
                </wp:positionV>
                <wp:extent cx="2793365" cy="0"/>
                <wp:effectExtent l="0" t="0" r="0" b="0"/>
                <wp:wrapNone/>
                <wp:docPr id="8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C2745" id="Line 54"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79.3pt" to="498.7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os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Wc5Roq0&#10;sKOtUBxN8jCbzrgCQlZqZ0N39KxezVbT7w4pvWqIOvDI8e1iIC8LGcm7lHBxBirsuy+aQQw5eh0H&#10;da5tGyBhBOgc93G574OfPaLwcfQ0H4+nE4zozZeQ4pZorPOfuW5RMEosgXQEJqet84EIKW4hoY7S&#10;GyFlXLdUqAO2o2w+ihlOS8GCN8Q5e9ivpEUnEhQTf7Et8DyGBeiKuKaPi65eS1YfFYtlGk7Y+mp7&#10;ImRvAy2pQiFoEoherV4rP+bpfD1bz/JBPpquB3laVYNPm1U+mG6yp0k1rlarKvsZOGd50QjGuAq0&#10;b7rN8r/TxfUF9Yq7K/c+oOQ9epwkkL39R9Jxy2GxvUT2ml129rZ9kGoMvj6r8BYe72A/Pv7lLwAA&#10;AP//AwBQSwMEFAAGAAgAAAAhAJlxC3DfAAAACwEAAA8AAABkcnMvZG93bnJldi54bWxMj8FOwzAM&#10;hu9IvENkJG4s3bQuW2k6TZMqbogOxDlrTNutcUqTtd3bEySkcbT96ff3p9vJtGzA3jWWJMxnETCk&#10;0uqGKgkf7/nTGpjzirRqLaGEKzrYZvd3qUq0HanA4eArFkLIJUpC7X2XcO7KGo1yM9shhduX7Y3y&#10;Yewrrns1hnDT8kUUrbhRDYUPtepwX2N5PlyMhP05/74KO7yJl6IsluNJfL7mQsrHh2n3DMzj5G8w&#10;/OoHdciC09FeSDvWSohjEQdUgojXK2CB2GzEEtjxb8OzlP/vkP0AAAD//wMAUEsBAi0AFAAGAAgA&#10;AAAhALaDOJL+AAAA4QEAABMAAAAAAAAAAAAAAAAAAAAAAFtDb250ZW50X1R5cGVzXS54bWxQSwEC&#10;LQAUAAYACAAAACEAOP0h/9YAAACUAQAACwAAAAAAAAAAAAAAAAAvAQAAX3JlbHMvLnJlbHNQSwEC&#10;LQAUAAYACAAAACEASAsaLB8CAABEBAAADgAAAAAAAAAAAAAAAAAuAgAAZHJzL2Uyb0RvYy54bWxQ&#10;SwECLQAUAAYACAAAACEAmXELcN8AAAALAQAADwAAAAAAAAAAAAAAAAB5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863040" behindDoc="0" locked="0" layoutInCell="1" allowOverlap="1">
                <wp:simplePos x="0" y="0"/>
                <wp:positionH relativeFrom="page">
                  <wp:posOffset>3540125</wp:posOffset>
                </wp:positionH>
                <wp:positionV relativeFrom="page">
                  <wp:posOffset>5116195</wp:posOffset>
                </wp:positionV>
                <wp:extent cx="2793365" cy="0"/>
                <wp:effectExtent l="0" t="0" r="0" b="0"/>
                <wp:wrapNone/>
                <wp:docPr id="8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DB158" id="Line 53"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02.85pt" to="498.7pt,4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3nHwIAAEQ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g+wUiR&#10;Fna0FYqj6STMpjMuh5BS7Wzojp7Vq9lq+t0hpcuGqAOPHN8uBvLSkJG8SwkXZ6DCvvuiGcSQo9dx&#10;UOfatgESRoDOcR+X+z742SMKH8dPi8lkNsWI3nwJyW+Jxjr/mesWBaPAEkhHYHLaOh+IkPwWEuoo&#10;vRFSxnVLhTpgO04X45jhtBQseEOcs4d9KS06kaCY+IttgecxLEBXxDV9XHT1WrL6qFgs03DC1lfb&#10;EyF7G2hJFQpBk0D0avVa+bEYLdbz9TwbZOPZepCNqmrwaVNmg9kmfZpWk6osq/Rn4JxmeSMY4yrQ&#10;vuk2zf5OF9cX1Cvurtz7gJL36HGSQPb2H0nHLYfF9hLZa3bZ2dv2Qaox+Pqswlt4vIP9+PhXvwAA&#10;AP//AwBQSwMEFAAGAAgAAAAhAM3UOo7fAAAACwEAAA8AAABkcnMvZG93bnJldi54bWxMj8FOwzAM&#10;hu9Ie4fISLuxFLSSrWs6TZOq3RAdiHPWmLZb45Qma7u3J0hIcLT96ff3p9vJtGzA3jWWJDwuImBI&#10;pdUNVRLe3/KHFTDnFWnVWkIJN3SwzWZ3qUq0HanA4egrFkLIJUpC7X2XcO7KGo1yC9shhdun7Y3y&#10;Yewrrns1hnDT8qcoeuZGNRQ+1KrDfY3l5Xg1EvaX/Osm7PAqDkVZLMez+HjJhZTz+2m3AeZx8n8w&#10;/OgHdciC08leSTvWSohjEQdUwiqKBbBArNdiCez0u+FZyv93yL4BAAD//wMAUEsBAi0AFAAGAAgA&#10;AAAhALaDOJL+AAAA4QEAABMAAAAAAAAAAAAAAAAAAAAAAFtDb250ZW50X1R5cGVzXS54bWxQSwEC&#10;LQAUAAYACAAAACEAOP0h/9YAAACUAQAACwAAAAAAAAAAAAAAAAAvAQAAX3JlbHMvLnJlbHNQSwEC&#10;LQAUAAYACAAAACEAY95d5x8CAABEBAAADgAAAAAAAAAAAAAAAAAuAgAAZHJzL2Uyb0RvYy54bWxQ&#10;SwECLQAUAAYACAAAACEAzdQ6jt8AAAALAQAADwAAAAAAAAAAAAAAAAB5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864064" behindDoc="0" locked="0" layoutInCell="1" allowOverlap="1">
                <wp:simplePos x="0" y="0"/>
                <wp:positionH relativeFrom="page">
                  <wp:posOffset>3540125</wp:posOffset>
                </wp:positionH>
                <wp:positionV relativeFrom="page">
                  <wp:posOffset>5414645</wp:posOffset>
                </wp:positionV>
                <wp:extent cx="2793365" cy="0"/>
                <wp:effectExtent l="0" t="0" r="0" b="0"/>
                <wp:wrapNone/>
                <wp:docPr id="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AB66D" id="Line 52" o:spid="_x0000_s1026" style="position:absolute;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26.35pt" to="498.7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rJHwIAAEQ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Z7lGCnS&#10;wo62QnE0ycNsOuMKCFmpnQ3d0bN6NVtNvzuk9Koh6sAjx7eLgbwsZCTvUsLFGaiw775oBjHk6HUc&#10;1Lm2bYCEEaBz3Mflvg9+9ojCx/xpPhpNJxjRmy8hxS3RWOc/c92iYJRYAukITE5b5wMRUtxCQh2l&#10;N0LKuG6pUAds82yexwynpWDBG+KcPexX0qITCYqJv9gWeB7DAnRFXNPHRVevJauPisUyDSdsfbU9&#10;EbK3gZZUoRA0CUSvVq+VH/N0vp6tZ+PBOJ+uB+O0qgafNqvxYLrJnibVqFqtquxn4JyNi0YwxlWg&#10;fdNtNv47XVxfUK+4u3LvA0reo8dJAtnbfyQdtxwW20tkr9llZ2/bB6nG4OuzCm/h8Q724+Nf/gIA&#10;AP//AwBQSwMEFAAGAAgAAAAhABsr2VvfAAAACwEAAA8AAABkcnMvZG93bnJldi54bWxMj8FOwzAM&#10;hu9IvENkJG4s3bSSrTSdpkkVN0QH4pw1pu3WOF2Ttd3bEySkcbT96ff3p5vJtGzA3jWWJMxnETCk&#10;0uqGKgmfH/nTCpjzirRqLaGEKzrYZPd3qUq0HanAYe8rFkLIJUpC7X2XcO7KGo1yM9shhdu37Y3y&#10;Yewrrns1hnDT8kUUPXOjGgofatXhrsbytL8YCbtTfr4KO7yL16IsluNRfL3lQsrHh2n7Aszj5G8w&#10;/OoHdciC08FeSDvWSohjEQdUwipeCGCBWK/FEtjhb8OzlP/vkP0AAAD//wMAUEsBAi0AFAAGAAgA&#10;AAAhALaDOJL+AAAA4QEAABMAAAAAAAAAAAAAAAAAAAAAAFtDb250ZW50X1R5cGVzXS54bWxQSwEC&#10;LQAUAAYACAAAACEAOP0h/9YAAACUAQAACwAAAAAAAAAAAAAAAAAvAQAAX3JlbHMvLnJlbHNQSwEC&#10;LQAUAAYACAAAACEAti8qyR8CAABEBAAADgAAAAAAAAAAAAAAAAAuAgAAZHJzL2Uyb0RvYy54bWxQ&#10;SwECLQAUAAYACAAAACEAGyvZW98AAAALAQAADwAAAAAAAAAAAAAAAAB5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865088" behindDoc="0" locked="0" layoutInCell="1" allowOverlap="1">
                <wp:simplePos x="0" y="0"/>
                <wp:positionH relativeFrom="page">
                  <wp:posOffset>3540125</wp:posOffset>
                </wp:positionH>
                <wp:positionV relativeFrom="page">
                  <wp:posOffset>5713730</wp:posOffset>
                </wp:positionV>
                <wp:extent cx="2793365" cy="0"/>
                <wp:effectExtent l="0" t="0" r="0" b="0"/>
                <wp:wrapNone/>
                <wp:docPr id="8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4D90F" id="Line 51"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49.9pt" to="498.7pt,4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K7IAIAAEQEAAAOAAAAZHJzL2Uyb0RvYy54bWysU8GO2jAQvVfqP1i+QwgEFiLCqkqgF9pF&#10;2u0HGNshVh3bsg0BVf33jh2gpb1UVXNwbM/Mmzczz8vncyvRiVsntCpwOhxhxBXVTKhDgb+8bQZz&#10;jJwnihGpFS/whTv8vHr/btmZnI91oyXjFgGIcnlnCtx4b/IkcbThLXFDbbgCY61tSzwc7SFhlnSA&#10;3spkPBrNkk5bZqym3Dm4rXojXkX8uubUv9S14x7JAgM3H1cb131Yk9WS5AdLTCPolQb5BxYtEQqS&#10;3qEq4gk6WvEHVCuo1U7Xfkh1m+i6FpTHGqCadPRbNa8NMTzWAs1x5t4m9/9g6efTziLBCjxPMVKk&#10;hRltheJomobedMbl4FKqnQ3V0bN6NVtNvzqkdNkQdeCR49vFQFyMSB5CwsEZyLDvPmkGPuTodWzU&#10;ubZtgIQWoHOcx+U+D372iMLl+GkxmcymGNGbLSH5LdBY5z9y3aKwKbAE0hGYnLbOA3VwvbmEPEpv&#10;hJRx3FKhDtiO08U4RjgtBQvW4OfsYV9Ki04kKCZ+oRGA9uAWoCvimt4vmnotWX1ULKZpOGHr694T&#10;Ifs9AEkVEkGRQPS667XybTFarOfreTbIxrP1IBtV1eDDpswGs036NK0mVVlW6ffAOc3yRjDGVaB9&#10;022a/Z0uri+oV9xdufcGJY/osXYge/tH0nHKYbC9RPaaXXY2tCkMHKQana/PKryFX8/R6+fjX/0A&#10;AAD//wMAUEsDBBQABgAIAAAAIQBeaqz33gAAAAsBAAAPAAAAZHJzL2Rvd25yZXYueG1sTI/BToNA&#10;EIbvJr7DZky82UVT3IIsjWlCvBmpxvMWRsCys8hugb69Y2Kix5n58s/3Z9vF9mLC0XeONNyuIhBI&#10;las7ajS8vRY3GxA+GKpN7wg1nNHDNr+8yExau5lKnPahERxCPjUa2hCGVEpftWiNX7kBiW8fbrQm&#10;8Dg2sh7NzOG2l3dRdC+t6Yg/tGbAXYvVcX+yGnbH4uus3PSinsqqXM+f6v25UFpfXy2PDyACLuEP&#10;hh99VoecnQ7uRLUXvYY4VjGjGjZJwh2YSBK1BnH43cg8k/875N8AAAD//wMAUEsBAi0AFAAGAAgA&#10;AAAhALaDOJL+AAAA4QEAABMAAAAAAAAAAAAAAAAAAAAAAFtDb250ZW50X1R5cGVzXS54bWxQSwEC&#10;LQAUAAYACAAAACEAOP0h/9YAAACUAQAACwAAAAAAAAAAAAAAAAAvAQAAX3JlbHMvLnJlbHNQSwEC&#10;LQAUAAYACAAAACEAyT2yuyACAABEBAAADgAAAAAAAAAAAAAAAAAuAgAAZHJzL2Uyb0RvYy54bWxQ&#10;SwECLQAUAAYACAAAACEAXmqs994AAAALAQAADwAAAAAAAAAAAAAAAAB6BAAAZHJzL2Rvd25yZXYu&#10;eG1sUEsFBgAAAAAEAAQA8wAAAIUFAAAAAA==&#10;" strokeweight=".96pt">
                <w10:wrap anchorx="page" anchory="page"/>
              </v:line>
            </w:pict>
          </mc:Fallback>
        </mc:AlternateContent>
      </w:r>
    </w:p>
    <w:p w:rsidR="007C3547" w:rsidRDefault="00FE3A4D">
      <w:pPr>
        <w:spacing w:before="94"/>
        <w:ind w:left="351"/>
        <w:rPr>
          <w:sz w:val="15"/>
        </w:rPr>
      </w:pPr>
      <w:r>
        <w:rPr>
          <w:noProof/>
          <w:lang w:bidi="ar-SA"/>
        </w:rPr>
        <mc:AlternateContent>
          <mc:Choice Requires="wps">
            <w:drawing>
              <wp:anchor distT="0" distB="0" distL="0" distR="0" simplePos="0" relativeHeight="251837440" behindDoc="1" locked="0" layoutInCell="1" allowOverlap="1">
                <wp:simplePos x="0" y="0"/>
                <wp:positionH relativeFrom="page">
                  <wp:posOffset>3540125</wp:posOffset>
                </wp:positionH>
                <wp:positionV relativeFrom="paragraph">
                  <wp:posOffset>201295</wp:posOffset>
                </wp:positionV>
                <wp:extent cx="2793365" cy="0"/>
                <wp:effectExtent l="0" t="0" r="0" b="0"/>
                <wp:wrapTopAndBottom/>
                <wp:docPr id="8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B0ED3" id="Line 50" o:spid="_x0000_s1026" style="position:absolute;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5.85pt" to="498.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WVIAIAAEQEAAAOAAAAZHJzL2Uyb0RvYy54bWysU02P2jAQvVfqf7Byh3wQWIgIqyqBXmgX&#10;abc/wNgOserYlm0IqOp/79gBxLaXqioHM86M37x5M7N8PncCnZixXMkySsdJhJgkinJ5KKNvb5vR&#10;PELWYUmxUJKV0YXZ6Hn18cOy1wXLVKsEZQYBiLRFr8uodU4XcWxJyzpsx0ozCc5GmQ47uJpDTA3u&#10;Ab0TcZYks7hXhmqjCLMWvtaDM1oF/KZhxL00jWUOiTICbi6cJpx7f8arJS4OBuuWkysN/A8sOswl&#10;JL1D1dhhdDT8D6iOE6OsatyYqC5WTcMJCzVANWnyWzWvLdYs1ALiWH2Xyf4/WPL1tDOI0zKagzwS&#10;d9CjLZcMTYM2vbYFhFRyZ3x15Cxf9VaR7xZJVbVYHljg+HbR8C71asbvnviL1ZBh339RFGLw0akg&#10;1LkxnYcECdA59ONy7wc7O0TgY/a0mExm0wiRmy/Gxe2hNtZ9ZqpD3igjAaQDMD5trfNEcHEL8Xmk&#10;2nAhQruFRD2wzdJFFl5YJTj1Xh9nzWFfCYNO2E9M+IWywPMY5qFrbNshLriGWTLqKGlI0zJM11fb&#10;YS4GG2gJ6RNBkUD0ag2z8mORLNbz9Twf5dlsPcqTuh592lT5aLZJn6b1pK6qOv3pOad50XJKmfS0&#10;b3Ob5n83F9cNGibuPrl3geL36EFJIHv7D6RDl31j/aLZYq/oZWdu3YdRDcHXtfK78HgH+3H5V78A&#10;AAD//wMAUEsDBBQABgAIAAAAIQBb+LC43gAAAAkBAAAPAAAAZHJzL2Rvd25yZXYueG1sTI/BTsMw&#10;DIbvSLxD5EncWDpYF1aaTmhSxQ3RgThnjWm7NU5psrZ7e4J2YEfbn35/f7qZTMsG7F1jScJiHgFD&#10;Kq1uqJLw+ZHfPwFzXpFWrSWUcEYHm+z2JlWJtiMVOOx8xUIIuURJqL3vEs5dWaNRbm47pHD7tr1R&#10;Pox9xXWvxhBuWv4QRStuVEPhQ6063NZYHncnI2F7zH/Owg7v4rUoi+V4EF9vuZDybja9PAPzOPl/&#10;GP70gzpkwWlvT6QdayXEsYgDKuFxIYAFYL0WS2D7y4JnKb9ukP0CAAD//wMAUEsBAi0AFAAGAAgA&#10;AAAhALaDOJL+AAAA4QEAABMAAAAAAAAAAAAAAAAAAAAAAFtDb250ZW50X1R5cGVzXS54bWxQSwEC&#10;LQAUAAYACAAAACEAOP0h/9YAAACUAQAACwAAAAAAAAAAAAAAAAAvAQAAX3JlbHMvLnJlbHNQSwEC&#10;LQAUAAYACAAAACEAHMzFlSACAABEBAAADgAAAAAAAAAAAAAAAAAuAgAAZHJzL2Uyb0RvYy54bWxQ&#10;SwECLQAUAAYACAAAACEAW/iwuN4AAAAJAQAADwAAAAAAAAAAAAAAAAB6BAAAZHJzL2Rvd25yZXYu&#10;eG1sUEsFBgAAAAAEAAQA8wAAAIUFAAAAAA==&#10;" strokeweight=".96pt">
                <w10:wrap type="topAndBottom" anchorx="page"/>
              </v:line>
            </w:pict>
          </mc:Fallback>
        </mc:AlternateContent>
      </w:r>
      <w:r w:rsidR="00F9781F">
        <w:rPr>
          <w:noProof/>
          <w:lang w:bidi="ar-SA"/>
        </w:rPr>
        <w:drawing>
          <wp:anchor distT="0" distB="0" distL="0" distR="0" simplePos="0" relativeHeight="250667008" behindDoc="1" locked="0" layoutInCell="1" allowOverlap="1">
            <wp:simplePos x="0" y="0"/>
            <wp:positionH relativeFrom="page">
              <wp:posOffset>805031</wp:posOffset>
            </wp:positionH>
            <wp:positionV relativeFrom="paragraph">
              <wp:posOffset>-97600</wp:posOffset>
            </wp:positionV>
            <wp:extent cx="2462424" cy="1796382"/>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5" cstate="print"/>
                    <a:stretch>
                      <a:fillRect/>
                    </a:stretch>
                  </pic:blipFill>
                  <pic:spPr>
                    <a:xfrm>
                      <a:off x="0" y="0"/>
                      <a:ext cx="2462424" cy="1796382"/>
                    </a:xfrm>
                    <a:prstGeom prst="rect">
                      <a:avLst/>
                    </a:prstGeom>
                  </pic:spPr>
                </pic:pic>
              </a:graphicData>
            </a:graphic>
          </wp:anchor>
        </w:drawing>
      </w:r>
      <w:r>
        <w:rPr>
          <w:noProof/>
          <w:lang w:bidi="ar-SA"/>
        </w:rPr>
        <mc:AlternateContent>
          <mc:Choice Requires="wps">
            <w:drawing>
              <wp:anchor distT="0" distB="0" distL="114300" distR="114300" simplePos="0" relativeHeight="251856896" behindDoc="0" locked="0" layoutInCell="1" allowOverlap="1">
                <wp:simplePos x="0" y="0"/>
                <wp:positionH relativeFrom="page">
                  <wp:posOffset>3540125</wp:posOffset>
                </wp:positionH>
                <wp:positionV relativeFrom="paragraph">
                  <wp:posOffset>798830</wp:posOffset>
                </wp:positionV>
                <wp:extent cx="2793365" cy="0"/>
                <wp:effectExtent l="0" t="0" r="0" b="0"/>
                <wp:wrapNone/>
                <wp:docPr id="7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B2D90" id="Line 49" o:spid="_x0000_s1026" style="position:absolute;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62.9pt" to="498.7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AHwIAAEQ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LPFhgp&#10;0sCOdkJxlC3CbFrjcghZq70N3dGLejU7Tb87pPS6JurII8e3q4G8NGQk71LCxRmocGi/aAYx5OR1&#10;HNSlsk2AhBGgS9zH9b4PfvGIwsfxbDGZTJ8wor0vIXmfaKzzn7luUDAKLIF0BCbnnfOBCMn7kFBH&#10;6a2QMq5bKtQC23G6GMcMp6VgwRvinD0e1tKiMwmKib/YFngewwJ0SVzdxUVXpyWrT4rFMjUnbHOz&#10;PRGys4GWVKEQNAlEb1anlR+L0WIz38yzQTaebgbZqCwHn7brbDDdprOnclKu12X6M3BOs7wWjHEV&#10;aPe6TbO/08XtBXWKuyv3PqDkPXqcJJDt/yPpuOWw2E4iB82ue9tvH6Qag2/PKryFxzvYj49/9QsA&#10;AP//AwBQSwMEFAAGAAgAAAAhAPXBuyfeAAAACwEAAA8AAABkcnMvZG93bnJldi54bWxMj0FLw0AQ&#10;he+C/2EZwZvdWBrXptkUKQRvYqp43ibTJDY7G7PbJP33jiDocd77ePNeup1tJ0YcfOtIw/0iAoFU&#10;uqqlWsP7W373CMIHQ5XpHKGGC3rYZtdXqUkqN1GB4z7UgkPIJ0ZDE0KfSOnLBq3xC9cjsXd0gzWB&#10;z6GW1WAmDredXEbRg7SmJf7QmB53DZan/dlq2J3yr4ty46t6LspiNX2qj5dcaX17Mz9tQAScwx8M&#10;P/W5OmTc6eDOVHnRaYhjFTPKxjLmDUys12oF4vCryCyV/zdk3wAAAP//AwBQSwECLQAUAAYACAAA&#10;ACEAtoM4kv4AAADhAQAAEwAAAAAAAAAAAAAAAAAAAAAAW0NvbnRlbnRfVHlwZXNdLnhtbFBLAQIt&#10;ABQABgAIAAAAIQA4/SH/1gAAAJQBAAALAAAAAAAAAAAAAAAAAC8BAABfcmVscy8ucmVsc1BLAQIt&#10;ABQABgAIAAAAIQC/ac7AHwIAAEQEAAAOAAAAAAAAAAAAAAAAAC4CAABkcnMvZTJvRG9jLnhtbFBL&#10;AQItABQABgAIAAAAIQD1wbsn3gAAAAsBAAAPAAAAAAAAAAAAAAAAAHkEAABkcnMvZG93bnJldi54&#10;bWxQSwUGAAAAAAQABADzAAAAhAUAAAAA&#10;" strokeweight=".96pt">
                <w10:wrap anchorx="page"/>
              </v:line>
            </w:pict>
          </mc:Fallback>
        </mc:AlternateContent>
      </w:r>
      <w:r>
        <w:rPr>
          <w:noProof/>
          <w:lang w:bidi="ar-SA"/>
        </w:rPr>
        <mc:AlternateContent>
          <mc:Choice Requires="wps">
            <w:drawing>
              <wp:anchor distT="0" distB="0" distL="114300" distR="114300" simplePos="0" relativeHeight="251857920" behindDoc="0" locked="0" layoutInCell="1" allowOverlap="1">
                <wp:simplePos x="0" y="0"/>
                <wp:positionH relativeFrom="page">
                  <wp:posOffset>3540125</wp:posOffset>
                </wp:positionH>
                <wp:positionV relativeFrom="paragraph">
                  <wp:posOffset>1097915</wp:posOffset>
                </wp:positionV>
                <wp:extent cx="2793365" cy="0"/>
                <wp:effectExtent l="0" t="0" r="0" b="0"/>
                <wp:wrapNone/>
                <wp:docPr id="7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B2AF1" id="Line 48"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86.45pt" to="498.7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nuHwIAAEQ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C2jGWxK&#10;4hZ2tOOSoXzuZ9NpW0DIWu6N745c5KveKfLdIqnWDZZHFji+XTXkpT4jfpfiL1ZDhUP3RVGIwSen&#10;wqAutWk9JIwAXcI+rvd9sItDBD5ms8VkMn2KEBl8MS6GRG2s+8xUi7xRRgJIB2B83lnnieBiCPF1&#10;pNpyIcK6hUQdsM3SRRYyrBKceq+Ps+Z4WAuDztgrJvxCW+B5DPPQFbZNHxdcvZaMOkkayjQM083N&#10;dpiL3gZaQvpC0CQQvVm9Vn4sksVmvpnnozybbkZ5UlWjT9t1Pppu09lTNanW6yr96TmnedFwSpn0&#10;tAfdpvnf6eL2gnrF3ZV7H1D8Hj1MEsgO/4F02LJfbC+Rg6LXvRm2D1INwbdn5d/C4x3sx8e/+gUA&#10;AP//AwBQSwMEFAAGAAgAAAAhAGSpSqXdAAAACwEAAA8AAABkcnMvZG93bnJldi54bWxMj8FOg0AQ&#10;hu8mvsNmTLzZxaa4giyNaUK8GanG8xZGwLKzyG6Bvr1jYqLHmf/LP99k28X2YsLRd4403K4iEEiV&#10;qztqNLy9Fjf3IHwwVJveEWo4o4dtfnmRmbR2M5U47UMjuIR8ajS0IQyplL5q0Rq/cgMSZx9utCbw&#10;ODayHs3M5baX6yi6k9Z0xBdaM+Cuxeq4P1kNu2PxdVZuelFPZVVu5k/1/lwora+vlscHEAGX8AfD&#10;jz6rQ85OB3ei2oteQxyrmFEO1DoBwUSSqA2Iw+9G5pn8/0P+DQAA//8DAFBLAQItABQABgAIAAAA&#10;IQC2gziS/gAAAOEBAAATAAAAAAAAAAAAAAAAAAAAAABbQ29udGVudF9UeXBlc10ueG1sUEsBAi0A&#10;FAAGAAgAAAAhADj9If/WAAAAlAEAAAsAAAAAAAAAAAAAAAAALwEAAF9yZWxzLy5yZWxzUEsBAi0A&#10;FAAGAAgAAAAhAGqYue4fAgAARAQAAA4AAAAAAAAAAAAAAAAALgIAAGRycy9lMm9Eb2MueG1sUEsB&#10;Ai0AFAAGAAgAAAAhAGSpSqXdAAAACwEAAA8AAAAAAAAAAAAAAAAAeQQAAGRycy9kb3ducmV2Lnht&#10;bFBLBQYAAAAABAAEAPMAAACDBQAAAAA=&#10;" strokeweight=".96pt">
                <w10:wrap anchorx="page"/>
              </v:line>
            </w:pict>
          </mc:Fallback>
        </mc:AlternateContent>
      </w:r>
      <w:r>
        <w:rPr>
          <w:noProof/>
          <w:lang w:bidi="ar-SA"/>
        </w:rPr>
        <mc:AlternateContent>
          <mc:Choice Requires="wps">
            <w:drawing>
              <wp:anchor distT="0" distB="0" distL="114300" distR="114300" simplePos="0" relativeHeight="251858944" behindDoc="0" locked="0" layoutInCell="1" allowOverlap="1">
                <wp:simplePos x="0" y="0"/>
                <wp:positionH relativeFrom="page">
                  <wp:posOffset>3540125</wp:posOffset>
                </wp:positionH>
                <wp:positionV relativeFrom="paragraph">
                  <wp:posOffset>1396365</wp:posOffset>
                </wp:positionV>
                <wp:extent cx="2793365" cy="0"/>
                <wp:effectExtent l="0" t="0" r="0" b="0"/>
                <wp:wrapNone/>
                <wp:docPr id="7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91A0B" id="Line 47"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109.95pt" to="498.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CNHwIAAEQ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LPZhgp&#10;0sCOdkJxlM3CbFrjcghZq70N3dGLejU7Tb87pPS6JurII8e3q4G8NGQk71LCxRmocGi/aAYx5OR1&#10;HNSlsk2AhBGgS9zH9b4PfvGIwsfxbDGZTJ8wor0vIXmfaKzzn7luUDAKLIF0BCbnnfOBCMn7kFBH&#10;6a2QMq5bKtQC23G6GMcMp6VgwRvinD0e1tKiMwmKib/YFngewwJ0SVzdxUVXpyWrT4rFMjUnbHOz&#10;PRGys4GWVKEQNAlEb1anlR+L0WIz38yzQTaebgbZqCwHn7brbDDdprOnclKu12X6M3BOs7wWjHEV&#10;aPe6TbO/08XtBXWKuyv3PqDkPXqcJJDt/yPpuOWw2E4iB82ue9tvH6Qag2/PKryFxzvYj49/9QsA&#10;AP//AwBQSwMEFAAGAAgAAAAhAFTvD/TfAAAACwEAAA8AAABkcnMvZG93bnJldi54bWxMj8FOwzAM&#10;hu9IvENkJG4s3bSStTSd0KSKG6IDcc4ary1rnNJkbff2BAlpHG1/+v392XY2HRtxcK0lCctFBAyp&#10;srqlWsLHe/GwAea8Iq06Syjhgg62+e1NplJtJypx3PuahRByqZLQeN+nnLuqQaPcwvZI4Xa0g1E+&#10;jEPN9aCmEG46voqiR25US+FDo3rcNVid9mcjYXcqvi/Cjm/ipazK9fQlPl8LIeX93fz8BMzj7K8w&#10;/OoHdciD08GeSTvWSYhjEQdUwmqZJMACkSRiDezwt+F5xv93yH8AAAD//wMAUEsBAi0AFAAGAAgA&#10;AAAhALaDOJL+AAAA4QEAABMAAAAAAAAAAAAAAAAAAAAAAFtDb250ZW50X1R5cGVzXS54bWxQSwEC&#10;LQAUAAYACAAAACEAOP0h/9YAAACUAQAACwAAAAAAAAAAAAAAAAAvAQAAX3JlbHMvLnJlbHNQSwEC&#10;LQAUAAYACAAAACEAqMUwjR8CAABEBAAADgAAAAAAAAAAAAAAAAAuAgAAZHJzL2Uyb0RvYy54bWxQ&#10;SwECLQAUAAYACAAAACEAVO8P9N8AAAALAQAADwAAAAAAAAAAAAAAAAB5BAAAZHJzL2Rvd25yZXYu&#10;eG1sUEsFBgAAAAAEAAQA8wAAAIUFAAAAAA==&#10;" strokeweight=".96pt">
                <w10:wrap anchorx="page"/>
              </v:line>
            </w:pict>
          </mc:Fallback>
        </mc:AlternateContent>
      </w:r>
      <w:r>
        <w:rPr>
          <w:noProof/>
          <w:lang w:bidi="ar-SA"/>
        </w:rPr>
        <mc:AlternateContent>
          <mc:Choice Requires="wps">
            <w:drawing>
              <wp:anchor distT="0" distB="0" distL="114300" distR="114300" simplePos="0" relativeHeight="251866112" behindDoc="0" locked="0" layoutInCell="1" allowOverlap="1">
                <wp:simplePos x="0" y="0"/>
                <wp:positionH relativeFrom="page">
                  <wp:posOffset>656590</wp:posOffset>
                </wp:positionH>
                <wp:positionV relativeFrom="paragraph">
                  <wp:posOffset>510540</wp:posOffset>
                </wp:positionV>
                <wp:extent cx="2429510" cy="990600"/>
                <wp:effectExtent l="0" t="0" r="0" b="0"/>
                <wp:wrapNone/>
                <wp:docPr id="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990600"/>
                        </a:xfrm>
                        <a:prstGeom prst="rect">
                          <a:avLst/>
                        </a:prstGeom>
                        <a:noFill/>
                        <a:ln w="3052">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3547" w:rsidRDefault="00F9781F">
                            <w:pPr>
                              <w:spacing w:before="29"/>
                              <w:ind w:left="60"/>
                              <w:rPr>
                                <w:b/>
                                <w:sz w:val="9"/>
                              </w:rPr>
                            </w:pPr>
                            <w:r>
                              <w:rPr>
                                <w:b/>
                                <w:color w:val="001F5F"/>
                                <w:w w:val="105"/>
                                <w:sz w:val="9"/>
                              </w:rPr>
                              <w:t>Posez des questions :</w:t>
                            </w:r>
                          </w:p>
                          <w:p w:rsidR="007C3547" w:rsidRDefault="007C3547">
                            <w:pPr>
                              <w:pStyle w:val="Corpsdetexte"/>
                              <w:spacing w:before="1"/>
                            </w:pPr>
                          </w:p>
                          <w:p w:rsidR="007C3547" w:rsidRDefault="00F9781F">
                            <w:pPr>
                              <w:numPr>
                                <w:ilvl w:val="0"/>
                                <w:numId w:val="1"/>
                              </w:numPr>
                              <w:tabs>
                                <w:tab w:val="left" w:pos="210"/>
                              </w:tabs>
                              <w:spacing w:line="261" w:lineRule="auto"/>
                              <w:ind w:right="628"/>
                              <w:rPr>
                                <w:sz w:val="13"/>
                              </w:rPr>
                            </w:pPr>
                            <w:r>
                              <w:rPr>
                                <w:color w:val="001F5F"/>
                                <w:w w:val="105"/>
                                <w:sz w:val="13"/>
                              </w:rPr>
                              <w:t>Pouvez-vous</w:t>
                            </w:r>
                            <w:r>
                              <w:rPr>
                                <w:color w:val="001F5F"/>
                                <w:spacing w:val="2"/>
                                <w:w w:val="105"/>
                                <w:sz w:val="13"/>
                              </w:rPr>
                              <w:t xml:space="preserve"> </w:t>
                            </w:r>
                            <w:r>
                              <w:rPr>
                                <w:color w:val="001F5F"/>
                                <w:w w:val="105"/>
                                <w:sz w:val="13"/>
                              </w:rPr>
                              <w:t>m'en</w:t>
                            </w:r>
                            <w:r>
                              <w:rPr>
                                <w:color w:val="001F5F"/>
                                <w:spacing w:val="-7"/>
                                <w:w w:val="105"/>
                                <w:sz w:val="13"/>
                              </w:rPr>
                              <w:t xml:space="preserve"> </w:t>
                            </w:r>
                            <w:r>
                              <w:rPr>
                                <w:color w:val="001F5F"/>
                                <w:w w:val="105"/>
                                <w:sz w:val="13"/>
                              </w:rPr>
                              <w:t>dire</w:t>
                            </w:r>
                            <w:r>
                              <w:rPr>
                                <w:color w:val="001F5F"/>
                                <w:spacing w:val="-7"/>
                                <w:w w:val="105"/>
                                <w:sz w:val="13"/>
                              </w:rPr>
                              <w:t xml:space="preserve"> </w:t>
                            </w:r>
                            <w:r>
                              <w:rPr>
                                <w:color w:val="001F5F"/>
                                <w:w w:val="105"/>
                                <w:sz w:val="13"/>
                              </w:rPr>
                              <w:t>plus</w:t>
                            </w:r>
                            <w:r>
                              <w:rPr>
                                <w:color w:val="001F5F"/>
                                <w:spacing w:val="-8"/>
                                <w:w w:val="105"/>
                                <w:sz w:val="13"/>
                              </w:rPr>
                              <w:t xml:space="preserve"> </w:t>
                            </w:r>
                            <w:r>
                              <w:rPr>
                                <w:color w:val="001F5F"/>
                                <w:w w:val="105"/>
                                <w:sz w:val="13"/>
                              </w:rPr>
                              <w:t>sur</w:t>
                            </w:r>
                            <w:r>
                              <w:rPr>
                                <w:color w:val="001F5F"/>
                                <w:spacing w:val="-10"/>
                                <w:w w:val="105"/>
                                <w:sz w:val="13"/>
                              </w:rPr>
                              <w:t xml:space="preserve"> </w:t>
                            </w:r>
                            <w:r>
                              <w:rPr>
                                <w:color w:val="001F5F"/>
                                <w:w w:val="105"/>
                                <w:sz w:val="13"/>
                              </w:rPr>
                              <w:t>la</w:t>
                            </w:r>
                            <w:r>
                              <w:rPr>
                                <w:color w:val="001F5F"/>
                                <w:spacing w:val="-11"/>
                                <w:w w:val="105"/>
                                <w:sz w:val="13"/>
                              </w:rPr>
                              <w:t xml:space="preserve"> </w:t>
                            </w:r>
                            <w:r>
                              <w:rPr>
                                <w:color w:val="001F5F"/>
                                <w:w w:val="105"/>
                                <w:sz w:val="13"/>
                              </w:rPr>
                              <w:t>culture</w:t>
                            </w:r>
                            <w:r>
                              <w:rPr>
                                <w:color w:val="001F5F"/>
                                <w:spacing w:val="-7"/>
                                <w:w w:val="105"/>
                                <w:sz w:val="13"/>
                              </w:rPr>
                              <w:t xml:space="preserve"> </w:t>
                            </w:r>
                            <w:r>
                              <w:rPr>
                                <w:color w:val="001F5F"/>
                                <w:w w:val="105"/>
                                <w:sz w:val="13"/>
                              </w:rPr>
                              <w:t>de</w:t>
                            </w:r>
                            <w:r>
                              <w:rPr>
                                <w:color w:val="001F5F"/>
                                <w:spacing w:val="-11"/>
                                <w:w w:val="105"/>
                                <w:sz w:val="13"/>
                              </w:rPr>
                              <w:t xml:space="preserve"> </w:t>
                            </w:r>
                            <w:r>
                              <w:rPr>
                                <w:color w:val="001F5F"/>
                                <w:w w:val="105"/>
                                <w:sz w:val="13"/>
                              </w:rPr>
                              <w:t>votre organisation</w:t>
                            </w:r>
                            <w:r>
                              <w:rPr>
                                <w:color w:val="001F5F"/>
                                <w:spacing w:val="11"/>
                                <w:w w:val="105"/>
                                <w:sz w:val="13"/>
                              </w:rPr>
                              <w:t xml:space="preserve"> </w:t>
                            </w:r>
                            <w:r>
                              <w:rPr>
                                <w:color w:val="001F5F"/>
                                <w:w w:val="105"/>
                                <w:sz w:val="13"/>
                              </w:rPr>
                              <w:t>?</w:t>
                            </w:r>
                          </w:p>
                          <w:p w:rsidR="007C3547" w:rsidRDefault="00F9781F">
                            <w:pPr>
                              <w:numPr>
                                <w:ilvl w:val="0"/>
                                <w:numId w:val="1"/>
                              </w:numPr>
                              <w:tabs>
                                <w:tab w:val="left" w:pos="210"/>
                              </w:tabs>
                              <w:spacing w:before="1"/>
                              <w:ind w:hanging="169"/>
                              <w:rPr>
                                <w:sz w:val="13"/>
                              </w:rPr>
                            </w:pPr>
                            <w:r>
                              <w:rPr>
                                <w:color w:val="001F5F"/>
                                <w:w w:val="105"/>
                                <w:sz w:val="13"/>
                              </w:rPr>
                              <w:t xml:space="preserve">A quoi ressemblerait ma première semaine de </w:t>
                            </w:r>
                            <w:r>
                              <w:rPr>
                                <w:color w:val="001F5F"/>
                                <w:spacing w:val="-3"/>
                                <w:w w:val="105"/>
                                <w:sz w:val="13"/>
                              </w:rPr>
                              <w:t>travail</w:t>
                            </w:r>
                            <w:r>
                              <w:rPr>
                                <w:color w:val="001F5F"/>
                                <w:spacing w:val="-7"/>
                                <w:w w:val="105"/>
                                <w:sz w:val="13"/>
                              </w:rPr>
                              <w:t xml:space="preserve"> </w:t>
                            </w:r>
                            <w:r>
                              <w:rPr>
                                <w:color w:val="001F5F"/>
                                <w:w w:val="105"/>
                                <w:sz w:val="13"/>
                              </w:rPr>
                              <w:t>?</w:t>
                            </w:r>
                          </w:p>
                          <w:p w:rsidR="007C3547" w:rsidRDefault="00F9781F">
                            <w:pPr>
                              <w:numPr>
                                <w:ilvl w:val="0"/>
                                <w:numId w:val="1"/>
                              </w:numPr>
                              <w:tabs>
                                <w:tab w:val="left" w:pos="210"/>
                              </w:tabs>
                              <w:spacing w:before="14"/>
                              <w:ind w:hanging="169"/>
                              <w:rPr>
                                <w:sz w:val="13"/>
                              </w:rPr>
                            </w:pPr>
                            <w:r>
                              <w:rPr>
                                <w:color w:val="001F5F"/>
                                <w:w w:val="105"/>
                                <w:sz w:val="13"/>
                              </w:rPr>
                              <w:t>L'entreprise organise-t-elle des formations</w:t>
                            </w:r>
                            <w:r>
                              <w:rPr>
                                <w:color w:val="001F5F"/>
                                <w:spacing w:val="-15"/>
                                <w:w w:val="105"/>
                                <w:sz w:val="13"/>
                              </w:rPr>
                              <w:t xml:space="preserve"> </w:t>
                            </w:r>
                            <w:r>
                              <w:rPr>
                                <w:color w:val="001F5F"/>
                                <w:w w:val="105"/>
                                <w:sz w:val="13"/>
                              </w:rPr>
                              <w:t>?</w:t>
                            </w:r>
                          </w:p>
                          <w:p w:rsidR="007C3547" w:rsidRDefault="007C3547">
                            <w:pPr>
                              <w:pStyle w:val="Corpsdetexte"/>
                              <w:spacing w:before="1"/>
                            </w:pPr>
                          </w:p>
                          <w:p w:rsidR="007C3547" w:rsidRDefault="00F9781F">
                            <w:pPr>
                              <w:spacing w:line="278" w:lineRule="auto"/>
                              <w:ind w:left="180" w:right="304" w:hanging="10"/>
                              <w:rPr>
                                <w:b/>
                                <w:sz w:val="9"/>
                              </w:rPr>
                            </w:pPr>
                            <w:r>
                              <w:rPr>
                                <w:b/>
                                <w:color w:val="001F5F"/>
                                <w:w w:val="105"/>
                                <w:sz w:val="9"/>
                              </w:rPr>
                              <w:t>Ne posez pas de questions à propos du salaire ou des horaires ! Remerciez votre recruteur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22" type="#_x0000_t202" style="position:absolute;left:0;text-align:left;margin-left:51.7pt;margin-top:40.2pt;width:191.3pt;height:78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uIjAIAACIFAAAOAAAAZHJzL2Uyb0RvYy54bWysVG1vmzAQ/j5p/8Hy9xRISJqgkKoLYZrU&#10;vUjtfoADJlgztmc7ga7af9/ZDlm7fpmm8QEO3/nxPXfPeX0zdBydqDZMihwnVzFGVFSyZuKQ468P&#10;5WSJkbFE1IRLQXP8SA2+2bx9s+5VRqeylbymGgGIMFmvctxaq7IoMlVLO2KupKICnI3UHbHwqw9R&#10;rUkP6B2PpnG8iHqpa6VlRY2B1SI48cbjNw2t7OemMdQinmPIzfq39u+9e0ebNckOmqiWVec0yD9k&#10;0REm4NALVEEsQUfNXkF1rNLSyMZeVbKLZNOwinoOwCaJ/2Bz3xJFPRcojlGXMpn/B1t9On3RiNU5&#10;vl5gJEgHPXqgg0Xv5IDShatPr0wGYfcKAu0A69Bnz9WoO1l9M0jIbUvEgd5qLfuWkhryS9zO6NnW&#10;gGMcyL7/KGs4hxyt9EBDoztXPCgHAnTo0+OlNy6XChan6XQ1T8BVgW+1ihexb15EsnG30sa+p7JD&#10;zsixht57dHK6M9ZlQ7IxxB0mZMk49/3nAvU5nsXzaeAlOaud04UZfdhvuUYn4hQUJ+W89NTA8zzM&#10;IRfEtCHOu4K2OmZB4Jx1OV7G7gnLrkw7UfvjLWE82JAiF+5UYA1Jn60gpKdVvNotd8t0kk4Xu0ka&#10;F8Xkttymk0WZXM+LWbHdFslPRyBJs5bVNRWOwyjqJP070ZzHK8jxIusXXF+UpPTP65JEL9Pw5QdW&#10;49ez8/pwkgjisMN+8FKcXXS3l/UjKEbLMLhw0YDRSv0Dox6GNsfm+5FoihH/IEB1bsJHQ4/GfjSI&#10;qGBrji1GwdzacBMclWaHFpCDroW8BWU2zIvGSThkcdYzDKIncb403KQ///dRv6+2zS8AAAD//wMA&#10;UEsDBBQABgAIAAAAIQCJg8Qs3wAAAAoBAAAPAAAAZHJzL2Rvd25yZXYueG1sTI/BTsMwEETvSPyD&#10;tUhcELXbRlEU4lQIEQnBAdHyAW68JIF4HWI3CX/PcqKn1WhHM2+K3eJ6MeEYOk8a1isFAqn2tqNG&#10;w/uhus1AhGjImt4TavjBALvy8qIwufUzveG0j43gEAq50dDGOORShrpFZ8LKD0j8+/CjM5Hl2Eg7&#10;mpnDXS83SqXSmY64oTUDPrRYf+1PTsNmmOfXl8fwfJP4zyn7tuunQ1VpfX213N+BiLjEfzP84TM6&#10;lMx09CeyQfSs1TZhq4ZM8WVDkqU87sjp2zQBWRbyfEL5CwAA//8DAFBLAQItABQABgAIAAAAIQC2&#10;gziS/gAAAOEBAAATAAAAAAAAAAAAAAAAAAAAAABbQ29udGVudF9UeXBlc10ueG1sUEsBAi0AFAAG&#10;AAgAAAAhADj9If/WAAAAlAEAAAsAAAAAAAAAAAAAAAAALwEAAF9yZWxzLy5yZWxzUEsBAi0AFAAG&#10;AAgAAAAhAGtaq4iMAgAAIgUAAA4AAAAAAAAAAAAAAAAALgIAAGRycy9lMm9Eb2MueG1sUEsBAi0A&#10;FAAGAAgAAAAhAImDxCzfAAAACgEAAA8AAAAAAAAAAAAAAAAA5gQAAGRycy9kb3ducmV2LnhtbFBL&#10;BQYAAAAABAAEAPMAAADyBQAAAAA=&#10;" filled="f" strokecolor="#001f5f" strokeweight=".08478mm">
                <v:textbox inset="0,0,0,0">
                  <w:txbxContent>
                    <w:p w:rsidR="007C3547" w:rsidRDefault="00F9781F">
                      <w:pPr>
                        <w:spacing w:before="29"/>
                        <w:ind w:left="60"/>
                        <w:rPr>
                          <w:b/>
                          <w:sz w:val="9"/>
                        </w:rPr>
                      </w:pPr>
                      <w:r>
                        <w:rPr>
                          <w:b/>
                          <w:color w:val="001F5F"/>
                          <w:w w:val="105"/>
                          <w:sz w:val="9"/>
                        </w:rPr>
                        <w:t>Posez des questions :</w:t>
                      </w:r>
                    </w:p>
                    <w:p w:rsidR="007C3547" w:rsidRDefault="007C3547">
                      <w:pPr>
                        <w:pStyle w:val="Corpsdetexte"/>
                        <w:spacing w:before="1"/>
                      </w:pPr>
                    </w:p>
                    <w:p w:rsidR="007C3547" w:rsidRDefault="00F9781F">
                      <w:pPr>
                        <w:numPr>
                          <w:ilvl w:val="0"/>
                          <w:numId w:val="1"/>
                        </w:numPr>
                        <w:tabs>
                          <w:tab w:val="left" w:pos="210"/>
                        </w:tabs>
                        <w:spacing w:line="261" w:lineRule="auto"/>
                        <w:ind w:right="628"/>
                        <w:rPr>
                          <w:sz w:val="13"/>
                        </w:rPr>
                      </w:pPr>
                      <w:r>
                        <w:rPr>
                          <w:color w:val="001F5F"/>
                          <w:w w:val="105"/>
                          <w:sz w:val="13"/>
                        </w:rPr>
                        <w:t>Pouvez-vous</w:t>
                      </w:r>
                      <w:r>
                        <w:rPr>
                          <w:color w:val="001F5F"/>
                          <w:spacing w:val="2"/>
                          <w:w w:val="105"/>
                          <w:sz w:val="13"/>
                        </w:rPr>
                        <w:t xml:space="preserve"> </w:t>
                      </w:r>
                      <w:r>
                        <w:rPr>
                          <w:color w:val="001F5F"/>
                          <w:w w:val="105"/>
                          <w:sz w:val="13"/>
                        </w:rPr>
                        <w:t>m'en</w:t>
                      </w:r>
                      <w:r>
                        <w:rPr>
                          <w:color w:val="001F5F"/>
                          <w:spacing w:val="-7"/>
                          <w:w w:val="105"/>
                          <w:sz w:val="13"/>
                        </w:rPr>
                        <w:t xml:space="preserve"> </w:t>
                      </w:r>
                      <w:r>
                        <w:rPr>
                          <w:color w:val="001F5F"/>
                          <w:w w:val="105"/>
                          <w:sz w:val="13"/>
                        </w:rPr>
                        <w:t>dire</w:t>
                      </w:r>
                      <w:r>
                        <w:rPr>
                          <w:color w:val="001F5F"/>
                          <w:spacing w:val="-7"/>
                          <w:w w:val="105"/>
                          <w:sz w:val="13"/>
                        </w:rPr>
                        <w:t xml:space="preserve"> </w:t>
                      </w:r>
                      <w:r>
                        <w:rPr>
                          <w:color w:val="001F5F"/>
                          <w:w w:val="105"/>
                          <w:sz w:val="13"/>
                        </w:rPr>
                        <w:t>plus</w:t>
                      </w:r>
                      <w:r>
                        <w:rPr>
                          <w:color w:val="001F5F"/>
                          <w:spacing w:val="-8"/>
                          <w:w w:val="105"/>
                          <w:sz w:val="13"/>
                        </w:rPr>
                        <w:t xml:space="preserve"> </w:t>
                      </w:r>
                      <w:r>
                        <w:rPr>
                          <w:color w:val="001F5F"/>
                          <w:w w:val="105"/>
                          <w:sz w:val="13"/>
                        </w:rPr>
                        <w:t>sur</w:t>
                      </w:r>
                      <w:r>
                        <w:rPr>
                          <w:color w:val="001F5F"/>
                          <w:spacing w:val="-10"/>
                          <w:w w:val="105"/>
                          <w:sz w:val="13"/>
                        </w:rPr>
                        <w:t xml:space="preserve"> </w:t>
                      </w:r>
                      <w:r>
                        <w:rPr>
                          <w:color w:val="001F5F"/>
                          <w:w w:val="105"/>
                          <w:sz w:val="13"/>
                        </w:rPr>
                        <w:t>la</w:t>
                      </w:r>
                      <w:r>
                        <w:rPr>
                          <w:color w:val="001F5F"/>
                          <w:spacing w:val="-11"/>
                          <w:w w:val="105"/>
                          <w:sz w:val="13"/>
                        </w:rPr>
                        <w:t xml:space="preserve"> </w:t>
                      </w:r>
                      <w:r>
                        <w:rPr>
                          <w:color w:val="001F5F"/>
                          <w:w w:val="105"/>
                          <w:sz w:val="13"/>
                        </w:rPr>
                        <w:t>culture</w:t>
                      </w:r>
                      <w:r>
                        <w:rPr>
                          <w:color w:val="001F5F"/>
                          <w:spacing w:val="-7"/>
                          <w:w w:val="105"/>
                          <w:sz w:val="13"/>
                        </w:rPr>
                        <w:t xml:space="preserve"> </w:t>
                      </w:r>
                      <w:r>
                        <w:rPr>
                          <w:color w:val="001F5F"/>
                          <w:w w:val="105"/>
                          <w:sz w:val="13"/>
                        </w:rPr>
                        <w:t>de</w:t>
                      </w:r>
                      <w:r>
                        <w:rPr>
                          <w:color w:val="001F5F"/>
                          <w:spacing w:val="-11"/>
                          <w:w w:val="105"/>
                          <w:sz w:val="13"/>
                        </w:rPr>
                        <w:t xml:space="preserve"> </w:t>
                      </w:r>
                      <w:r>
                        <w:rPr>
                          <w:color w:val="001F5F"/>
                          <w:w w:val="105"/>
                          <w:sz w:val="13"/>
                        </w:rPr>
                        <w:t>votre organisation</w:t>
                      </w:r>
                      <w:r>
                        <w:rPr>
                          <w:color w:val="001F5F"/>
                          <w:spacing w:val="11"/>
                          <w:w w:val="105"/>
                          <w:sz w:val="13"/>
                        </w:rPr>
                        <w:t xml:space="preserve"> </w:t>
                      </w:r>
                      <w:r>
                        <w:rPr>
                          <w:color w:val="001F5F"/>
                          <w:w w:val="105"/>
                          <w:sz w:val="13"/>
                        </w:rPr>
                        <w:t>?</w:t>
                      </w:r>
                    </w:p>
                    <w:p w:rsidR="007C3547" w:rsidRDefault="00F9781F">
                      <w:pPr>
                        <w:numPr>
                          <w:ilvl w:val="0"/>
                          <w:numId w:val="1"/>
                        </w:numPr>
                        <w:tabs>
                          <w:tab w:val="left" w:pos="210"/>
                        </w:tabs>
                        <w:spacing w:before="1"/>
                        <w:ind w:hanging="169"/>
                        <w:rPr>
                          <w:sz w:val="13"/>
                        </w:rPr>
                      </w:pPr>
                      <w:r>
                        <w:rPr>
                          <w:color w:val="001F5F"/>
                          <w:w w:val="105"/>
                          <w:sz w:val="13"/>
                        </w:rPr>
                        <w:t xml:space="preserve">A quoi ressemblerait ma première semaine de </w:t>
                      </w:r>
                      <w:r>
                        <w:rPr>
                          <w:color w:val="001F5F"/>
                          <w:spacing w:val="-3"/>
                          <w:w w:val="105"/>
                          <w:sz w:val="13"/>
                        </w:rPr>
                        <w:t>travail</w:t>
                      </w:r>
                      <w:r>
                        <w:rPr>
                          <w:color w:val="001F5F"/>
                          <w:spacing w:val="-7"/>
                          <w:w w:val="105"/>
                          <w:sz w:val="13"/>
                        </w:rPr>
                        <w:t xml:space="preserve"> </w:t>
                      </w:r>
                      <w:r>
                        <w:rPr>
                          <w:color w:val="001F5F"/>
                          <w:w w:val="105"/>
                          <w:sz w:val="13"/>
                        </w:rPr>
                        <w:t>?</w:t>
                      </w:r>
                    </w:p>
                    <w:p w:rsidR="007C3547" w:rsidRDefault="00F9781F">
                      <w:pPr>
                        <w:numPr>
                          <w:ilvl w:val="0"/>
                          <w:numId w:val="1"/>
                        </w:numPr>
                        <w:tabs>
                          <w:tab w:val="left" w:pos="210"/>
                        </w:tabs>
                        <w:spacing w:before="14"/>
                        <w:ind w:hanging="169"/>
                        <w:rPr>
                          <w:sz w:val="13"/>
                        </w:rPr>
                      </w:pPr>
                      <w:r>
                        <w:rPr>
                          <w:color w:val="001F5F"/>
                          <w:w w:val="105"/>
                          <w:sz w:val="13"/>
                        </w:rPr>
                        <w:t>L'entreprise organise-t-elle des formations</w:t>
                      </w:r>
                      <w:r>
                        <w:rPr>
                          <w:color w:val="001F5F"/>
                          <w:spacing w:val="-15"/>
                          <w:w w:val="105"/>
                          <w:sz w:val="13"/>
                        </w:rPr>
                        <w:t xml:space="preserve"> </w:t>
                      </w:r>
                      <w:r>
                        <w:rPr>
                          <w:color w:val="001F5F"/>
                          <w:w w:val="105"/>
                          <w:sz w:val="13"/>
                        </w:rPr>
                        <w:t>?</w:t>
                      </w:r>
                    </w:p>
                    <w:p w:rsidR="007C3547" w:rsidRDefault="007C3547">
                      <w:pPr>
                        <w:pStyle w:val="Corpsdetexte"/>
                        <w:spacing w:before="1"/>
                      </w:pPr>
                    </w:p>
                    <w:p w:rsidR="007C3547" w:rsidRDefault="00F9781F">
                      <w:pPr>
                        <w:spacing w:line="278" w:lineRule="auto"/>
                        <w:ind w:left="180" w:right="304" w:hanging="10"/>
                        <w:rPr>
                          <w:b/>
                          <w:sz w:val="9"/>
                        </w:rPr>
                      </w:pPr>
                      <w:r>
                        <w:rPr>
                          <w:b/>
                          <w:color w:val="001F5F"/>
                          <w:w w:val="105"/>
                          <w:sz w:val="9"/>
                        </w:rPr>
                        <w:t>Ne posez pas de questions à propos du salaire ou des horaires ! Remerciez votre recruteur !</w:t>
                      </w:r>
                    </w:p>
                  </w:txbxContent>
                </v:textbox>
                <w10:wrap anchorx="page"/>
              </v:shape>
            </w:pict>
          </mc:Fallback>
        </mc:AlternateContent>
      </w:r>
      <w:r w:rsidR="00F9781F">
        <w:rPr>
          <w:color w:val="C00000"/>
          <w:sz w:val="15"/>
        </w:rPr>
        <w:t>A LA FIN DE L’ENTRETIEN</w:t>
      </w:r>
    </w:p>
    <w:p w:rsidR="007C3547" w:rsidRDefault="007C3547">
      <w:pPr>
        <w:pStyle w:val="Corpsdetexte"/>
        <w:rPr>
          <w:sz w:val="20"/>
        </w:rPr>
      </w:pPr>
    </w:p>
    <w:p w:rsidR="007C3547" w:rsidRDefault="00FE3A4D">
      <w:pPr>
        <w:pStyle w:val="Corpsdetexte"/>
        <w:spacing w:before="3"/>
        <w:rPr>
          <w:sz w:val="13"/>
        </w:rPr>
      </w:pPr>
      <w:r>
        <w:rPr>
          <w:noProof/>
          <w:lang w:bidi="ar-SA"/>
        </w:rPr>
        <mc:AlternateContent>
          <mc:Choice Requires="wps">
            <w:drawing>
              <wp:anchor distT="0" distB="0" distL="0" distR="0" simplePos="0" relativeHeight="251838464" behindDoc="1" locked="0" layoutInCell="1" allowOverlap="1">
                <wp:simplePos x="0" y="0"/>
                <wp:positionH relativeFrom="page">
                  <wp:posOffset>3540125</wp:posOffset>
                </wp:positionH>
                <wp:positionV relativeFrom="paragraph">
                  <wp:posOffset>128270</wp:posOffset>
                </wp:positionV>
                <wp:extent cx="2793365" cy="0"/>
                <wp:effectExtent l="0" t="0" r="0" b="0"/>
                <wp:wrapTopAndBottom/>
                <wp:docPr id="7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D2FAE" id="Line 45" o:spid="_x0000_s1026" style="position:absolute;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1pt" to="49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RHwIAAEQEAAAOAAAAZHJzL2Uyb0RvYy54bWysU02P2jAQvVfqf7Byh3wQWIgIq4pAL7SL&#10;tNsfYGyHWHVsyzYEVPW/d+wQxLaXqioHM87MvHkz87x8vrQCnZmxXMkySsdJhJgkinJ5LKNvb9vR&#10;PELWYUmxUJKV0ZXZ6Hn18cOy0wXLVKMEZQYBiLRFp8uocU4XcWxJw1psx0ozCc5amRY7uJpjTA3u&#10;AL0VcZYks7hThmqjCLMWvla9M1oF/LpmxL3UtWUOiTICbi6cJpwHf8arJS6OBuuGkxsN/A8sWswl&#10;FL1DVdhhdDL8D6iWE6Osqt2YqDZWdc0JCz1AN2nyWzevDdYs9ALDsfo+Jvv/YMnX894gTsvoaRoh&#10;iVvY0Y5LhvKpn02nbQEha7k3vjtyka96p8h3i6RaN1geWeD4dtWQl/qM+F2Kv1gNFQ7dF0UhBp+c&#10;CoO61Kb1kDACdAn7uN73wS4OEfiYPS0mkxnwIoMvxsWQqI11n5lqkTfKSADpAIzPO+s8EVwMIb6O&#10;VFsuRFi3kKgDtlm6yEKGVYJT7/Vx1hwPa2HQGXvFhF9oCzyPYR66wrbp44Kr15JRJ0lDmYZhurnZ&#10;DnPR20BLSF8ImgSiN6vXyo9FstjMN/N8lGezzShPqmr0abvOR7Nt+jStJtV6XaU/Pec0LxpOKZOe&#10;9qDbNP87XdxeUK+4u3LvA4rfo4dJAtnhP5AOW/aL7SVyUPS6N8P2Qaoh+Pas/Ft4vIP9+PhXvwAA&#10;AP//AwBQSwMEFAAGAAgAAAAhAMar39zeAAAACQEAAA8AAABkcnMvZG93bnJldi54bWxMj8FOwzAM&#10;hu9Ie4fIk7ixlGolrDSdpkkVN0QH4pw1pi1rnK7J2u7tCeIAR9uffn9/tp1Nx0YcXGtJwv0qAoZU&#10;Wd1SLeH9rbh7BOa8Iq06Syjhig62+eImU6m2E5U4HnzNQgi5VElovO9Tzl3VoFFuZXukcPu0g1E+&#10;jEPN9aCmEG46HkfRAzeqpfChUT3uG6xOh4uRsD8V56uw46t4LqtyPX2Jj5dCSHm7nHdPwDzO/g+G&#10;H/2gDnlwOtoLacc6CUkikoBKiKMYWAA2G7EGdvxd8Dzj/xvk3wAAAP//AwBQSwECLQAUAAYACAAA&#10;ACEAtoM4kv4AAADhAQAAEwAAAAAAAAAAAAAAAAAAAAAAW0NvbnRlbnRfVHlwZXNdLnhtbFBLAQIt&#10;ABQABgAIAAAAIQA4/SH/1gAAAJQBAAALAAAAAAAAAAAAAAAAAC8BAABfcmVscy8ucmVsc1BLAQIt&#10;ABQABgAIAAAAIQACJt/RHwIAAEQEAAAOAAAAAAAAAAAAAAAAAC4CAABkcnMvZTJvRG9jLnhtbFBL&#10;AQItABQABgAIAAAAIQDGq9/c3gAAAAkBAAAPAAAAAAAAAAAAAAAAAHkEAABkcnMvZG93bnJldi54&#10;bWxQSwUGAAAAAAQABADzAAAAhAUAAAAA&#10;" strokeweight=".96pt">
                <w10:wrap type="topAndBottom" anchorx="page"/>
              </v:line>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FE3A4D">
      <w:pPr>
        <w:pStyle w:val="Corpsdetexte"/>
        <w:rPr>
          <w:sz w:val="16"/>
        </w:rPr>
      </w:pPr>
      <w:r>
        <w:rPr>
          <w:noProof/>
          <w:lang w:bidi="ar-SA"/>
        </w:rPr>
        <mc:AlternateContent>
          <mc:Choice Requires="wps">
            <w:drawing>
              <wp:anchor distT="0" distB="0" distL="0" distR="0" simplePos="0" relativeHeight="251839488" behindDoc="1" locked="0" layoutInCell="1" allowOverlap="1">
                <wp:simplePos x="0" y="0"/>
                <wp:positionH relativeFrom="page">
                  <wp:posOffset>3540125</wp:posOffset>
                </wp:positionH>
                <wp:positionV relativeFrom="paragraph">
                  <wp:posOffset>147955</wp:posOffset>
                </wp:positionV>
                <wp:extent cx="2793365" cy="0"/>
                <wp:effectExtent l="0" t="0" r="0" b="0"/>
                <wp:wrapTopAndBottom/>
                <wp:docPr id="7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EAF3B" id="Line 44" o:spid="_x0000_s1026" style="position:absolute;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1.65pt" to="498.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j/HwIAAEQ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LPMowU&#10;aWBHO6E4yrIwm9a4HELWam9Dd/SiXs1O0+8OKb2uiTryyPHtaiAvDRnJu5RwcQYqHNovmkEMOXkd&#10;B3WpbBMgYQToEvdxve+DXzyi8HE8W0wm0yeMaO9LSN4nGuv8Z64bFIwCSyAdgcl553wgQvI+JNRR&#10;eiukjOuWCrXAdpwuxjHDaSlY8IY4Z4+HtbToTIJi4i+2BZ7HsABdEld3cdHVacnqk2KxTM0J29xs&#10;T4TsbKAlVSgETQLRm9Vp5cditNjMN/NskI2nm0E2KsvBp+06G0y36eypnJTrdZn+DJzTLK8FY1wF&#10;2r1u0+zvdHF7QZ3i7sq9Dyh5jx4nCWT7/0g6bjkstpPIQbPr3vbbB6nG4NuzCm/h8Q724+Nf/QIA&#10;AP//AwBQSwMEFAAGAAgAAAAhAKGNhWveAAAACQEAAA8AAABkcnMvZG93bnJldi54bWxMj8tOwzAQ&#10;RfdI/QdrKrGjTh/BNMSpUKWIHSIFsXbjIQmNx2nsJunfY8QCljNzdOfcdDeZlg3Yu8aShOUiAoZU&#10;Wt1QJeH9Lb97AOa8Iq1aSyjhig522ewmVYm2IxU4HHzFQgi5REmove8Szl1Zo1FuYTukcPu0vVE+&#10;jH3Fda/GEG5avoqie25UQ+FDrTrc11ieDhcjYX/Kz1dhh1fxXJTFZvwSHy+5kPJ2Pj09AvM4+T8Y&#10;fvSDOmTB6WgvpB1rJcSxiAMqYbVeAwvAdis2wI6/C56l/H+D7BsAAP//AwBQSwECLQAUAAYACAAA&#10;ACEAtoM4kv4AAADhAQAAEwAAAAAAAAAAAAAAAAAAAAAAW0NvbnRlbnRfVHlwZXNdLnhtbFBLAQIt&#10;ABQABgAIAAAAIQA4/SH/1gAAAJQBAAALAAAAAAAAAAAAAAAAAC8BAABfcmVscy8ucmVsc1BLAQIt&#10;ABQABgAIAAAAIQDX16j/HwIAAEQEAAAOAAAAAAAAAAAAAAAAAC4CAABkcnMvZTJvRG9jLnhtbFBL&#10;AQItABQABgAIAAAAIQChjYVr3gAAAAkBAAAPAAAAAAAAAAAAAAAAAHkEAABkcnMvZG93bnJldi54&#10;bWxQSwUGAAAAAAQABADzAAAAhAUAAAAA&#10;" strokeweight=".96pt">
                <w10:wrap type="topAndBottom" anchorx="page"/>
              </v:line>
            </w:pict>
          </mc:Fallback>
        </mc:AlternateContent>
      </w:r>
    </w:p>
    <w:p w:rsidR="007C3547" w:rsidRDefault="007C3547">
      <w:pPr>
        <w:pStyle w:val="Corpsdetexte"/>
        <w:spacing w:before="3"/>
        <w:rPr>
          <w:sz w:val="7"/>
        </w:rPr>
      </w:pPr>
    </w:p>
    <w:p w:rsidR="007C3547" w:rsidRDefault="00F9781F">
      <w:pPr>
        <w:pStyle w:val="Corpsdetexte"/>
        <w:spacing w:line="20" w:lineRule="exact"/>
        <w:ind w:left="108"/>
        <w:rPr>
          <w:sz w:val="2"/>
        </w:rPr>
      </w:pPr>
      <w:r>
        <w:rPr>
          <w:noProof/>
          <w:sz w:val="2"/>
          <w:lang w:bidi="ar-SA"/>
        </w:rPr>
        <w:drawing>
          <wp:inline distT="0" distB="0" distL="0" distR="0">
            <wp:extent cx="2791909" cy="12192"/>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3" cstate="print"/>
                    <a:stretch>
                      <a:fillRect/>
                    </a:stretch>
                  </pic:blipFill>
                  <pic:spPr>
                    <a:xfrm>
                      <a:off x="0" y="0"/>
                      <a:ext cx="2791909" cy="12192"/>
                    </a:xfrm>
                    <a:prstGeom prst="rect">
                      <a:avLst/>
                    </a:prstGeom>
                  </pic:spPr>
                </pic:pic>
              </a:graphicData>
            </a:graphic>
          </wp:inline>
        </w:drawing>
      </w:r>
    </w:p>
    <w:p w:rsidR="007C3547" w:rsidRDefault="007C3547">
      <w:pPr>
        <w:pStyle w:val="Corpsdetexte"/>
        <w:spacing w:before="10"/>
        <w:rPr>
          <w:sz w:val="7"/>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7"/>
        <w:rPr>
          <w:sz w:val="7"/>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2540" r="6985" b="3810"/>
                <wp:docPr id="7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73" name="Line 43"/>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194A7" id="Group 42"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BogAIAAJcFAAAOAAAAZHJzL2Uyb0RvYy54bWykVMlu2zAQvRfoPxC8O1qseBEiB4Vl55K2&#10;AZJ+AE1SC0qRBMlYNor+e4eUbGe5BKkP9FCz8M175NzcHjqB9tzYVskCJ1cxRlxSxVpZF/jX03ay&#10;wMg6IhkRSvICH7nFt6uvX256nfNUNUowbhAUkTbvdYEb53QeRZY2vCP2SmkuwVkp0xEHW1NHzJAe&#10;qnciSuN4FvXKMG0U5dbC13Jw4lWoX1Wcup9VZblDosCAzYXVhHXn12h1Q/LaEN20dIRBPoGiI62E&#10;Q8+lSuIIejbtu1JdS42yqnJXVHWRqqqW8tADdJPEb7q5M+pZh17qvK/1mSag9g1Pny5Lf+wfDGpZ&#10;gecpRpJ0oFE4FmWpJ6fXdQ4xd0Y/6gczdAjmvaK/Lbijt36/r4dgtOu/Kwb1yLNTgZxDZTpfAtpG&#10;h6DB8awBPzhE4WM6X06ns2uMKPiSdB6PGtEGhHyXRZvNmJdNl8shKQ0ZEcmH4wLEEZLvB+6ZvVBp&#10;/4/Kx4ZoHhSynqYTldMTlfet5CibDkyGkLUcaKQHOdKIpFo3RNY8FHs6aqAs8RmA/EWK31jQ4IO0&#10;JiNvJ14v/Lymh+TaWHfHVYe8UWABkINaZH9vnYdxCfHiSbVthYDvJBcS9V6kZJmGDKtEy7zXO62p&#10;d2th0J74pxd+oSnwvAzzh5bENkNccPkwksPdlyxYDSdsM9qOtGKwAZaQPhA6BKCjNTy6P8t4uVls&#10;FtkkS2ebSRaX5eTbdp1NZttkfl1Oy/W6TP56zEmWNy1jXHrYpwGQZB+7FeMoGp7ueQScCYpeVw9M&#10;AtjTfwAdNPayDldzp9jxwXjSx4sarPD6Q9o4qfx4ebkPUZd5uvoHAAD//wMAUEsDBBQABgAIAAAA&#10;IQDiJog/2wAAAAMBAAAPAAAAZHJzL2Rvd25yZXYueG1sTI9Ba8JAEIXvBf/DMoXe6ibaSk2zERHb&#10;kxTUgngbs2MSzM6G7JrEf99tL/Uy8HiP975JF4OpRUetqywriMcRCOLc6ooLBd/7j+c3EM4ja6wt&#10;k4IbOVhko4cUE2173lK384UIJewSVFB63yRSurwkg25sG+LgnW1r0AfZFlK32IdyU8tJFM2kwYrD&#10;QokNrUrKL7urUfDZY7+cxutuczmvbsf969dhE5NST4/D8h2Ep8H/h+EXP6BDFphO9sraiVpBeMT/&#10;3eC9TOdzECcFkwhklsp79uwHAAD//wMAUEsBAi0AFAAGAAgAAAAhALaDOJL+AAAA4QEAABMAAAAA&#10;AAAAAAAAAAAAAAAAAFtDb250ZW50X1R5cGVzXS54bWxQSwECLQAUAAYACAAAACEAOP0h/9YAAACU&#10;AQAACwAAAAAAAAAAAAAAAAAvAQAAX3JlbHMvLnJlbHNQSwECLQAUAAYACAAAACEA+e2waIACAACX&#10;BQAADgAAAAAAAAAAAAAAAAAuAgAAZHJzL2Uyb0RvYy54bWxQSwECLQAUAAYACAAAACEA4iaIP9sA&#10;AAADAQAADwAAAAAAAAAAAAAAAADaBAAAZHJzL2Rvd25yZXYueG1sUEsFBgAAAAAEAAQA8wAAAOIF&#10;AAAAAA==&#10;">
                <v:line id="Line 43"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krwgAAANsAAAAPAAAAZHJzL2Rvd25yZXYueG1sRI/NasMw&#10;EITvhbyD2EBvjZwG2sSJYuKCoYVSyA85L9bGNrFWQlJi9+2rQqHHYWa+YTbFaHpxJx86ywrmswwE&#10;cW11x42C07F6WoIIEVljb5kUfFOAYjt52GCu7cB7uh9iIxKEQ44K2hhdLmWoWzIYZtYRJ+9ivcGY&#10;pG+k9jgkuOnlc5a9SIMdp4UWHb21VF8PN6OgdJ+r+FWeK1t3H1SZCgfPqNTjdNytQUQa43/4r/2u&#10;Fbwu4PdL+gFy+wMAAP//AwBQSwECLQAUAAYACAAAACEA2+H2y+4AAACFAQAAEwAAAAAAAAAAAAAA&#10;AAAAAAAAW0NvbnRlbnRfVHlwZXNdLnhtbFBLAQItABQABgAIAAAAIQBa9CxbvwAAABUBAAALAAAA&#10;AAAAAAAAAAAAAB8BAABfcmVscy8ucmVsc1BLAQItABQABgAIAAAAIQBbjPkrwgAAANsAAAAPAAAA&#10;AAAAAAAAAAAAAAcCAABkcnMvZG93bnJldi54bWxQSwUGAAAAAAMAAwC3AAAA9gI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F9781F">
      <w:pPr>
        <w:pStyle w:val="Corpsdetexte"/>
        <w:spacing w:before="8"/>
        <w:rPr>
          <w:sz w:val="29"/>
        </w:rPr>
      </w:pPr>
      <w:r>
        <w:rPr>
          <w:noProof/>
          <w:lang w:bidi="ar-SA"/>
        </w:rPr>
        <w:drawing>
          <wp:anchor distT="0" distB="0" distL="0" distR="0" simplePos="0" relativeHeight="179" behindDoc="0" locked="0" layoutInCell="1" allowOverlap="1">
            <wp:simplePos x="0" y="0"/>
            <wp:positionH relativeFrom="page">
              <wp:posOffset>594359</wp:posOffset>
            </wp:positionH>
            <wp:positionV relativeFrom="paragraph">
              <wp:posOffset>241714</wp:posOffset>
            </wp:positionV>
            <wp:extent cx="2580828" cy="88677"/>
            <wp:effectExtent l="0" t="0" r="0" b="0"/>
            <wp:wrapTopAndBottom/>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4" cstate="print"/>
                    <a:stretch>
                      <a:fillRect/>
                    </a:stretch>
                  </pic:blipFill>
                  <pic:spPr>
                    <a:xfrm>
                      <a:off x="0" y="0"/>
                      <a:ext cx="2580828" cy="88677"/>
                    </a:xfrm>
                    <a:prstGeom prst="rect">
                      <a:avLst/>
                    </a:prstGeom>
                  </pic:spPr>
                </pic:pic>
              </a:graphicData>
            </a:graphic>
          </wp:anchor>
        </w:drawing>
      </w:r>
    </w:p>
    <w:p w:rsidR="007C3547" w:rsidRDefault="007C3547">
      <w:pPr>
        <w:pStyle w:val="Corpsdetexte"/>
        <w:spacing w:before="1"/>
        <w:rPr>
          <w:sz w:val="5"/>
        </w:rPr>
      </w:pP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6985" r="6985" b="8890"/>
                <wp:docPr id="7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71" name="Line 41"/>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D942EC" id="Group 40"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nwgAIAAJcFAAAOAAAAZHJzL2Uyb0RvYy54bWykVMlu2zAQvRfoPxC6O1qseBEiB4Vl55K2&#10;AZJ+AE1RC0qRBMlYNor+e4cj2c5yCVIf6KE463szc3N76ATZc2NbJfMgvooCwiVTZSvrPPj1tJ0s&#10;AmIdlSUVSvI8OHIb3K6+frnpdcYT1ShRckPAibRZr/OgcU5nYWhZwztqr5TmEh4rZTrq4GrqsDS0&#10;B++dCJMomoW9MqU2inFr4WsxPAYr9F9VnLmfVWW5IyIPIDeHp8Fz589wdUOz2lDdtGxMg34ii462&#10;EoKeXRXUUfJs2neuupYZZVXlrpjqQlVVLeNYA1QTR2+quTPqWWMtddbX+gwTQPsGp0+7ZT/2D4a0&#10;ZR7MAR5JO+AIw5IUwel1nYHOndGP+sEMFYJ4r9hvC9iFb9/9vR6Uya7/rkrwR5+dQnAOlem8Cyib&#10;HJCD45kDfnCEwcdkvpxOZ9cBYfAWJ/No5Ig1QOQ7K9ZsRrt0ulwORglahDQbwmGKY0q+LaDP7AVK&#10;+39QPjZUc2TIephOUMYnKO9byUka+zbzkUFlLQcY2UGOMBKp1g2VNUdnT0cNkKEFZP7CxF8scPBB&#10;WOMRtxOuF3xew0Mzbay746ojXsgDASkjW3R/b53n+KLiyZNq2wqBcyMk6T1J8TJBC6tEW/pXr2dN&#10;vVsLQ/bUjx7+PAzg7ZWaD1pQ2wx6+DQMJfS+LDFMw2m5GWVHWzHI4EhIHwgqhERHaRi6P8touVls&#10;FukkTWabSRoVxeTbdp1OZtt4fl1Mi/W6iP/6nOM0a9qy5NKnfVoAcfqxrhhX0TC65xVwBih87R1r&#10;h2RP/5g0cuxpHRpkp8rjg/EwjY2KEk4/mo2byq+Xl3fUuuzT1T8AAAD//wMAUEsDBBQABgAIAAAA&#10;IQDiJog/2wAAAAMBAAAPAAAAZHJzL2Rvd25yZXYueG1sTI9Ba8JAEIXvBf/DMoXe6ibaSk2zERHb&#10;kxTUgngbs2MSzM6G7JrEf99tL/Uy8HiP975JF4OpRUetqywriMcRCOLc6ooLBd/7j+c3EM4ja6wt&#10;k4IbOVhko4cUE2173lK384UIJewSVFB63yRSurwkg25sG+LgnW1r0AfZFlK32IdyU8tJFM2kwYrD&#10;QokNrUrKL7urUfDZY7+cxutuczmvbsf969dhE5NST4/D8h2Ep8H/h+EXP6BDFphO9sraiVpBeMT/&#10;3eC9TOdzECcFkwhklsp79uwHAAD//wMAUEsBAi0AFAAGAAgAAAAhALaDOJL+AAAA4QEAABMAAAAA&#10;AAAAAAAAAAAAAAAAAFtDb250ZW50X1R5cGVzXS54bWxQSwECLQAUAAYACAAAACEAOP0h/9YAAACU&#10;AQAACwAAAAAAAAAAAAAAAAAvAQAAX3JlbHMvLnJlbHNQSwECLQAUAAYACAAAACEA0BNp8IACAACX&#10;BQAADgAAAAAAAAAAAAAAAAAuAgAAZHJzL2Uyb0RvYy54bWxQSwECLQAUAAYACAAAACEA4iaIP9sA&#10;AAADAQAADwAAAAAAAAAAAAAAAADaBAAAZHJzL2Rvd25yZXYueG1sUEsFBgAAAAAEAAQA8wAAAOIF&#10;AAAAAA==&#10;">
                <v:line id="Line 41"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LHwgAAANsAAAAPAAAAZHJzL2Rvd25yZXYueG1sRI/BasMw&#10;EETvgfyD2EJvsZwemsS1EpqAoYVQiBN6XqSNbWKtjKTG7t9XhUKPw8y8YcrdZHtxJx86xwqWWQ6C&#10;WDvTcaPgcq4WaxAhIhvsHZOCbwqw285nJRbGjXyiex0bkSAcClTQxjgUUgbdksWQuYE4eVfnLcYk&#10;fSONxzHBbS+f8vxZWuw4LbQ40KElfau/rIL9cNzEj/1n5XT3TpWtcPSMSj0+TK8vICJN8T/8134z&#10;ClZL+P2SfoDc/gAAAP//AwBQSwECLQAUAAYACAAAACEA2+H2y+4AAACFAQAAEwAAAAAAAAAAAAAA&#10;AAAAAAAAW0NvbnRlbnRfVHlwZXNdLnhtbFBLAQItABQABgAIAAAAIQBa9CxbvwAAABUBAAALAAAA&#10;AAAAAAAAAAAAAB8BAABfcmVscy8ucmVsc1BLAQItABQABgAIAAAAIQDEEsLHwgAAANsAAAAPAAAA&#10;AAAAAAAAAAAAAAcCAABkcnMvZG93bnJldi54bWxQSwUGAAAAAAMAAwC3AAAA9gIAAAAA&#10;" strokeweight=".96pt"/>
                <w10:anchorlock/>
              </v:group>
            </w:pict>
          </mc:Fallback>
        </mc:AlternateContent>
      </w: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7C3547">
      <w:pPr>
        <w:pStyle w:val="Corpsdetexte"/>
        <w:rPr>
          <w:sz w:val="20"/>
        </w:rPr>
      </w:pPr>
    </w:p>
    <w:p w:rsidR="007C3547" w:rsidRDefault="00FE3A4D">
      <w:pPr>
        <w:pStyle w:val="Corpsdetexte"/>
        <w:spacing w:before="5"/>
        <w:rPr>
          <w:sz w:val="24"/>
        </w:rPr>
      </w:pPr>
      <w:r>
        <w:rPr>
          <w:noProof/>
          <w:lang w:bidi="ar-SA"/>
        </w:rPr>
        <mc:AlternateContent>
          <mc:Choice Requires="wps">
            <w:drawing>
              <wp:anchor distT="0" distB="0" distL="0" distR="0" simplePos="0" relativeHeight="251843584" behindDoc="1" locked="0" layoutInCell="1" allowOverlap="1">
                <wp:simplePos x="0" y="0"/>
                <wp:positionH relativeFrom="page">
                  <wp:posOffset>3540125</wp:posOffset>
                </wp:positionH>
                <wp:positionV relativeFrom="paragraph">
                  <wp:posOffset>209550</wp:posOffset>
                </wp:positionV>
                <wp:extent cx="2793365" cy="0"/>
                <wp:effectExtent l="0" t="0" r="0" b="0"/>
                <wp:wrapTopAndBottom/>
                <wp:docPr id="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63BB5" id="Line 39" o:spid="_x0000_s1026" style="position:absolute;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6.5pt" to="49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vyIAIAAEQEAAAOAAAAZHJzL2Uyb0RvYy54bWysU02P2jAQvVfqf7B8h3zAsiQ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CswEiR&#10;Dnb0LBRHkyLMpjeuhJCV2trQHT2pV/Os6XeHlF61RO155Ph2NpCXhYzkXUq4OAMVdv0XzSCGHLyO&#10;gzo1tguQMAJ0ivs43/bBTx5R+Jg/FpPJ7AEjevUlpLwmGuv8Z647FIwKSyAdgcnx2flAhJTXkFBH&#10;6Y2QMq5bKtQD2zwr8pjhtBQseEOcs/vdSlp0JEEx8RfbAs99WICuiWuHuOgatGT1QbFYpuWErS+2&#10;J0IONtCSKhSCJoHoxRq08qNIi/V8PZ+OpvlsPZqmdT36tFlNR7NN9vhQT+rVqs5+Bs7ZtGwFY1wF&#10;2lfdZtO/08XlBQ2Kuyn3NqDkPXqcJJC9/kfSccthsYNEdpqdt/a6fZBqDL48q/AW7u9g3z/+5S8A&#10;AAD//wMAUEsDBBQABgAIAAAAIQCKDmG+3QAAAAkBAAAPAAAAZHJzL2Rvd25yZXYueG1sTI/BToNA&#10;EIbvJr7DZky82UVbXIssjWlCvBmpxvMWRsCys8hugb69Y3rQ48x8+ef7081sOzHi4FtHGm4XEQik&#10;0lUt1Rre3/KbBxA+GKpM5wg1nNDDJru8SE1SuYkKHHehFhxCPjEamhD6REpfNmiNX7geiW+fbrAm&#10;8DjUshrMxOG2k3dRdC+taYk/NKbHbYPlYXe0GraH/Puk3PiqnouyWE1f6uMlV1pfX81PjyACzuEP&#10;hl99VoeMnfbuSJUXnYY4VjGjGpZL7sTAeq1WIPbnhcxS+b9B9gMAAP//AwBQSwECLQAUAAYACAAA&#10;ACEAtoM4kv4AAADhAQAAEwAAAAAAAAAAAAAAAAAAAAAAW0NvbnRlbnRfVHlwZXNdLnhtbFBLAQIt&#10;ABQABgAIAAAAIQA4/SH/1gAAAJQBAAALAAAAAAAAAAAAAAAAAC8BAABfcmVscy8ucmVsc1BLAQIt&#10;ABQABgAIAAAAIQC1PzvyIAIAAEQEAAAOAAAAAAAAAAAAAAAAAC4CAABkcnMvZTJvRG9jLnhtbFBL&#10;AQItABQABgAIAAAAIQCKDmG+3QAAAAkBAAAPAAAAAAAAAAAAAAAAAHoEAABkcnMvZG93bnJldi54&#10;bWxQSwUGAAAAAAQABADzAAAAhAU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844608"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6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A6D6" id="Line 38" o:spid="_x0000_s1026" style="position:absolute;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zcIAIAAEQ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WFT&#10;Enewo2cuGZot/Gx6bQsIqeTO+O7IWb7qZ0W+WyRV1WJ5YIHj20VDXuoz4ncp/mI1VNj3XxSFGHx0&#10;Kgzq3JjOQ8II0Dns43LbBzs7ROBj9riczeYPESKjL8bFmKiNdZ+Z6pA3ykgA6QCMT8/WeSK4GEN8&#10;Ham2XIiwbiFRD2yzdJmFDKsEp97r46w57Cth0Al7xYRfaAs892Eeusa2HeKCa9CSUUdJQ5mWYbq5&#10;2g5zMdhAS0hfCJoEoldr0MqPZbLcLDaLfJJn880kT+p68mlb5ZP5Nn18qGd1VdXpT885zYuWU8qk&#10;pz3qNs3/ThfXFzQo7qbc24Di9+hhkkB2/A+kw5b9YgeJ7BW97My4fZBqCL4+K/8W7u9g3z/+9S8A&#10;AAD//wMAUEsDBBQABgAIAAAAIQCRVmkb3gAAAAkBAAAPAAAAZHJzL2Rvd25yZXYueG1sTI/BTsMw&#10;DIbvSHuHyJO4sXTTSlhpOk2TKm6IDsQ5a0xb1jhdk7Xd2xPEYRxtf/r9/el2Mi0bsHeNJQnLRQQM&#10;qbS6oUrCx3v+8ATMeUVatZZQwhUdbLPZXaoSbUcqcDj4ioUQcomSUHvfJZy7skaj3MJ2SOH2ZXuj&#10;fBj7iutejSHctHwVRY/cqIbCh1p1uK+xPB0uRsL+lJ+vwg5v4qUoi/X4LT5fcyHl/XzaPQPzOPkb&#10;DL/6QR2y4HS0F9KOtRLiWMQBlbCKlsACsNmINbDj34JnKf/fIPsBAAD//wMAUEsBAi0AFAAGAAgA&#10;AAAhALaDOJL+AAAA4QEAABMAAAAAAAAAAAAAAAAAAAAAAFtDb250ZW50X1R5cGVzXS54bWxQSwEC&#10;LQAUAAYACAAAACEAOP0h/9YAAACUAQAACwAAAAAAAAAAAAAAAAAvAQAAX3JlbHMvLnJlbHNQSwEC&#10;LQAUAAYACAAAACEAYM5M3CACAABEBAAADgAAAAAAAAAAAAAAAAAuAgAAZHJzL2Uyb0RvYy54bWxQ&#10;SwECLQAUAAYACAAAACEAkVZpG94AAAAJAQAADwAAAAAAAAAAAAAAAAB6BAAAZHJzL2Rvd25yZXYu&#10;eG1sUEsFBgAAAAAEAAQA8wAAAIUFA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845632"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6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2B1E6" id="Line 37" o:spid="_x0000_s1026" style="position:absolute;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W/IAIAAEQEAAAOAAAAZHJzL2Uyb0RvYy54bWysU02P2jAQvVfqf7B8h5DA8hERVlUCvdAu&#10;0m5/gLEdYtWxLdsQUNX/3rEDiG0vVVUOZpyZefNm5nn5fG4lOnHrhFYFTocjjLiimgl1KPC3t81g&#10;jpHzRDEiteIFvnCHn1cfPyw7k/NMN1oybhGAKJd3psCN9yZPEkcb3hI31IYrcNbatsTD1R4SZkkH&#10;6K1MstFomnTaMmM15c7B16p34lXEr2tO/UtdO+6RLDBw8/G08dyHM1ktSX6wxDSCXmmQf2DREqGg&#10;6B2qIp6goxV/QLWCWu107YdUt4mua0F57AG6SUe/dfPaEMNjLzAcZ+5jcv8Pln497SwSrMDTGUaK&#10;tLCjrVAcjWdhNp1xOYSUamdDd/SsXs1W0+8OKV02RB145Ph2MZCXhozkXUq4OAMV9t0XzSCGHL2O&#10;gzrXtg2QMAJ0jvu43PfBzx5R+JjNFuPx9AkjevMlJL8lGuv8Z65bFIwCSyAdgclp63wgQvJbSKij&#10;9EZIGdctFeqAbZYuspjhtBQseEOcs4d9KS06kaCY+IttgecxLEBXxDV9XHT1WrL6qFgs03DC1lfb&#10;EyF7G2hJFQpBk0D0avVa+bEYLdbz9XwymGTT9WAyqqrBp005GUw36eypGldlWaU/A+d0kjeCMa4C&#10;7Ztu08nf6eL6gnrF3ZV7H1DyHj1OEsje/iPpuOWw2F4ie80uO3vbPkg1Bl+fVXgLj3ewHx//6hcA&#10;AAD//wMAUEsDBBQABgAIAAAAIQCRVmkb3gAAAAkBAAAPAAAAZHJzL2Rvd25yZXYueG1sTI/BTsMw&#10;DIbvSHuHyJO4sXTTSlhpOk2TKm6IDsQ5a0xb1jhdk7Xd2xPEYRxtf/r9/el2Mi0bsHeNJQnLRQQM&#10;qbS6oUrCx3v+8ATMeUVatZZQwhUdbLPZXaoSbUcqcDj4ioUQcomSUHvfJZy7skaj3MJ2SOH2ZXuj&#10;fBj7iutejSHctHwVRY/cqIbCh1p1uK+xPB0uRsL+lJ+vwg5v4qUoi/X4LT5fcyHl/XzaPQPzOPkb&#10;DL/6QR2y4HS0F9KOtRLiWMQBlbCKlsACsNmINbDj34JnKf/fIPsBAAD//wMAUEsBAi0AFAAGAAgA&#10;AAAhALaDOJL+AAAA4QEAABMAAAAAAAAAAAAAAAAAAAAAAFtDb250ZW50X1R5cGVzXS54bWxQSwEC&#10;LQAUAAYACAAAACEAOP0h/9YAAACUAQAACwAAAAAAAAAAAAAAAAAvAQAAX3JlbHMvLnJlbHNQSwEC&#10;LQAUAAYACAAAACEAopPFvyACAABEBAAADgAAAAAAAAAAAAAAAAAuAgAAZHJzL2Uyb0RvYy54bWxQ&#10;SwECLQAUAAYACAAAACEAkVZpG94AAAAJAQAADwAAAAAAAAAAAAAAAAB6BAAAZHJzL2Rvd25yZXYu&#10;eG1sUEsFBgAAAAAEAAQA8wAAAIUFA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3"/>
        <w:rPr>
          <w:sz w:val="13"/>
        </w:rPr>
      </w:pPr>
      <w:r>
        <w:rPr>
          <w:noProof/>
          <w:lang w:bidi="ar-SA"/>
        </w:rPr>
        <mc:AlternateContent>
          <mc:Choice Requires="wps">
            <w:drawing>
              <wp:anchor distT="0" distB="0" distL="0" distR="0" simplePos="0" relativeHeight="251846656" behindDoc="1" locked="0" layoutInCell="1" allowOverlap="1">
                <wp:simplePos x="0" y="0"/>
                <wp:positionH relativeFrom="page">
                  <wp:posOffset>3540125</wp:posOffset>
                </wp:positionH>
                <wp:positionV relativeFrom="paragraph">
                  <wp:posOffset>128270</wp:posOffset>
                </wp:positionV>
                <wp:extent cx="2793365" cy="0"/>
                <wp:effectExtent l="0" t="0" r="0" b="0"/>
                <wp:wrapTopAndBottom/>
                <wp:docPr id="6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0AFA" id="Line 36" o:spid="_x0000_s1026" style="position:absolute;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1pt" to="49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KRHwIAAEQEAAAOAAAAZHJzL2Uyb0RvYy54bWysU8GO2jAQvVfqP1i+QwhksxARVlUCvWy7&#10;SLv9AGM7xKpjW7YhoKr/3rEDiG0vVVUOZpyZefNm5nn5dOokOnLrhFYlTscTjLiimgm1L/G3t81o&#10;jpHzRDEiteIlPnOHn1YfPyx7U/CpbrVk3CIAUa7oTYlb702RJI62vCNurA1X4Gy07YiHq90nzJIe&#10;0DuZTCeTPOm1ZcZqyp2Dr/XgxKuI3zSc+pemcdwjWWLg5uNp47kLZ7JakmJviWkFvdAg/8CiI0JB&#10;0RtUTTxBByv+gOoEtdrpxo+p7hLdNILy2AN0k05+6+a1JYbHXmA4ztzG5P4fLP163FokWInzHCNF&#10;OtjRs1AczfIwm964AkIqtbWhO3pSr+ZZ0+8OKV21RO155Ph2NpCXhozkXUq4OAMVdv0XzSCGHLyO&#10;gzo1tguQMAJ0ivs43/bBTx5R+Dh9XMxm+QNG9OpLSHFNNNb5z1x3KBgllkA6ApPjs/OBCCmuIaGO&#10;0hshZVy3VKgHttN0MY0ZTkvBgjfEObvfVdKiIwmKib/YFnjuwwJ0TVw7xEXXoCWrD4rFMi0nbH2x&#10;PRFysIGWVKEQNAlEL9aglR+LyWI9X8+zUTbN16NsUtejT5sqG+Wb9PGhntVVVac/A+c0K1rBGFeB&#10;9lW3afZ3uri8oEFxN+XeBpS8R4+TBLLX/0g6bjksdpDITrPz1l63D1KNwZdnFd7C/R3s+8e/+gUA&#10;AP//AwBQSwMEFAAGAAgAAAAhAMar39zeAAAACQEAAA8AAABkcnMvZG93bnJldi54bWxMj8FOwzAM&#10;hu9Ie4fIk7ixlGolrDSdpkkVN0QH4pw1pi1rnK7J2u7tCeIAR9uffn9/tp1Nx0YcXGtJwv0qAoZU&#10;Wd1SLeH9rbh7BOa8Iq06Syjhig62+eImU6m2E5U4HnzNQgi5VElovO9Tzl3VoFFuZXukcPu0g1E+&#10;jEPN9aCmEG46HkfRAzeqpfChUT3uG6xOh4uRsD8V56uw46t4LqtyPX2Jj5dCSHm7nHdPwDzO/g+G&#10;H/2gDnlwOtoLacc6CUkikoBKiKMYWAA2G7EGdvxd8Dzj/xvk3wAAAP//AwBQSwECLQAUAAYACAAA&#10;ACEAtoM4kv4AAADhAQAAEwAAAAAAAAAAAAAAAAAAAAAAW0NvbnRlbnRfVHlwZXNdLnhtbFBLAQIt&#10;ABQABgAIAAAAIQA4/SH/1gAAAJQBAAALAAAAAAAAAAAAAAAAAC8BAABfcmVscy8ucmVsc1BLAQIt&#10;ABQABgAIAAAAIQB3YrKRHwIAAEQEAAAOAAAAAAAAAAAAAAAAAC4CAABkcnMvZTJvRG9jLnhtbFBL&#10;AQItABQABgAIAAAAIQDGq9/c3gAAAAkBAAAPAAAAAAAAAAAAAAAAAHkEAABkcnMvZG93bnJldi54&#10;bWxQSwUGAAAAAAQABADzAAAAhAUAAAAA&#10;" strokeweight=".96pt">
                <w10:wrap type="topAndBottom" anchorx="page"/>
              </v:line>
            </w:pict>
          </mc:Fallback>
        </mc:AlternateContent>
      </w:r>
    </w:p>
    <w:p w:rsidR="007C3547" w:rsidRDefault="007C3547">
      <w:pPr>
        <w:pStyle w:val="Corpsdetexte"/>
        <w:rPr>
          <w:sz w:val="20"/>
        </w:rPr>
      </w:pPr>
    </w:p>
    <w:p w:rsidR="007C3547" w:rsidRDefault="00FE3A4D">
      <w:pPr>
        <w:pStyle w:val="Corpsdetexte"/>
        <w:spacing w:before="2"/>
        <w:rPr>
          <w:sz w:val="13"/>
        </w:rPr>
      </w:pPr>
      <w:r>
        <w:rPr>
          <w:noProof/>
          <w:lang w:bidi="ar-SA"/>
        </w:rPr>
        <mc:AlternateContent>
          <mc:Choice Requires="wps">
            <w:drawing>
              <wp:anchor distT="0" distB="0" distL="0" distR="0" simplePos="0" relativeHeight="251847680" behindDoc="1" locked="0" layoutInCell="1" allowOverlap="1">
                <wp:simplePos x="0" y="0"/>
                <wp:positionH relativeFrom="page">
                  <wp:posOffset>3540125</wp:posOffset>
                </wp:positionH>
                <wp:positionV relativeFrom="paragraph">
                  <wp:posOffset>127635</wp:posOffset>
                </wp:positionV>
                <wp:extent cx="2793365" cy="0"/>
                <wp:effectExtent l="0" t="0" r="0" b="0"/>
                <wp:wrapTopAndBottom/>
                <wp:docPr id="6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3D2F4" id="Line 35" o:spid="_x0000_s1026" style="position:absolute;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0.05pt" to="498.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rjHgIAAEQ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toNo2Q&#10;xB3saMslQ5Opn02vbQEhldwZ3x05y1e9VeS7RVJVLZYHFji+XTTkpT4jfpfiL1ZDhX3/RVGIwUen&#10;wqDOjek8JIwAncM+Lvd9sLNDBD5mT4vJxPMiN1+Mi1uiNtZ9ZqpD3igjAaQDMD5trfNEcHEL8XWk&#10;2nAhwrqFRD2wzdJFFjKsEpx6r4+z5rCvhEEn7BUTfqEt8DyGeega23aIC65BS0YdJQ1lWobp+mo7&#10;zMVgAy0hfSFoEoherUErPxbJYj1fz/NRns3Wozyp69GnTZWPZpv0aVpP6qqq05+ec5oXLaeUSU/7&#10;pts0/ztdXF/QoLi7cu8Dit+jh0kC2dt/IB227Bc7SGSv6GVnbtsHqYbg67Pyb+HxDvbj41/9AgAA&#10;//8DAFBLAwQUAAYACAAAACEAkVZpG94AAAAJAQAADwAAAGRycy9kb3ducmV2LnhtbEyPwU7DMAyG&#10;70h7h8iTuLF000pYaTpNkypuiA7EOWtMW9Y4XZO13dsTxGEcbX/6/f3pdjItG7B3jSUJy0UEDKm0&#10;uqFKwsd7/vAEzHlFWrWWUMIVHWyz2V2qEm1HKnA4+IqFEHKJklB73yWcu7JGo9zCdkjh9mV7o3wY&#10;+4rrXo0h3LR8FUWP3KiGwodadbivsTwdLkbC/pSfr8IOb+KlKIv1+C0+X3Mh5f182j0D8zj5Gwy/&#10;+kEdsuB0tBfSjrUS4ljEAZWwipbAArDZiDWw49+CZyn/3yD7AQAA//8DAFBLAQItABQABgAIAAAA&#10;IQC2gziS/gAAAOEBAAATAAAAAAAAAAAAAAAAAAAAAABbQ29udGVudF9UeXBlc10ueG1sUEsBAi0A&#10;FAAGAAgAAAAhADj9If/WAAAAlAEAAAsAAAAAAAAAAAAAAAAALwEAAF9yZWxzLy5yZWxzUEsBAi0A&#10;FAAGAAgAAAAhAAhwKuMeAgAARAQAAA4AAAAAAAAAAAAAAAAALgIAAGRycy9lMm9Eb2MueG1sUEsB&#10;Ai0AFAAGAAgAAAAhAJFWaRveAAAACQEAAA8AAAAAAAAAAAAAAAAAeAQAAGRycy9kb3ducmV2Lnht&#10;bFBLBQYAAAAABAAEAPMAAACDBQAAAAA=&#10;" strokeweight=".96pt">
                <w10:wrap type="topAndBottom" anchorx="page"/>
              </v:line>
            </w:pict>
          </mc:Fallback>
        </mc:AlternateContent>
      </w:r>
    </w:p>
    <w:p w:rsidR="007C3547" w:rsidRDefault="007C3547">
      <w:pPr>
        <w:pStyle w:val="Corpsdetexte"/>
        <w:rPr>
          <w:sz w:val="18"/>
        </w:rPr>
      </w:pPr>
    </w:p>
    <w:p w:rsidR="007C3547" w:rsidRDefault="00FE3A4D">
      <w:pPr>
        <w:pStyle w:val="Corpsdetexte"/>
        <w:tabs>
          <w:tab w:val="left" w:pos="9359"/>
        </w:tabs>
        <w:spacing w:before="97"/>
        <w:ind w:left="4935"/>
      </w:pPr>
      <w:r>
        <w:rPr>
          <w:noProof/>
          <w:lang w:bidi="ar-SA"/>
        </w:rPr>
        <mc:AlternateContent>
          <mc:Choice Requires="wpg">
            <w:drawing>
              <wp:anchor distT="0" distB="0" distL="114300" distR="114300" simplePos="0" relativeHeight="251855872" behindDoc="0" locked="0" layoutInCell="1" allowOverlap="1">
                <wp:simplePos x="0" y="0"/>
                <wp:positionH relativeFrom="page">
                  <wp:posOffset>475615</wp:posOffset>
                </wp:positionH>
                <wp:positionV relativeFrom="paragraph">
                  <wp:posOffset>-1652270</wp:posOffset>
                </wp:positionV>
                <wp:extent cx="2792095" cy="2091055"/>
                <wp:effectExtent l="0" t="0" r="0" b="0"/>
                <wp:wrapNone/>
                <wp:docPr id="5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2091055"/>
                          <a:chOff x="749" y="-2602"/>
                          <a:chExt cx="4397" cy="3293"/>
                        </a:xfrm>
                      </wpg:grpSpPr>
                      <pic:pic xmlns:pic="http://schemas.openxmlformats.org/drawingml/2006/picture">
                        <pic:nvPicPr>
                          <pic:cNvPr id="57"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48" y="-2396"/>
                            <a:ext cx="439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48" y="-2602"/>
                            <a:ext cx="4397"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2" y="-2449"/>
                            <a:ext cx="410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961" y="-1402"/>
                            <a:ext cx="1647"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68" y="-476"/>
                            <a:ext cx="1695"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29"/>
                        <wps:cNvSpPr txBox="1">
                          <a:spLocks noChangeArrowheads="1"/>
                        </wps:cNvSpPr>
                        <wps:spPr bwMode="auto">
                          <a:xfrm>
                            <a:off x="2152" y="-1813"/>
                            <a:ext cx="165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247" w:lineRule="exact"/>
                              </w:pPr>
                              <w:r>
                                <w:rPr>
                                  <w:color w:val="FFFFFF"/>
                                </w:rPr>
                                <w:t>Mise en pratique</w:t>
                              </w:r>
                            </w:p>
                          </w:txbxContent>
                        </wps:txbx>
                        <wps:bodyPr rot="0" vert="horz" wrap="square" lIns="0" tIns="0" rIns="0" bIns="0" anchor="t" anchorCtr="0" upright="1">
                          <a:noAutofit/>
                        </wps:bodyPr>
                      </wps:wsp>
                      <wps:wsp>
                        <wps:cNvPr id="63" name="Text Box 28"/>
                        <wps:cNvSpPr txBox="1">
                          <a:spLocks noChangeArrowheads="1"/>
                        </wps:cNvSpPr>
                        <wps:spPr bwMode="auto">
                          <a:xfrm>
                            <a:off x="844" y="-1258"/>
                            <a:ext cx="191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252" w:lineRule="auto"/>
                                <w:rPr>
                                  <w:sz w:val="11"/>
                                </w:rPr>
                              </w:pPr>
                              <w:r>
                                <w:rPr>
                                  <w:color w:val="FFFFFF"/>
                                  <w:sz w:val="11"/>
                                </w:rPr>
                                <w:t>1- Exercez-vous en binômes, à tour de rôle, jouez le rôle du candidat et du recruteur (10 min pour chaque étudiant).</w:t>
                              </w:r>
                            </w:p>
                          </w:txbxContent>
                        </wps:txbx>
                        <wps:bodyPr rot="0" vert="horz" wrap="square" lIns="0" tIns="0" rIns="0" bIns="0" anchor="t" anchorCtr="0" upright="1">
                          <a:noAutofit/>
                        </wps:bodyPr>
                      </wps:wsp>
                      <wps:wsp>
                        <wps:cNvPr id="64" name="Text Box 27"/>
                        <wps:cNvSpPr txBox="1">
                          <a:spLocks noChangeArrowheads="1"/>
                        </wps:cNvSpPr>
                        <wps:spPr bwMode="auto">
                          <a:xfrm>
                            <a:off x="2662" y="100"/>
                            <a:ext cx="241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line="254" w:lineRule="auto"/>
                                <w:ind w:right="11"/>
                                <w:rPr>
                                  <w:sz w:val="11"/>
                                </w:rPr>
                              </w:pPr>
                              <w:r>
                                <w:rPr>
                                  <w:color w:val="FFFFFF"/>
                                  <w:sz w:val="11"/>
                                </w:rPr>
                                <w:t>2- A tour de rôle, répondez aux questions du jury pendant 5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23" style="position:absolute;left:0;text-align:left;margin-left:37.45pt;margin-top:-130.1pt;width:219.85pt;height:164.65pt;z-index:251855872;mso-position-horizontal-relative:page" coordorigin="749,-2602" coordsize="4397,32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Cm2z7AFAADrKQAADgAAAGRycy9lMm9Eb2MueG1s7Frp&#10;buM2EP5foO8g6L9iSdaNOIvER7DAtg262wegJdoiVhJVio6dLfrunSFFX8l2g73QZmXABsVLc34e&#10;zvDy1a6urHsqOsabie1duLZFm5wXrFlP7D/eLZzEtjpJmoJUvKET+4F29qurn3+63LYZ9XnJq4IK&#10;CzZpumzbTuxSyjYbjbq8pDXpLnhLGxhccVETCY9iPSoE2cLudTXyXTcabbkoWsFz2nXQO9OD9pXa&#10;f7WiufxtteqotKqJDbRJ9SvU7xJ/R1eXJFsL0pYs78kgn0FFTVgDL91vNSOSWBvBHm1Vs1zwjq/k&#10;Rc7rEV+tWE4VD8CN555xcyv4plW8rLPtut2LCUR7JqfP3jb/9f5OWKyY2GFkWw2pQUfqtZYfoXC2&#10;7TqDObeifdveCc0hNN/w/H0Hw6PzcXxe68nWcvsLL2A/spFcCWe3EjVuAWxbO6WDh70O6E5aOXT6&#10;ceq7aWhbOYxBy3PDUGspL0GVuC4OUtuCUcePXN+Mzfv1wTiN9eKxn45xdEQy/WJFbE/c1WXL8gy+&#10;vVCh9UionzY+WCU3gtr9JvWz9qiJeL9pHdB/SyRbsorJB2XLICMkqrm/YznKGh+O9ANsaf3AML7V&#10;GgfInpml1xDkSWnHavi0JM2aXnctuAE4J6w3XULwbUlJ0WE3yuh0F/V4QseyYu2CVRWqD9s9x+BJ&#10;Z5b4hNC0lc94vqlpI7XbCloB87zpStZ2tiUyWi8pWKF4XXjKVsAe3nQSX4eWoVzpLz+5dt3Uv3Gm&#10;oTt1AjeeO9dpEDuxO48DN0i8qTf9G1d7QbbpKIiBVLOW9bRC7yNqn/SbHmG0RyrPtu6Jwg9tTUCQ&#10;sipDIhgYigRp7UT+Owgb5kFbCirzEpsrkFzfD5P3A0rMB8miDjrwsk86ThwAqioHGKfKS7WQ0H2O&#10;zN9N4hPzB9MQnbylvLawAbIGSpWsyT2IWvNmpiDVDUeNK16q5qQDmNA9RgTHWkrddJ7Mk8AJ/GgO&#10;WprNnOvFNHCihReHs/FsOp15RkslKwra4Gu+XElK5rxihbHTTqyX00po5S3UpxdId5g2QmM5kGEU&#10;i5sdDC/1/MC98VNnESWxEyyC0EljN3FcL71JIzdIg9nilKU3rKFfzpK1ndhp6IdKS0dEo6Ed8eaq&#10;z2PeSFYzCX+vFasndrKfRDJ0/XlTKNVKwirdPhIFkn8QBajbKFqZLBppjxlgs/9DKAX3OYNS9U9x&#10;CoIvAEp9ZThGd8cWPUCpiSUMlO5jCXT7UygNffVPC25gIhgDkwOSDkj6QyMpROJnSKoi8heHpOMB&#10;ST9xmktSvw9KAzifqdBij6SeG/QHOk+Zx4Ck6kAxxKRDTGrSLxFkp86QVJ3MXxySIhJARlBCYqgV&#10;rNEn0CFE/XiazE8jSN3gcd8LTL7LIKsXBX22y8OkmT7DD0HqxB6gdYDWPbRi5lNltu9M5lQl/l8c&#10;tGLWfIBWnY96ViI1ifrTfxCf5VG9yNQgAFiVtQwx6xCzfuM86raFImhnaivw9Lx6BZZAnyofvi1J&#10;S+Hcitse6kgRHNM0Gr7DKOKG7yxfndf6aVjns+QO+rE2pJLqutz3L9Wjo6X6dc/yPt8L+yOjl3gq&#10;AaszlJh886IQXFPVACHCGeKaoYzxdcsYaLG6jIEtuVvuVBF8rGwNu5a8eABHEBwKZXA0gysO0Ci5&#10;+GBbW7guMLG7PzcES7/V6wb8FO8WmIYwjaVpkCaHpRNb2pZuTqW+g7CBI9C6hJ21pzX8GmrlK6aK&#10;cQcqoNaCDwAN2ru+PUaMH2NEgl6IZACUfD+MSAI4L6qzjw+AcJJV8uBugIaI0B+ySkOl82tXOtHW&#10;n4KIvSP82BABfnkeRuzB87tChB9hSAMY4bn9fS6THfEDgxA9eAwx/BDDf8UY/mMIsQ+n/6sIoW7C&#10;wY1CdcWjv/2IVxaPn1XQcbijefUPAAAA//8DAFBLAwQUAAYACAAAACEAPdzHB94AAAA0AwAAGQAA&#10;AGRycy9fcmVscy9lMm9Eb2MueG1sLnJlbHO8ksFKAzEQhu+C7xDm7mZ324qUZnsRoVepDzAks9no&#10;ZhKSKPbtDQhiodbbHmeG+f6PYXb7Tz+LD0rZBVbQNS0IYh2MY6vg5fh09wAiF2SDc2BScKIM++H2&#10;ZvdMM5a6lCcXs6gUzgqmUuJWyqwn8pibEInrZAzJY6llsjKifkNLsm/be5l+M2A4Y4qDUZAOZgXi&#10;eIo1+X92GEen6THod09cLkRI52t2BWKyVBR4Mg6/m6smsgV52aFfxqG/5tAt49A1r5H+PMRmGYnN&#10;VYn1MhLrHwl59uvDFwAAAP//AwBQSwMEFAAGAAgAAAAhANsX5M/iAAAACgEAAA8AAABkcnMvZG93&#10;bnJldi54bWxMj0FLw0AQhe+C/2EZwVu7SWyjjZmUUtRTEWwF8bbNTpPQ7GzIbpP037ue9Di8j/e+&#10;ydeTacVAvWssI8TzCARxaXXDFcLn4XX2BMJ5xVq1lgnhSg7Wxe1NrjJtR/6gYe8rEUrYZQqh9r7L&#10;pHRlTUa5ue2IQ3ayvVE+nH0lda/GUG5amURRKo1qOCzUqqNtTeV5fzEIb6MaNw/xy7A7n7bX78Py&#10;/WsXE+L93bR5BuFp8n8w/OoHdSiC09FeWDvRIjwuVoFEmCVplIAIxDJepCCOCOkqBlnk8v8LxQ8A&#10;AAD//wMAUEsDBAoAAAAAAAAAIQBPHPS2mCUAAJglAAAVAAAAZHJzL21lZGlhL2ltYWdlNC5qcGVn&#10;/9j/4AAQSkZJRgABAQEAYABgAAD/2wBDAAMCAgMCAgMDAwMEAwMEBQgFBQQEBQoHBwYIDAoMDAsK&#10;CwsNDhIQDQ4RDgsLEBYQERMUFRUVDA8XGBYUGBIUFRT/2wBDAQMEBAUEBQkFBQkUDQsNFBQUFBQU&#10;FBQUFBQUFBQUFBQUFBQUFBQUFBQUFBQUFBQUFBQUFBQUFBQUFBQUFBQUFBT/wAARCAC3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bZK&#10;0ESqUNaENdMiCpcp+4rjdN/4/wCWu9uX/wBHlrh9H/5CUtd+G+GRjUNvfVi171XepYaCSV0qJ/Pq&#10;XZ/01psyVAFdKuaR/wAhmoEerGhf8hYf7lXP4SzqKxNVf/T/APgK1t1zWqv/AKfL/wABrgp/EVIu&#10;2b/v60JnrEsJv9IrTmmrSXxERLe+h3qvvo30Gg53omf9xLUTvT7l/wDR5asRwMKfadZ83/arsErk&#10;rCwn+3+bXUIlddQ5ImhC9bcNc/DW7C9ebUOuJLRTaKxLB6qXmq2dhb+Zc3kcMP8AfdkSvDP2k/2r&#10;vDnwQ0aWzivLa/8AEcu5ILFG3urf332/dr8xfiX8e/GvxI+1/wBveIbma0l+d7T7kSf7GxKiVXlO&#10;mlQlM/XK8+P3w+sL+Wzl8Y6NDdxfeT7Ym+quq/tLfDLR/wB1c+NtG83+4l0rv/47X4iQ6rB/zyl/&#10;33rQTXp/3X7qKsfbyOn6pE/bvw98b/AXif8A5BXirS7yX+4l0m//AL4ruoZoLm382KXzov76V+DU&#10;M0/2jzZf++P4K9g+FH7W/jH4UeVZ6frUv9lRN/x43H72Lb/sbvu0e2Ilhv5T9iKK+QvhF/wUO8K+&#10;ML+00rxHZy6JLKyIt99+Ld/t/wB2vrqGaC5t/Nil86KX50dK6Yy5zjlCUPiInrP1P/j3rTes+/8A&#10;+WP+8lBAUVLRQBzkNW0qK2SrSQ12kle8/wCPeWuKs9V+wXE1drf/APHvLXEQ6V9vuJq66HLymEjX&#10;/wCEkguamh1uCsz/AIRv/OalTQavliM0f7YtKhfW7P8A561n3Phv/prWPeeGP+mtXGMTOUjo/wC2&#10;7T/nrWr4Sv4Lm/l8qXzvlrzS58MT/wDPWuo+FelT2E+oeb/dSitTjGnIiEvePS99cVqusQf2vdxe&#10;bF96unv9SgsIJbm6lis7SJWee4dkRFRfvu7/AMK18AfEv9szw5/wm+txaBZ3eq/Mzrd/6qL/AGH+&#10;b5tv/AK8mhKnCXvSO+UJT+E+1bbWIP8AnrWh/bMX/PWvy3h/a98bW1xL/wATC0+99z7Gj/8AAPle&#10;vRfAH7bd5bX8X9vafFeQ/wAT27NE/wD3w2/dWv1ugX9Ur/ZP0Q86hHrivhv8VPDnxR0n+0NB1Dzv&#10;K/1to/ySxf76f+z/AHa7B3pR5Z/Cckozh7szQR6l31SSrFMB6JUqVElOoAmSpUqJKclQBNvrw/8A&#10;aH/ac0H4LaNd2f2v7Zr0sDfZbG3+/u2fI7/3Vr2i5ufs1vLLLX5KftP+OYPiR8WPEGq20UUMUU/2&#10;JX2/O6L/AB/71YVJckTooR9rI8n8Q6reeMPEGoa1qt5JeahdNvnuH/vVy9+n2+48qL/Vf+h1t/af&#10;tNv/AOyVRRJ/tHm15J9AGleBp9Y/eyy+Taf36vJYaZbTyxRfvvK+7vqxf6l9gg8qL/VfxVzly/8A&#10;pEUsUv7qWgst6xNXL/8AHzcf8tau3nm+fL5lUnhnrUykaum6l9guK/TX9gD9oT/hJ9G/4QXVbnzr&#10;u1XfYu7/AD+V/HF/wD/0H/cr8vbZ/wDnr/ra9K+EvjPU/A3jfSta0qXydQsJ1df7kv8Asf8AA0+S&#10;lGXJIU488eU/cZ6o3X/HxF/vVF4e1iDxD4f0/VYv9VdQRSr/AMCTdUs3/HxD/wACrvPDJqKZRQIx&#10;EhqwiVX+1e1PSauoOUZqSf6PLXL6Cn+urq9Yf/QJf92uX8PJXXS+EiUTYdKlhpsyUOlBkOmesq8m&#10;qW5eesq5eeriAO9bHg//AJeq5x3rgvjf8V/+FXfCjVZbGXydY1RvsVn/AH03fff/AIAlRiZclKUi&#10;qEPa1OWJ8+ftn/tGz+ML+78HaLeeT4csG2Xj27f8fUq/wf7USP8A+Pf8Ar5C8Gf6f43l0/8Adfvb&#10;Wf7/APuPXQaxD9puPK/5ZRfO/wDtvXGeGP8AQPiRaXfledL/AOhbvkr4+NTn94+slS5OWMTPs7mf&#10;z5f9/wD2ET/gFaE03+X+dK0/E/w91Pwx/plzZyQ2m5tj/wAH365e51KD/rjW0pwlEXJOHxHqfwo+&#10;Kmr/AA38Q2mq6VeSQyxf8D+X+NP+msX+xX6p/Cj4i2fxR8Eaf4htvK/ersnt0bf5Uv8AGn+7/wCy&#10;vX4zaPN/yyl//Y/20r7A/YY+Kk/hjxhL4Z1CX/iX3/ybP4El/gdP9l9//of9yow1d0qv90zxdD6x&#10;S5vtRP0TR6N9MR6NlfVHyJYR6sJVeGrCUSNSanU2hKyAZfp9psJov9lkr8gvij4Yi8MeKNW0qX99&#10;LFeS/O/8fzv89fsA9fnZ+3b4P/4R7xvFqsX+qv1/8eWuWvH3TuwkvePj+5f/AL9Vz82pf62KtXUq&#10;53UrOvOPYN221X7TB+9/fVjzPB++iirPs/PtqZ5H/f6gC87/AGb/AFtMeaeonf8A5Zy1Xe/+zf62&#10;Kggu7PtP73/U10ej/wDLKX/lrXI/2r9prb0S5+03FKQRP2F/Yn16fxD8B9K+0yyTfZWeL5/7iv8A&#10;JXub/wDH/D/uvXg/7D1t9m+AGif9NWlf/wAfeveP+Xj/AIDXZT+E8qp8UiWioqKsxOc+x09Ia0Ep&#10;9dQGNrP/ACD5qytBT/R629bmg+wS1n6J/wAe4ruj8JjIsTVE9XZqimSoJMS67VSm8+tWaGqk1tW0&#10;TIzXr4k/aQ8Z/wDCT+OfscUv+iaX+6gT/pr953/9ASvtDxtqsHh7w/qF5L/yyV6/Ofxbf/8AFQyy&#10;y/8ALVpZW/3Wfd/7OlfPZxX92NI+lyeh8VU5LW/+PC7ii/1vkb//ABx2pn7IvgDU/iv43illi/4l&#10;9q3m3lx/e2/cRP8AaqL7f9p8Q/8AXXzYv+Bsm1//AGSvoX4CaDB4J+FH9oS6fqE0Wxma00xnillf&#10;f/fi+avm+bl9w+p9nzy5z6o/4QPTP7G/s+5s4prT+46q6V458S/2Tvh94w83ytP/ALE1D/n405tn&#10;/fafdrw288YeKofiD9j0qz8W+HrSJUumS31/7VFsbZs2eb5qyt8/zxI+77/9yvsCbz/+EQ/tWXzf&#10;tfkPuR/kfcqUSp8o6b9qfAnxL/ZX8VfC7zbyKWDVdH/5+Ldtjqn+2n/7Vcf4G8Tz+HvF+n3n+pu4&#10;t/8A32vzp/47v/77r2jVdK8Y3/xBtNQ/sW01uaWB7pX1zzbjyn3vst9m9FVn2J86Iyqrp/t1wv7X&#10;vhiTwN428FeJf7Pg0q31mzb7Vp1v/qYLpUVHRdv8Lq3/AKHXSlze7I45rl96J+qXwx8YQeP/AARo&#10;muW3+qv7WKX/AHX2fOn/AH3XUV8f/wDBOXx5/wAJD8PtQ0WWX97YTu6/7rff/wDH/wD0OvsCvqqF&#10;T2tKMj4bE0/ZVZRJUqZKhSpkrpOUlp6VDT0esjUe9fK/7aXhj/hMPh9d/ZrOWbULCeLyERd7y7v4&#10;K+pXrzL4kXP9j28V55Xnf6VEmz/eeuWv/Ckd2XxjOvGJ+Pmq209tf3dnLF5MsXysj/fR/wC5WJND&#10;PXvf7SHhX7N8cNVltov3Uu12/wB6vJ7yH7Ncf9Na8SlV54n0+LwksPLlMdNN/wBA/wCmtZk1h/39&#10;rYuZvs1V/O+011HEc06Uy5tq1rmGC5rMv0/cfuqCTHhtv9Iro9Bh+zT1iQzf6RXW+D9N+338UUX9&#10;6lIiJ+xf7GCT237PHhrzf7r/APfG969oT/j4l/4DXH/Bnwl/wg3wv8P6LF/y62sW7f8A3tnz11sX&#10;/LX/AHq7IfCeXV+IsUVFRVmBiaU/2m383/aerFzD+4qr4X/5A0X/AAL/ANDrQmrpiBx+sQz1d0D/&#10;AI96fr03+gUaD/x4V6P2Dm+0Xbl6Y9Pmo31kMr+TVS5T7NWnWF4n1iCw0aWX/ZZ9/wDwCgaPlz9r&#10;34qWdhbxaLFL/wAt98/+2y/Iif8AfVfF+peJ/tM/2z/lrKu9E/8AQP8Ax/ZV34/eP/8AhJ/F93qH&#10;m/6JFO+35vk27/8A9v8A77ryJNenubiW8/1MMWz/AHP9hK+Qr/vaspH2dJ+whGmat/r32DxRaRf6&#10;77L+9b/bf59//oFfqH+z39j1j4baJ5X/AC1tUf8A76Svx/udYn/0rUI/+WvyQb/n+7X6TfsoeL/7&#10;d+BfhW5s5f3sVstvJ/vL8rf+PJXBWhye+enhqvteake/63onhzR7j+0L7yppf4d/z/PWncvB/Y0s&#10;X+pi/wBv5K8Ss/Gc9z8SYrPVdPu7z+Cz2bEi837ux3ldFVvn+RP4q63W/A/ima/83TPCs9n5v338&#10;+1+b+L7yy1nHmn8J2WjD3ZSLuif2R/a8un3MXk3cX3d/8Sf30r5d/wCCmT2f/CL+BLOL/j6+2XUq&#10;/wDXJURH/wDQ0r1C81LU/wDhN4tKttP/AOPDZ9q1NLpZbdmb/lkj/wATfxN/v182/t4eIo9Y+Kfh&#10;Xw95/nNYWLPP/svOy/L/AN8QK3/A1oofxTmxf8M9U/4JrX89h8SNV0//AJZS6Y8uz/a3p/8AEV+j&#10;eyvzc/Yhhn0f4v6JL/z/AKyxL/uKnz/+P76/S5Er6rAS/dnw2Yx/e/8AbpD5NPRKl2U/ZXqnkjNl&#10;GyptlFZGpC9eb+P3g/0Tzf8AnutekTV5l8QoftNh/wBcp0euXE/wZHflv8eJ8leNvDf/AAk/xI1C&#10;Lyv+W6V8/wDxX8Af8IfrMsUv975a+sPE/gbV7bxvaarbeZ9kuvnZ0pn7Qnwr/wCEn8PRahbRf6Xt&#10;+avk8N7spH6fmvJVhDl/lPz/ANSSqUKV0Hi3RJ9HuP3sVYNsk9zXrHxUo+8ZV+lUppvtMFbWpW1Z&#10;U1hWpHKZUKfv696/ZL8Gf8Jz8WNEs4ovOi+1K8/9xYlfc9eC3ifZriv1V/4Jy/BP/hGPh9/wmN9H&#10;/wATDVF/cf30i/g/77qox5zmnLk94+yIU+zW8UVMtv8Alt/vVYqva/8AHuf9566zyx9FMopiMfwx&#10;/wAga0/3at6lN9mgr8r/AIwftRfEiw+IPiDSrHxtqlhpNhqMsVrb2MvlbEV9mzfF8zf8DrynVfjZ&#10;421j/j+8Y63eRbt/+kanLL8/9/5nrpjIOU/XbXtYg+z/AL2WKGL/AG32Vnw/EXwdo9v/AKd4q0Sw&#10;/wCvjU4ov/Qnr8b7zxVeXP8ArbyWb/fZ3qp/bHtXTKv7vKR7M/Y65+OXw3tv+Z/8N/8AANTif/0F&#10;6h/4aB+F/wD0PWgf+ByV+Ov9t/uJZf8Aa2UTa3WPtA9mfsLc/tD/AAytreWX/hOtA8qJd7f6cn3a&#10;/PL9pz9sPV/jBfzaV4cludK8G/Oion7qW9/25f7q/wByL/vv/Y+cdYuftP8Ay+fuv4UTen/A99cf&#10;eXN5YT+b5v2y0/8AH0rGVQuMR9/f3ltPL5UskP8AuVmTeJP+fnzJv9x22VoTTQX9v5sVc1qSed+7&#10;irmlGJ1RqziF/qs+seVFF+5ii+6ifcWvs/8AYp8cz6D4Jl0+U+fp/wBplVv+mUv3t3/AlZa+PbOw&#10;+zW9fQP7IGpSW2sa/p8uZrCVYm/3JfmX/wBB/wDQK4MbH9wepltWf1k/RXwk8GsW8vlSxfvfn/g/&#10;77rH1XQdX/484pYvsn+xtRP++F+WvNNK/tPw9+90q8/df3K6BPFWvXP72Xy/9+vm41OSPun3Eako&#10;mt8QPEWifBb4dS6xqI8qCwTfsttm+WX7qqq/3mbatfmuvjfU/iT8QdV8S6l/yEL6drpv7ifLtRF/&#10;2UVVX/gNfYH7SunXfjX4Z6/9uk8+Gw06e9/3fKidlb/v7tr4J0G5n0eeK8ir2cJS56UpnyuPxMvb&#10;8sj74/YSv59Y+OGiWf7zyrCC93f7jJuT/wBAev09Svx1/Yn/AGkvB3wH+Iuoaj4xj1T+z7+DZa3t&#10;jarKsDM/zu67t33dyfulb79fql8Ovjf8Pvivb/8AFJ+MdG8Qy/xW9vdJ9oX/AH4m/er/AMDWvfw0&#10;eSJ8zi6nPUO7Sn0yn11nCOpr0UygCvcvXn+pal9puJYq725f/W1wtzNB9olrqpw54SiRz8k4zMff&#10;B/qqh1Ww+02E3+7Rfw/6R5sVXkT9xXxtWl7KUoyPvsNVjWjGUT4x+N/wxg+0S+VZ/vZa+fbnwBLY&#10;V+hvjnwZBrH/ACyrxTUvh7Bbed+6/e7ti1jGpynTKjCR8darok//ADyqKHQa+rdb+DnnW/mxRf8A&#10;jtcU/wAN57af/jzl+9/drT2zOWWHZ4PD8PbzWPFGlWcUX/H1dRRf99PX7e+A9Bg8MeCNE0qL9zFa&#10;2sUWz/dSvgzwN8K4Pt/h+88r/VajE/8A4+lfod/yxr0cNLmiePj6fsuWIyobb/URU96ba/6iL/dr&#10;sPFHUU2igD8H/iFrf2/4keMP+wtdP/5Ff/4j/wAfrlLnVaqa3qX2nxfqEv8Az9Xk/wD487tWfM9U&#10;WXn1KeoftlUneigDQe/8n7JF/vyt/wAC+5Uumv51x5Uv+09ZTv8AabiWWtDR3+zXEsv+zQBp3L1i&#10;Xlaqf9NKz7y886f91LQBzVm/2DWfK/5Yy/8AodWEh/5a/wDLX7lM1WwnuZ4pYv8AWxN/30tPsn/0&#10;iaL/AGd9SAPX0n+xtpX2+z+Isn/LWwXS73/tl5txbv8A+P3CP/wGvnTZX1n/AME5vsesfEjx34au&#10;pbazi1nwjcKtxcMqosq3Fvs+Zv8Af3f8ArCvH2tKUTsw1T2VWMj3KF62N/2WD/W02w0GfyIvNi/e&#10;xfe/36z/ABUk9tYfuq+EtrY/Q76XIdbsP+Eh+A/xr1r/AJdItMi0W1f/AKas6NL/AOgW9fm1YJ+4&#10;r9dfFvgCfwx+w9/Z/wDqdQ1Tbez/AN/zZX3Ju/2kXYv/AACvyKs3/cV9xhqfsqUYn5/janta8pD5&#10;kqWzm+zXEX/PX76v/demPRXUcB+lX/BN/wDan/tiG7+GvjHxD52qxTo3h641S4d2uFbfvtdz/eZN&#10;qsqu38bKv3K/QGv55NNuZ7a/iltpZLO7i2SwOjOssUqvuR0f+Fk2JX7gfsr/ABI/4Wv8APBXiGXU&#10;JL/Vf7OitdQuLht8rXkXySu/yr8zum7/AIHXTCRjKJ63TKbvorpMiG8f/R5a4J5oLm4lrsNSf/R5&#10;a4rTdH+3+bXZR+E5ZDodN/tiC7ii/wBbt3rTdHtp7/yooovOlrqPDelfYLivlz9rr9uSz+CFxd+D&#10;vh9FbX/i3/l8u3+eKzdv4Nn8cv8AsV4+LoQq1OY9vCYmVCHKfUD+D9MsLfzdavIof73zIiV5/wCJ&#10;PjT8CPAFx/xNfEvhuG7/ALj3SSy1+OnxC+LXjX4o38t54o8S6prcsv8ABcXT+V/wBF+VP++K4rZU&#10;Rp0ofZHKvVl8Uj9g9Y/4KHfAHR/9Vqst5/16adK//slcjef8FO/gx/yy0rWZv+4Yif8AoVflK70z&#10;fVXRjzvufrBbf8FLPgxc/wCt0/VIf9/TN/8A6DX0R8Gf2k/AXx4guv8AhE9a+2XdqqfarS4VopYv&#10;9vY38Nfg0j16b8B/jNq/wQ+IOn+KtF/fSxfJdWjtsS4ib76P/n+CoC9z945n/cS0J/x7xf7teb/B&#10;z45eHPjx4Ii8Q+HLz+HZdWj/AOtt5f40dK9F31JmFFM30UAfzq3k3/LX/a3/APj9S3j/AL+q8z1E&#10;7/6PF/3x/wB81RZLvoR6r76EegC2laWj/wCkz/8AfdZW+rGlTfZr+L/P3qANi/8A+eVReTBbf8sq&#10;sOn2afzZf+WrbFqGzh+33/7ygCKaw+02/wD0yrl3m+zX/wDwLY3/AAKvQ5kguaxNV8HwX9xLLFLJ&#10;D5v/AAP5/wC/UgZ7pX0V/wAE/U+1ftQeH7P/AF32qzvYtn/bJ3/9kr56ubCe2/1v/ff8Fe1/sQX/&#10;ANg/av8Ah1LLJ5MX2m8Rv+BWVwv/AKFtoA/RXxD4b/4R7xRqFnLL53z+bv27Nyt83/s//jlcf450&#10;T7To0ssXlfdevdviX4A1PXp4ta0399dxQbGt/wDnqiv8jr/tfPXlngzw3/wn/jeLRb7zIbSJZbq6&#10;t33o77XRdj/3fmdN/wDwOvlq2Gl7XlPu8Pi4zoe0l9n4jpfH+vf8Jh4I0/T7aWW80rVLOLUoHf79&#10;vtdNif8Aj7/98V+L76bPo9xLp8v+ttWa1b/fV9j/APoFfvB4h8Pf89fL/wBRsXYqoiqu/YiItfiv&#10;8eNE/wCEY+OHxA0//nlrt06/7jO8qf8Ajj19So+4fFzd2cLTkptOSgwGPefZvNl/2q++/wDglZ8Y&#10;PsHijxB8ObmX/RNUg/tKxT+Dz4k2y/8AfcWx/wDt3r88r1/9VF/wOvWP2cviL/wqj4xeD/FXm+TF&#10;YajE90//AE6t8tx/5Cd60gRI/eCjfTKi313HEY+vXn7iWq/gxP8AQK80+NP7Qngn4XWEv9ta1bfa&#10;/wCG0t382Vv+ALXyl4z/AOCll5YWEuneDvD0cMv/AD/am3/si10y9ymZR9+R9a/tUfGyD4IfCfUN&#10;Vili/tu6/wBFsUf/AJ6t/H/wD79fjLr2tz39/d3ksst5dys0s9xcN87uz7nd66X4r/Gnxj8YNW/t&#10;DxRqsl/LF/qE+5FEn+wlefu9ebKR6URkzz/9Mqid5/8AnrFT3eq71gBC/n/89aZ+8/56U96KCwTz&#10;/wDnrVuF5/8AnrLVdJqsfaYPWgD0X4P/ABv8R/BDxRFrXhzVZYZfuT27t+6uF/uMlfYfh7/grXqf&#10;2+L+3vAtpNafx/YbxvN/74ZNtfnuiWdWEhgoA/Z7Qv27Pg5rOkWt9N4ui0yWdN7WdxD+8iP91vei&#10;vxp86ipAx3emQv8A6PNF/tb/APvr/wDYprvTIX/0j/rqtUA+jfULvTd9AFrfQk1V99G+gDsLZ/t/&#10;2SX/AL6/36m877N+6/77rB025+wW8V5/yylbZ/wHZ9+tNJvtP73/AIHTjIJGglPR6ZD5/kfbPK/d&#10;btm/+Df/AHP9n79RXl/9mg83yvOlomEDQeaDyJfN8ryv4t/3K6j4RQ33hL4g+H/F/wDwjXiabQrC&#10;eV2u7HR5ZYtjROm9H2f7ddh+zf8ACKDxz4h0/UNe/wBM/frtt/8Alknz/wByv0y0e2s7CCKztoo4&#10;Yol2KifJtSvBqZjyT5In0NDK+eHPKRrfs+fFC08ceGLW7tryK/0+5g3W1wCy/L/GjK3zKyOm3a3z&#10;LUHxX0LXrb4r+CtR8J+XZ6hqnm2l9cPAksSwKyOzMv8Ae8rd/wB8JVqwsILb97bRRwyy/Ozp8ju1&#10;dFba9d/8tYvO8r+P+NErZYunV92XumLwVXD+9H3joNY0r/lr/rv/AEOvxK/bGh8n9qf4oRf9ROL/&#10;ANJ4q/X3xP8AbNet/KtrySz/AIPkfY61+W/7WP7Nfjyw+M3iXVdK8NaxrehXSxSrqduv2jzW+zpv&#10;+783ysr/AMNeiq0f5jy/Y1P5T5q30x3/AHFRPVe8m/cVZhsVN/2nUZf++K2LN6zNE0e81if91F5M&#10;X397/crvtN02z0f/AKfJf771pGIH6i+D/wBurwFo/wAB/Cmq6rqEt/4oi06K1vNJt4HSX7UsSI/3&#10;v4d/8f3a+V/jT+3b8QfiR5tnosv/AAiuj/3LRv3rJ/tv/wDEV8xXOqz3NUXua6faGPs4lu/uZ7+4&#10;lluZJZpZfvO7b3b/AIHWe70x5qr76m5Y16hepneoZnrnAid6qO9Pd6ru9AD3emUzfRvoLH7KESot&#10;9CPQBa2U9KrpNT99AFjfRUO+igCvvqLf/pEUv+1Q71XepAln/wCPijfUTv8A6r/dpm+gC3vp6VUq&#10;V3oA6C5f7To3lf8ALWKdk/4BsT/7OqUN/PYf/EUxH/ceb/z1+f8A+LqrM9RGPJEupLnkdr4P8ZwW&#10;1xLFLF50Uu12tH+48q/Oladh4k0zwx4hi/tWKXUPC9+0un3yJ/rWtW+467vuyoyLKn+0leWWb/v6&#10;27zUvt9h5Uv+tiZPnrbm90yPrv4TS3Hwt/s+7N3/AMJH4Xl/fWfibSoHltJUVvmWXb/qJV/iil/8&#10;fr7l8GeJ9M8T6NFqFjeR3kW376Nvr8ZPB/jrxH8N7+6ufDniXUNE837yWjNsl/31+69e5/AHw5r3&#10;7TvxM+1+KfGOqQ2ugxrNM9ji3lZXdvkiZdqxs7J8zbd3y/8AfPj1MBGcuaJ7tLMZQjySP1ds5qt2&#10;2pfZrjzfK86L+JKxNEttM/4R60i0XzYYrCBYtlxO0suxfl3u8ruzN/tu9WEuf3/lf8ta82rSlh5H&#10;sUK8cRE6PTfGHhy/uPsf7qG7/uOux/8Ax6tW/wDDdnfwf8tIf9xq8v16GC5gl82Kuj8H+PIL/wD4&#10;l8svk6hF/f8A+WqL/GlXSqxnLlkFehKlH2lI8C/aH/4J46B8UftWuaDLH4e8Ty/P9rRf3V03/TVV&#10;+9/vptb/AH6/Pfxz+zR42+D/AIghj8baN9gtfn+y3aSrLFdMv911+b/vtVr9rX17/llX5o/t5/Fe&#10;fxh8V5dF83/iX6HB5Sp/01b53f8A9Ar26Hxcp89ifejzSPmW/m/5ZRfuYv8AYrEe/q3czViXleme&#10;UWHmqJ5qr+dTN9AFjfRvqvvo31gA93qu81Md6i30gHTPVV3pz1Xegsfvp9VHqLfQBoUVmb56P31A&#10;GqlGyszfPRvnqQNPZRWfvkooAHem76Y70zfQAb6ej1EkP2n/AJa077B/01loAsb6P+PmfyoqZ9gi&#10;/wCmv/fVXrC2gtv3vlfvv96gCxc/6Nb+VVd3p8z1DQBFa96tw1USrEL0AV7lK+2P2HvBl5o/hDVf&#10;EPleT/al0iQf7cUG9N//AH9d/wDvivkrwf4VvPHPijT9Ftv9bK3zP/zyiX5nf/viv0u+HGoafpek&#10;6Vo1lbS2MFrAsEaqu9FVU2pVxA9k8BvPc/8ALKWGWX7+z+7V7XtV/se4i+0/uYpW/cO+z5vk3VXs&#10;5v3H2y2vPOll/dKn/AP/AImpb/SoJrf7ZrUUV55UGyBLhvkR/wCB/wDergzChKrH3T28rr06UuWq&#10;RJf/AG+eL97+6l+7/crH8c6JBf8Ah/ypZZLPUIv9Rd27PFLFKv3HR1+7WP4buZ/AE/8AZWvSQeVd&#10;PLLa7G3pEv3kRm/vJ/7J/sU7x/4qs/s/+t86aJV+5990r5PkZ9fpGRQ+FfjbxV4Y+F/iDWviN4gt&#10;rmLS7qVILvaqSzxL9xmRfl3P/u1+c3jzxPP4w8UarrUv+tv7qWX/AL6f5Er6G/bD8T/adJ0TSrG8&#10;lhtLr97dJ9zft+5vSvkS/Sf/AJZS19Zl8f3fNM+NzaUfacsCWaqUz1E7z1Xe5nr1jxCHf/yzp7vV&#10;e5f/AJa0VgBLvod6bRSAY9FPq7baPeX/APqopaYGY9ROldbbeA7y5/1vlQ1oQ/D2C2/4+ZfOpFnn&#10;+yn7K9ITwNpn/TSrCeFdItv+WVAHluyCnbK9T/sfSLb/AJc4qlRNMtv+XOKgDyfZ/wBM/wDxyn/Z&#10;p/8AnlL/AN816k9zZ/8APKL/AL5pv9sQW3/PL/xygDzH+zbz/nzl/wC+aK9L/wCEh/65UUAeL76i&#10;30UVIFi2m/1v/AalR6KKALFslXXeiigCvNVd6KKAGo9S2z0UUAfSf7IXhj/iZah4j+Xzop/sEX+z&#10;8iM3/oaf9819y+GxaW2my6jeRb4ceXlPvbtnzf8AstFFVL4JG1L+LEsDx5Z28nmWtn5ZPyI038Pz&#10;/wCzW1fwwWES3niyWT7QV8yPSrf53Zf/AEUn/fTUUV8pLGV7/EfVfUqHuvlPMPip8Yo7nTbR9K8M&#10;2myKZYbeK7+ZndPmVG+f/wAe31843vx9+Kun+INQ/wCKZ0bVbS1Cq6IFg+z/AO6/m7moor1YQjvY&#10;8urVnCXus8g+JXj7X/FWpR3euRfZyBmGMsrCNG/h+WuIm1MH/WR0UV68PgPEqfFIge7qL7ZRRQZl&#10;G8fzqelFFIA30+3TzZ4o4+KKKYHoug+D9MsPKNz++l/3a2NQ1WC0n8q34+q0UVuBk3OuQf8ATSs2&#10;bxJPRRXOWQv4ik/55ioH8Tz0UUAMfXp6rvrEtFFAEL38lRPeyUUUAN86iiigD//ZUEsDBAoAAAAA&#10;AAAAIQBxynplIysAACMrAAAUAAAAZHJzL21lZGlhL2ltYWdlMy5wbmeJUE5HDQoaCgAAAA1JSERS&#10;AAACOQAAAB0IBgAAAEhJfWQAAAAGYktHRAD/AP8A/6C9p5MAAAAJcEhZcwAADsQAAA7EAZUrDhsA&#10;ACAASURBVHic7Z15mBbVlfB/51bVu/ZObzS0QDe9sioYcYniEh3NRGMSOovGoKIogsv3mW2SzEwS&#10;k5iZrCYqRDNjzDqQZIxJNIkb7lHAXdam2aHppumm13epuuf7422arUGI5MtkfH/P009D1a17z73V&#10;VXXuOeeeK6rK4RC5oOiq6y85tbyy5LTC3PiFYc+pzYlG4umUT8JPp5OpYFtPn/9oX1/f0uUvrHrx&#10;qUdv26Cq/mErzJIlS5YsWbJk+f+EDKfkiIg5972fPvPSS96zYNrUMec0b2jNrxpbIh27e1i7oZUx&#10;5UXEohF2dXRjMTTUVSTWNreveviPK370899/6Yfa1tb7N+hLlixZsmTJkiXLEIcoOTPOvanslFNO&#10;ufWCsyfc0tvb79TWjOT1NzZTVpJPOp3GMYbe3gRFRbns6Rlg954+KitG8NwzazjzzAn63LK1L/x5&#10;xerP/u4Xn1n6t+lSlixZsmTJkiXLQUpO6YSmnFuvnf3D8VWl79veujsqKGUleajjUF1ZTHFRLq7r&#10;YK1iHKGvP8G6DW3s6ewjHguxccsuKkYV07ard+0DD7xwzSMPfvYZVbV/9U4IAoIeyff2PxARhJrr&#10;LsTogK5e9MTfWp6/FiIzXShV1cXB31qWLFmyZMnyzsHd+49RDfNH3DDn49+aOnFMk2qanGiInPwY&#10;jbUV1FaPxHWdYSuoqa5gV0c3y17ZQElJHlu37WLs6BG1V1x+9v05sduvAR45+BppmF8LXg0kwdJG&#10;bvCKLl+UPqRc9fUTCUXGQBLwWln96quqS30AmT43Ri+NiFtDoxQTzEtJ7bytGG1mTccG1cWpQ4QV&#10;kcdzp9dG8Mb7BLhAoGw4s/fF1cMpY0tjp4yOus6UgADHOAN79vS9cL6+2veC1ORp7ojTLWoOCUAS&#10;0i62s197W87rWb2bIypeTQa37Ewwu4G/uZIjdfMm44QDVn1n1fFSTmX6Z/JpmHgbgX1MRH6jqiql&#10;TTkU549h1b3HrZ0sWbJkyZLlYIaUnA9dMmPuyZPHfKhnoI/SohzKywtoqB9NYX6c/kQaNAUimcKq&#10;B/w7FPJ414nVbNrcTtgxpFJpdu7sHnPRRad/Lafs3Nd6dz6288Bm5cO47v/BAq78kV27rwO6DpEu&#10;7FyFca6EMNjgQUpKbwB6peaqEkJ5X8OVc1Bbitowxlhc04ullcaRz8nY2V/Qjfe17l/dCqZFC5zI&#10;ZxQucRExYtQVHn0wZ9o8YNfBzed63pmeY+5MquAg28O55v3AunRB0bgQ7k8c1LgHXSOIb0R6XQ23&#10;vJh7+v07pP7X72dN72GtTDZQzN/+Qy/FV+dSlvddoJz6G74v0vQfqosH3lad1Z/JJ5L4PMa7Bvwd&#10;MOu3ImJpuPHDiFwAZ10BJI5PD7JkyZIlS5YDcQFKGq6p/d5X5vzTi8tWxxobKunuSXDGjDpu/vzP&#10;WbWpnf7+FIU5UcpLc3l9fStjygvZ2r6HvHCY0hG5bO/owu9Lcvc3r2TcuHL6+hN0dScoKY6d+Imr&#10;r7xVpObzquuSQ62KeuAXQAABcfJiMqx01nqYIFNONIpNilTOKSKv8E7EzkJ9UCxidgEBQTACx2lE&#10;vNFEoz8EDlBydofsmDj2EitSqIBgcQK9sMAJTQEeO7h5XwM3EClIAR7sSeMJgKRUUp7NwUhIyfj8&#10;FAEUV0RAi60wNuRyZnl+8QeeJP9mYMPxuGF/NUa4o3CcMFZrQCZC7O27/tzOkUjOReCHUcmHNmHM&#10;3DEY5zZEW6B0+PueJUuWLFmyHAdckVOjn/ryzbcU5Ebi48aUEouFmTp5LCKG7a1dnDipkldf3cKZ&#10;U6uoqimhvb2bOR85jT8sXUlJLIeBIM2kxpHc/ZOnSaR8pp40jhdXNFM5qoixY0pN157E+3dcNu/n&#10;wEvHReKc0HSwZ6E+YJJY/zsEiQdQkyIcrSbQi3A5hcAe+JEWkWjhqZe4YgqTajGqQQDGNU6Oo8Hl&#10;iDzBMbpOBEHQPb7ar4mVVgB17UhjzcUiTE+Keq7IP7rqdP1Apl9/rS7vPy5j8NdgynnrePWpq3C9&#10;9+KnHlC97+1bWCxp0CQIyOD9iLjTEFOI9T1Gv+0WsmTJkuUQRGZHGO3GiIVGg80FL4xJDTAgO6C1&#10;i02/6X4nu8pl+lyPXck4xivFc0oQ10P9NGp2M5Daydbu3mFDPv4OcZtmX9Zw4ZlTz9/R2k404jF6&#10;VBGjRhbR3T2AGuGNlVs49eRxvLFhB06uy4zpVTy7bB2jR+azaUMnRSVx2nb3YZMpQAl5LidNHsfj&#10;T71Be3s3YUfGN9ZWfoTjpeQIhRDEB//nE9hnaN6zbDCo9SVgiYyfV4mf7Nn/sqU0lkXUfCAtSkhJ&#10;pLAPh3Df7WOLQ5gLH41Pm3AevH6s4hhlILDBA+d0L1uz99jDUnNXYX7pV4Br06KhsJhL6vLNAyLy&#10;wP/U4GhdPCuAWauB1ce9chtYrO2GUoUgjSpgR5AOm+PeVpYsWd6xSGlTDoUlZ9CY/1FgBtaOxXgh&#10;BLAhJU43jHmNMZ9o4iBL/zsBERHqbzwJE7mUePQi1NYAcYwIakBtgvzcZqKhz4jIQ/9Tv1fHgjtp&#10;QtmEMWOKRtXVlPLayk1MqMtMrz3P4R/PncTqllYUYeSoQrp6EgRBgO9bgp4EscIwasB1DbNnnUZF&#10;aT4A0WiY8vIC8vNinHxSNSl4j4i4xyVRoG97CDkJ1I+jNoYX+jaNI6fJuOt/wQi7RZcv6tfmu7bs&#10;f4mIyNL8k08V0fFWQZGuQO2XjOi3jcjMQCmKuKEPrZDpq6fp8kMCoI+MiFE9wO1yoa7rfipyyre8&#10;iHueiNSnVPM83PcsZvQfgLcV5/LXQiqbisgf/RGsLQV2MpB8nJM7mnXx214RJYBFNAFLlGBOGy4B&#10;EMULh4G+ty18lixZ3vHImLkjKSn/Mpj3gZYigIgCaSwK4iAmn8AWkQh63qq+/23IiMvzaFhwGca5&#10;BeuPw+AiAlZ9rFhEDUgYTAlqUv8bFBwAt6CgeGZfIh2OxUKEIiE8LxNKG42GuPHa8w+5IJ1OEwQB&#10;juPged6wlYpASVEeuzp72BXuoa66vC5ecEUj8NrbljhS+DzBwFOIeyn4AjoezL8QC81nwDwk9fMW&#10;sWbX8v1NbYsZHQnjXRpAoYeg1j47s/vFV5/KO/VXEePOTIv1QmouHciP/ghoedsyAmcmXtjwbP7p&#10;z3si9T5ICJkSi+Xl8z9Qycmsdqr4InA9jnFAIR7ZxBslNwG/OeK11deXEvKqiCdX6fJFew44GQRx&#10;VPMPOGa8fjQAJR/S0ePdlyxZsrzzkHFXjyEn906MvBfrg4qPmpXAn9H0eqwmwC3HmBqMbtTWH7+j&#10;Jlcyfa5HadHnEOcm1A9jBGATAX+GYBXq7waThyNViIlD+rh8B49Ktsm3TsNPVuKbFEFqua6/u+14&#10;1u+GHJnY2rabsCuUFOQMnbDW0tnZSU5O5lhXVxcbN24kLy+Pjo4OKioqyMnJob29nbFjxxKPxw+o&#10;uKgwh9b2Trbt2E1xUZ57yumNtQyr5IjS3T+8xijOIcf1ta91Ss11nycUzQPnVLAxCASkGPU/jhM6&#10;l7qyb0tT03f2WiFKwiWjVLhAM7l0kjawS1C0PzLwO8+JfRLMCYHYBlE5h+Ok5AA4QuteE4+C6xD9&#10;qwbaSuWcIrY296suPbZ4moKyE4FZqO+wV3kXGYOJ/LNUX7dS1y9cN2x7dXPrCce+jXEm0W//Q6Tp&#10;tgP8uK4YBIf972LSduPaAAgTi+QeYxezZMmS5QBETo3ScMqnUD0fa0FNF6rfJt37M9b7W+G+pCoq&#10;MtOlakacePdbuslFxBxtzI6IyOGsHiKIKkdtETn28odve78yhpobPojnXAtBGMUH+RPW/wLtA+vo&#10;6OlXXRyIiGHatRG29cVpbek8nHzHmpNOJLMU+7DXBMFXMKFTCDmbSQRXAodVco7lvuzFjeeERp/3&#10;7ols2LSTSEFs6ISqkk6nh9K8qCqJRIKCggL6+/vp6+ujq6sLay1BcKhHwwu59PamOPesiSSTaRlZ&#10;kT9iX+Xs+9iLRHGC0HCdoX5+Dnvvd6A+bp4F0HULV8qoKz5MfsEliPNxNDgZI3FQQewoHOcLvFb8&#10;EoO5Z5xQ9GLHmNJALS6yanfaf3WJVEarCss601YeRHQeYlxRe9UKmf6zaccpQDhQWy5knieDBBHM&#10;MZv/pPiSXDrC/lst55bqufnk5fyIhskPicy8Z28+oUPKOExh3eYXVB9OAog0OdSPvAYhBxGGlBxV&#10;kCAHV4dNkJS5Pws+hyP/gKYBZwF1I34KrBmu/BDF2kmf7cPxclGv8KgGIUuWLFkOx/ipU0BnZ1bt&#10;SgLV23XVHV8/uNjgO3HPMDVk3meTrh9LmgbUlFI7v0Rqb2hDTBd++s29Ez0Zd/UYYrnvIlAPm34Z&#10;CZSGm06T+vnLWHPnm3s/wFIxt5gc913U2fHSIF0Ezqus+/6bw4VsiMyNMd45Gc8ZTy1hqbVvsO7N&#10;F/efrIqIUDP/XIyWgttLz+5nyS2aTt2CYqmc87BuuXf3Ycdn9NyRhLwb0KBgMPXLI6T65uq6e7Ye&#10;OD5qgf7BnwNlLL4kl+LK06g34+GGpNTOXcu6zmf3T/Aq0hRifPGpODoKlYDOXb+nsLiKunnTEdeV&#10;muue0XULVw6Nd+2894Hm4piTEFOA9Ttw7Aypu6GUtf5TqouG5JDquSfghmdQP2+UTLh5K4nEKwdP&#10;vuWEqyuIxU8DGyIIVpHyu4hGznITfjCiZdNOtm3fzeiRRUMXGGPIy8sjmUzS0dHBihUr2LVrF4lE&#10;gpKSEqy1tLW1UVFRsXeAENmnu7iOg4vLps3txKIhRo0oDu8nTyeDS64RKcfJHcHB2tvoqwsQGQcW&#10;LBZhO2cmEyJNTqa9xR0ich9Vl/+OUHwKGr4B1X8AwmiQC/JBkaZnH6Qlrzg/9H5/UD1OYE+IR0P3&#10;xaKjg34LipYCWCBmTGNPrjkH+N1h/2COkqWxyaPDodyTfVVASYs20993THt6icyMUD/xGoqD33ME&#10;5WFQIbwEzNlAFSfUPQDsOKRgKHIhjvsdasZfDfw+c3CJkpxzGyFvIU7oM8A/AoI44Kd/xdo1zcM2&#10;WjvvNBzvDGz6IVTHYdx61DlveDnFYofy4fQj0gmUI+/c1Q1ZsmR5+wy++z6GMTE0AORxBvb86Biu&#10;F6quraThppsJ9CIcU4JqBLUeeCmMm8Z1vw7cLiJC3fUXYuQriPGw+kskNBWhDuNuYOzcy0TkdWrn&#10;nUZh9KuITACNo/g4pp26+d8WuXDRvgmmCNVXVzMh90uonAM2Dw8Br5P6yYtl1Pwv67bvd2Qk/UQY&#10;V76Wec/qdvLyHsMxlyJODrnRe0X4P4e1AEVoxPrTMvE3dKOpLx2s4BxxjGpvmErp2C9gnDPB5qLG&#10;YkLdNEbulcnzvqmv3ZWx+oxzCgnHPwn+WajtZ0TZBTihsyEoRVWI5qyUmuvn67q7/0zV5cV43t2o&#10;5KGpWGZyrWPxIv+GTT9OiftMZoxmutRPuYxo7CaQapAImATRSKs0zFvA6pWPD03o45GzMM5diHEw&#10;8iBeuA6RBjPQl+h88KHl7O7sJRLZZ1Cx1rJy5UqeeOIJfv3rX7N161Y2bNiAqpKbm8uaNWvYsmUL&#10;69at4+mnnyaVOnC1me/7YAJeeaWF197YTEdf976AXuUl9n7fbFCL431MpGmocZEmh5zYRxGZgioY&#10;44NtYckSS1VhIw1ls6V6br6qWl3/4zZdtfARook5wHIQMGIQKWBaoZuf65ziiGkIBs1HYXGKwo5z&#10;SsRxT8v8OOM9MUaBhNrciPFmLZUJORwlgqrNBLcN8Scpj3te/GYRaiyKq9KfsPapmbx5bH7gmvHj&#10;gEvwE29hWZrlIqYabAhsHRHTcIic0hQCOwe0DJfrZPrcGGS0d225Zy1rVr6IH/wBlX0zDTXr4clD&#10;FBEZM68KN/xprP9buls/BPY6MNuBmSIzIyJiRMSAoygBIkmUVlW1unxRGjGdyF/Vc5clS5Z3AkWX&#10;5YCelInzkxTp9MMHJ4E9ItVXVxOL34PhFqCOIMhBtRs0iQRxbCqfIL0ZgGnXumDGEKQLCJI5wEcR&#10;ORGIofQTZg81807GCf0A4d1YmwL7K9A3UH8sjvuv1Iy5aK/7horZownH70bth8FGgT+gPI76BRhZ&#10;QD7XDZUdGy8DylA/B5sei3GvAluO9eNY3QZHeJ964RMxTjSTykOepD315tEOj4y/shLPuwdjPoAG&#10;gurvwb6ATReBuYWk+4m9hgdyCuNoMBINctCgBMe9DGM7UG0FjWLT03C9S0WaHEKRAtTZitq2fbI7&#10;21DTTMAybbuzV0QMjZMuxcj3QE9E7WZUF2fih7QW8e6gZsLE/aQ9AYICbDoHpQkj0yGIuxqYjYop&#10;j0ZDdHcPMLI840FwHIfJkyfT0NDA+eefj+M4tLS0sGzZMrq7u5k8eTIVFRW4biZQORQ60OOU9gOi&#10;0RBdPUL77j7d0drbMXSyveslyoqXYczJYEOI3EJDeaM03vAoaoTGshkoF4PmgwGrO/H4g6qq1M0t&#10;xYl8njCzpXH+T/ETT5JyB4i5jWBKALBqEVqvWvGGEypw3pdCRxhArW71CZ4S9q2GUkRVtNxgzlYR&#10;I3BuEMur5SiXvFs07BpzxhP57xrrIGrUjMzLH3+pCu/xRcOuoihLc/ekH+AYfK0AuLHpiDsaEuEj&#10;FVNdnJKqj95FpHgGbuh8XBkPPH5AoTFtBjOyB/UtyGn0R/5NGm8avCcaomFyI2JOB+uBgFpwzZdp&#10;nD9DGm/ajuIjuCBFxL1z0KAGbBu5ZSOBHWjaIvIe6if+EZ2Y0XiNxFC/FDEW9nNpKr2oKn7wvyJ6&#10;P0uWLH8jCuIFiJOX8QqYNOj2o71Uys+PM6Lhs9jgHLCKmpexwZcIUs2Eov8E8jHQAVQzSs7mzjDF&#10;FScg1iCqoCsJ7B0YPkgQPEKQ6iNU8Dnw67Cym3Qwn7Q+S8jW4HpLEFuKG76Iadf+UUQGaLhxDsjZ&#10;oGk0+A7pxD2oJ4Tcn2HkDNR8mHFX3wvsxAvKkFAYfDBeAux/ErAZ0Yvx7X+9RYxM2d5FrqhuoWP7&#10;UeW/EZkZoW7SzWBPzHhT7BdJ+7/Gahnh6J2IzsCVj1DCvUAvCZtLSItQQEwvvv9FbPoXGOdUjHsf&#10;QhwjYwCHuNlAe+8lxLwrMO5XMMbBT99Gb8/v6UtmPB5Vc6sR71MQ5KJsw09fRjq1k3DkH3Cc74PW&#10;4DgXiMirmXy8zrjM5FlBZAt++jaMnO8GNlh10qRxM1a1bCUccqmrrRjqZCgUOkB5aWhoYOzYsQBE&#10;o0deGNPZ2UcqHdDe1kNefk7w7LOvrx06ufunPZTO/yLWWYhxRqNBHON8AMwH9tUQgBhQpxNN366v&#10;3bUvIFg1ijFnYPV03FgbnulG7cihuBJx2gjszy+LDBSpxt4nRsVBQHTRjM7nbjtY1mcK3l3lYpcG&#10;IpWIjIp4pomjUHIUxYoUGpyFzpDaJI4KokAI8RV9LBH4t56lyw/ZNuItEeoRHUso8impv+6rrFm4&#10;aTiTpAjC6HiasDyO1fdgbeQQWTcuTUjtvH/CC41CgumIueFA7X9wqw4rbaAbQKaDjkScOQdYXfb+&#10;EakFZRTifChzeZCpzjhnHtiwBThwuaZxukA30i0bj3lMsmTJkmV/ZGjSKhhz9CbigurRqH0/Rlys&#10;s5kgcaOuWfis1Fyeh+REM29xOglSGXdMOC+EMeUAWHbiD9yiaxc9JdXXP0yiLyAWPwFNz0QkowSF&#10;3Y8QNh/MWDH8OCCIW0bKCTPt0x79vZeAcVDSYE4hnDM+824NRqMWHKcANzwS2ImYCkQiiANB8Ft2&#10;d32Onck0Y3N/xcb1h4YmHDRAe4eHY5ln19aMJBQ+iyDloNZH3HMJhU4F66G2EgSslpNbmLHkGC1C&#10;bWEmtpP/Zk3r91QXp6R+3nYgBcRRuphWqLp8UVpkZjsNk0aBNahCYF/TzT/cp6S65iQ0PSkz6cbi&#10;hT6FFzaoHYG1LsYYVMbv17FxmV9OOzZxq65e+N8y6ooH3Z1tu57uT5RdlheLhLZt6yCZ9AmHXfoH&#10;Uiy873Fad3aRthZFiXgeXX0J8qJhBlJpAmvJz4nS1TNAWUGcj806ndrqclShbXcPHZ29DKR8Wjft&#10;XLdn+72r4B4gE2UtMvOP1E76CDifx7iTUVuIagisIE4acXtQuxFH/o2VPb8d6ngPr1Jgv4mR2YgZ&#10;iQSFaFACYhGnC5U3UfsNVt/xcjz/jDlhQ0FSGTAq7f2p9B+Hu5fNe7Zsb8wf9RtHuUpR8YT3P1o0&#10;/a5cQuqpDKgKjrDP3eaBi6REJchsDyF7/4R8QXxR7fWVrYHqz/u60z87j2WHDwo7Mq1gBZzZGHM2&#10;DQuWS4NpRmw34uajNgpaSD2VSLQSkZEIgtXhH/R1d6+h8aZ/R5wfYm0YET8z+zH9aLAHq48h9n4S&#10;qVbCketwvNlYv2DowRDTj+pOAv/HQC2OdwFq80ENgwHWhz5DBsRJ7HvQgCBI4nm3s3PhLrj7Lxya&#10;LFmyvOPp6dxNqLQVYyaC9TDSIE1NzuHye4k0OUwrNLp8URo19YgpzMSDBE/T6bwKQG8oTJEdO+je&#10;aUNNZpJmnDAajM5M5kwzqeRagL1LnqVhwQyMyR2cADogJ+57dzo7QXYiZjsD3QFJpwLXHQFBJqDV&#10;eONRxme+124ArEfNJjQ1ODmWkagNZSaZZtl+S+A3vfUgaTNqB4NmnWqqToiQ2fV6WIbGT8nHT49C&#10;FMT0gUzMjJUATgKV9Rg20NOaGWsbqsTYHDJRtM3MGjTfK5WoxrEEaLCRFT8IYBFUnJCPONWIChp0&#10;kzqoL264FrFhbKBgQqjMyJwwILINNYCuB1URERrmjxk6l3ZeB9Bt93e421r3vJJO6ZbtOzqrR5YX&#10;8srrGzll+niSSZ9lb27DGGjvTZBKJqk+oZTnVrRw4qSxNG9oZSCRprGmgpdWbubMKWPp6MqEjqRS&#10;aXp7+tjTM4BFaGvv/pOqHjCog8FCz0pp0yyKiieD1KNUgroI2yDYwED6Nd206AAtVbcv2iUi32DM&#10;3CWEQ1MQfywiJSA9BHYt/V1/1k0/2QHf4encU98Uy7w0EEV2JQdSK4e7qbN1Y+LR8Lu+FwvLiz7G&#10;xMX4QSqhvoafE+z1aQIw0pfu6WwFMHuczTbXn2cxZm/AigECywBGExHjbfOh5d3dz3a9rYRK1v4R&#10;476JYSKq4xFn8CGQQSOMGXyGbOa3AKoJjNk4XHWqaqX+unbcnG7swBKsvowxfdigjbTZzMa7tgyt&#10;DpC5/0Jt6FGMVgIZb5PYNpLpVWxatAlmRagtmYY4YxB78D6lByKSwNE/D/3f47tsX7f2nZxWPUuW&#10;LG8fbVvcK/ULnsC452HTHmKaeKXot8CrB5eVsbMLqC+bxR7/deDPuDIaY4TAV2zQSfuujBsn5kVR&#10;HZl5n5pWBgZXG7mSA5pZnaPaTlfXgak6AquIZII/rf0l2v9NfDlQ2QoSPWz6aS+11wLRQW9F8AYD&#10;vZcfkDJFA0FMgpZ7t4usc6ltHI1aDzUQ2KNQbPbDT76EF+5AtRjsu3G894vIjw9+/4pcGKa+9kyk&#10;LA48sO+EAZVHSfb+C+rsc3WpKxg7QPuSveNTiTEO1g6gwZYhRdM443BMCGv7Udk81G4kVoSYioyi&#10;Z7azadmBK98s4ABICvyvkUg9dEjf4maXKiqTry/E15Gogtpu+gaG6nJ/vPDrq06o/PeHJ9ZVzn99&#10;9WbKSvPZ2dZFUX6cq8sNPa5H70vridaNJdm8losvnkLf8jcJTakgtb2dUDzBh04pJ+wGVHmWdDrg&#10;xZfXYzBs376bcdUVG5c+u2bx4cZf2xb3As8Bz4nMHPxYPhkcSTkYPLcR2JgJcD3LQKkyrdDQ4Y4Q&#10;aQqpLk69u+f5Z4FnD1fP/pyXfHEtsHaYU+sPPnCqPr8b+PFb1fm2A05W39nMpBtnE/BJxD0FtYVg&#10;w6g1iFhUfIxJoGYA6EeD9ah/Pz07/zRcdVI1pywTpU6SwN6v6+5++cASd+6TXRelOTiuZ4iFkElq&#10;+MzgzzGhr313xbFekyVLlizDkkj/DGOuRqQKdAJu6BfScOP3CZLLUZMCKcHzTieefxHijCGdugQA&#10;X1pwA8WIgFvBOKdQRlw+QEnuGaDFKKB+KxWDSo5nRqNaCCg2aGVP6EBriAYbwd2NyAgcU4fvQ8vq&#10;DUyrC7FLSomYSfS6L6qqlZrLt6Ph7YiMxjEVeO5o1nZk3qUnFI4gEpqC9depqpXyj0dx3NEIDjZI&#10;EKQ2H9P4dPSupiz2ABJcCTaG5/47DTdOlfHzHsRIJxLEccKTaKh5P8adAalvAA+Qtp2EnE0QlINO&#10;BaBQN7JijUNldRE54QZ60xuHlBaRKgCM04P6+8VGyfjB470Q7NzveBg0k7dGKWD81HppXFBO0t+i&#10;6+9+gyD5JuL1I0RQbyrx2P28vr6bEbkxCiJluNrA9uRSAPqC0UTceCbkImglbIdCJFzVjYnqGTfd&#10;8eVPfWxOQU40kk76vPzaJs4/ZxLTT66mf00Lm595ipLyKJ0rVlB57kRa33iF/LIw3WtXEW0sw/pC&#10;6T+eS7w4l7XN23AEnn+5hZOnVdlf/u7lXz5w/69e40cL3vJeDJfb5a2vUUtG50PG3zCOIu/D5LiZ&#10;YK2/cwb7tkLk1Cupn9YAdiziFiDWI9AUKn0EdKN+J9btoLd7h7b+uE9qr5kqlXM27587YVBLX4A4&#10;F2LTT9CzfjiFLkuWLFn+vti0ewt1Jf+M434HoRi0HvguXrgbJEBtHCPRwWnnZtKSmeUn06tww5uA&#10;sYieS7T4e0SNopyJWBfFR/1NrOgcVGacMTiuQ+D7qN0bZ7KPzh1bKBv3ENjLUHs6XvQH1E/8M/1S&#10;StybBH6ISHA+gK77SbfUL/gpYqahdiRO+HvUlz6aacabimoDaf99wHociSDuCDJGCNVO+wAACrdJ&#10;REFUoQ4Cv4NjQDt+0i1113wVL7ce5Aw0KME4N+O5czAyAE4I1TyMEYxASjYAsLFnBw3RP2BCJyF+&#10;NeHYffTZpTRMysM4DRivhFj6aoYMAXpC5pfpIR3si0E1DB6XXpL+PmtNMNAL0U7UgqGccOi/EacI&#10;184B3sCyDORlxJyO6mUEA3HqSpoRtxrXmUSQbsb0PJEZM+cEZG9kbLCZTT9Kwn0AuAAtL9zRvPyV&#10;k7/27lMaP/3G6i2x6SdW8cgTrzF92hSKGsaT6OhGRdC8HNKBJWXBj7hoYZzoSVPxRowg9p6ZrGre&#10;QUdXL3u6+ikrzeflN7a+8utfPvyNY87AO4hIk8P4/JHsHujWjp90v+UFMe0g5azBSQxI4y1NBOyi&#10;o2XZ0STTO6wMY2cXUFyuuvz2PUMyVRXmsMe35JcYXX/7sMmljieqzw+QCYR+KSNDJsvloH85zIof&#10;DBxg+XJzask3d0jDTb9AkyvBKaah9qOIXAhWscG92vqnd1Ra8yxZsvzvJJOtd+Z/UTuhFdf9POJM&#10;RP0ixGSWCisWlS7EbMcGvyHfZEIgNq3eSv2kr+K4X0JsOcoHEdOG9XsRJ4FxBkgHLUMJ70SqQRKY&#10;UD9BauP+ifAAdNdvemTMvH8l7rlI6EKsfzrGOR1QRLqx/JLNi/Ytb0+nfoQTKcF4V2ODOoxTn1mo&#10;If0Y5xVSyYxbKpoTw1CKmgSwGVePOVmtrrlng9RdcwUm+jmMewE2KMWRHCAHq4pIApVdBKnX8ftf&#10;GBzXlIy4/FuUF5ch7gdR/yQcc9JgXE4/qktJ9LdkhmZ2hIbccjAJRDrAac8cn+vREBqFkEBkJ8bu&#10;6/+m926h4cn7MKHxaDAC1RMQ6ceYzLdp/V1bqZn7f/FidyJaj9oP4XgWVYu4e7DJHw56gsBINeIk&#10;QQ1Cy/7fQzfTGdXpM+feFY/njj958piPr3h5A/U1I3luWTN1tRVUfeEGbNceSt53NumOLqKN1VRc&#10;filqlVjtODq7+nluRTNGlbLifNLJgFVr2zYvff71z+5s+flfZFGR6XOLaSy/AsyJFJpvczRLurv7&#10;lZyiBYQqhMCvxNEwRRWVFPjLgaPODTAkg4ihdv6p9PfVyKgrfqrb7u+gqqiKkPtRRnjbYc824OF9&#10;5ZtCVBWNoVA36vJFR7fRp3EEHT6r8OEYuoG1ZTPod66m9vq7gWVDBTr3PEFRwcdxzHexoQSiHkIY&#10;tRZlCbu2DOvOypIlS5a/Rwa9AI9J1Zw38KIn4dhpqDMqY+TXrVh/Feq/SY5t2ftuVl3qi8z+MTWx&#10;7bjeBUAfjv8YgfSiwQQsaZzEU/tasQ8RpDeipHH6nx5Wjk13tcjkeTeQtmcjZjpQgrVbMcHLpAde&#10;2n91rK5ftEcqm75KYfGT2NAMhEqsdhGkXyFtX2PTxow1pCvZRcj9BpBDEGynufcvmljrmns2yPS5&#10;N9LjnoTjTMLSgBBFpQ1rmwlYReemN3XXb4ZcPdrxk24p//itFIx4AGNORbQCpZUgvRq/50U2/agN&#10;7oNp4YD+4DYCG8dP7mL9K4OWnDUOduJXsOkIJt1K89b2ffdsViDyH/9JY10HKmeCJgkSrzLQ92zm&#10;PAqLXpDJ85rw5XTUmQYaRYM1JFOr6E++MNQ5338Gk5oPIgRyQJiF7G8AqJxwQdHN192yaOqkE97b&#10;tac3Ggo7qLW4nktZaQHlJbm4xmCCgLQ49A0k2bSlnf7+JKGQx7r1reTlxXTn7v4Njz356nV/WvKZ&#10;x/6S4FKZPtcjFfoyGOjeczvv6u/RxYsDGTu7nOJwty5fdIAmKyOvKiE3FGLd7lYaKmdC6kqUdfjy&#10;E7zgGnx9VNfe9egR2xwzr4rc2AdJ9T7JutUvZR6AmS61E87CCZ2IP/AI6xa9Tv2NJ4L/SVRWI7pG&#10;V93586E6Kj8xipzcW/D7v67r/qNdBGH8jaNId/fqxvu6DmlTRKiaO56AtG5cuPGYxkiaojSUPZxZ&#10;sm1aSQ4soPnuX2f2aBGh6tOVRAYWgpyDaBhLGuH3JLtv1Ob/3PLWLWTJkiXL3yd7V1EBsKLTHmx1&#10;OaT89LkeK9bo3pCJw+239Jb7MB1QdqYLpQYI3rL9TEI9B9rscDGpx9Lu0SCCMG2uy4pOYdasgCVN&#10;9i33wGpqcliCwywCliw5pPxQ4sKD5Hwr2UVEmHaty4o1erh43H1lOgWW+IcGTQ/fNhyk5ABMOf/W&#10;0vPPmHHrxe+ZcsvO1t1uOkiTGPAZPaqIWNTFOIZoNMSezn56+hP09CcpyI2yY2sneUW5+vqqbS8+&#10;8uTrn3vu4X9+7EgDdiRExNBw0wXAZYh5iJW//ZXquqQ0LPh3rP8wa+9+guorR9NluhjrJujzPovx&#10;ykiE/0nX375Haq4/Ec+9lf6e/0ss5zqU5brq+7/L1N0UhZet6rpkJmV04zn0d79OLO89OOE7UB4m&#10;Gr6Oru48jIzA2AF6/T7ikZkM9D9OKBIjJJ8iYCWGtK76/p2D9YaYVByndVeavJIxJJM7KHMCEjlf&#10;R3Wdvvmtb/6l4zH8GM2M0DDhVkzoZiBBeuDDumbhAUHWmWyVeZcgZhrCGpLJn2rzXVkFJ0uWLFmy&#10;vCM4RMmBjAZ64aXnnH32ue+6sbKi6HRHgoKNW3dL1HUoK8tnQv1o1Biee341O9u6qa4uS4a8yMo/&#10;PbLi548+v/gHLSse7T62XUovDJNfFmUPCepjp6BuNY6x2KAQ496A6IMEdiVi/gFNPUc8+B790S9h&#10;COP7SRxnCmiIZPJTpPxW8gs+iQ1ySXV/Fid6BcqbuubOP8j0uR797sfxgzfI05dpTsYZGf8S4gK6&#10;GWEOKtuBxRBMAnFRiSEMYBmL6NOIk0D9KVh9EGPzdNXd9wJIw/UzCHRA1y58VRoXfDuz7M73EK8W&#10;VOju+/ARN1H7C5CmJodXyqbhBhWsuus3h00UyEwHnrTZJdtZsmTJkuWdxLD5TQZNdo+IzH350188&#10;61Q3HDkrJxa5SIwpae/oK3x+2VqTn5vXu6tzoLM7GSz77cMrHmnZ1Pb4C4/etmG4XVbfkqoTJmHC&#10;ASN1HG70mwSJHaBdGAGCNaipw2gVOCl8XmPFD3zqbliKhL6A8CTINpBCAtNHyC1HpZjAf5x8r4+u&#10;YAWqmWzJK9YoDZOKCUe/RV9iI6OiMVTHDQZdRbH+v+J4k1F9HyrrgTiG3eDEcQIfzKmoGoQX8e1K&#10;0MGN1ma61E3NJ0juzcq8AsyNwBIgD2MS2Mhx36xpMA/Bi0csoygc+6q1LFmyZMmS5e+dYS05hxQS&#10;Mddeu8hZsWKF19zeW277Q07cfaXr4ouv7+rsLLRLjsKfd8T6666/GWNfIEWaSM4PIfgFE7b/21CB&#10;JTjUlV+A6Elo6iUknERkFkn/F7Tc+TiIMGuWsGTJoKViloGMz3DvSqR9fWkK0VAxA/UnIbKLgFdZ&#10;u3MTLEmqqhURM1jXgf2ZNWufkpI5p3vrFUGoXXAZ4chErE2i/kQSyc/Qsqg5I0tmBcBfOj5ZsmTJ&#10;kiVLlmPnyJlqB9kvF00aaBmmxNuTwrg7Mc4dhP0d4O/GBkv3T8stIkowdz2OK+D0Ypy5qF1DV8uy&#10;jKXiEAVr6NqDlS/VxSkRnqZ+fgWBrdA1d/7XMH09JlRRGZ1YSihcD5KDyndpWdQ82HZWucmSJUuW&#10;LFn+Bvw/UFR3oa8byJUAAAAASUVORK5CYIJQSwMECgAAAAAAAAAhAMmP/x15AgAAeQIAABQAAABk&#10;cnMvbWVkaWEvaW1hZ2UyLnBuZ4lQTkcNChoKAAAADUlIRFIAAAJkAAAASAgGAAAAWODp2AAAAAZi&#10;S0dEAP8A/wD/oL2nkwAAAAlwSFlzAAAOxAAADsQBlSsOGwAAAhlJREFUeJzt2j1KJFEYheHv1k+X&#10;gjoMmLoEwUC3IbgIc1dlYug2hIHJdAcmMjAqonbXbGKKg+3zrOBEdd9L3TbP73MBABDTpQcAAHx3&#10;ggwAIEyQAQCECTIAgDBBBgAQJsgAAMIEGQBAmCADAAgTZAAAYYIMACBMkAEAhAkyAIAwQQYAECbI&#10;AADCBBkAQJggAwAIE2QAAGGCDAAgTJABAIQJMgCAMEEGABAmyAAAwgQZAECYIAMACBNkAABhggwA&#10;IEyQAQCECTIAgDBBBgAQJsgAAMIEGQBAmCADAAgTZAAAYYIMACBMkAEAhAkyAIAwQQYAECbIAADC&#10;BBkAQJggAwAIE2QAAGGCDAAgTJABAIQJMgCAMEEGABAmyAAAwgQZAECYIAMACBNkAABhggwAIEyQ&#10;AQCECTIAgDBBBgAQJsgAAMIEGQBAmCADAAgTZAAAYYIMACBMkAEAhAkyAIAwQQYAECbIAADCBBkA&#10;QJggAwAIE2QAAGGCDAAgTJABAIQNmgz4+ub0AL6Flh7AFhve737VPPuYsYyu5nr83K+Xzaocmixh&#10;PfT1ePSjPgaHJcuZal0n7b4O2t/0FLZUezq/mD82m/QOttTY1nX757ge3g6rb4KM/+95b6qby7N6&#10;OZjSU9hiP9trXY9Xddr9drVkEUObpmqCjIW0tq5+Z6yxBkHGIsadoXb7rqr3/ILlrFpXXd+qulX5&#10;dckS/gEF7y5WgXa6mAAAAABJRU5ErkJgglBLAwQKAAAAAAAAACEAYZSamU9AAABPQAAAFQAAAGRy&#10;cy9tZWRpYS9pbWFnZTEuanBlZ//Y/+AAEEpGSUYAAQEBAGAAYAAA/9sAQwADAgIDAgIDAwMDBAMD&#10;BAUIBQUEBAUKBwcGCAwKDAwLCgsLDQ4SEA0OEQ4LCxAWEBETFBUVFQwPFxgWFBgSFBUU/9sAQwED&#10;BAQFBAUJBQUJFA0LDRQUFBQUFBQUFBQUFBQUFBQUFBQUFBQUFBQUFBQUFBQUFBQUFBQUFBQUFBQU&#10;FBQUFBQU/8AAEQgBrAJ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nuZbxvPnlaaWX52d23uzf36KZB9xP9yn19nS+EAooorUA/4FRW7oPg&#10;nVfEjutjAu9FZ1R22bv9ysq/sJ9NuntrqCS2uF+8jrseiM483KZxr0pS5IyK9FFFdBuFV7j79WKr&#10;3H36qJcSGiiitjcbRTqER5vlWoAbRTnTY7q1FBkN2U6iigAp9M/jp9WOQUUUUGgUUUbG2b6BcwUU&#10;UyoMx9MoooA0dN/1L1dqlpv+pertBw1PiHI+2rCXK/xVVoqTHlND79Mqojtv+Sm3N5sbavyPVEez&#10;55FqaZYfvNWfNeM/3fkT/YqvRVnZGnGAU9Pvp/v0ynp99P8Afqy5/CdbRQlFdMTx5D99P+/UNFRI&#10;jlG6l/x4vWDWnqt4iWrr9965p5mm/wBykd+Gp+6WprzZ92qjuz/eptFTzHfGPIFFFFIoKekzJ92m&#10;UUAXYbxX+/8AI9WKyqlS5ZP9ynzGUqf8p11h/wAesX+7Vj7lZ+m3izWsSq2x6tVR48o+8P30yiit&#10;SBs3+qb/AHa5Guruf+Pdv92uUrOR34YKtw37J9750qpRWJ2SjzmwkyzJ8tPrH3sn3at214zvt21E&#10;jjlS5DQqu9yv8NQzO38VNqCOUHff/FRRRUmhn6l99Ko1e1L76VRqjupfCPoplFBqPooo2fLuqwCi&#10;iig1CiiigBlFFFQBbh/1S/7tPpLO2ludiwRM77f4K6vTfB6/evvn/wCmKV5XtYwieTUr06XxHP2G&#10;lXOpN+4X5P77/crq9K8NwWGxpf30v+3/AA1sQwrCu1VVE/uJT64KleUjxK2LlV92J1fwx/5GX/tg&#10;9d/4n8H6R4ttfI1O2WZ/4Zk+R1/4HXn/AMNP+Rm/7YPXrdeVUnOEuaJ8Vj6s6OJ5oHzf42+C2q+H&#10;vNutO/4mWnr8/wAn+tX/AH0rzqvtWuK8bfCjRfGCPP5X2DUP+fiL+P8A30/ir1cNmX2ap7uB4h+x&#10;iT5fqvcffrsvGHw31rwZL/pkHnWn8N3D86f/AGNcbcffr3qU4T96J93Qr0qvvUpcxDRU0Ns03+wl&#10;aENtFD/DvetuY3lV5CvDYO/zP8lWkRYU+VafRWRxynKZjXX+vl/3qjqW5/4+pf8AeqKtTvh8A6im&#10;0UGg6n0yn7N/3aACnojPTktv71WKsw5iJIdlOm/1VPpk3+qoIKtMp9FBqMop9MqANHTf9S9Xao6b&#10;9x60Eh30HDU+IbUqQ7/vfJUqQqlPqTm5hmxU+7Wbc/8AHw9atZVz/wAfD1UTaj8RDRRRWx2BT0++&#10;n+/TKen31oImdalFN3qibmeqM2pfwxL/AMDrU8eMZTL01ytt97/visya/ab5V+RKqO7O+5mooOmN&#10;OMSK8/1D1n1oXP8Ax7vWfUyO+l8IUUUVBqFFFFUAUUUVIBRRRQBp23/HulaEN+yf6350rOg/490p&#10;9UcMo85vQzLMnyvTqwkdkfcrbHrQttS/hl/77qzmlSLFz/x7t/u1yldXNteB2Vv4a5SplI2wwUUU&#10;VB3hViy/4+BVerFl/wAfAqJfCRP4TQdFeonh2VYorI83mKVFWnhV6rujJQbcxm6l99Ko1d1P78NU&#10;qo76XwhT6KKs1CrUP+qqrViH/VUEyHvDVd0ZKtUVAcxSoqw8P92q9BfMMooooDmPQ9Be2hsLdViW&#10;F3Vd3+1W3XL2f/Hnb/7qVoW15LD/ABb0r5L7J8fVjzyNiiq8NzFN9379WKDkOq+Gn/Izf9sHr1uv&#10;JPhp/wAjN/2wevW64K3xHyOZfxgooTc/yqtXYdN/il/74rmPNjCUil9j+2I8TRK8TfIyOvyV4f8A&#10;Fr4V6ZpurW8umRLbPPFvaH+DdX0WiKifKmyvLPi7/wAhax/64f8As1dmGryhU90+hy2rVw9T3ZHz&#10;vc2E9hL5U8TI9V69NubOK8i2zqrp/t1y+q+EmT97YtvT/ni/36+kp4nn+I+zoY2M/dmc1RT3RoXd&#10;WVkemV2o9NGPc/8AH1L/AL1RVLc/8fUv+9UVdB60PgCiinUFAib3Sth9NaFPl+dKyk/1qf71dXUS&#10;kefiZSgYNFa01ms3+w/9+s+a2aGr5ghUjIhpk3+qp9Mm/wBVQbFWiinojTNtVWd6s6hlWLaznvH2&#10;xLv/ANutWw8PfxXP/fCVtoiwrtVdiVEpHn1MTGHwnPvbLo7orfO7feq7DNFMm6Jqi8Qf62L/AHay&#10;kdk+62ygjl9rHmN2is+21L+GX7/99Kuo6Om5ak5pRlEfWVc/8fD1q1lXP/Hw9VE2w3xENFFNd1St&#10;juHU37SqN8tV3mZ6ZUGnKbH9q/aX/etsepawqsQ3jQ/7dbRkc0qRq0VFDeJN/v1LSMSK5/493rPr&#10;Quf+Pd6z6cjan8IUUUzfUGo/fTN9NooAloqKnb6AH0UUUAaUH/HulPpkH/HulPqjlCiq814sP+3W&#10;fNcyzf7n9ynzFcspGg+qtCrrF89VEmV6q0VEjpjSiXaKqpMyf7dWEdXqAHVYsv8Aj4FV6sWX/HwK&#10;JfCRP4TToopjuqL8zVznlD6immihT5n/AOAVUm1L5NsX/fdUn3O/zPvrXlOmFD+YupYf2wrtF8jx&#10;fdSsy5s5bN9sq7K3vD33bj/frVmhW5TbKu9Kj4A9v7KXKcPRW3f+HnT5rb5/9isd0ZH2sux62O+n&#10;OM/hGVYh/wBVVerVv9yguoPooqxDbSzfw7E/v1Bzc5XqwmmtMu9l2JWhDbLD/v8A9+pn+5Ucxzyr&#10;/wApyNFFFM6+Y7Ww/wCPO3/65JVmq1h/x52//XJKs18pD4T5mXxB/HV2HUmRdsvz1Sp6Qs9WZHov&#10;wudJvEe5fn/cNXtENgz/ADN8iV4P8Lv9D8TebE3z+Q1e52evK7bbn5H/AL9ebX5uY+Tx9OPtzSht&#10;kh+7UtNR0dNy06uM5Qryr4u/8hax/wCuH/s1eq15V8Xf+QtY/wDXD/2aunDfxDqw38U4KiiivXPZ&#10;KN/o9tqS7Z4vn/heuS1Xwxc2G9ov31v/AH0X7td39yoXm/u1vGvKJ2UMTVgeNXKf6VL/AL1RbK7r&#10;W9Bgv7iVl/cy7vvpXJX+lT2D/vV+T+/XvUpc59lQrxqwKlFFFbHUPT/Wp/vV1dcon+tT/erq6xqH&#10;l4sKKKKyOEqTWC/eX5KzLmFkTYy10KQs9XbO2XzUVk31XMbRxPIczYaDJc/NL+5T/wAfroLazgs1&#10;/dLs/wButCaz/u1Vo5iJV5VQooopmJieIP8AWxf7tY9bHiD/AFsX+7WPWsT1aHwhT4Zmhf5XplFW&#10;dPxmrbX8U3yt8j1VvHVJ3qjvqL7/AN6ojEiNCMJEzzM9Q0UVZtyhRRRQaBRRRREyCrdtfsnyS/Ol&#10;VKKsmUYmrNMr2rsrVn76ip9BHLyBRRRQUFFFFBYUUUUAO30b6bRQQaSTKlqm5qqzX7TfKvyJVSij&#10;mJjTiFFFFBqFFFFQOIUUUUGhKk2z71aFg6vP/wAArKoT5KDCpHnN2bUlh+VfnrNmmaZtzNUO+n1B&#10;jGnGAUUUVZZt+Hvu3H+/WxWP4e+7cf79bFZHk1/4oVXvLCC8X96vz/36sUffqDLm5Dl7/RJ7P5l/&#10;fRf7FQ2cLOnyV3ENn/e/74rPubaL7Q+1VSlKodH1uXLymVbWap8zfO9W6c6MlNo5jLm5viCh/uUU&#10;P9ypBfGcjRRRWx7R21h/x52/+4tWE+f7tGlW2+zt2b/nktaCJs+7XyMZe6fLz+Irpbf3qsfwUUUH&#10;OdV8N/8AkZP+2DV6nXlnw3/5GT/tg1ep1zVPiPmsf/ELFnfz2bfum+T+5W7Z6xHc/K37l65qiseU&#10;8yMjta8q+Lv/ACFrH/rh/wCzV2FnrEtt8rfvoq4f4r38VzqNlLF/zw+dP+B1dCP707MN79U4qoXm&#10;2U13Z6ZXqHvRiG5qKKKZuY11/r5f96o3RXXa3z/7FSXX+vl/3qjr24fAevD4DBv/AAws3z2rbH/u&#10;VztzbS2z7ZYmSvQKhubaK8i8qdVdP9utoy5DvpYmUfiOCT76f79dXWdf+G2tm82Bt8X9x/v1rQw/&#10;xNRKXOXiasZkVWEtv71S7KKk82UgqxZf62q9WLL/AFtKRJoUx4VdafRTMTPmtmT/AG6irVqvNZq/&#10;3PkerNYyOX8Qf62L/drHrY8To0M8St/drE31rGR7tD+EP37KZvptFBsFMp9MoNIhRRRVmgUUUUAF&#10;FFFBkFFFFABT6ZT6CAoooqwCiiigAooooAKKKKAGUUUVBYUUUUAFFFFABRRRQahRRRQZyH06m0VB&#10;mOSn1FTt9WBveHvu3H+/WxWT4YRpkuNv96umhtlh/wBt65pSPIxMuSoV4bZn+98lWkhWFPlp9FM4&#10;OYKyrn/j4b/erVrKuf8Aj4b/AHqwkERlV3tv7tWKK0Nils2UP9yrr/P96q80Py7loLjL3jjKK0f7&#10;Bu/7i/8AfVFac0T2+eJf03UpbOJNrfJt+49dBZ6rBc/xbH/uPXKw/wDHvF/u06vC9lGUTyqlCMzt&#10;qK5mz1iW2+Vv3yf7db1tfwXi/um3/wCxXNKnKB5tSlKB2Xw3/wCRk/7YNXqdeVfDf/kZP+2DV6rX&#10;BVPksy/iBTKKNlc3MeDKvyBXH+Nk33tun8HlV2dcf4z/AOP23/65UUp80jbATlOuclNZ/wB2qmzY&#10;1atNdFf7y16sZH1sahmUVYms2T5k+eq9XzHTCRjXX+vl/wB6o6kuv9fL/vVVmuVhr3ofAexD4Caq&#10;lzeKn3fneqk1403+wlV6R08pNNM0z/M3/AKcjsn3ar1YqZESJkm31LVSnpNso5jHlLFWLL/W1UR1&#10;erdl/raok0KKPuJVSa//AIY60iZxiWHdU+81UprxvuxfJ/t1E7s/3mplM2jEytb+e4i/3ax3hX+G&#10;tjWP9bF/u1mVUT1qPwlTZsptXdm+q72zfw1sdfMRUyn0yguIUUUyrEPplFFQA+iiirAKKKKACn0y&#10;n0EBRRRVgFFFFBYUUUUEBRRRQAyiiioLCiiigAplPemVAD6KZRQA+iiirHIfRRVhId/zNUEcxCiM&#10;9TJCv8VS0UEcxq6D8iS7fkrehvP+ev8A33WFon3Zf96tKuc8evHnkbCOr/dorKR2T7rVahv1/ioO&#10;OUeQt1lXP/Hw3+9Wr/BWVc/8fDf71KQRGUUx3VKid91RzG3KPeaoXdnopv8AF/wGo5i+Uhoooqjo&#10;M2H/AI94v92nU2H/AI94v92nV50fhOgKejsjb1bZTKK0IO28AeM4NH1xJdQ3eVtdN6LXuVhf22q2&#10;6T2063MTfxo1fLtv/ra2NH8Q6h4en8+xnaF/4k/gevPr4bnPl8yyv6171KXvH0rRXBeFfivZ6rsg&#10;1PbYXf8Af/5ZP/8AE13W9XXcrb0/v14lSlKHxHwNfC1cPLlqj64/xn/x+2//AFyrsK4/xn/x+2//&#10;AFyoofEa4D+Oc5RRR9yvTPrAqK5SJ1+b5Kimv/4Yv++6ou7O+5mq+U6IUzl9V1L/AE+4gX5NrVn0&#10;3Xv+Qvdf71VIblk+9X0EI+6fUwj7hdopqTK/3Wp1biCrFV6sVhImQUUVFNcxQ/eqCCWiHWIraX5v&#10;nrKmvGm/2EqvW0YnTGh/MdR9p+2fNu3pRXNQzSwvuibZWrZ6qr/LL8j1oRKhyfCaFFH36KDmMrWP&#10;9bF/u1mVp6x/rYv92syqielS+EKKKimuf7tbHTyhNt2fNVTfRvZ/mamUG0QooooEFFFFAD6KKKsA&#10;ooplAD0+/T6Yn36fQQFFFFWWFFFFABRRRQAUUUVBAz+OimP9+igsfRRRQAPTKe9MqACiiigAp6fe&#10;+amUUAaCIv8ADT6z0dk+7VtLnf8Ae+SgylEloooqSDV0T7stadZuifdl/wB6tKsTzavxBRR9z5vu&#10;VmXOsbPlgXe/9+giMJTNb7f9jXczbEqi+qxXMr7fkrFeZpm3M2+oaDp+rRN6nVlQ37Q/K3zpWhDM&#10;s33WrCUTGVKUCWm/xf8AAadTf4v+A1BBDRRRWpqZsP8Aqov9ynU9LZktYm+/8qUyvOjL3TUKKKK0&#10;Amt/9bViq9v/AK2rFZyMJfEFdF4Y8ear4YZFil860/it5fuf8A/u1ztFRKEZ/EYVaEK0eWZ9AeGP&#10;H+meJ0SJZfs11/Fbzf8AslVPGf8Ax/2//XKvBJrxbb5t3zr92ti2+IWoXKJFfM1zFEmxX/jSuP6l&#10;73NE+c/sP2Vf2tD4Tu5rlYfl++9Z80zzffqpZ38GpLugbf8A7FWKvlOn2XIFFFFBZwuvf8he6/3q&#10;z60Ne/5C91/vVn171L4D6ml8EQT5H3VYS8/vVXorQcoml8rpvVqmd1hTc3yVz/8AaXkt+6p32zzv&#10;9a3z1nKJHsJF6bUmf/VfJVSiitDaMYxCiiigsKKKKALFteS233W+T+5WxbX8Vz/sP/ceufpjvtoM&#10;ZUuc1tY/1sX+7WM8ypTbm8lm2Kzb6r1rE6adLkiPd2f7zUyiirOmMQplPplAwooooAKKKKDIKfTK&#10;KACiiigB6ffp9MT79PqwCiiigAooooAKKKKACiiigCF/v0UP9+ioAKfvplFABRRRQAUUUUGoUUUU&#10;APooooAekzJVpJleqVFBnKJ0uifdlqxealFbfKvzv/sVztteSpE67vkenI+6sjglR973ixc3ktz9&#10;5vk/uVFRRUG0fcCmU+mUAPoT5H3UUUAXYb/Z/rf++6vI6v8AOvz1iVF9s8n/AFTVnynNKhz/AAm1&#10;RWF/bEv92ir5S/YSN2z/AOPWH/domtlmX+49LZ/8esP+6tS185D4Tj5veM+aFoahrWqvNZq/3a64&#10;1C+Yr2/+tqxVdE8lvmqGbUlT5Y/netuXnDllORbeZUXezbKz7m/3/LF/33VR3aZ9zNvptdMacTsj&#10;Qj9oP4t1T2/3Kgqe3+5W0jaRZhma2ZJIm2P/ALFdLpvi3f8ALeLs/wCmqVy9Fc0oRmcdShGr8R6X&#10;DMs0W6JldP8AYp1ee2epT2DboG2f7FdRpvieC5+Wf9zN/wCOPXBUpSieRWw0qWxz+vf8he6/3qz6&#10;teIblYdXu2Zv4qwprxpvu/JXt0o+4e7QjLlLc14qf79UZrmWb77VFRW3KdkY8oVY/jqvVimEh6TM&#10;lTpMr1VoqCOU0KKqJc/3qsI6vQY8o+jfUTzf3ah+/UBykzzf3ahooqy+Uif79FD/AH6Ks6YhRRRV&#10;DCmU+mUAFFFFABRRRQA2iiigyHUU2igCVPv0+mJ9+n1YBRRRQAUUUVZqFFFFBnyhRRRUCIX+/RQ9&#10;NqAHU2iigAp1Np1ABRRRQahRRRQA+iiigAoooqQHw06mw06s5GEiZJv71S1Uo31JHKW6ZTUm/vU5&#10;3VKCB9QvMqVG8zPUNWXyj3mZ6ZRRQaleiiirNTrrb/j1i/3UqWobP/j1h/3ae7qn3q+Vh8J4Eo+8&#10;PpjzbKrvMz/dpldEaZcaZX1KZnt/+B1m1pX/APx7/wDAqza76fwnfS92IUUUV0GoVPb/AHKgqe3+&#10;5TkTImoo/gqpNeKn3fnqIx5yIx5/hLbuiJuas+a//hi/77qu7s7/ADNTK2jSOmNLl+Ifvb+P56KZ&#10;RW5tyj6KZvp9AwqxVerdBhIZRRs31YRKz5jMiRGqXZT6Kx5ieYZsplTUVcQ5iGiiimURP9+ih/v0&#10;VsbxCimb6bQMdvpu+imVQEtFRU/fQA6ijfRQA2iiigyCinUUAFPplPqwH0Uyn0GoUUUVYBRRRQAU&#10;yiioAZTadRUGQ2inU2gAp1Np1ABRTd9G+g1Hb6bvplFAEu+n1FR9ypAlopm+n0APhp1Nhp1ZyMJB&#10;RRU1SRzDESjZvp9M/jpSIItrUyrdMeGjmNuYr0UbKK0Ar0UUVZudNbTf6LEq/wB1KSmw/wDHrF/u&#10;06vAj8J5nsuUKKKK0JK9/wD8e/8AwKs2tK//AOPf/gVZtddL4TrpfCFFFH361KCnfaVtkp6QrVS/&#10;+8n+7T+MfxjZrmWb733KhpvzU6uk6eXkCiiimMKKKKACiipkh31ADKupDUSJtq3WEpHFKQJRRsoq&#10;OYgKKKKoAooorSIBTHSnom6rSW2z73z1jzESlyGbMjJ/DVffW06fwtVWawX70XyVtGobRrGfRQ6P&#10;D8rUVudQUyn0yqAKKKKACn76ZRQA+nUUUGQUUUUAFPplPqxxCiijZvoNAp/8FSpbL/FUtRzGHMUq&#10;KsPDVf7lBcZBRRRVmgyiiioMgooooAbRvp1RUGoUUUUAFFFFAD6KKKkAo305IWm+6tXobBU+9871&#10;nKXKZyqxiV4UbZ92pdlXUpr2392sfaHH7TnkV6KH+SitCwpn8dPpn8dZyAfRRRSAY9MeGptlFTzB&#10;zGZRVuituY25jbtv+PWL/dSnU22/49Yv91KdXjw+EQUyn0VfMZcpUv8A/j3/AOBVm1qzQ/bP3StV&#10;F4Whfay1005BH3I8pF5P96pqKKsAqjqH+tT/AHavVR1D/Wp/u1cfiNqfxFWiiiuo7Qp1NoqwHU9I&#10;WenpCu3c1WKw5jCUhiQqlPoopmIVaqrVqsJGNUKKKKggbRTq3dE8E6hrb/Lth+XevnfxUSqxh8RE&#10;q8KXxGBUqW38TVoXmlT6PceRcwNDL/t1FS5+f4CPa8/wBsVPu0UUVJJC/wB+ih/v0VcSxjor/eXf&#10;VKaw/ii+f/YrQoraMuUqM5RMX7lMrYuUidPmrJf79dMZHfGXONoooqzQKKKKAJaKKKACiiigyCn0&#10;Qw73+araIqUcxBCkP96rCfJRRUkhRRRQAUOiv96iigCu8NRVdpror1XMXzFGinum2mUFBRRRQahU&#10;VS1FQAUUUUAFFFPRPn+b7lABsZ/lVauw2H/PX/virEKRIn7qpa5pSOKrW+yCIqfdWiiisDlHw0+m&#10;Q0+pkIY6K/3qrvbN/DVuiiMhc0oGfTP460/sf2ltqr89VJrb7NK6t89anTGrzkVOoorIOYKbTqbQ&#10;SV6KKK1Nzbtv+PWL/dSnVFC6pbxb/wC7THm3/dry4R900iSvMqVXd2em0V08ptyliw/19aE0MUy7&#10;WWs+w/19aVcdb4jiqfEZVzpTJ80Xz1S/i210VRTWcVyvzff/AL9XTrk8xhVR1D/Wp/u1sXNhLbf7&#10;af7FY9/95P8AdrvpS5zal8RVop2yiu09ANlFFFBnItw/6qn0yH/VU+oOUKKKKz5gCrVVa0rOwnv5&#10;dsETO9RKX8xz1fc96ZXrQ03RLzUn/dLsT++/3K6PSvCUEOxrz98/9z+CugRERNq15tTE/wAp49fG&#10;xj7tIzNK8N22m/Nt86X++9dR4d/5Cif7rVm1peHf+Qon+61eVVlKZ4OJnKcfeOg1LSrbWLfyLyBZ&#10;k/26868Q/DSez3z6Y32mL/nk/wB9K9QorGnXlS+E83D4yrh/hPnp0aF3WVWR0+8j0V7brfhXT9eT&#10;9/Fsl/gmT79eaeIfA2oaI/mqv2y0/wCe0X/xFexQxcavxH1WGzKliPdn7sjl3+/RQ/36rzXiw/d+&#10;evVgexCPOWKqzXmz/VVUeZpvv0ytvZnZGj/MPd2d6ip1NraJ1DKKfRVgMooooAlooSpkT+9QLmGb&#10;KeibadRUcxjzD0+/UtRJ9+pakgKKKKsAooooAKKKKACiiigCJ/v1E6U5/v0VBRXdNtFWKi2f3a1N&#10;OYZUVSvUVBoFFFPoAKRPv0tIn36kCZHZH3K1W4bzev735Ko0VnymEo85sUVmwzNDV2G5Wb/YrHlO&#10;aVKUSxDT6hStC2sJZvmb5ErH4jmlLkKqfP8AdrQttN/il+T/AGKtQ2y233Vqato0/wCYxlUERFT7&#10;q7K5rUv+PyX/AHq6auZ1L/j8l/3q6IlUfiK9FFFTKmdvKFNp1Fc0o8gFWiiiqNjQRG8qL/doqWH/&#10;AFS/7tDpXDCXunf7Mioo2UVsRIsWH+vrSrNsP9fWlXn1viOCv8QUU2aZYV3M1Z82pM67YvkqYwlI&#10;xjGRdmvFtvvf98VzWpOk1xv2qlWqpX/30r0qFPlOynHkKlFPpmyvQOoKKKKALcP+qp9Mh/1VPqDk&#10;CinJDvqZEVKw5iZSC2tt9xErfxtXqVtYRWEW2CJURf7leaW3/H1F/vJXrNePjZe9E+bzKrLmiV6K&#10;ldN1M2tXm8x4/MNrS8O/8hRP91qza0vDv/IUT/daiXwkVfhOrooqveX8FhF5s8qon+3XGeLGHOWK&#10;zNY16z0qJ/Pl3v8A88U+/XK6x48lm3xWP7mL/ns/365d3aZ9zuzv/feu+lh5faPXoYCW9QyfHN/F&#10;eakksFtFZo6/cirl62/En/HxF/u1iV9RQ/hn3+EjyUIhRRRXSdoU2nU2rAKKKNlABRsp2yigCxRT&#10;aKg5x1FFFAD0+/UtRJ9+paCQoopu+gB1FNooAdRTaKAHUUUUAV3+/RQ/36KCgooptAA+3bVerFQ0&#10;GkRtFGyirNApE+/S0iffoAfRRRUAFFFFAHTeFbZbxbhm++mzbW08LJ95azfBP+qu/wDgNdL99Kg+&#10;dxMv30jKoq1NZ/xLVV0ZG+arMeYK5nUv+PyX/erpq5nUv+PyX/eqonXR+Ir0UVYhs2m+b7iVZ6Ep&#10;chXq9DYM67m+SrUNskP3am/5Y1jzHHKtL7Jz/kp/tUU6iubmK5pFuH/VL/u0+mQ/6pf92n1wR+E+&#10;iiFQ7Kmp6Qs9aByjLP5J/mqW51LZ8sX/AH3UqQr93bvqvc6b/FF/3xWHu83vHHKl7xSd2mfczb6Z&#10;Q6Mn3loruMwqlf8A30q7VK/++laRNIleiiiuo0CjZT9lOSH+9QBNCjOlWEh/vUQ/ItO31xSPPlIK&#10;KKKDIltv+PqL/eSvWa8mtv8Aj6i/3kr1mvKx3xRPAzL4ohRRRXknhjHSregukOpbpW2IqPuese/1&#10;uCz+VW3y/wBxK5TWNVubxNzNsT+4lbxpSmdVPDSq+6eh6345ih3xWK+dL/z1f7lcZeX8+pS+bcyt&#10;M/8At1iW2q/wy/8AfdaCOsyblbfXZGhGkd9LCxw4+iiirNzn/En/AB8Rf7tYlbfiT/j4i/3axK9i&#10;h8J9Hhv4QUUUV1GoU2paNq0D5hmyiiirDmCiiioNCaiiigyCiinbKCB6ffqWotmxaN9BI+iiigAo&#10;oooAKKKKACnU2mb6AGP9+m1L99KZsoKG0UUUAFQ1NUNBYUUUUGobKb/HUuyjatWZ8wyin0yoDmCi&#10;iioNTrfBP+qu/wDfSumrmvBP/Hvdf7yV0tB8ziv48gpjor/eWn0ya5jtk3StsSg5yrNZsn3PnSuZ&#10;vLZpr+XatXr/AMSM/wAtt8if36dZp51qjN9/+/Qd0ealHmKttZrD9753qxT3hZKZQRz84Uj/AOqp&#10;aR/9VQETCooornOosQ/6pf8AdqwiM9FtbfuImf8AiWrf8FedGXun00SFIVSpqKKZQ5Pv0+mJ9+n1&#10;hI55DZrZbn7y1mXNg0PzL86Vq0URqygYyic/VK/++ldLc2cVz/sP/fSuf1K2aG4RWr0qFSMiIxKV&#10;SolPRKK7Q5gooooGWE+5T6Yn3KfXKcUgp1NooIJ7b/j6i/3kr1mvJLZ/9Ki/3q7W/wDEjOvlWy7P&#10;9uvKxcZTlHlPEx9KVWUeU27zUoLNN0sv/AK5y/16e8bav7mL/YrPd2d9zNveiuaNOMTmpYaMAqve&#10;/wDHuasVXvf+Pc12R+I7ofEZ9TQzNC25WqGiuo7ZGtbaks3yt8j1drnKmtr+W2/20rOUTmlT/lGe&#10;JP8Aj4i/3axK1teuVuXiZf7tZld9L4D1cNzezGU+iitzoCn0yn0EBTHSn0VYENFTUzZQacw+nbKE&#10;SpqXMRzDESn0UVJiD/cqGnv9ymUFxCno9MoqyiaimU/fQSFM30zfRQAUUUVBRN/BRQn3KKDIY6f3&#10;ai2bKsUUuYvmK9Q1Y2f3ai2VfMXzDKfsp9FMAoooqBDKKKKCxlFPooA6vwT/AMe91/vJXSu+xdzV&#10;xXhvVYtNguNys7M3ypRearPft8z/ACf3E+5QeRUoSq1JG1f+JIofltvnf+//AAVz9zcy3ku6Vmd6&#10;iooOmnSjD4Qrd03/AI84awq6DTf+POGlIxxPwlionh/u1LRWZwFR0203/lk9Xdi/xVXmh+X5WrUu&#10;MjnKKf5Lf3WornO07C2tornS7Tcvz+Uvz/8AAKqXOmyw/MvzpWhpv/IOtf8Arkv/AKBVuvnKcpQP&#10;teWM4nL0Vu3NhFc/d+R6yrmzltvvfc/v12RqRkc0qcokKffp9MT79P8AuUSOOXxBTXfZ96mPN/dq&#10;vVxiRykrzb6ytS/1qf7laFZ+pf61P9yuyl8RZn0U+iusiURlFPplakcpYT7lPoT7lSw2zTf7n9+u&#10;KUjzZEVWobNn+/8AIlWIbZYamrmlU/lIlIYkKQ/KtW6r1YrmkcdQKdTaKg5h1V73/j3NTVDe/wDH&#10;uauPxFw+Iz6KKmSH+9XadnMMRN1PSFalorPmI5jM1X/XRVSq7qv+tT/dqlXfT+A9Kl8IUUUVuahT&#10;6ZT6CAooRGepUSlzE8wzZT9mxafRWPMRKQ6m06ikQNop2ym1pzFjH+5TKmf7lQ1oXEKKfsooKGbK&#10;fRRQAbKZT6KAGUUbKKAJk+5RQn3KKDIKNlO2UVzkBUWzfUtNoAhdNtNqxTHStOY25iKih020VoUM&#10;ooooLCiiiggelSo9RQ06gkto+6iqlTed/eoDlJa3dN/484awq6DTf+POGs5HBifhLFFMd9tRO+6o&#10;5jg5R7zf3ah+Z/vPRRRzGo2iiiqGbWm/8g61/wCuS/8AoFW6qab/AMg61/65L/6BVuvk4n6FH4Ao&#10;fbtqvc3iw/7b/wBys+a5lm+99z+5W0YyLItS8iH5ovv1nu+/+KrVz/qv+B1SrvpxOCpSjzBRRRW5&#10;zSjyBWfqX+tT/crQrP1L/Wp/uVrS+IgpUUUV2cwBRsZ6dsqZKOYC7Z2y+UjN89W6itf9RF/u1LXl&#10;SlzSPKq0/e90KKKKzOcKsVXqxUyOWoFFFV7m8ih/23/uJRGPOc0Y85Yqjc38T/uvv1VubyW5/wBi&#10;q/8AHXTGh/MdkaH2pGkm3Z8lPrM+592raXn97/vurlHlLlEsUUfwUVkZmZqv+tT/AHapVd1X/Wp/&#10;u1Sr0afwHp0PhCiimVuaj6lRPkqvVuP/AFSVnKRMh9FFFZnMFFFFADqKKKACiin0AROnyUzZsqZ/&#10;uUytIyLjIZRT6ZWhYUUUUFBRRRQAUffp9FBPMGynUUVgY8wUUUUgCm06m0AFFFFABUMyfJU1Mm/1&#10;VOJcPiK9FMp9bnQFFFFBA+GnU2GnUAFFFTbKXwEykMTd/C1bFhfqkSRN8lZlNrGUjmqe+dFRWLbX&#10;8sPy/fT+5WnDeLc/d+//AHKg45U5QJ6KKKCBtFFFagbFhMsOnWm5v+WSf+gVXmv5Zvu/IlV7aFvs&#10;Fu27f+6WivnKUY8p+hfZCiiiugCG5/1X/A6pVduf9V/wOqVbx+ExkFFFFMkKz9S/1qf7lW3mWGq7&#10;/wCkturopHLKn/KUUTdT0Sn/AHKK2ICiiigDTtf9RF/u1LUVr/qIv92pa45HmyCiiisCOWMwpzzL&#10;CnzNTdny7qzJkZ/m+/WkafOc0qHvFi5v2f8A1XyJVKiiuyMYwL5eQKRPv0tIn36sB9FFFBI9HaH7&#10;tW4blX+9VGmPMqVHsucXs+cfqv8ArU/3apUTTNNTK6aceSJ2QjyRCiiitDcKtx/6pKqVbj/1SVhI&#10;wqD6KKKg5gooo2UAOop7pRQAUUUVRIP9yoqlf7lRUFBRRRVgMop9FPmNuYKKKKOYjmCiiikQS/wU&#10;UfwUVBIUyn0UAMptS7PkqKpKCiiigApk3+qp9Mm/1VES4fEVKKKK6jtCn0yigyJoalRKro7I9W0d&#10;XrORlIdRRRWJzhTadTaCgo+592iigC7bakyfLL86VppMsyblaufqxCjo27dsoI9hz/CbFFMoqPbx&#10;M/qkjSsP+PC3/wCuS/8AoFTPCr1DYf8AHhb/APXJf/QKs14MfhP0OHLylJ4WSmVoVC9sr/drbmIl&#10;SM+5/wBV/wADqlV2/TyYvm/vVjzXn93/AL7rspe/E4J/EW3dUX5qqPcs/wB2ondn+9TK6eUYU9KZ&#10;T0q5CkP/AIKY6U+igjliV6KldN1MdKs5uU0bX/URf7tS0y2T/R0/3al2VwSkeby+8Gyn0UVmbRiM&#10;f7jVn1oP9xqpVvTIkMdFeoHhZKtUV0kcsZFKkT79WXhqu6bPvUcxzSiOpruqfeqF7n+6v/A6r/79&#10;bRiEYkz3LP8AdqGiitonTy8gUUUUxBRRRQVyhVuP/VJVSrcP+qSsJGdQfRTqKg5gooooJLH8FGzf&#10;RRUARbWoqWh0q+YCJ/uVFUr/AHKiq4lBRRRVFhRRRQAUUUUAFFFFQBL/AAUUJ9ypUSp5jIi2VLso&#10;oqAD+Cq9WP4Kr0CiFNp1FWWNpk3+qqWorj/VURLh8RUooorqOgKKKKACiiigCwlz/eqZHV/u1Ro3&#10;7Pu1nKJMqf8AKaFNqFLn+9VhEZ6xOblkNpyQ76mSFalqOY2jEYiU+iioOmMTQooornNDSsP+PC3/&#10;AOuS/wDoFWarWH/Hhb/9cl/9ArWsNKnv3+Vfl/vvXmfYPrKUfdKVaVhoM9580v7mL/bresNEgs/m&#10;Zd8v9960K4J4n+U7I0znNe022ttLRViV98vzP/erh7zQd/zW3/fFeheJ/wDkHJ/11rla7MJVlGJz&#10;V6UZSOPmhaF9rrsemV101tFcptlVXrEvNElh+aL98n/j9e3Srxl8RwSoSgZlPSmU9K2kc4+inIjT&#10;PtRGd/7iV0Gm+FWfZLeNsT+4n36xlVjCPvCjGUzFtrOe8l2wRM9dLpvhWKHZLc/vn/ufwVt21tFZ&#10;xeVBFsSpa8epiZS+A7I0uX4jMvNNgm+Xbsf+HZWLeabLbfN99P79dRJ/rXplYxqyicdShGRx9Fbt&#10;5o8U3zRfJLWPc2ctt/rV/wCB13xqxmebUpygV3+41UqvP9x/9yqNdlM5pBRTN9N31sERz1E/zrT6&#10;Y/3KsvlKj2392q7/ACfeq9Q6b/vVtGRgUaKmeFk+7UNbcwBRRRTAKPmepkh/vVKiKlZ8w5SIvsv8&#10;TVYT7lH8FCfcrM5pSHUUUVJkFFFFAFiiiioAKKbRQQMf7lRVK/3Kiq4msQoooqiwoooqwCiiioAK&#10;KKKALCfcp1Qp/qqkrIyHUU2nUEB/BVerH8FV6CohRRRVjCmv9ynU1/uUFRK/2b+7UNXqY6K9bcxt&#10;GRUoqZ4ahq+Y6fiCiiimMKE3P92pktv71WPuVnKRnzEKQ/3qtp9yoqlT7lYyLj8RKlPqKnb6xL5R&#10;9FM30+gk0KKKK5yztfDegxPpdpPKyzb4k+RP9yumRNi7VridEuZbawtGibZ+6X/0Cujs9bim+WX9&#10;y/8A45XzVSnP4j76lS5YmnRRRXIUY3if/kHJ/wBda5Wuq8T/APIOT/rrXK16+G/hnJX+IKKKlhtm&#10;mb5U/wCB10mBn3mmwXn8Ox/76VXs/CV1NL8zbIv79dXbabFD8zfO9aFt/FUfWZRj7o5YaMzKsNKt&#10;tNT90nzfxO/36u1be23/ADr8lV3Rkrk5+f4yPZeyGUUUVIyKT/WvTKfJ/rXplBwBTHRX+Vl+Sn1d&#10;ttNZ9rS/IlTzcguXnOavNB3o7W3937lco6Onysux69emRYbWVFX+B64Ga2iuflda9LCYn+Y46+Gj&#10;A52irtzpUsPzxfOlUq9iM4TODkCmP9yn0x/uVYSIqKKKs5Qpjor1btrOW5b5VrYttKih+Z/nesal&#10;WMCeY5l7CVPvK2x/uvQiKlb2sf62L/drMeHf92rp1+aPvGMpEVFGyitQB/uUJ9yh/uUJ9ypIkOoo&#10;ooJCin7KfUAFFFFQQFFFFWAx/uVFUr/cqKriVEKKKKosKKKKfMHMFFFFIAooooAkT/VVJUaf6qpK&#10;yMgooooAKhqaijmLIaKfsplWAU1/uU6mv9ygqIUUUVRYVC8O+rG1qfs2VPMBUSwldNyr8iVMiKn3&#10;Vra0f7ktPvNKim+aL9y9c31n3uSRftTCoqW5tpbZv3q1FXQUFSp9yoqlT7lSb0/iH0UUf7K/foNo&#10;hUtskszoqpverdtpTP8ANL8if3K1baFYdiquyuOrXjD4TaNLnLH/AAjF5/doruKK8T63I7PqUTj9&#10;N/5B1r/1yX/0CrFV9N/5B1r/ANcl/wDQKsV0x+E+wh8EC3Z6lPbfxb0/uPW7Z6lBefd+R/7j1y9F&#10;YyoRmXym14n/AOQcn/XWuYSFpvlVa0ry/le1SKf503VNZvF5X7qin+6jynBUp88ivbabs+aX5/8A&#10;Yq6iKibVWn0VEpFxgFS238VRVLbfxVEvhAsUOm6iiuYorvbf3ar1oVE+3+L79XGRzypme/32qWGw&#10;lm/2E/v1LbJAkvzff/2606JVDzfZfzEUNnFCvy/f/v1LRRXNzG3KMuP+PeX/AHWrha7q4/495f8A&#10;dauFrvwhx4gKqXNhFc/w7H/v1borvj7nwnnnP3NnLbfeX5P79VH+5XV1mX9hBt835k/vbK76Vf8A&#10;nMqkftGJCjTPsVd9bFto6p80/wD3xVuz8hIk8irFRVryn8J5UpAiKibVXYlFFFcEjEytY/1qf7lZ&#10;9aGsf61P9ys+vVofAAVC8P8AdqaitwKlPT7lWPJ3077Hsi3L89L2nKEpEWyjZT6KOYx5goooqRhR&#10;RRVAFFFFADH+5UVSv9yoq2iVEKKKKCwooooJCiiigAooooKJE/1VSUxPu7afUGQUUUVAuYKKKKBh&#10;TNlPoqSBmyon+5VinPZ/Juaq5ioyKu1qlSH+9T9myir5jYKKKKgDS0f7ktadZmj/AHJa068qr8QD&#10;HRZl2su9KzbnRPn3Qf8AfFatFEas4Fxkck6MjbGXZUqfcrdv0gdf3qU2wsIETzfv/wC/XfGt7p2U&#10;I88ijbWEtz/sJ/frWtrOK2+6vz/36sUVxzqSmelGPIFIn36WkT79Y/YNIfGd9RRRXinrHH6b/wAg&#10;61/65L/6BViq+m/Pptp/1yX/ANAq7sr1Ob3T3I/BEaiU7ZT6KOY0Kl//AKr/AIHVJHZG3q2yrt//&#10;AKr/AIHVKto/AYSNC21L/np/33Wkjo6blrnafDNLC25WqJUzM6Cpbb+Ks+2v4pvlb5HrQtv4q46k&#10;eWJJYoqJ5v7tQ/8AAqx5SiZ5qhooq+UcSJ/v1LDctD/uf3Kif79FUccjThuUm/36lrHqxDeMn3/n&#10;SueVP+UjlLtx/wAe8v8AutXC13Dus1rLtb+F64d67MMebiAooorsOIKqX/8Ax6PVuqmpf8ejVcPj&#10;Jl8Jlb2Rty/frQh1L/np/wB91n0V2SjGR5so85tI6v8AMrb6fWJDM0LfLWhDfpN975HrmlTlE5pU&#10;uUq6x/rU/wBys+tDWP8AWp/uVR2tXbR+AxG05E/vVNRVgFXYf9UlUquw/wCqSsKpzVRk1ss1UprZ&#10;of8AbrTorGNTlMYyMeirs1nv+78j1UdGT7y12RlGZtzDaKKY71ZoP30zfTKKssKKKKACm06irAbR&#10;RRQAUU6igAooooAKfvplFQBNvoqGn76Bco+iinIjTN8tQSNqWG2Z6tw2ap9/53qxXNKocspEMNsk&#10;P3aLj/VVNUNx/qqxjL3gj8RVqHyamortO0r0VYqHa1LmKNDR/uS1p1maP9yWrFzfqnyr89cFSPPI&#10;uMecsO6ou9m2VSm1L+GNaqTTNM/zPTa2hQ/mOmNIN/zbq2LD/j0Ssetiw/49IqK3wnZQ+IsUUUVx&#10;nWFIn36WkT79H2Co/Gd9RRRXkHpna3P7PeoP4N0TVdBn+3pcWMEstpL99XaJH+T+9Xl9zbT2dw8F&#10;zE0My/eSVdjpX2x8Pf8AkQPDX/YMtf8A0UlV/Gfw30Pxza7dQtv9IX7t3F8kqV81hs6lGfLX+E7a&#10;GI5Y+8fFVFekePPgbrngzfc2y/2rpi/8tbdPnX/fSvN6+spV6WIjzUj0oyjMqX/+q/4HVKrt/wD6&#10;r/gdUq9CPwESCijZUqJVlxjzkWyul8N2f2y1l3N86t8tYVdN4S/1Vx/v1x4mX7s6adKIk1nLD95f&#10;kqvXTffSs+50pX+aL5K4IVP5glhv5TJop7wtC+1lpldBx/ARP9+ih/v0UHBL4gp6IztsVd9XbbSp&#10;Zv8AW/IlasNtFbJtVaylUj9kuNPmM1NK2QPLK38P3K5SbTW2bovnrvZv+PeX/drkk+5VUJS5jjxc&#10;YmF9z5aK2JrZZk+Zaz5rNofm++lehGXOeVKnyleqmpf8ejVbqpf/APHo9bQ+Ixn8JlUUU5EZ69A4&#10;RtORN/8ADUyQ7KlpcxXKV5vk2fx/LUVSXP3v+A1HRH4TmqRjzBRRRTOPl5Qq7D/qkqlV2H/VJWdU&#10;5qo+iiiuY5gqF/nV6fR/BWkC4xMSiiivROwKKKKBhRRRQAUUU3fVlDqbRRQA6im0b6AHUUUUEhRR&#10;RUAFFFFAD0++tbFY6ffWtj+OuesYVB9FMp9cRzBUNx/qqmqG4/1VXH4jSBVooorqOsKKKKDaNMlh&#10;TerrTHRkp9t/FVil9o9KMPdKVFWHh/u1C6MlMY2tiw/49Iqx62LD/j0irGt8JrS+IsUUVahsGf5m&#10;+RK4jpjHnKqfP93560LbTfnRpatQwrCnypTz99K5pSOmFP8AmOl/s2L+/L/31RVuivN94932UT6t&#10;+Hv/ACIHhr/sGWv/AKKSugrn/h7/AMiB4a/7Blr/AOikroK/N5/EedT+AK818f8AwN0PxhvubZf7&#10;K1L/AJ6xL8j/AO+lekO6wrudtiJ/G9eWeOfjxpWg+bbaQq6rqC/JvRv3Sf8AA/4q7cJGv7T9wdMZ&#10;S+yfOnxF+HWueA5UXU7b/R3bZFdxfNFL/wADrjUSu18eeM9X8YMk+q3jXPzfLF9xE/3Erj6/TcJ7&#10;T2X734j0qXv/ABBRRRXSdgV03hL/AFVx/v1zNdN4S/1Vx/v1z4n+EXD4jf8A4KKP4KK8c7RrwrMu&#10;1l31k3mlMnzRfOn9yt62s57yXbBEz11Gm+GIrb97c7Zn/ufwVnLExpC9h7U8vhsJ7mX7uz/betW2&#10;sIrb/bf+/XR6xbK9/cfLs+asma2aGr9vzxPHqYSVIiooopmYyb/j3l/3a5JPuV1s3/HvL/u1ySfc&#10;rroHl4sKKKK2OMr3NnFN/sP/AH6xNVs5Ybf5lrQvNegtvli/fS/+OVS028lv9STz23/K/wAn8Fd9&#10;OMoR5jmqRjMx0h/vVYrbvNEV/mg+R/7lY00LWzbZVZK6Y1YyOP2XKNooorcgrXP3v+A1HUlz97/g&#10;NR1UTjqfEFFFOSFpvurTMxtXYf8AVJUttpqp80vzvWh9mimi27a5alSJyV6ZlUVYms5U+ZfnSq9R&#10;E4+XlCh/uUUP9yrEYlFFFelA6goooqxhTd9OpuyoAKKKKsoKKKKACiiigAp2+m07ZQAUUUVBIUUU&#10;VYD0+/Wx/HWOn362P465KxnIKKKK5DmCmXH+qq9DYM/zN8iVaeGJItm2svachtCPvHO0VpTaav3o&#10;v++Kz3Rk+Vl+euyMoyPS5eUbRRRWhRYtv4qlqK2/iqWg7afwhR8r/eoqWG2luX2xKz1hzF/GUnh/&#10;u1saVbSzQJtWrtno6w/NK296zby/nsNSl8pvk3fcrHm9r7sTpp0OT3joIbOK2/22/v1LWfZ63Bef&#10;K37mX/brQrglGUPiO+IUH76UUH76VmEPjOwoooriPaPq34e/8k+8Nf8AYMtf/RSVn+NvipofglXi&#10;nn+2ah/BaW7fP/wP+7Xkvjb4ga14c8IeD9I0y5+xwXGnWySTRj96QY0B+Y9PwryaRWkAkeR3d/vF&#10;jXzOFyuNaXNVdzho0046s67xt8Wtc8bM8Usv2PT/AOG0i/8AZ3/iriqXb70bfevqoU6WHjy04ndy&#10;xKGq/wDHun+9WVWvqq4gQZP3qzvs6+rV6FKXum0bENMqz9nX1aj7Ovq1a6G/OiGum8Jf6q4/365/&#10;7Ovq1dD4JTzfNQsQu7sBXLiWvZm1KS5joYUabYqrvf8AuVu6b4VZ9jXj/wDbKug03SraxhzDHtPr&#10;k1Zz7n8zXytatN7HvU6De9iG2toraLbEuxKlpc+5/M03d7VyanVyPyOT1X/kI3H+9VSreqAf2jcD&#10;AwW9BVXP0/IV6ME+U8ua82VprNX+78lVXhaH79aefp+Qoble35Ct4uRx1adORjTf8e8v+7XJfwV2&#10;WoxLDby7QB8voK841y6ltkxEwT3Cj/CvSw0eY+axcfMtXmpQWafO2+X+4lc/eaxPeN97ZF/cSq0S&#10;iT73zfWmbRXvUqcI9DxvaLsJWhoP/IRT/gdUNorT8OqG1FAeRV1ZLlDmR0lMmtopk2yrvqTaKf5I&#10;9TXil3j2MC80Rk+aD50/uVlfcba1dp5I9TVK8sYprfewy/8Aertp1m9zOdFLZnH3P3v+A1Gm5/u1&#10;POg87aefl6kVsQWUcUOVyG9c11+25eh48kuYoW2m/wAUvyf7FXUTZ8qr8lSbRRtFckqzkRdCfwVP&#10;D9yodoq4kI29TUyaMqvvDKqzWazfd+R6v+SvqaPJX1NZxk4nHymFNbSw/fWonroPLX0rNvbVIXfa&#10;WA9M1106ilujLkZy1FWPsy/3j+Q/wpvkD+835D/CvZh6nRykNFTeQP7zfkP8KPIH95vyH+FV8w5S&#10;GipvIH95vyH+FO+zL/eP5D/Co+YcpXpuyrX2Zf7x/If4UfZl/vH8h/hR8w5SrRVjyB/eb8h/hTfs&#10;46ZOPoP8KPmXykNGyrX2Zf7x/If4UfZl/vH8h/hR8yOUr0VY+zL/AHj+Q/wo+zL/AHj+Q/wp/Mmz&#10;K9FTeQP7zfkP8KPIH95vyH+FV8yuUhoqbyB/eb8h/hR5A/vN+Q/wo+YcoxPv1sVmJbLv+8fyH+Fd&#10;PZWMTvlssfc1w1px7HPJMoQ20s33FrQtrNYf9t6u+SvqaPJX1NeVKo5DjTIqim+5VryV9TTZ4Rs6&#10;mo5jeEfeKVMmRZk2Mu+pNoo2itOZHoXRl3OmsnzRfPVKuh2ioZ7SOWHzGGX9a6addv4iZJGTbfxV&#10;YRGd9qrveixhEjMpJ+orrrPToYYdyghvXNOrWS2R6NCn7u5j2eib/mn+T/YSteGFYU2ouxKn8kep&#10;pm0V5sqspHXBQj0ErktW/wCQlcV120Vy2sIBqlwOxrrwzUZFSkuxn1oWGsT2fyt++h/uPVDaKNor&#10;tajU+JE8yOvs7+C8X903z/3KsJ9+uF3GJt6Eq3qK6vQbyS7RFlIf3Irgq4f2fws2hUXNsd/RTd3+&#10;cmivIPe+Z//ZUEsDBAoAAAAAAAAAIQBB6m2oLTIAAC0yAAAVAAAAZHJzL21lZGlhL2ltYWdlNS5q&#10;cGVn/9j/4AAQSkZJRgABAQEAYABgAAD/2wBDAAMCAgMCAgMDAwMEAwMEBQgFBQQEBQoHBwYIDAoM&#10;DAsKCwsNDhIQDQ4RDgsLEBYQERMUFRUVDA8XGBYUGBIUFRT/2wBDAQMEBAUEBQkFBQkUDQsNFBQU&#10;FBQUFBQUFBQUFBQUFBQUFBQUFBQUFBQUFBQUFBQUFBQUFBQUFBQUFBQUFBQUFBT/wAARCAC0AR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Fs/gh4x/5b+Jf/IstaEPwZ8Vf9DL/wCRZa9g+2UfbK1OPlieVJ8IvFX/AEMv/of/AMXVh/hL4j/6&#10;GX/0L/4uvUPOo86pL5YnmSfCXXv+hl/9D/8Ai6l/4Vbr3/Qw/wDof/xdeivc1VfUv+m9URyxOE/4&#10;VRq//Qyy/wDj/wD8XVe5+Gmp23/Mwy/+Pf8AxdempRNDQHKeRWHhu8uf+XuX/v61dR4G0qfTbW48&#10;+eSb963+ul31t6V4YntvtHn1ahsP7N+0VMi48xoQf8e9Y+peErzUtS8+DU5Ibf8A541sWv8Ax71b&#10;SoNjl/8AhDNT/wCgzLR/wgupf9BqWuo31LvoA5VPB95/0E5ad/wh95/0Ep66jfUW+gDnP+ETvP8A&#10;oJy0f8Inef8AQTlro99RfbKAMH/hFrz/AKCctD+Fbz/oJ1vQzVLRygcz/wAI3qX/AEE6yrzTby2u&#10;reD7ZJXd7Kz7zRPtN1FP59HukS5jlLmwvLW1/wBfWtpvn/2b+/nrdfR4Lms+aH7Na3H/AEyoLNOz&#10;/wCPS3rMfUp/tXlefWFc/Ffwron2ezn1P97/AM8YYmetTQvFHhXxFN/xLdStppZP+WXmbX/74agJ&#10;G881W0pn2aD0p9BYUUUUAFFFY/i3xbpHgbw5e69rV3FYaVaxebLNL/BQBoXN/BbW/mzzxQ2//TX5&#10;a+Zvih/wUF+Ffw91H7HaXcniSXym8z+yfniRl/g3/dr4I/an/ab1f40eN9VFjqV3D4cilaLTrSGV&#10;k3Rf3mT+Jnr5quZqvlIP0I8Wf8FXJwPI0zwZ5Pmxf667uvuv/uqlFfnY9FAH9EGyn15/DNP/AM/k&#10;n/f2jVfEkHhjQ73V7y8/0K1iaWWb/ZWtuU44VOc7LW9b0zwxp1xeaneRWFlF/rZZpdlfOnjb9ufw&#10;dod1bwaZB/b3/XGXZ910V9n+5vr5F+Pf7QOvfELUr6eefybL/VWen/8APDbv3yun8Tfc/wCBV4PD&#10;4kvLb/UTy/6397/B91Puf+P15U6/8p71LCRj8R+mfhj9tXQdb+z/AGzRbuHzf+ePzov/AAOvdfB/&#10;jbQfGF1ewaZP532Xb5v7r+9/BX4v6brGp/Zf3E8l/cRbPN837jfI+9Plr6A/Zm/aHvPA2oxaZ5/n&#10;W8sv720lif7jf7f8P/j1c0MTKM/eNquBjy3ifqXRvridK16DUtOt7yCeX7PLF5v76nzarB/z3r2+&#10;U8H2nIdrvqrddq4f+0v+m8tbXhWb7Ta3FQEanOdHb/8AHrVjfVe3/wCPWuM8Z6reW2peRBWJdSXJ&#10;E7uiSaO2/wBfJHDXCXnjv7N4dzB/x+/89pvuL/eevkf4l+Of+FheI7jwr4e+169rfzfarv7VL5Kb&#10;v4H+fatY1K8YHZQoSxHwn3nvo318f/AT4zav4Ptf+EV8W/2hDq1r/rbTVokTci/xxPF8rLX0xpXi&#10;rTPE+m/bLOeOa3/1Uv8Ast/cf+7V0qsKpNehOl8R03mRelInkVjpNBU32mD1rp5Tl5jV3wVLvrC8&#10;6mXNzRyhzG950FOR65qzf/nvUrp9puv3FQXzHQb68/8AGDz3P2iDz/Jrb1nXoPDGh3upX3meVaxe&#10;bL5Xzv8A8Arz/VfGEGpf6j99cS/uoov49/8AH/wFKirOMPdOqlSnP3uX3TgvG3wxn8Yad5EGpyWG&#10;lS/upbSH5P8Agb/79eE6b8GZ/hX4jt7yC81T91K/lQ2l1sT7/wAm9/7tfR154t0y2uvsc+tWkN7/&#10;AM+nmpvrMvJvtP8A02r5ypjZRmfUUsFGUPeieo/A/wAa6h4w0O4i1kZvbKXyvNl++6sqP83/AH3t&#10;r0+vKvgs/wBp82X/AJ5ReVL/AOObP/Z69Vr6ChU9rT5j5mvT9lVlEY9PoorY5grhvjZokHiP4S+L&#10;9Mnnihil0m4/fSx70T903ztXbPXmX7SCT6l8HfFWmWc/k3uo2b2sX/Ak+f8A8c31EpcnvFxjzy5T&#10;8L9Vf/Sv3FYjvXu3gz4MxeOf7bgnvpIb6y3xRQxRfxL/AH68c17RJ9E1G4s7yD/VS+VURxdKcuQ3&#10;qZfXpU41ZR92RmJRRRXScR+8dtpWmf8ALCvIv2k5oNN+BXiP/W/8fVvF/wABWVG/9kr6P8Q2EFtp&#10;1xPBB/pHlV8sftD6lqfif4KeK4ILP/j1iS6l8n+4r/O//AF3tW1T36cjkoKMK8T88fEOpf8AEyuL&#10;zz/+WXlf5/2qwrCG88T6lbwWcHnXt1KnlQw19B+BvhLpHjnwB4c0yez/ANIurVbr+0fk3o7b3f5/&#10;4m3/AMH9zZXUfAT4eweGPiTe6ZeWfk/ZYn8r919/5/v18TPGxhzKP2T9JWXVPccvhkbvhL9nvTNE&#10;8Of6ZP8A6bdWsUV1+6+Tcu/5/wDx/wD8crQ+G/wT8OeD/FtveanB/atv5qeb51dR8TvE+vaJpvn6&#10;LB/qv+uSbv8AgctY/gDxJ4x8T6J/af8AYsc2q/akitYfK8r52fbvf5/mX5/v15FKdSdXmPbr0qSo&#10;e8fZDw2em2vkeR/1yrK/tWz+1f6j/R62k8/+w7L7Z5U1x5SebNFFsTfs+fYlWIdKg+y+fX6fD+Ef&#10;jdePNMis7mzubX9xBWh4eT/j4p9hptWLO2+zXVx/01rKRrCJq2f/AB61zniG2/4mP+o86ujs/wDj&#10;1o2VzG0o858hftjeObzwf4ct9M0Wfyb26i82eX/nhFv+/wD997P++K1/gb4Ms/hp8L9Kl1PyrDVb&#10;qL7VeS3cqo+9vm+d/wC9XR/HLwBB458f6VBqcEk2lfupfO+fYjrv2Iv8O52+/wD7iVyXx+8AXnxL&#10;/wCJbZ+IZNB8r91/omxN/wDsb2RttfMYmpySlzH2eX0f3ceT+UPipodn8QtDuPsN5H/asX721u4p&#10;fuN/B89cv+xjqevXHxI1uzvOP+Jc0V5F/AssTps/9Db/AIDVSw+Cd3pvwb1XQbPxDF/a0Wz/AImE&#10;W1ET5/n+7/so1en/ALF3wi/4VpBrX2u+i1XVZYk/0uKJU/dM77Ebb9/7n36ywH8eJrmaj7CR7/51&#10;H9pwVyniTQdS+0XE/kSfZ/8ArrXOQv8A6Vb/AL+Wvu+U/PPaHqf2r2qveefc2v8AqKh0H/j1rbsL&#10;asDX4zK02Ge2tfPnrYsE/wBFq68Ncx428eeHfhpoh1jxLqVppVjF/wAtZv4j/dRfvM1SbcvKP8W2&#10;cF14S1qCX/j38h//AIqvDvCthBolrcfuPJt4ovssX8Dtud3f/gX3K0NO/ax8I/EELZ+FrTUL83Mn&#10;k+dqFm1vF5W5EeVd3zNt81P++qwvEPi3/lhXiY+PLLmkfQZXKU4Spx+HmPIfi18BNM8YalZTwanJ&#10;YXHm/uv9Kf8Ai/uJ/wAApvxU8JeMfB/hzw5pngzU/JuPNf7Zd3cXm/L/AAfe/wCB1W8Z6refarif&#10;7DJNb/8ALKaK6RH/AOAI3/xdTfC7xFr3iPW7LTb6+u7+XzVi8q7g2P8AN8v8f3q+fhqz7CdO1I+t&#10;f2dtD1PRPhVov9tTfadauYvPu5fk/iZtq/Kv8K4r1Oqun6fFp2nW9pGf3UMSxRf8BXbVqvtIR5Ic&#10;p+a1Zc0+YKro9WKqJWhBbrlviRp0Go+E73z/APlnFXU1zPxET/ik7/8A65/+zVzV/hkbUP4sT4V8&#10;DfBmf4e6j4r1KfypvtUrSxf7lfN/jz4df8Jhomt3kH/HxFK8sVfdHieGf+zr6CD/AI+JYmrxfRPh&#10;7/Ymh+Ref8td/m/8Cr4SVWVKvzH6tQjTq4OVKR+dXk0V6b8Y/h7P4P8AFtx+4/0KWXzYqK+9pVo1&#10;YKR+Q46jOlXlE/cLxl4k0fRNNm/tnWdP0r93/wAxC5ii/wDQmr5oX49/DO2GtaDY+K9P8SeItSje&#10;G10rSf37NuRl2M6/ulX7zszsvyqzfw1+X/xR+Lur+Odcvde1Ofztavf9bdy/f/2ER/4V/wBhK3/2&#10;ENbs7b9pjwfZ6z/x76tLeabLLL/DLdWUsSN/vbmRP+B1383LAhR5pn294D8Af8K08AaVpH2z/SP9&#10;bLN/vPu2Ju+6qb66Oz03TLa6uNX/AOX2WLyvOqfxn5ltP9kvP+P21/dS/wC8tcBczXlta1+VYqUv&#10;azP2LC/7vA6jW/E8/wDzw87zf3X76trwN45+zeI7HSINMu5tV/1sXlRJsdF+/wDPv+Vdn9+vPdNv&#10;9Iuf+PyeKb/pjNsfbVTUvi74c+Bt1/wkfkfb/tUqWUUOnbEdEZHd3/2vuJ/33XfltByrxicWZYmF&#10;LDSly8x9xpD/AMS63gq1Cn+i+R59fOXwu/a9+H3xU+xaDBqd3pWtyyrFa2moxbPtDbPuI6/L/wB9&#10;7a9wTTZ7m1/18lfpUj8ebv8AZN25mntrXyIK0La5/wBFt/Pgrjd959l8jyJa63R7me5tf38FYyid&#10;FORoQ3/2a1/1EtFnqX2m1/1FPg/496zNKuYP9Is/P/0j/W+T/sNWMTY4TxP8SNG1LVLLSLGxk1Xy&#10;rzyrq7+5Fauqb32P/FL9z5E/v/PXhXxsTU9b1z/iTXn+ti/dfvdm/wD4H/D/AL9eyfG7RIPC+gaJ&#10;r2mw+Tb6JPL58UX/ADynTa8rf7e7b83+09fOGt+Kp/tXnwf8sv3v+9ur5LNJe/yyPu8ko3j7Smcl&#10;qWvavbfZ7ODzYb3yvK/sOK8bY/8Af+fft2/fbf8A7FfWn7Hvha80T4c/a9Snkmlupf3Xm/8APJfl&#10;Tb/wLfXi/wADLF/in40uJ78afpdnYbJZ/wB1+9nX+6rfw/71faFlJp+lWsVnA8cMUUarHFF/Cq12&#10;Zbhve9qc2d4nlj7CJcuP+PS4rzf/AIRKD7V/r69Am1XTf+fuKsd/7I/5/K+kjI+KlHnIrCH7Na/u&#10;PKqvf/ELR/B9r5us3kUP/PKL+N/9xKqeMPGGmeD/AAlrer+f539m2ct15X9/ajvsr8ovGfxg17xP&#10;4tvtX1O8km82X97/ALH9xET+Gto++R8B97/Ej9suLQT5ekaafK/5+5Zd7L/wBf8A2avjX42fHLUP&#10;Gut6VJdySTfvfN/ey7v4HrjLbxb/ANtv/Z64rxVrH9peJrLyP+Pf5/8A0B6292Aj0XwH8SJ9N8W2&#10;888/+kXVs9r5v9x96Mn/AI+iV7xpXj+z8c2v2O8n+war/wA8f73+2n95a+MtV8//AF8H/LL97F/7&#10;JXYar480zTfDllq95P8AZr3/AJYQwy7HaX+4n/xdFTBUsyoShP3ZR+GRrhsbVy2vzx96MviifQvj&#10;Dx5Pptr5Gp2dpNYxf8topfnb/gH96vD/ABV+05q9vrdlB4M8zQbe1lWX7X5v719v9z+6teVP8V7z&#10;xPa6r/bXmf2rLF5VnN5vyJudEdNn97Y+/f8A7FPm0eC5tbf/AKZfuq8ejldPD8spe9I9rE5xUxHN&#10;GHuxPvD4Uft5+Iz5X9s+Xr0X/LWKWJEf/gDr/wCz19o/DH4r6F8VNH+2aNPnygnn2kv+tg3fc3/9&#10;8tX4vaJ5+m3UXkT19e/sJeMbwfGG402Cf/R9R054vJl+58nzo/8A44//AH3XfKJ4kZH6MVX2VX2a&#10;n/z2tP8Av01RfY9S/wCfy0/8Bf8A7OsTY1dlUdYs/wC0tNuIP+esTVH9g1L/AKCcf/fj/wCzpn9l&#10;al/0E/8AyWWs57DR8meJNS+zaj9j/wCmvlVFrFt/otvWT8dZv+Eb+KEtn5/nfvVl82b5N275q7PR&#10;/DF54ntbef8A1Nv5X+ur4url9WtV5Yn6BSzClh8NGpVkeH/EXwZpnjmD7HeQf9tf7tFfTFt4D0jT&#10;f+WHnXH/AD1mor6fD5NXp01H2h8tieIsI6jfKfh5fzf6LUXh7VbzwxqVlq9nP/punXUV1azf3XV0&#10;dP8Ax5EpiXP2mooXr1jxT9tdVtYP2g/hv4c8e+EvL+26jZxSywyy7EZWT54n/uyo/wD7OteT6l4G&#10;8VfarfQf7B1D+1Zd8sXm/wCq2/xv5q/LtTen/fdH/BMT4hWet/An+wZ5/JvtE1aWy83/AGJf3sX/&#10;AAF97qv+1FXR/tOeMPiD45+LWieCfg3eeTrfhr/iZatd+bsiSVkREil/vL5TuzRfxb0/uV4uJwFC&#10;rPnkfQYTNq+Hh7KPvHxL+3z4f/4VVqXw/wDB0Gpyf23FZ3Wr6jd2krKjtPKiJ8/8WzyH/wAtXy/b&#10;axqdybf7ZeXd/wCV/qvtcrNt/wC+q/ar4h/speDvjl418KeL/H+mfb9V0nTvs8ujQz/6Izs+99/8&#10;TIjb9if7fz15/wCMP+CfHwN8T6hKLTRdQ8N3Ev8A0A9QaJV/3Ypd8S/8BrVVqWHOSUK+I94/LLSt&#10;YvNN/f2c8kNxFsltZofvo6/Ojp/tbkr97fg54qvPiX8JfB/ir7XH/wATfSbe9l8mL/lq0Sb1/wC+&#10;99fmh8R/+Camr251a4+H/jC01ryv+YRr0X2K6iT/AGpV/dN/v7Ylr6z/AOCcfxRtNS/Z7/4Q6+8q&#10;21nwbqNxpt1FFKr/AHpWlRtyu/8AE7p/wCu2NWNaPuHn1KUqPxn1e+lT/wDP5L/36SqOpab/AGbB&#10;58+p3f8A47V2z8QwXP7v95XBfEXxh/xLfK/5Zf5+ZqOXmMfaGVqvxC+zfuPPrjLzxz/ZuuWWpweb&#10;N5Uv72H+N4m+/s/vfwNs/wBivMvE+t/aftE8E/8A2y/3v7//AHxWJ4M8Tz63ptv5/wDx8Rebay/8&#10;Bf8A/broJPtWKWz8Y6F/yzv7K6iaKWL76MrL8yP/AMBevh3x34P/AOEH8RS6ZHJJf6L5rfY9Q/vR&#10;b/uO/wDeT/x/71dbc+JNX0211Wz0XWv7KstXiWK6lii3va/PufZ8/wAu9Hdd/wB5d/8AubPSvhro&#10;5tvDNxaeK/KmsvL82LVoo/8AR50Vf41/hdP++fk3f7NeXjcNHERPoMpzGWElzHnH7Or/APCMf2rP&#10;rX+gXviX7RFounyxbH+xwW6N5v8Auu7v/v10vgn4i6nc2tvP5/neV+68qb502/dryf45eOdMtvG9&#10;veeE5/t//CP2str9rhlXY95K6bIt+/5vkT+43zOlaz63/Ymh29n5Hk3ssX72L7+z+/8AP/7PXThI&#10;clLlODMqsp1eeX2j6v8Ah7450zxh9otPItPtsX+t/dfwf367l4f+mFp/36r4k+Bfiue2+NelWk//&#10;AC9f6LL/AMCT/wAd+fZX2W/hj/Sv+PySunlieZzSOX+NM09t8JfGH7+0h/4l0v72b7nzJs2f8D+7&#10;/wADr8cfEk39pXVxPB/x8Rf88fnR1/v/AO0v+xX66/H3w5n4N+K7OCzu9euLq28q1tLSJpXeVvuP&#10;sX+63z/8Ar80Jv2Wvipc3Xn2fgfxB/12ms3i/wC+0b/7GtomZ4/Z639muv3/AP1y/wBhkb/P/j9S&#10;6q//ABMref8A3/8Abr0vVf2PPjXqX2iCD4c3f+q/dTS3VrF8/wDcfdKn/oFcZ8SPhj4q+Fd1b6R4&#10;s0z+ytWltftUUX2qKX5W3pv3xO6/fR60Awv7S+0/uPIktv3X/LXZ/wDF1g63DB9luPP/AOWVq/lf&#10;8C2fcqb+1f7N/fz/APHv/wAtf9j/AG6qeKk/4l3nwf7P/A0rWnLkkKUeaJz+m/8AIcsov+mqV6Lf&#10;20Fza3EE88kNv/z2h/2a8y01/wDirbKu98Tzf6V5H/f2ioER/gZILb7RXtf7PHxFn8DfFDStegn/&#10;ANVeL/363oj/APfab/8AvuvDNKuf7N024n/6ZPXReA5vs32ef/l4/wCWX/xeysYlyP3mplebfs9+&#10;PLP4gfCXRLuG4zcWttFZXfnfM/mqirub/e+9/wACr0muM6R9FFFAHO+J/APhzxiIzrWkWGq+V/qp&#10;buFWdf8AdauRudHs9NuvsdnB5NvF/qoq7jUvEkVt/qP31cVf6l9puvPrsoQ5TgxNWM4chk38NFRX&#10;lzPRXqHge4fz72E1ae+s/Uofs11/11/9CrotE0f7Na+fef8AbKH/AOLrwj6s+/v+CU3wx8VX2peM&#10;PEc8EX/CD3Vqmmy+bL8895EyOmxP7qI7/P8A7aba+5Yf7M8DfbbPTLOOG4lna6vJf455W++7t95m&#10;r84f2Af2rf8AhUfxIuPCviGeOHwf4glX97L9y1vPuJL/ALr/ACK3/AP9qvsr9u/VfDum/CyHU7jW&#10;bvR9b+1RRad/Z0q77pv+eT/9Ml+/u/2f9quPF0ZVY+6dmEqRg/eOs8Z/F3TNE03z7y8/+Lf/AGER&#10;fvNXnmi/FqPxP9og1nRtQ0+yi/1V35u2W3/32X5lb/Y+auS+F3gP7T4c0rU555ZvEd1/rbu7lZ3g&#10;i/j+991v9in3PxC8OaD4c8Ra9P5dh4P8Pyy28UsXzfap1+WV938Wxv3X+1Lvr42TnM++p06VJHaX&#10;iz/2P9rn8S280VrL5tnr0Uuy4g+f/VXEX3ZV/vbP++FrN8BfDf8A4VR+0vo2p2kEVrpXxS0iX7Xa&#10;WkXkJBqNqjy+csSp/wAtYnZv4WVt/wDfqn+y58SvAfxk8J/8JTARDexTtFdaNdFN9qyt8jOv8W9N&#10;jK3/AMRXgf7dv7TN5bfGvwP/AMIneeTceEovtsV3F/z3Z0+//eXan3P7rvX0mXYSdL3pnyWbYqni&#10;Pdgfp3qd5Bpuh3vkfuf3TV8qeJ/ippnjC6uLP7Z5N7/qrXzov+Pjd9x03/e3/P8A98V6V8GPj34c&#10;/aW+Cl74itIzY30UD2WsaZFL89rPt+4n+y33kevm342WEGpWtxBPB/y1/wBveu3Z86bfmX7j/cr3&#10;z5oytV1v7NdXE8/+1FL5MX8X9x0b5l30fCK8nudDsrz93+9ll/ffx/635N7/AMPyV4/r3i280T7R&#10;BrV59v8A9DeKz1D5d77U3eVL/e+T7r12fwW0qfwNp1v/AMTqK/il/wCXT7+x/wDf/h+bdUAem6x9&#10;stvs+p6Z/wAfEW7zYpvuOjfM6f5/uV63+z98ZoNbtb3SLP8Ac3tr+9+yXcuzan8f+9/9nXnj6lZ6&#10;bptxPP8A9+od/wD6BXn8Nhr2peNYtXs7OLSv3v8Arodzuysnzo/3FbfvoNYn1nf6lZ/areeDTNL/&#10;AHsv2rzf7Oi372+bzfmT71CeJLz/AJYfZIf+uVnEn/slUblPs115H/PLZF/3ymyq9PkI5zY/4SrV&#10;/wDn8k/7Y/JT/wDhJNTuf+Ynd/8Af1qxN9WEejlDmNZNSvP+e8n/AH9erSTVjwvVuF6OUOY1Uevz&#10;N/bV8W/8JP8AtD63Z/8ALvpNrBpv/kLzX/8AH5a/SpHr8YvG/jCTxh8UPGGrz/63UtYupf3339rX&#10;D7P/AB3bTiSVJqx9H1L/AEW40if/AI95d0UX+x/sf7tekfBnQdM8T/FDQtM1rTNQ1WyurrypbTT/&#10;APWv8n3P92v1g8N/C7wd4G0Oy/szwnpelXHlf6mG1Ten++/8TVy18bHD/GejQw0qp+JUOm6npupW&#10;V5Ppl3Db+b5XnS2ron+5v2ba6XWNS+03Xn/5/u/+yV+y3jPwxpHjnw5caRqemWk1lL/rYfKXZX5v&#10;69+xJ8Qbnx/qukeHrOKbRLWX/RdR1G8S3R1b50T5vmZkqKeYUsQXUy+VL4fePBLy5+zaHcf9cq6D&#10;wlrEFta28/nx/wDbb5K7j4u/sf8AxP8Ah74Vl1CXTLTXrKL97P8A2DdNdPbr/fddiNt/3N1c+/7O&#10;Xj34e/2VL4l8NXeg/wBo/vbX7XLFLLcf7CJE7tu/2H+auyNWEjklQnH4on2b+xL8d7Pwh40/sfU9&#10;Ss4dK1f91532lNiS/wADt8/y/wB3/gdfon50X+v8/wDdV+U/wx/ZU8R6l/pk+tf2DceV5sWk3f8A&#10;pEtwn+3tfbF/ufe/3a+7/hnp954F+GHh3w7PP51xp0Xleb/s7tyL839zdsq4wjV96JhU5sP7sj1u&#10;816C2/1Fc1f639p/5b1lTXM9Y91/x8V2QpRPNqV5SNO5mgqjNN9pqvM9Zr389tdf9da7IxOOUixc&#10;pP8A896K5ebxPP8AavInorblkcfNE/F/ybO2/wCm1x/z2/8AiKqXN/8Aabqqm+nolfOn2A9HrutS&#10;+LXirxh4j0S78Q6nJr0Wh2cVrZxXf3FRXR/n/vM/8b/xVwU2pQab+4g/fXEv+dldHbQwW1rUgfoh&#10;8EPidqfxp+F/xN1fz/7KuNItX+x2lp9yD/R32On+1uR6+Bfip+0JqXxL8AeF/Ctppn9g+HdIs0/0&#10;SG6aX7VOif612b/gT7f7z19CfskeLf7E+F/xog/6hMHlf8CS4X/2eviJP9Gtf+uUVYxw1KPvRidk&#10;sXXlHllI6H4d+OdY8C6jLd6NfeTLLF5Ug/vJ/B/3y26o9V1u81vUbi81OeS5vpZfNllm+/X37+2p&#10;+xvp/gv9l/4d+NdI0ySHxH4e0bTtI8Q+UW2PB5W3zdv8LJO/3v7rtu+7X55TPWxxnrH7NXxl1L4P&#10;/FCx1OC8lsdK1H/QtWiil+RoGdfnZP8Apk371f8Ad/23r7O8T+JINbuv9DvLTVbeL/lrDeRSoj/d&#10;+R9+5fm3/wB7+CvzUhevti2v/wDRbKfU9Su9Kt/IWK1u7u1e3f7m1NiNLFLt/wBxGq4kSMn4zPBb&#10;aJZf8sfNvF/5a/wfe/3f4Ki8MfEj+zf+2X+diba4/wCMHkala28EE8uq+VdebLDFayxTfc2eaiS/&#10;vWX/AIE33/4K5XStE1PUv3GjaZd/9dbv5KBn0hYfFqe5/cQWcV/ceb/zyeXY/wDuV6l8OtY+0+Ld&#10;Eg1Oe0/tW6uoovsnyb1T5G+f+LdtR6+Z/CXwT8bXP2fz9T+wW8v/AE1VK+kPgD8ENM8MeLbLXvtk&#10;t/e2fmyxS/fTf5Trv3/8DoFLlPpC5f8A0qot9V3uaqPf1ucpp76ej1ifbqP7SrPlA6BJquwzVy6a&#10;rWhbalRyk8w/x/4kg8MeAfEerzz+T9l06WXzZv4G2fJ/4/sr835vHmg/6iCzj1X/AJZS3d3F8i/9&#10;9V9i/tevq+pfAq90jRdMu9VvdXuoLeK00777rv3v/ur8lfAt18D/AIqaILae78EapY/88ofKV3/4&#10;DFEzS/8AjtaG3xn2V+xto/gPRLq48R/Y7T/hK/8AVReTuRIIm/uI1fVd5qX2n9/X4/6br3jH4V63&#10;595/aGg3sv8AqodQtZbd2/4BKibq+vv2eP2ztI8c2sXhXxZd2lh4oil8qKbzdiXX9zb/ALVfI5xh&#10;qs/3kPeifW5XXpL93P4j61S5pn9pf8STVYPsf2//AKdP73+5uqlNbf8AHvPVR0+0/aLP95+9i8r9&#10;1Lsf/gDr92vmcJUnCryH0lalCUec8p13xtoNtBrctjDrfg248P2b6leedFP81ur/ADt8zPFKv+2r&#10;/KzpWf4Q0/w54nub7Xp9NtNd1XUpfN+13erT/aPKZ0dIk3su2La6bURtteo698N/+Es+D3ifwreX&#10;mqf2t4g06fTZ7u7tbd3iVn3J8ivF/s//ALVeVfCL4D/EjwN/Ymka1PoHiTSbXba/a5pWiuPKX5U2&#10;Jsb5tqf3/wCCvrlhJ8seX7R47x9Lnnz/AGfhPpLR9Es9N/fwWccN7Lt8396z/d+4n33ro5qx3m/4&#10;mXkf88qtb6+0hSjShyRPzKrXliJylI0Lmb/Razd9ZnirxVBpt1FZ/wDLxWImt10xpHFKR1cL1j6k&#10;lVLnxPBptc//AMLI0zW/9f8AuauMZGMpGh4htv8ARftkH/bWiuSfx5/pXlf663orXlkQfj1vqjNe&#10;T3NrLLZwSzW8X+tu4ondF/33/hr9UvhB/wAExZ/h5c/bda8QaB4kn83/AFt3oXnbf9xJZdq/71fU&#10;OifBOfTdNuNMnvLSayl/dfZIdOiii2/3HT7rrXzB9mfgVp3hvWPtVlcf2Nf/AGeUrLFL9jlbev8A&#10;fRtvzV6bYeDPFWpf8efhPX5v+uWkzv8A+yV+v8n7PnjXwvrcX/CAeJdA0Twp5X73RNQ0mWXbLvdn&#10;eJll2qr/AN1Ertk0Txtolr/p1nomveVF/wAw+6lsn/4Aku9f/H1p8pJ+R/gDwN8TdE0TxHZwfDnx&#10;XN/a0UUX/IJuE+7v/vJ/t1jfCX9jj4p63438Owaz8PNUs9Cl1G1/tGW+iiiRbXzV812R23f6rd8i&#10;1+19tptn9lt55/3P7r/UzSr8v+x8r7awfFug6ZqVrbwQXn+qvILqXyYmf5FlRtnyp/sVfKB2Ot6h&#10;4c8SaXfaNqaQX+lXUDW9zaXcG+GeJk+dWRvvLtr8Of2kP2bNT8MfGHxVpngDRb/XvCEV55ulTWn7&#10;390yI/lbvvN5Tu8Xz/N8lftalzpn/LDTNQm/7ddn/oWyqtzpukaldefP4TlmuP8Ant/o6P8A99+b&#10;URiLmPw/8GfsqfEjW7jz9T0H/hFdKi/ey6t4jul0+3i/ub5X3/8AoFfUHhL9l270T7Pqd38TfBcO&#10;q3X+t1GK8nv3VP7kTNF97/pr/wCOfx19/wDjP4ReHPiX4TvvDnibRvO0S62ebDLc/e2urr/qvusj&#10;In8VeID/AIJ0eFdA1K3vPBnjPxV4NuIv9VDaXUVxD/3xKjbv+B1fukS5ip4e/ZI0jW/9f4h0S/vY&#10;v+XvTot9x82z7/z/ADf8DrpdB+FH/CtNR/syC80/VdVupUiih1Gz+zoyLE770dvNX7qP/B95Km07&#10;9iKz/tKxvNe+KPjjXfsUqyxRfbILJN6/9cIlb/x6vavHnwr0H4l2tvZ+IbP7fFFKksX+w6vuR/8A&#10;9utAj/ePEofjTP4Q8fXtpqdnaTWNrpyS+TpO1nSVXd3l3L8rfI6fc/uS/wDA+jv/AIu6D458EW+p&#10;6ZP/AKPL/wA9dv8AF/B9+vV9N8AeHNE+z/ZNFtMxf6r/AEZfk/3F+6v3/wCCrOpeG9M1L/j8s7Sb&#10;/rrEj0BL+6fL83ieD/nvH/39qVJp7n/UQXc3/XK1d/8A2SvpD/hGNMtv9RBHDUT6Ppn/AD3ipcxz&#10;cp8/po+sXP8AzDLv/wAcX/0J6tQ+Fdf/AOfOL/trdf8AxKPXtzvpFt/y+Wn/AH9qu+veHLb/AJid&#10;p/39Sr5g5TySHwNr9z/y3tIf+2Tv/wDEVp23w91P/oJy/wDbG2VP/Qt9d7N4/wDB1t/zGrT/AL+r&#10;VGb4u+Cbb/mJx/8AbGJn/wDZKOY25TmtV+CGj+OfDlxpHiGfUL+yl/6efKdP9x4krb+HXwH8K/DT&#10;7d/wj39oW32qJYpYf7RldPl+46Jv2q3z/fSmTfHjwrbf6j7XN/1xtX/9mqrN+0JpH/LDTNQm/wC2&#10;USf+z1Iz0B/BmkXP/H5ZxX/7pYv9L/e/d/3qZZ/D3w5pv+o8PaXD/wBcbOJP/QUrzK5/aQ/54eHp&#10;P+2t0qf+yVmTftD6v/yw0W0h/wCu107/APoKJWVuhd7HV+NtH/s3XP3H/HvLFXKak/2a18+mWHxC&#10;1Pxhdf8AEzgtIfK/1Xlbv/Zqr68/2n9xBX5tmMfY4yR+k5dL22DjzHbWfwB8E6la/wBp3l5rd/8A&#10;av3sv2vxFf7Pm+b7nm7VrVs/gn4C8MXX9p6Z4e0+HVYt3lXfzvKv+47b2rxy/wBb8VW1rbwaZrV3&#10;DbxfuvJh216B8LtK1e5tbjU/EOtXc1x/yyimlbZ/3xX6NgZe1hCUT88zCPsZzjIvOn2a6rQ0qasn&#10;Vbn/AEr9xT9Huf8Aj44r6KUT46Mjz/4rzT3N19sg/wCWVZWj+JP7S07z/wDv7W74kmg+1XEFeZar&#10;/wAUfa3s8H/HvL/yxrvh70eU55fEaHiHxnBbfaIP+XiuZ0rz7msXQdHnuf8ATLyf/SJf87K7rTdN&#10;/wCeFa/AZE2j6bRW1Mn9mwUVlzFcp9Tf28P+gn/5FSmf23af9Br/AMmq+WrN/wDnhBaVdSbV/wDl&#10;hBaf9+q+S5T7Y+lX1jSP+W+px/8AgVTf+En0H/n7tK+d/P1ih/7X/wCe9HKQfQD+M9B/5/P/ACE1&#10;V3+JGg/895f+/T14C9hqf/Pej+x7unyge7TfFrQbb/nr/wB+v/s6z5vjfpH/ACws7ub/AL5rxlNH&#10;np/9m1XKB6hc/HuD/lhov/kX/wCwrPm+Pep/8sNFi/7bSvXBfZfek8uD/nhRygdc/wAcvEf/ADw0&#10;+H/tk/8A8XUX/C3fFVz/AMt7T/tla1y+IP8AnhTt/wD0wo5RcxtzfEXxVc/8xP8A8hLVd/FWvXP+&#10;v1q7rPoo5Rlh9S1O5/1+p3f/AH9aqjp/03l/7+0+mPWhkV3toKqvbQVdemUAZ76VBTf7H960tlRY&#10;/wCm9AFL+y6d/ZkFW0envNQBU/smCnppsFS/avaq73NAGhYeRbXXn1pzP/pVcu9zXS+G0/tu6t4I&#10;K+FzrDSniY8v2j7zJcVGGGlz/ZNDQdEn1K68iD/j3/5a16g9hBpum+R/y8eVVfStNg8MaH5Hn/6R&#10;/wAtayptS/0qvtMrwk8PQ5Znwmb42OKr80DhLbUvs2pXFnPWrol//pVxXFeNnn0TXPP/AOetbVhq&#10;sH9m3F5/0yr6iUfcPk47nNeJJv8ASrievHfiX8QrPTfs+mef51xLL/yxrM/4SfxH8YPEeq6Rot59&#10;gsov+XuuPf8AZO8VW2uf2lB4s+33H/T3XzlbP8FhKvsqsj6mjkGLxFL2sftHtXg+bTLm1t69Bhms&#10;7avn/SvCXxI0T9xeXlpNb/8ATGul0q2ntv395/aH2iuyOe5bV+GrE45ZBmFL/l2em3lz9puv39Fc&#10;Vc+If+mElFV/auB/5+xI/snG/wDPqR1EGm/88KtwzT21Zmm6lW3DNBc1556xYttYnrSh1us1Ial8&#10;mgDbTWKlTVa5rZTt89AHTJqVO/tCCuaS/nqX+0qsXKbz39nTPtlnWOl/BUu//pvQZmnvs6b50VZm&#10;yCigC750H/PCjf8A9MKpUb6ALW+q7vUW+mO9AD3eonmoeq++gAeak86f/nhTaNlADPOpr06m0AM2&#10;UbKfvorUBmyug+Es32bxbcQT/wDPL91WJVvRLn+zfEdlef8AbKWvKxMLypVP5ZHpYSfNCrQ/mieo&#10;f2x/xUd75/8Ax7y0x9V0C5n8iC8j+0f88aytVf8A5b15FrENnoniW9vJ/wDj4l/1VfWQjznxE/cZ&#10;3XxOtoLnTfPgn/0iKvL9S16fTfBGq/8ATK1erdz8TtI021/4mfmw/wDXauX8T6xpGpab5FneRzf2&#10;l+6iihoxFWNHDznP7JeHoSq4qEY/aM/9l3w3Ppvgj+05/wDj41KVpa9duZqr6DpUGiaHZWcH/LKJ&#10;Iqbddq/mvGV5Vq86v8x/QuHpRp0lAY81ZVy9Xbl6ypnriO2JUd6KHora5QWz1q21zWVUsL1+9yPx&#10;SMjq7O/rQSauXhmrVs7+iMglE2EeCpqz0erCPWhJL5NRPYQVLT/OoAz302mfYa1UeigDP2T09PPr&#10;Q2Ux0oAq0VK6UzZQZDd9Md6fsqu/kUAG+CmPNQ9/B/zwpj3NAA9PhqLfTN//AE3oAleonuYKi30z&#10;9zQA/wC3Uyaaf7LcTz/8e8UXmy/7lDvZ/wDLesfxzrEFt8L9evIP+Wv+i+bD/tfLVSlyEx98NB8f&#10;6Drf+o1OL7R/02rdmhnubX/4z89fCuseG9X8H3X/ABLLz7fb/wDfD1oeGPjxr3hj/lvJDRLlnHlk&#10;RGVSEuaJ99WfiSC5079//wAfEX+trz3xV4n0z/Xz+XXz5rf7SGr6lofn2fl/bYv+Ab/9+vB/EPxF&#10;8ba3qVv5/mw3Hm/6mGLfvrpw1f2UeWRjicNGrL2sftfZPsj4qabqdt8N7jxHeeXDby/urWGWL523&#10;V4p8ENVs9N8W3Gr+IbzybKy/1Xnfc3V6b8b/AIkXnxC+Evg//Q7uG3itf9Kimi2fvVTZXkqfBbxH&#10;4w+F9vqei2fnfvfNli/vbawzp+1w3sF9o6cjXJVlWn9k+wNE8W6Z4ntfP0y8imt/+mNSu9fPX7Lv&#10;hjU/DGm3v2yCSG4ll/1Ute+3M1fguLoxw9WVKJ+00Je1pRkV7l6zZqsXj1Rd64kdw16KhmeiugCx&#10;UyUUV+9n4eWIa0kooqDWJes60EoorWJjIsJTqKKkYU2iigB1FFFADXoeiigyK70x6KKAConoooNS&#10;o9MoooMh71lahdyxj5WoorWJlI8s8f6/e/8APX9K09J/4mH7M/ifz/n8q+cr7UUVlWNqB89watc3&#10;umnzn3YrAf8A0rTf3nNFFQI81ur+ayurfyX2/er279lPWpv+Fz+HHljhuB8/yTJuX8qKKwkdMT9N&#10;PEFlY3unfvtOtH/7ZVy+nXQsrG5s4IIYrcfwKlFFY1tjSjueTp/yG73/AK61K/8Ax80UV+NYz+PI&#10;/XcL/AiZ81VaKK5DuK912ooorUg//9lQSwECLQAUAAYACAAAACEAPfyuaBQBAABHAgAAEwAAAAAA&#10;AAAAAAAAAAAAAAAAW0NvbnRlbnRfVHlwZXNdLnhtbFBLAQItABQABgAIAAAAIQA4/SH/1gAAAJQB&#10;AAALAAAAAAAAAAAAAAAAAEUBAABfcmVscy8ucmVsc1BLAQItABQABgAIAAAAIQBgKbbPsAUAAOsp&#10;AAAOAAAAAAAAAAAAAAAAAEQCAABkcnMvZTJvRG9jLnhtbFBLAQItABQABgAIAAAAIQA93McH3gAA&#10;ADQDAAAZAAAAAAAAAAAAAAAAACAIAABkcnMvX3JlbHMvZTJvRG9jLnhtbC5yZWxzUEsBAi0AFAAG&#10;AAgAAAAhANsX5M/iAAAACgEAAA8AAAAAAAAAAAAAAAAANQkAAGRycy9kb3ducmV2LnhtbFBLAQIt&#10;AAoAAAAAAAAAIQBPHPS2mCUAAJglAAAVAAAAAAAAAAAAAAAAAEQKAABkcnMvbWVkaWEvaW1hZ2U0&#10;LmpwZWdQSwECLQAKAAAAAAAAACEAccp6ZSMrAAAjKwAAFAAAAAAAAAAAAAAAAAAPMAAAZHJzL21l&#10;ZGlhL2ltYWdlMy5wbmdQSwECLQAKAAAAAAAAACEAyY//HXkCAAB5AgAAFAAAAAAAAAAAAAAAAABk&#10;WwAAZHJzL21lZGlhL2ltYWdlMi5wbmdQSwECLQAKAAAAAAAAACEAYZSamU9AAABPQAAAFQAAAAAA&#10;AAAAAAAAAAAPXgAAZHJzL21lZGlhL2ltYWdlMS5qcGVnUEsBAi0ACgAAAAAAAAAhAEHqbagtMgAA&#10;LTIAABUAAAAAAAAAAAAAAAAAkZ4AAGRycy9tZWRpYS9pbWFnZTUuanBlZ1BLBQYAAAAACgAKAIcC&#10;AADx0AAAAAA=&#10;">
                <v:shape id="Picture 34" o:spid="_x0000_s1124" type="#_x0000_t75" style="position:absolute;left:748;top:-2396;width:4397;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5GwwAAANsAAAAPAAAAZHJzL2Rvd25yZXYueG1sRI9Ra8JA&#10;EITfhf6HYwXf9GLBVlJPsRWx9KFg7A9YcmuSJrcXcqtGf31PEPo4zMw3zGLVu0adqQuVZwPTSQKK&#10;OPe24sLAz2E7noMKgmyx8UwGrhRgtXwaLDC1/sJ7OmdSqAjhkKKBUqRNtQ55SQ7DxLfE0Tv6zqFE&#10;2RXadniJcNfo5yR50Q4rjgsltvRRUl5nJ2dgfqjq4/e7fGVrxF1W739l09+MGQ379RsooV7+w4/2&#10;pzUwe4X7l/gD9PIPAAD//wMAUEsBAi0AFAAGAAgAAAAhANvh9svuAAAAhQEAABMAAAAAAAAAAAAA&#10;AAAAAAAAAFtDb250ZW50X1R5cGVzXS54bWxQSwECLQAUAAYACAAAACEAWvQsW78AAAAVAQAACwAA&#10;AAAAAAAAAAAAAAAfAQAAX3JlbHMvLnJlbHNQSwECLQAUAAYACAAAACEAFN7uRsMAAADbAAAADwAA&#10;AAAAAAAAAAAAAAAHAgAAZHJzL2Rvd25yZXYueG1sUEsFBgAAAAADAAMAtwAAAPcCAAAAAA==&#10;">
                  <v:imagedata r:id="rId10" o:title=""/>
                </v:shape>
                <v:shape id="Picture 33" o:spid="_x0000_s1125" type="#_x0000_t75" style="position:absolute;left:748;top:-2602;width:4397;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p5wgAAANsAAAAPAAAAZHJzL2Rvd25yZXYueG1sRE/Pa8Iw&#10;FL4P/B/CE3ZbU8UV7YwiwrCwi2u9eHtr3prO5qU0mXb765fDwOPH93u9HW0nrjT41rGCWZKCIK6d&#10;brlRcKpen5YgfEDW2DkmBT/kYbuZPKwx1+7G73QtQyNiCPscFZgQ+lxKXxuy6BPXE0fu0w0WQ4RD&#10;I/WAtxhuOzlP00xabDk2GOxpb6i+lN9Wwep4LGp7Nm/ZopL7Q/qbfX14VOpxOu5eQAQaw1387y60&#10;guc4Nn6JP0Bu/gAAAP//AwBQSwECLQAUAAYACAAAACEA2+H2y+4AAACFAQAAEwAAAAAAAAAAAAAA&#10;AAAAAAAAW0NvbnRlbnRfVHlwZXNdLnhtbFBLAQItABQABgAIAAAAIQBa9CxbvwAAABUBAAALAAAA&#10;AAAAAAAAAAAAAB8BAABfcmVscy8ucmVsc1BLAQItABQABgAIAAAAIQA7dfp5wgAAANsAAAAPAAAA&#10;AAAAAAAAAAAAAAcCAABkcnMvZG93bnJldi54bWxQSwUGAAAAAAMAAwC3AAAA9gIAAAAA&#10;">
                  <v:imagedata r:id="rId11" o:title=""/>
                </v:shape>
                <v:shape id="Picture 32" o:spid="_x0000_s1126" type="#_x0000_t75" style="position:absolute;left:892;top:-2449;width:410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xpxAAAANsAAAAPAAAAZHJzL2Rvd25yZXYueG1sRI/NasMw&#10;EITvgb6D2EBviZxATeNGNsG0pJcc8nPpbbE2lrG1MpbquH36KhDocZiZb5htMdlOjDT4xrGC1TIB&#10;QVw53XCt4HL+WLyC8AFZY+eYFPyQhyJ/mm0x0+7GRxpPoRYRwj5DBSaEPpPSV4Ys+qXriaN3dYPF&#10;EOVQSz3gLcJtJ9dJkkqLDccFgz2Vhqr29G0VHMo21aXfJ63Zv6+DS89fcvxV6nk+7d5ABJrCf/jR&#10;/tQKXjZw/xJ/gMz/AAAA//8DAFBLAQItABQABgAIAAAAIQDb4fbL7gAAAIUBAAATAAAAAAAAAAAA&#10;AAAAAAAAAABbQ29udGVudF9UeXBlc10ueG1sUEsBAi0AFAAGAAgAAAAhAFr0LFu/AAAAFQEAAAsA&#10;AAAAAAAAAAAAAAAAHwEAAF9yZWxzLy5yZWxzUEsBAi0AFAAGAAgAAAAhAOGZbGnEAAAA2wAAAA8A&#10;AAAAAAAAAAAAAAAABwIAAGRycy9kb3ducmV2LnhtbFBLBQYAAAAAAwADALcAAAD4AgAAAAA=&#10;">
                  <v:imagedata r:id="rId12" o:title=""/>
                </v:shape>
                <v:shape id="Picture 31" o:spid="_x0000_s1127" type="#_x0000_t75" style="position:absolute;left:2961;top:-1402;width:164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ZwQAAANsAAAAPAAAAZHJzL2Rvd25yZXYueG1sRE/NasJA&#10;EL4LvsMyhV5EN+YgNs0qIlhse5BGH2DITn7a7GzIbk369p1DoceP7z/fT65TdxpC69nAepWAIi69&#10;bbk2cLuelltQISJb7DyTgR8KsN/NZzlm1o/8Qfci1kpCOGRooImxz7QOZUMOw8r3xMJVfnAYBQ61&#10;tgOOEu46nSbJRjtsWRoa7OnYUPlVfDsDm8WYfr71L5fXcG3Ph/f0idIqGvP4MB2eQUWa4r/4z322&#10;4pP18kV+gN79AgAA//8DAFBLAQItABQABgAIAAAAIQDb4fbL7gAAAIUBAAATAAAAAAAAAAAAAAAA&#10;AAAAAABbQ29udGVudF9UeXBlc10ueG1sUEsBAi0AFAAGAAgAAAAhAFr0LFu/AAAAFQEAAAsAAAAA&#10;AAAAAAAAAAAAHwEAAF9yZWxzLy5yZWxzUEsBAi0AFAAGAAgAAAAhAL5+zpnBAAAA2wAAAA8AAAAA&#10;AAAAAAAAAAAABwIAAGRycy9kb3ducmV2LnhtbFBLBQYAAAAAAwADALcAAAD1AgAAAAA=&#10;">
                  <v:imagedata r:id="rId62" o:title=""/>
                </v:shape>
                <v:shape id="Picture 30" o:spid="_x0000_s1128" type="#_x0000_t75" style="position:absolute;left:868;top:-476;width:1695;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PwwgAAANsAAAAPAAAAZHJzL2Rvd25yZXYueG1sRI/LasMw&#10;EEX3hfyDmEB3jewugnGsGLcQSLurU8h2sMYPYo2MpMROvr4qFLq83MfhFuViRnEj5wfLCtJNAoK4&#10;sXrgTsH36fCSgfABWeNomRTcyUO5Xz0VmGs78xfd6tCJOMI+RwV9CFMupW96Mug3diKOXmudwRCl&#10;66R2OMdxM8rXJNlKgwNHQo8TvffUXOqriZCqzVx6fBuWz+58qefHB56ySann9VLtQARawn/4r33U&#10;CrYp/H6JP0DufwAAAP//AwBQSwECLQAUAAYACAAAACEA2+H2y+4AAACFAQAAEwAAAAAAAAAAAAAA&#10;AAAAAAAAW0NvbnRlbnRfVHlwZXNdLnhtbFBLAQItABQABgAIAAAAIQBa9CxbvwAAABUBAAALAAAA&#10;AAAAAAAAAAAAAB8BAABfcmVscy8ucmVsc1BLAQItABQABgAIAAAAIQAlkPPwwgAAANsAAAAPAAAA&#10;AAAAAAAAAAAAAAcCAABkcnMvZG93bnJldi54bWxQSwUGAAAAAAMAAwC3AAAA9gIAAAAA&#10;">
                  <v:imagedata r:id="rId63" o:title=""/>
                </v:shape>
                <v:shape id="Text Box 29" o:spid="_x0000_s1129" type="#_x0000_t202" style="position:absolute;left:2152;top:-1813;width:165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7C3547" w:rsidRDefault="00F9781F">
                        <w:pPr>
                          <w:spacing w:line="247" w:lineRule="exact"/>
                        </w:pPr>
                        <w:r>
                          <w:rPr>
                            <w:color w:val="FFFFFF"/>
                          </w:rPr>
                          <w:t>Mise en pratique</w:t>
                        </w:r>
                      </w:p>
                    </w:txbxContent>
                  </v:textbox>
                </v:shape>
                <v:shape id="Text Box 28" o:spid="_x0000_s1130" type="#_x0000_t202" style="position:absolute;left:844;top:-1258;width:191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7C3547" w:rsidRDefault="00F9781F">
                        <w:pPr>
                          <w:spacing w:line="252" w:lineRule="auto"/>
                          <w:rPr>
                            <w:sz w:val="11"/>
                          </w:rPr>
                        </w:pPr>
                        <w:r>
                          <w:rPr>
                            <w:color w:val="FFFFFF"/>
                            <w:sz w:val="11"/>
                          </w:rPr>
                          <w:t>1- Exercez-vous en binômes, à tour de rôle, jouez le rôle du candidat et du recruteur (10 min pour chaque étudiant).</w:t>
                        </w:r>
                      </w:p>
                    </w:txbxContent>
                  </v:textbox>
                </v:shape>
                <v:shape id="Text Box 27" o:spid="_x0000_s1131" type="#_x0000_t202" style="position:absolute;left:2662;top:100;width:241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7C3547" w:rsidRDefault="00F9781F">
                        <w:pPr>
                          <w:spacing w:line="254" w:lineRule="auto"/>
                          <w:ind w:right="11"/>
                          <w:rPr>
                            <w:sz w:val="11"/>
                          </w:rPr>
                        </w:pPr>
                        <w:r>
                          <w:rPr>
                            <w:color w:val="FFFFFF"/>
                            <w:sz w:val="11"/>
                          </w:rPr>
                          <w:t>2- A tour de rôle, répondez aux questions du jury pendant 5 min.</w:t>
                        </w:r>
                      </w:p>
                    </w:txbxContent>
                  </v:textbox>
                </v:shape>
                <w10:wrap anchorx="page"/>
              </v:group>
            </w:pict>
          </mc:Fallback>
        </mc:AlternateContent>
      </w:r>
      <w:r w:rsidR="00F9781F">
        <w:rPr>
          <w:color w:val="FFFFFF"/>
          <w:u w:val="single" w:color="000000"/>
        </w:rPr>
        <w:t xml:space="preserve"> </w:t>
      </w:r>
      <w:r w:rsidR="00F9781F">
        <w:rPr>
          <w:color w:val="FFFFFF"/>
          <w:u w:val="single" w:color="000000"/>
        </w:rPr>
        <w:tab/>
      </w:r>
    </w:p>
    <w:p w:rsidR="007C3547" w:rsidRDefault="007C3547">
      <w:pPr>
        <w:pStyle w:val="Corpsdetexte"/>
        <w:rPr>
          <w:sz w:val="20"/>
        </w:rPr>
      </w:pPr>
    </w:p>
    <w:p w:rsidR="007C3547" w:rsidRDefault="00FE3A4D">
      <w:pPr>
        <w:pStyle w:val="Corpsdetexte"/>
        <w:spacing w:before="8"/>
        <w:rPr>
          <w:sz w:val="16"/>
        </w:rPr>
      </w:pPr>
      <w:r>
        <w:rPr>
          <w:noProof/>
          <w:lang w:bidi="ar-SA"/>
        </w:rPr>
        <mc:AlternateContent>
          <mc:Choice Requires="wps">
            <w:drawing>
              <wp:anchor distT="0" distB="0" distL="0" distR="0" simplePos="0" relativeHeight="251848704" behindDoc="1" locked="0" layoutInCell="1" allowOverlap="1">
                <wp:simplePos x="0" y="0"/>
                <wp:positionH relativeFrom="page">
                  <wp:posOffset>3540125</wp:posOffset>
                </wp:positionH>
                <wp:positionV relativeFrom="paragraph">
                  <wp:posOffset>153670</wp:posOffset>
                </wp:positionV>
                <wp:extent cx="2793365" cy="0"/>
                <wp:effectExtent l="0" t="0" r="0" b="0"/>
                <wp:wrapTopAndBottom/>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AAB3F" id="Line 25" o:spid="_x0000_s1026" style="position:absolute;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2.1pt" to="498.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4VHwIAAEQEAAAOAAAAZHJzL2Uyb0RvYy54bWysU8GO2jAQvVfqP1i+Q0gILESEVUWgF9pF&#10;2u0HGNshVh3bsg0BVf33jh1AbHupqnIw48zMmzczz4vncyvRiVsntCpxOhxhxBXVTKhDib+9bQYz&#10;jJwnihGpFS/xhTv8vPz4YdGZgme60ZJxiwBEuaIzJW68N0WSONrwlrihNlyBs9a2JR6u9pAwSzpA&#10;b2WSjUbTpNOWGaspdw6+Vr0TLyN+XXPqX+racY9kiYGbj6eN5z6cyXJBioMlphH0SoP8A4uWCAVF&#10;71AV8QQdrfgDqhXUaqdrP6S6TXRdC8pjD9BNOvqtm9eGGB57geE4cx+T+3+w9OtpZ5FgJZ7kGCnS&#10;wo62QnGUTcJsOuMKCFmpnQ3d0bN6NVtNvzuk9Koh6sAjx7eLgbw0ZCTvUsLFGaiw775oBjHk6HUc&#10;1Lm2bYCEEaBz3Mflvg9+9ojCx+xpPh5PJxjRmy8hxS3RWOc/c92iYJRYAukITE5b5wMRUtxCQh2l&#10;N0LKuG6pUAdss3SexQynpWDBG+KcPexX0qITCYqJv9gWeB7DAnRFXNPHRVevJauPisUyDSdsfbU9&#10;EbK3gZZUoRA0CUSvVq+VH/PRfD1bz/JBnk3Xg3xUVYNPm1U+mG7Sp0k1rlarKv0ZOKd50QjGuAq0&#10;b7pN87/TxfUF9Yq7K/c+oOQ9epwkkL39R9Jxy2GxvUT2ml129rZ9kGoMvj6r8BYe72A/Pv7lLwAA&#10;AP//AwBQSwMEFAAGAAgAAAAhACAWYfzdAAAACQEAAA8AAABkcnMvZG93bnJldi54bWxMj8FOhDAQ&#10;hu8mvkMzJt7cIgHrspSN2YR4M7Iaz106C7h0irQL7Ntb40GPM/Pln+/Pt4vp2YSj6yxJuF9FwJBq&#10;qztqJLy/lXePwJxXpFVvCSVc0MG2uL7KVabtTBVOe9+wEEIuUxJa74eMc1e3aJRb2QEp3I52NMqH&#10;cWy4HtUcwk3P4yh64EZ1FD60asBdi/VpfzYSdqfy6yLs9Cqeq7pK5k/x8VIKKW9vlqcNMI+L/4Ph&#10;Rz+oQxGcDvZM2rFeQpqKNKAS4iQGFoD1WiTADr8LXuT8f4PiGwAA//8DAFBLAQItABQABgAIAAAA&#10;IQC2gziS/gAAAOEBAAATAAAAAAAAAAAAAAAAAAAAAABbQ29udGVudF9UeXBlc10ueG1sUEsBAi0A&#10;FAAGAAgAAAAhADj9If/WAAAAlAEAAAsAAAAAAAAAAAAAAAAALwEAAF9yZWxzLy5yZWxzUEsBAi0A&#10;FAAGAAgAAAAhADaNvhUfAgAARAQAAA4AAAAAAAAAAAAAAAAALgIAAGRycy9lMm9Eb2MueG1sUEsB&#10;Ai0AFAAGAAgAAAAhACAWYfzdAAAACQEAAA8AAAAAAAAAAAAAAAAAeQQAAGRycy9kb3ducmV2Lnht&#10;bFBLBQYAAAAABAAEAPMAAACDBQAAAAA=&#10;" strokeweight=".96pt">
                <w10:wrap type="topAndBottom" anchorx="page"/>
              </v:line>
            </w:pict>
          </mc:Fallback>
        </mc:AlternateContent>
      </w:r>
    </w:p>
    <w:p w:rsidR="007C3547" w:rsidRDefault="007C3547">
      <w:pPr>
        <w:rPr>
          <w:sz w:val="16"/>
        </w:rPr>
        <w:sectPr w:rsidR="007C3547">
          <w:footerReference w:type="default" r:id="rId64"/>
          <w:pgSz w:w="10720" w:h="15660"/>
          <w:pgMar w:top="1540" w:right="600" w:bottom="320" w:left="640" w:header="90" w:footer="138" w:gutter="0"/>
          <w:pgNumType w:start="7"/>
          <w:cols w:space="720"/>
        </w:sectPr>
      </w:pPr>
    </w:p>
    <w:p w:rsidR="007C3547" w:rsidRDefault="00FE3A4D">
      <w:pPr>
        <w:pStyle w:val="Corpsdetexte"/>
        <w:rPr>
          <w:sz w:val="14"/>
        </w:rPr>
      </w:pPr>
      <w:r>
        <w:rPr>
          <w:noProof/>
          <w:lang w:bidi="ar-SA"/>
        </w:rPr>
        <w:lastRenderedPageBreak/>
        <mc:AlternateContent>
          <mc:Choice Requires="wpg">
            <w:drawing>
              <wp:anchor distT="0" distB="0" distL="114300" distR="114300" simplePos="0" relativeHeight="251876352" behindDoc="0" locked="0" layoutInCell="1" allowOverlap="1">
                <wp:simplePos x="0" y="0"/>
                <wp:positionH relativeFrom="page">
                  <wp:posOffset>475615</wp:posOffset>
                </wp:positionH>
                <wp:positionV relativeFrom="page">
                  <wp:posOffset>3919855</wp:posOffset>
                </wp:positionV>
                <wp:extent cx="2792095" cy="2091055"/>
                <wp:effectExtent l="0" t="0" r="0" b="0"/>
                <wp:wrapNone/>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2091055"/>
                          <a:chOff x="749" y="6173"/>
                          <a:chExt cx="4397" cy="3293"/>
                        </a:xfrm>
                      </wpg:grpSpPr>
                      <pic:pic xmlns:pic="http://schemas.openxmlformats.org/drawingml/2006/picture">
                        <pic:nvPicPr>
                          <pic:cNvPr id="46"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48" y="6172"/>
                            <a:ext cx="4397"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8" y="8942"/>
                            <a:ext cx="4397"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1" y="9153"/>
                            <a:ext cx="404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21"/>
                        <wps:cNvSpPr txBox="1">
                          <a:spLocks noChangeArrowheads="1"/>
                        </wps:cNvSpPr>
                        <wps:spPr bwMode="auto">
                          <a:xfrm>
                            <a:off x="2725" y="7522"/>
                            <a:ext cx="47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20"/>
                                <w:rPr>
                                  <w:rFonts w:ascii="Gill Sans MT"/>
                                  <w:sz w:val="13"/>
                                </w:rPr>
                              </w:pPr>
                              <w:r>
                                <w:rPr>
                                  <w:rFonts w:ascii="Gill Sans MT"/>
                                  <w:color w:val="FFFFFF"/>
                                  <w:w w:val="105"/>
                                  <w:sz w:val="13"/>
                                </w:rPr>
                                <w:t>MERCI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32" style="position:absolute;margin-left:37.45pt;margin-top:308.65pt;width:219.85pt;height:164.65pt;z-index:251876352;mso-position-horizontal-relative:page;mso-position-vertical-relative:page" coordorigin="749,6173" coordsize="4397,32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7i5678EAADsFgAADgAAAGRycy9lMm9Eb2MueG1s7Fht&#10;b6NGEP5eqf9hxXdiIGAMCjklfolOurZR7/oD1rCY1QFLd9fBadX/3pldsB0nbaK79kOvtmR79m2Y&#10;l2eGnbl6t2tq8sCk4qLNHP/Ccwhrc1HwdpM5v3xauTOHKE3bgtaiZZnzyJTz7vr77676LmWBqERd&#10;MEmASavSvsucSusunUxUXrGGqgvRsRYWSyEbqmEoN5NC0h64N/Uk8LzppBey6KTImVIwu7CLzrXh&#10;X5Ys1z+VpWKa1JkDsmnzK83vGn8n11c03UjaVTwfxKBfIEVDeQsP3bNaUE3JVvJnrBqeS6FEqS9y&#10;0UxEWfKcGR1AG9870eZOim1ndNmk/abbmwlMe2KnL2ab//hwLwkvMicMHdLSBnxkHksCY5y+26Sw&#10;5052H7t7aTUE8oPIPyuw3eR0Hccbu5ms+x9EAfzoVgtjnF0pG2QBapOd8cHj3gdsp0kOk0GcBF4S&#10;OSSHNaB8L4qsl/IKXInn4jBxCKxO/fhyXFoOx8PLJLZnL4PErE5oap9rZB1ku77qeJ7Cd7ApUM9s&#10;+jr24JTeSuYMTJo38Wio/LztXHB/RzVf85rrRwNlMBEK1T7c8xxNjYMj90xH98AyPpUEISo/7rJn&#10;KOpknENaMa9ou2E3qoMogNiE8+OUlKKvGC0UTqMbn3IxwydyrGverXhdo/eQHjSGQDoB4gtGsyBf&#10;iHzbsFbbqJWsBuVFqyreKYfIlDVrBiCU7wvfQAXg8EFpfBwCw0TS78HsxvOS4NadR97cDb146d4k&#10;YezG3jIOvXDmz/35H3jaD9OtYmAGWi86PsgKs8+kfTFshgRjA9IENnmgJn2gpYxA478REabQJCir&#10;kvnPYGzYB7SWTOcVkiVYbpiHzfsFY+aDZdEHCoLs1biJQ0iqFv+Bxf8YPEfo933r2RH9gAyp9B0T&#10;DUECTA2CGlPTB1DDqjZuQaFbgQ43qtTtkwnQwc685KTES5az5Sx0w2C6BCctFu7Nah6605UfR4vL&#10;xXy+8EcnVbwoWIuP+XofGZOLmhcjTJXcrOe1tL5bmY+BOjjgsG2CWDmIMfoVmR1wl/hB6N0Gibua&#10;zmI3XIWRm8TezPX85DaZemESLlZPVfrAW/b1KpE+c5IoiIyXjoRGnB3p5pnPc91o2nANL9eaN5kz&#10;22+iKUb+si2MazXltaWPTIHiH0xhIW+hPmIUVpGE738wk0L02Bfd/ZhJzYsCFcJ8+81k0uCcSV+5&#10;gYyZdJaEf5lJI/uehSgYry9jljwn0nMi/T8n0ggKqpNEaqLom0ukl+dE+koiTQIoL+BKmvjRUJLt&#10;r6ReOBRkfmgqynMiNdXE+Ub6791I+w6aSWosUmH0tsIPW0kvtWE+VrRjkAKQ7aEgj4Ix+31CrN+K&#10;HYEggEv1sA37JUTvYB6LbFOe2LbJ35ThR0ctnzfVg0EMNQJGXxwFp9eYGFol2EnxZ9OhQjjfYjLn&#10;HHz/TPAhXhGiFqx6t97ZVuLQOlTpWhSPEAZSQMMBbgvQKAaiEvI3h/TQdM0c9euWYgetft9ClGKH&#10;diTkSKxHgrY5HM0c7RBLzrXt5G47yTcVcLZx1oob6DiW3DQ1UEQrBdSsOIDEYCjTUjVV7tD+xZ7t&#10;8djsOjSpr/8E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MECgAA&#10;AAAAAAAhAED62pDvFwAA7xcAABQAAABkcnMvbWVkaWEvaW1hZ2UzLnBuZ4lQTkcNChoKAAAADUlI&#10;RFIAAAIyAAAAEwgGAAAAiqPn4wAAAAZiS0dEAP8A/wD/oL2nkwAAAAlwSFlzAAAOxAAADsQBlSsO&#10;GwAAF49JREFUeJzt3Xt0XWWZ+PHv8+69zzUnzbVN26Rt0tx7AxpuUuXuWPkp6tg4CkgVaeiFy6AO&#10;IzqKjCKjrp+CoLQgINX1kwI6XmZE1LHKTbAVpAXakjZtmrZJkybN7eRc9n6f+SNtaaWleBtwfvuz&#10;1lkr65zz7vfZ79lr7SfvbYuqcpCIuO+++MtnnzC75h1O1P1ANOKWVpQl6B/J0tM91O378uOt7Z0r&#10;H1r99Q2qL2UJhUKhUCgUeh3JwURGZF7ykisuv/z0U2Zd11xXMaljZ4+A4opgXEM8EcdaYaB/tOPn&#10;v9pwmx3+9S1r1qwJXuf4/yTS2urwwANWD8/iQqFQKBQK/c0RVUVE3OXX3XfbGac2fCifSUdi0Qj1&#10;tVOoqiwlmYiSHsvRuXMvO3ftY3BojGwefv30puvve2L9LbpuZRpAKi5JUpiahmMCxjZ26va1GQBp&#10;afPY707HqMfQcKd2rx4VEaH6I3VE3RICHWPM36k77+o/PLCfS1OpmyyYLBIEnSO7Oy/R7tGDn/1E&#10;6goLkqUz8r4/ek5m3dafyqySWDI+NYtoBMhLEJRgereN1Aws0iOTLRERmlZ8HJtfo5vu2P4Xbcyq&#10;1jhOIqrb793/R5Wra5uJBqLtd7WLnBUDUB1vv1AoFAqFQsdmREQWfeiW95w6r2Zx1CWSKkhQPb0C&#10;EYeuXfvZvKWHnV0DCC6TJ5VSUJSkuDjK7LrKaxefPv+CQ0cqSM0jkrwPL3k7XmPNofcH7SQSyS8S&#10;S6xmQvIEkbYEjSuWkkh9DzfxXSLJBygsfEgal519eGAlhWVXTPDiDxW4yYdmFExfePhniVTpgkmR&#10;+IOFsehXABJFBReUR5IPlnmxBwu96EMlbuKhwIl+v6qw66YfSUsZInJYcQGtAIn+xVszWfp+UuXf&#10;lLorml9rEZnZNo3YhK/gem8fT7Ka25jZ8JrLh0KhUCj0/zP35IWfqTv15MbrR9Ij0copU+kfznDt&#10;Z+6nOBXDizpEIx75rE/ZhCRrf7uFVV9ZjJ/3mTndlKXz/mdFznhY9fFhXBNB/elYKUTwDtWQd1wi&#10;+UqwMyCI0py8ADFfwOYzKD8FDE58LjjnA78EuFdmxOqLplxmxFSD4LnuFSLy0KGhICU2JrYuEPYD&#10;iDWJjKv1aRvsQfXxiJi4iJwYcZwFk4uceY/pnGULYNth520R5y8/rCTShRgh8N3XXMZxJyNmHkZ+&#10;Qe1HpiLRT0L2fX/x2EKhUCj0hiHS6lBbUUJurADJj1EW3afrVuZf77iOR0QMFR8qJRpJgpNhR2+/&#10;6prc6xmTe84p9W+ZUVXcPDI0yonzqvnhz35PojDKtKkllJQkGMnm8bN5XOMQT8ZQhDnN03j0yRdp&#10;mTO98fx3XvB3wIOvvUptBFsI8hxWb2JfehfFMhHyURERVdXq5KTTI+JMz9lgswqFLrLgF6mWemDz&#10;MU8EwUPWdw/1fziG48UTBS2e537JiJzjaepi4MY/u7WOZ1PfWmrdrZQ4e157oUCB8aQq50WIaOSv&#10;0lsUCoVCodedSGuEholn0zT5vcCJRJNxlAyjwYvS2nqpvkHnnkpLm8dIdAGNVy1COAUjMZQczVPa&#10;RVovVV0z9nrF5s6cWXn2qSfVeh3beygqSrKgpRZHBSOCiDCayeE4BiPCvFnTaaqdTFlpISXFKRpr&#10;p8j55855m4j8kIblr63GwN+G46VBT8N172NiYiW54Ue0/Z6tcAe3Sl30pMLSDyiKQVaJMs1znKtd&#10;dT6ItH4afdUfWS/UTcMH/n7kV4WnNRV6ka9mCS7kr5zISNmFKZprliPOeWTMczJj8Rd1+73dR/3e&#10;vh+OqaoPgKMOYh2sZHCyo6iJ4WjZXzPWUCgUCv3Pk9KLC2mquBJxP4XYCCrtIPsQShHqeGCNfb1j&#10;PBppaUuQjl2Oa76ASByrW1HTi1CIDWbB3j+rJ0lEDNWXlSNOlG2dPao/+aNWRbu+nzujY3s3VZXj&#10;986qymKmTjmJIAjo6uoiEokQj8cxxlBcXIzrjo+aTCyfwK7ufqqmTqwleXHRa64xP/QznNL7MO7F&#10;qG1BTDPRohdk5tIPs+2O59cWnFoTM+5pVtmTMcHT4vubxMQuSYp7/n9Ft919Dmx97Y1jNwFY1YkP&#10;SKvzhxN/X/Nx5n6imA1bRw/vPpPxeTeiquMXXnHVmQgfhXwZcDaxpIi0XnewjIgIjUtOo2LmzZQt&#10;+xpH9GIZEIboaB+kcU4axxT8KXGGQqFQ6A2sbMJFiLkOtJvA3oKf/RGOP0bgxjF4qhya8iAiBs6M&#10;MKnKoafPh4fzqmqlpc1jfaeBh/PwNg8ezh2cdiGyOAbbX7FYZPx+9bYIlSlD1wPZg/etQ3WADxMN&#10;7LWqa/1XxJ2O/j2GT2N1EPzPkc0/QI40xSaKlfjBMuP1LPIAB/6wnrd5zJ9mWb8qYP6SGDXnZXXN&#10;okAEofYjU4gUfgkxKeqnfUxENr98Tme5zG+IsH5V5uXjIbAwMn68zeqWFacmRaKGCYXxgyeMMYa9&#10;e/eSTqfp7+8nGo2SSqUoKSk5dF7JRAQRqK6uSEyfPTWxY2jYAhb+YOqJGgOOGX/fRbeu3ivSejUN&#10;Ex/Fdd+Ote/C4WRi0U9T+uHLnNzG0/Nq6xQ2Gt8pNUai1rI7EDvHi7hv4Y9IZFAzWRCA0UU88KqZ&#10;rsxsm0bSGdbnvj5wxPtzlxVDwa00lP+Aw5OPaUurietZwN0AuG4JKptByxBjUIT5xS83Rs3F5ZjY&#10;jSAnYNx/PmLOzyFrs3DVELjh0FIoFAr9LyLSGqdp0kcxJoWfbWPT7d89PHE54rvTL6+mecVbUZmP&#10;mDglJX1kZ94tsnALjdWX0dRUhZ2xASd2Kvmae0QWvkhTzbnMKn4Xtkilefl3eLH3cT34z3vdinNx&#10;3QsQk6Jh+eMicq+qKjVLTiKeXEyQ/T3iTUUn7RJp+47q+Grk8bjFpenqj2GcEvyxq9j8wjeOmuwA&#10;NF2xAIm9A6SY4MonD9RjmbN0BsSXMJwdoGHFGGOR+Tz36DqR1tuoW9qIl/oM+OdhyeN4n6DkoiuB&#10;IWlsm0PTvPcy5s6g8apnZWLrnbp3zQjTF08n0byE0cwQ9bNzbsf2Xnr7+mlumAbAyMgIHR0dPPXU&#10;U6gqc+fOpaOjgylTplBYWEhpaSnGGGygbGrfTT5vNGFcRW0/jvRjg0qc6KkysXU84Sid+GbUr8E4&#10;+7AMSMOV1dSUJtm890FKUz+iPLGRILgR402nwCt1B91FiIk6qg2FrnM7QBp/ghUn5jq8H5FvUXDq&#10;MS+WVdLizQcGI1ITS3jvz9nAOsqjHG/PGC9yGWO5+4AjEhnG7GRiOgdxPGlp+8+Dy81JOG/Hcb8g&#10;NR9Zh/U70ejPSDjdiPsfGOPisJ6udEQmtkbxYlEKC1tR3YkdW40T+Vfq2ubKzKV78Ew5qgZAFZVZ&#10;sg8j4f42oVAo9L/JnMnNWFND4Heyadv3jpnEVC9toLDgftRMR+wQ1i/FuBlc/8dUTO7GeIvQ/Ok4&#10;8V6MJDA8SmP9KRj3BmyuCySGiZ9NbcXlIvIo9VecRSTxbWx+D+qnicTeQ/OKERF5kPrlp6L2CozT&#10;h3E9rD5KTfGaIwKqWVyNMAs/v498cN/RkhgREeqWnEI08V0C3Q9BP170PdQt9UVYTS21RIPLx4d0&#10;ZDvkZuC4i5hxxSOI1INdgAbFIP0gtfS7OZm+rIaC5P0QxNH8dhzvHZROKpCWtptxYzMQexm4MVx3&#10;zM0HwR6bd6oHBkZJFcSZMGECc+bMYd68efT09DAwsI/a2lrKysoO9dYApNNZCCzt7d3pgY7daaZ6&#10;vaT9X+J4y1D/ZsomnwWqiDkfY4oJ/B8wsLudssp3Eo/eQOPE76PahfCm8R4Mu/tTI1uiIGcGNshl&#10;rb0ho8EIgBUSntGbXJEzf1ZwYkPkKD9+gOKLNtUXup8bRZwC456F6AlYNmfy+VWvdn3JxNYCyire&#10;je89zB/2+LRv2kLDrNV4yXfRm50AjCcyntODlQyx5J0Y043iITSjgcH6FnE/S3HR+YgxiFuO6JtQ&#10;ux+JVmKDAtzYQ0Sc3Vh/KtYvf7lCHcLXN+Rkr1AoFAr9iXL5KUSSgtqOY80BkZa2BPHIJ1CasLk7&#10;CYJVGP4NidQR+AMkIkWIW4T6vQS5z4MofvZZou7jWD+COF8iyE/DsV8m4pxP9WWbcCOfwAYeGtyH&#10;qo+11wOLqFz0Y1xnMsY4+PY/CXKPIX6Pbr1l8IigIoWFGMchYLtuXTl4tLipua4QN30dljgEt2Dt&#10;IE7wSVy3lZKL/x23aDJKCrUPkU1cR1xvRJxLcSlmy/M/pb75JrzYV8lnbyWVuhXalUT1P4HOQO2t&#10;WLsBY67HuOfRP7aKeEE5aAHwGLnMnW40Fv9F1YzSj7R3dFM5tZQt7Xt44umXQMYn+BoRrN1PYDfj&#10;GHjruXOYUlFMR2cfg8NZOnf1vtDd/dx+3bMuL1PaPkOxU4JxFgAH95gZJdAfkk//i/b9YFiaVryI&#10;yk6c6KWIuKgGqH0OP/uZt+bT5xY78eERzT01f/ipr3DY+Npvi950WlK8s3LGtlrVZ+Jqen3MKIAV&#10;gohKr+KkEo77QUAUHfORh9OavaF3rPqZV73AgogBphJ175VZ13wHG/SNz1sxCZrm1aNBC2pHjyiz&#10;4dkfUT/nDDzvcmAGImnU7sDqJ4DpOJEVOPbvxkPx9xLY7+N4ZwDzwPERSYE2YBwQdwBlfLKUDbaQ&#10;zz75qvGGQqFQ6G+LtT1oAEqlyFmxw+exjO82n/BoiFfheieibMIPbicb7CeVKEAZwLEDqFMOWoz6&#10;v6Mv8x3OGU7zTNECjDORwB/ARD+KeA422IzVYRxvCuLOQHMOXuIiLIoGA1g9sAGtTAOBTP7f2H7H&#10;S3CmeUXcfnYMRxR0krS0JQ6NSnBgCTlEmDmhEpNqQPMuJvo+jFg0GAazd/yLphrjefjpH+rWmztl&#10;9jVJbF6xuk91bUaarp6McTyw63TdzYPS0lbGWKQe9cFEFuI65xD4CrJ7vC39KpxInCB7v750+4Nu&#10;X2/fozNnFF/S0dkTnbt/Gnt39bL+iecRR1AVxIzPMskFARIEnDy3Es91GBoZpW9gjN9v7PyJ6ro8&#10;gO5e2SctbZcxFJmNsdPAAZvvoX/3s9r3g2EAffG238nUFYtI0QKUojKAzWzQ9rt2/SJygt8b97YE&#10;Y8GOg0kMgKra/4q1XJ+Jmeq8b3v9dGZPfyEX5ZBBgHxu7CdDEXd7xs8qgOdGxfH9nq7RrvZFuvO4&#10;S8J037eHZNY1qxFzOcb5LI4DyIEXEPg+ar9I58DhO/b6OCbA5u4lCB7CZy+DuR3a981hAKlbuhZj&#10;kogE5PPb2DbQTcPEBiJ2EtngyC7FaEQY8p8FIMNNbB/oOl7MoVAoFPobsr//BcojezCmhsbZy2Tu&#10;snto7Bvi6fJy4pPeQ6P2E/gvAjGgl0x2kFi0CEwR6neT1kEK3FrEpEC2s+/uUV2jVuqWZhEBzOOM&#10;7FsBgHpCoRkk8KcDisgzjA5dhfWHAMjlR3TXmjGZ9Y9V2CCDGRk4MJH2lXNJ2zPbaIpsxXFqGYlc&#10;I1PaVrHgvAEe+3kxTZMvxAaWTOY3IBbMCwTp5WSyfQC4mqb/O8NUXFMFCn6uYzw+nYEyzOjo7gO1&#10;1IGCZUAmthbgxZQJMUXcneRHriXntwMQy+boyPXRnKzCGAHtAHCfePKFX06eOuk3Ecc/8+nftvOm&#10;unIqJ+UYeX477oQCxIDNBpiIR3RqKQVRw/oN28lmArK53NO5fXt+evg5H8jWnj7wOirddds+4KcA&#10;MvWDpRQWzBcW7WVO8Uu6buULRytzTmbdVo4c9vnZwT/OTT+7C9h1rPpek/jY9Yw4axDvXCSoQPBR&#10;BlDTRRBsIRjaRE1xuYh0MX+Jw6x570Qif09ucJFuXvXbV5zjS9/4zVFq2XDgdUzacfuOP+s8QqFQ&#10;KPSGo3vXjEjDlf+CqzfjuJ8n0DY2VgyRMBU4ThH5zNUMyR5K2Y7Yk0gmrwbTgNpabPB7unaN0lBX&#10;NT5Eo12HVsy2b91Ac9PzGPMWEqlLx2tzmxkbuZEJpR2Mjj6N472DqCxHzHbEvBlv9HoR+mlmOkgf&#10;27L7jhm33puRhuWfRMyXcdxPUyQf4vnHBimKlmPcUiyfJJPtJJH7DeK+HxNdRiKyBRM5ndzQl1S1&#10;V2b/Yy3W98naTpHWCM2TpyHsoWf1eO/O+IgGRKIrKZ+ymRdu+QCFK9ZinE/hxpfj6uM4sRPJjP5Y&#10;9bbvyqxrZmIDxZedAO6jj3y+q7iy+P++85yWN3f37jePAye+cyHJhpfIdnUz+NRzFMypZ0LLbHJV&#10;U3lm9wgOSv/w2N7fb9jxxXXH2YlQWto8hiInYsf6tf2u9le2UlzAqaWupIfheKnMvGIn21a2H++B&#10;jjLjykaCnh1kcSieVEl2OMOOe3ccawLVkYXFxfqHP7bgYAL2xIHX+HKxmYunavs9OwFk7rIaNH4D&#10;jUt3MkIc11lEkN9OSp49bn2hUCgUCqVy/48hbxTPuwqYiVAB7Eb1+/j8mp47ekktvY1o7BaMWQy6&#10;DmN2YXkeHs5hagswphvk0Oawqo+Mytxl12Bj/4zox0BGMeYHjOR69aWbB2X6sk9TGClFTCtCHmEj&#10;ucwOyluTMDUL8pIeb2uSLb3/TuPENE7k4yCNwETEdKPBt7D5R7R79ajULruRqFuByIUoimo7WWer&#10;gKACwkZ2DvdQXViGmgyuee7Q/drmViPePDDVCL9TVV/mLruNwKlDzHmoPQe1W7HZL4yftHgIWxjq&#10;7YaXHxppFl999/VnnFz3sfKS2ISR4QxV08qomlKC3d6Fqaygs2eIvr79xKIR9g6M7b//e49/vFCr&#10;71mzZtGrNoA0rfgHMPV4/tfYNRTgSaDdq0cBZMbiCjQqJJx3I6YYa58AM1c33XbLofIHn5NUe2UT&#10;Rot189ceF0FovHIpmnuaQNJ4sQuw+SE2P/9N1bW+NCw/l8zgC7rj23ukevl0/N69unN810ERhIal&#10;7yGXf0y33dVzzLjrLz+BaNG9BP7Pyab/lW2rhqlf8lYiE76B+pNRNpAfXaFbVj71qhdAKBQKhUIH&#10;iIhh0sVxkgVJjB+hf2yI6uQY61f5qqoiYphySTGBOvRkhylNuezbnVP9SVZkYZSS0ij9XenDVw+J&#10;iGH+khiD0RJGsxn2bB6BX2UP7cVS1RonHi/B93xKnGFdtzItIoaSiwoOvycfJ25h/pI4A6YAkSgD&#10;Q4P05zLwQP7lPV9a49TFS8hJQCYYpufbaVVVmbi8AED33j5yqN7qpH/oodMihtqLChAnxdhY/8v3&#10;64VRamZMwAxHGMztp/eB0fHjtRZgU3JoKsfBjo+yxstSC89uufjcBbM/50bcklwmQ8WkQmLxKOnR&#10;HDk/T0lpEU/8ZvPOJ5/ZetOPV197p+qrr64REUPD0tMQcyGeXUnGzMOQxvrdWGcUj4uwpostX7ub&#10;5hWfYyxzP9H4hczpuYn10VKKEyP0Bym86Gwc50RE3stA5v9Q4FZitAqkmsD/D9zIOVhTymD/18ir&#10;Q6IgRczUYu1uPO+TBP4dxxjqOXbs9VdMxUvcAPgMdV17qGEbrjwDIydg/UfZ8o2NethcnlAoFAqF&#10;Qv+z5PARHBExJy+4tnbWnIaLa2qnLPQcU5yIROLlU4qyG1/o3NnTt//J7333kdsHdt+/61g3cBEx&#10;1C+djYrBcz4P2o3aBCoxjGex2VvJWyES+Shq+8BsIGd/TSKxiEzfl5FoIy994zEal/8D4p4CdgyV&#10;k4CNqI0ibhwJFFWDaDHijmD1efz8r2h/cR11jScRaDee1wpmNo4msMFd+uLXH/mjG0fOcgH3aLsk&#10;Hm/oKxQKhUKh0F+fHO1+LCJSXLOkas6J9aVJtYlhx2R+t3bDrnTvt3qP2wvT0uYxLJeDN4SwjPz+&#10;d5GRgHiqmKhzKYHtQ6SZYOyrDGU7AejZGVA+y6X366MHYrIy85KJeMVvATsZtb8iFbSzvjOgcmqS&#10;SWUBndsCooURfOsQjIwd6nJquHIhnvM+rL+H0fytjIyO0r8v+8c+uyEUCoVCodAb338D5mddtiHJ&#10;r+4AAAAASUVORK5CYIJQSwMECgAAAAAAAAAhAH10k8uBAgAAgQIAABQAAABkcnMvbWVkaWEvaW1h&#10;Z2UyLnBuZ4lQTkcNChoKAAAADUlIRFIAAAJkAAAASAgGAAAAWODp2AAAAAZiS0dEAP8A/wD/oL2n&#10;kwAAAAlwSFlzAAAOxAAADsQBlSsOGwAAAiFJREFUeJzt2c1NFVEcxuH/GS4JosKSBkiMtbiiAXui&#10;A7twawMSN1bAkrAAMeEyH4cmHN/c4XkqeBcnZ34506YfZ73gH2vV62b5XF/H63rqp+k5bNi7x31d&#10;fftZH5726Sls0NxbXZ7c15fz3zX2o/QcNup4GGpXs0uMdSxLr5d5qb99SU9hy+alxuepxucpvYQN&#10;mnurucbqJ/vqgoyV9GGottx990LGKh77x/rVP9W+XGKs53jqdXH7UEfTnJ7CJrV6P7zUxe5PLdXS&#10;Y9io1lq13idBxoocL/4HH0rgsO2q/E4CDp3wBw7bkB4AAPDWCTIAgDBBBgAQJsgAAMIEGQBAmCAD&#10;AAgTZAAAYYIMACBMkAEAhAkyAIAwQQYAECbIAADCBBkAQJggAwAIE2QAAGGCDAAgTJABAIQJMgCA&#10;MEEGABAmyAAAwgQZAECYIAMACBNkAABhggwAIEyQAQCECTIAgDBBBgAQJsgAAMIEGQBAmCADAAgT&#10;ZAAAYYIMACBMkAEAhAkyAIAwQQYAECbIAADCBBkAQJggAwAIE2QAAGGCDAAgTJABAIQJMgCAMEEG&#10;ABAmyAAAwgQZAECYIAMACBNkAABhggwAIEyQAQCECTIAgDBBBgAQJsgAAMIEGQBAmCADAAgTZAAA&#10;YYIMACBMkAEAhAkyAIAwQQYAECbIAADCBBkAQJggAwAIE2QAAGGCDAAgTJABAIQJMgCAMEEGABD2&#10;CsvESlsb/nLcAAAAAElFTkSuQmCCUEsDBAoAAAAAAAAAIQDUug3dLUQAAC1EAAAVAAAAZHJzL21l&#10;ZGlhL2ltYWdlMS5qcGVn/9j/4AAQSkZJRgABAQEAYABgAAD/2wBDAAMCAgMCAgMDAwMEAwMEBQgF&#10;BQQEBQoHBwYIDAoMDAsKCwsNDhIQDQ4RDgsLEBYQERMUFRUVDA8XGBYUGBIUFRT/2wBDAQMEBAUE&#10;BQkFBQkUDQsNFBQUFBQUFBQUFBQUFBQUFBQUFBQUFBQUFBQUFBQUFBQUFBQUFBQUFBQUFBQUFBQU&#10;FBT/wAARCAGvAm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qe5lvG8+eVppZfnZ3be7N/fopkH3E/3KfX2dL4QCiiitQD/gVFbug+CdV8SO&#10;62MC70VnVHbZu/3Kyr+wn026e2uoJLa4X7yOux6IzjzcpnGvSlLkjIr0UUV0G4VXuPv1Yqvcffqo&#10;lxIaKKK2NxtFOoRHm+VagBtFOdNjurUUGQ3ZTqKKACn0z+On1Y5BRRRQaBRRRsbZvoFzBRRTKgzH&#10;0yiigDR03/UvV2qWm/6l6u0HDU+Icj7asJcr/FVWipMeU0Pv0yqiO2/5Kbc3mxtq/I9UR7PnkWpp&#10;lh+81Z814z/d+RP9iq9FWdkacYBT0++n+/TKen30/wB+rLn8J1tFCUV0xPHkP30/79Q0VEiOUbqX&#10;/Hi9YNaeq3iJauv33rmnmab/AHKR34an7pamvNn3aqO7P96m0VPMd8Y8gUUUUigp6TMn3aZRQBdh&#10;vFf7/wAj1YrKqVLlk/3KfMZSp/ynXWH/AB6xf7tWPuVn6beLNaxKrbHq1VHjyj7w/fTKKK1IGzf6&#10;pv8Adrka6u5/492/3a5Ss5Hfhgq3Dfsn3vnSqlFYnZKPObCTLMny0+sfeyfdq3bXjO+3bUSOOVLk&#10;NCq73K/w1DM7fxU2oI5Qd9/8VFFFSaGfqX30qjV7UvvpVGqO6l8I+imUUGo+iijZ8u6rAKKKKDUK&#10;KKKAGUUUVAFuH/VL/u0+ks7aW52LBEzvt/grq9N8Hr96++f/AKYpXle1jCJ5NSvTpfEc/YaVc6k3&#10;7hfk/vv9yur0rw3BYbGl/fS/7f8ADWxDCsK7VVUT+4lPrgqV5SPErYuVX3YnV/DH/kZf+2D13/if&#10;wfpHi218jU7ZZn/hmT5HX/gdef8Aw0/5Gb/tg9et15VSc4S5onxWPqzo4nmgfN/jb4Lar4e82607&#10;/iZaevz/ACf61f8AfSvOq+1a4rxt8KNF8YI8/lfYNQ/5+Iv4/wDfT+KvVw2ZfZqnu4HiH7GJPl+q&#10;9x9+uy8YfDfWvBkv+mQedafw3cPzp/8AY1xtx9+vepThP3on3dCvSq+9SlzENFTQ2zTf7CVoQ20U&#10;P8O9625jeVXkK8Ng7/M/yVaRFhT5Vp9FZHHKcpmNdf6+X/eqOpbn/j6l/wB6oq1O+HwDqKbRQaDq&#10;fTKfs3/doAKeiM9OS2/vVYqzDmIkh2U6b/VU+mTf6qggq0yn0UGoyin0yoA0dN/1L1dqjpv3HrQS&#10;HfQcNT4htSpDv+98lSpCqU+pObmGbFT7tZtz/wAfD1q1lXP/AB8PVRNqPxENFFFbHYFPT76f79Mp&#10;6ffWgiZ1qUU3eqJuZ6ozal/DEv8AwOtTx4xlMvTXK233v++KzJr9pvlX5Eqo7s77maig6Y04xIrz&#10;/UPWfWhc/wDHu9Z9TI76XwhRRRUGoUUUVQBRRRUgFFFFAGnbf8e6VoQ37J/rfnSs6D/j3Sn1Rwyj&#10;zm9DMsyfK9OrCR2R9ytsetC21L+GX/vurOaVIsXP/Hu3+7XKV1c214HZW/hrlKmUjbDBRRRUHeFW&#10;LL/j4FV6sWX/AB8Col8JE/hNB0V6ieHZViisjzeYpUVaeFXqu6MlBtzGbqX30qjV3U/vw1Sqjvpf&#10;CFPooqzUKtQ/6qqtWIf9VQTIe8NV3Rkq1RUBzFKirDw/3ar0F8wyiiigOY9D0F7aGwt1WJYXdV3f&#10;7VbdcvZ/8edv/upWhbXksP8AFvSvkvsnx9WPPI2KKrw3MU33fv1YoOQ6r4af8jN/2wevW68k+Gn/&#10;ACM3/bB69brgrfEfI5l/GCihNz/Kq1dh03+KX/viuY82MJSKX2P7YjxNErxN8jI6/JXh/wAWvhXp&#10;mm6tby6ZEts88W9of4N1fRaIqJ8qbK8s+Lv/ACFrH/rh/wCzV2YavKFT3T6HLatXD1PdkfO9zYT2&#10;EvlTxMj1Xr025s4ryLbOqun+3XL6r4SZP3ti29P+eL/fr6Snief4j7OhjYz92ZzVFPdGhd1ZWR6Z&#10;Xaj00Y9z/wAfUv8AvVFUtz/x9S/71RV0HrQ+AKKKdQUCJvdK2H01oU+X50rKT/Wp/vV1dRKR5+Jl&#10;KBg0VrTWazf7D/36z5rZoavmCFSMiGmTf6qn0yb/AFVBsVaKKeiNM21VZ3qzqGVYtrOe8fbEu/8A&#10;261bDw9/Fc/98JW2iLCu1V2JUSkefUxMYfCc+9sujuit87t96rsM0UybomqLxB/rYv8AdrKR2T7r&#10;bKCOX2seY3aKz7bUv4Zfv/30q6jo6blqTmlGUR9ZVz/x8PWrWVc/8fD1UTbDfEQ0UU13VK2O4dTf&#10;tKo3y1XeZnplQacpsf2r9pf962x6lrCqxDeND/t1tGRzSpGrRUUN4k3+/UtIxIrn/j3es+tC5/49&#10;3rPpyNqfwhRRTN9Qaj99M302igCWioqdvoAfRRRQBpQf8e6U+mQf8e6U+qOUKKrzXiw/7dZ81zLN&#10;/uf3KfMVyykaD6q0KusXz1USZXqrRUSOmNKJdoqqkzJ/t1YR1eoAdViy/wCPgVXqxZf8fAol8JE/&#10;hNOiimO6ovzNXOeUPqKaaKFPmf8A4BVSbUvk2xf991Sfc7/M++teU6YUP5i6lh/bCu0XyPF91KzL&#10;mzls32yrsre8PfduP9+tWaFblNsq70qPgD2/spcpw9Fbd/4edPmtvn/2Kx3Rkfay7HrY76c4z+EZ&#10;ViH/AFVV6tW/3KC6g+iirENtLN/DsT+/UHNzlerCaa0y72XYlaENssP+/wD36mf7lRzHPKv/ACnI&#10;0UUUzr5jtbD/AI87f/rklWarWH/Hnb/9ckqzXykPhPmZfEH8dXYdSZF2y/PVKnpCz1Zkei/C50m8&#10;R7l+f9w1e0Q2DP8AM3yJXg/wu/0PxN5sTfP5DV7nZ68rttufkf8Av15tfm5j5PH04+3NKG2SH7tS&#10;01HR03LTq4zlCvKvi7/yFrH/AK4f+zV6rXlXxd/5C1j/ANcP/Zq6cN/EOrDfxTgqKKK9c9ko3+j2&#10;2pLtni+f+F65LVfDFzYb2i/fW/8AfRfu13f3Kheb+7W8a8onZQxNWB41cp/pUv8AvVFsrutb0GC/&#10;uJWX9zLu++lclf6VPYP+9X5P79e9Slzn2VCvGrAqUUUVsdQ9P9an+9XV1yif61P96urrGoeXiwoo&#10;orI4SpNYL95fkrMuYWRNjLXQpCz1ds7ZfNRWTfVcxtHE8hzNhoMlz80v7lP/AB+ugtrOCzX90uz/&#10;AG60JrP+7VWjmIlXlVCiiimYmJ4g/wBbF/u1j1seIP8AWxf7tY9axPVofCFPhmaF/lemUVZ0/Gat&#10;tfxTfK3yPVW8dUneqO+ovv8A3qiMSI0IwkTPMz1DRRVm3KFFFFBoFFFFETIKt21+yfJL86VUoqyZ&#10;Rias0yvauytWfvqKn0EcvIFFFFBQUUUUFhRRRQA7fRvptFBBpJMqWqbmqrNftN8q/IlVKKOYmNOI&#10;UUUUGoUUUVA4hRRRQaEqTbPvVoWDq8//AACsqhPkoMKkec3ZtSWH5V+es2aZpm3M1Q76fUGMacYB&#10;RRRVlm34e+7cf79bFY/h77tx/v1sVkeTX/ihVe8sILxf3q/P/fqxR9+oMubkOXv9Ens/mX99F/sV&#10;DZws6fJXcQ2f97/vis+5tovtD7VVKUqh0fW5cvKZVtZqnzN871bpzoyU2jmMubm+IKH+5RQ/3KkF&#10;8ZyNFFFbHtHbWH/Hnb/7i1YT5/u0aVbb7O3Zv+eS1oImz7tfIxl7p8vP4iult/eqx/BRRQc51Xw3&#10;/wCRk/7YNXqdeWfDf/kZP+2DV6nXNU+I+ax/8QsWd/PZt+6b5P7lbtnrEdz8rfuXrmqKx5TzIyO1&#10;ryr4u/8AIWsf+uH/ALNXYWesS23yt++irh/ivfxXOo2UsX/PD50/4HV0I/vTsw3v1TiqhebZTXdn&#10;pleoe9GIbmooopm5jXX+vl/3qjdFddrfP/sVJdf6+X/eqOvbh8B68PgMG/8ADCzfPatsf+5XO3Nt&#10;LbPtliZK9AqG5toryLyp1V0/262jLkO+liZR+I4JPvp/v11dZ1/4ba2bzYG3xf3H+/WtDD/E1Epc&#10;5eJqxmRVYS2/vVLsoqTzZSCrFl/rar1Ysv8AW0pEmhTHhV1p9FMxM+a2ZP8AbqKtWq81mr/c+R6s&#10;1jI5fxB/rYv92setjxOjQzxK392sTfWsZHu0P4Q/fspm+m0UGwUyn0yg0iFFFFWaBRRRQAUUUUGQ&#10;UUUUAFPplPoICiiirAKKKKACiiigAooooAZRRRUFhRRRQAUUUUAFFFFBqFFFFBnIfTqbRUGY5KfU&#10;VO31YG94e+7cf79bFZPhhGmS42/3q6aG2WH/AG3rmlI8jEy5KhXhtmf73yVaSFYU+Wn0Uzg5grKu&#10;f+Phv96tWsq5/wCPhv8AerCQRGVXe2/u1YorQ2KWzZQ/3Kuv8/3qrzQ/LuWguMveOMorR/sG7/uL&#10;/wB9UVpzRPb54l/TdSls4k2t8m37j10FnqsFz/Fsf+49crD/AMe8X+7Tq8L2UZRPKqUIzO2ormbP&#10;WJbb5W/fJ/t1vW1/BeL+6bf/ALFc0qcoHm1KUoHZfDf/AJGT/tg1ep15V8N/+Rk/7YNXqtcFU+Sz&#10;L+IFMoo2Vzcx4Mq/IFcf42Tfe26fweVXZ1x/jP8A4/bf/rlRSnzSNsBOU65yU1n/AHaqbNjVq010&#10;V/vLXqxkfWxqGZRViazZPmT56r1fMdMJGNdf6+X/AHqjqS6/18v+9VWa5WGveh8B7EPgJqqXN4qf&#10;d+d6qTXjTf7CVXpHTyk00zTP8zf8ApyOyfdqvVipkRImSbfUtVKek2yjmMeUsVYsv9bVRHV6t2X+&#10;tqiTQoo+4lVJr/8AhjrSJnGJYd1T7zVSmvG+7F8n+3UTuz/eamUzaMTK1v57iL/drHeFf4a2NY/1&#10;sX+7WZVRPWo/CVNmym1d2b6rvbN/DWx18xFTKfTKC4hRRTKsQ+mUUVAD6KKKsAooooAKfTKfQQFF&#10;FFWAUUUUFhRRRQQFFFFADKKKKgsKKKKACmU96ZUAPoplFAD6KKKsch9FFWEh3/M1QRzEKIz1MkK/&#10;xVLRQRzGroPyJLt+St6G8/56/wDfdYWifdl/3q0q5zx68eeRsI6v92ispHZPutVqG/X+Kg45R5C3&#10;WVc/8fDf71av8FZVz/x8N/vUpBEZRTHdUqJ33VHMbco95qhd2eim/wAX/AajmL5SGiiiqOgzYf8A&#10;j3i/3adTYf8Aj3i/3adXnR+E6Ap6OyNvVtlMorQg7bwB4zg0fXEl1Dd5W103ote5WF/barbpPbTr&#10;cxN/GjV8u2/+trY0fxDqHh6fz7GdoX/iT+B68+vhuc+XzLK/rXvUpe8fStFcF4V+K9nquyDU9thd&#10;/wB//lk//wATXdb1ddytvT+/XiVKUofEfA18LVw8uWqPrj/Gf/H7b/8AXKuwrj/Gf/H7b/8AXKih&#10;8RrgP45zlFFH3K9M+sCorlInX5vkqKa//hi/77qi7s77mar5TohTOX1XUv8AT7iBfk2tWfTde/5C&#10;91/vVUhuWT71fQQj7p9TCPuF2impMr/danVuIKsVXqxWEiZBRRUU1zFD96oIJaIdYitpfm+esqa8&#10;ab/YSq9bRidMaH8x1H2n7Z827elFc1DNLC+6Jtlatnqqv8svyPWhEqHJ8JoUUffooOYytY/1sX+7&#10;WZWnrH+ti/3azKqJ6VL4QooqKa5/u1sdPKE23Z81VN9G9n+ZqZQbRCiiigQUUUUAPoooqwCiimUA&#10;PT79Ppiffp9BAUUUVZYUUUUAFFFFABRRRUEDP46KY/36KCx9FFFAA9Mp70yoAKKKKACnp975qZRQ&#10;BoIi/wANPrPR2T7tW0ud/wB75KDKUSWiiipINXRPuy1p1m6J92X/AHq0qxPNq/EFFH3Pm+5WZc6x&#10;s+WBd7/36CIwlM1vt/2NdzNsSqL6rFcyvt+SsV5mmbczb6hoOn6tE3qdWVDftD8rfOlaEMyzfdas&#10;JRMZUpQJab/F/wABp1N/i/4DUEENFFFampmw/wCqi/3KdT0tmS1ib7/ypTK86MvdNQooorQCa3/1&#10;tWKr2/8ArasVnIwl8QV0Xhjx5qvhhkWKXzrT+K3l+5/wD+7XO0VEoRn8RhVoQrR5Zn0B4Y8f6Z4n&#10;RIll+zXX8VvN/wCyVU8Z/wDH/b/9cq8EmvFtvm3fOv3a2Lb4hahcokV8zXMUSbFf+NK4/qXvc0T5&#10;z+w/ZV/a0PhO7muVh+X771nzTPN9+qlnfwaku6Bt/wDsVYq+U6fZcgUUUUFnC69/yF7r/erPrQ17&#10;/kL3X+9WfXvUvgPqaXwRBPkfdVhLz+9VeitByiaXyum9WqZ3WFNzfJXP/wBpeS37qnfbPO/1rfPW&#10;cokewkXptSZ/9V8lVKKK0NoxjEKKKKCwooooAsW15Lbfdb5P7lbFtfxXP+w/9x65+mO+2gxlS5zW&#10;1j/Wxf7tYzzKlNubyWbYrNvqvWsTpp0uSI93Z/vNTKKKs6YxCmU+mUDCiiigAooooMgp9MooAKKK&#10;KAHp9+n0xPv0+rAKKKKACiiigAooooAKKKKAIX+/RQ/36KgAp++mUUAFFFFABRRRQahRRRQA+iii&#10;gB6TMlWkmV6pUUGconS6J92WrF5qUVt8q/O/+xXO215KkTru+R6cj7qyOCVH3veLFzeS3P3m+T+5&#10;UVFFQbR9wKZT6ZQA+hPkfdRRQBdhv9n+t/77q8jq/wA6/PWJUX2zyf8AVNWfKc0qHP8ACbVFYX9s&#10;S/3aKvlL9hI3bP8A49Yf92ia2WZf7j0tn/x6w/7q1LXzkPhOPm94z5oWhqGtaq81mr/drrjUL5iv&#10;b/62rFV0TyW+aoZtSVPlj+d625ecOWU5Ft5lRd7NsrPub/f8sX/fdVHdpn3M2+m10xpxOyNCP2g/&#10;i3VPb/cqCp7f7lbSNpFmGZrZkkibY/8AsV0um+Ld/wAt4uz/AKapXL0VzShGZx1KEavxHpcMyzRb&#10;omV0/wBinV57Z6lPYNugbZ/sV1Gm+J4Ln5Z/3M3/AI49cFSlKJ5FbDSpbHP69/yF7r/erPq14huV&#10;h1e7Zm/irCmvGm+78le3Sj7h7tCMuUtzXip/v1RmuZZvvtUVFbcp2RjyhVj+Oq9WKYSHpMyVOkyv&#10;VWioI5TQoqolz/eqwjq9Bjyj6N9RPN/dqH79QHKTPN/dqGiirL5SJ/v0UP8AfoqzpiFFFFUMKZT6&#10;ZQAUUUUAFFFFADaKKKDIdRTaKAJU+/T6Yn36fVgFFFFABRRRVmoUUUUGfKFFFFQIhf79FD02oAdT&#10;aKKACnU2nUAFFFFBqFFFFAD6KKKACiiipAfDTqbDTqzkYSJkm/vVLVSjfUkcpbplNSb+9TndUoIH&#10;1C8ypUbzM9Q1ZfKPeZnplFFBqV6KKKs1Outv+PWL/dSpahs/+PWH/dp7uqfer5WHwngSj7w+mPNs&#10;qu8zP92mV0RplxplfUpme3/4HWbWlf8A/Hv/AMCrNrvp/Cd9L3YhRRRXQahU9v8AcqCp7f7lORMi&#10;aij+Cqk14qfd+eojHnIjHn+Etu6Im5qz5r/+GL/vuq7uzv8AM1MraNI6Y0uX4h+9v4/noplFbm3K&#10;Popm+n0DCrFV6t0GEhlFGzfVhErPmMyJEapdlPorHmJ5hmymVNRVxDmIaKKKZRE/36KH+/RWxvEK&#10;KZvptAx2+m76KZVAS0VFT99ADqKN9FADaKKKDIKKdRQAU+mU+rAfRTKfQahRRRVgFFFFABTKKKgB&#10;lNp1FQZDaKdTaACnU2nUAFFN30b6DUdvpu+mUUAS76fUVH3KkCWimb6fQA+GnU2GnVnIwkFFFTVJ&#10;HMMRKNm+n0z+OlIgi2tTKt0x4aOY25ivRRsorQCvRRRVm501tN/osSr/AHUpKbD/AMesX+7Tq8CP&#10;wnmey5QooorQkr3/APx7/wDAqza0r/8A49/+BVm110vhOul8IUUUffrUoKd9pW2SnpCtVL/7yf7t&#10;P4x/GNmuZZvvfcqGm/NTq6Tp5eQKKKKYwooooAKKKmSHfUAMq6kNRIm2rdYSkcUpAlFGyio5iAoo&#10;oqgCiiitIgFMdKeibqtJbbPvfPWPMRKXIZsyMn8NV99bTp/C1VZrBfvRfJW0ahtGsZ9FDo8PytRW&#10;51BTKfTKoAooooAKfvplFAD6dRRQZBRRRQAU+mU+rHEKKKNm+g0Cn/wVKlsv8VS1HMYcxSoqw8NV&#10;/uUFxkFFFFWaDKKKKgyCiiigBtG+nVFQahRRRQAUUUUAPoooqQCjfTkhab7q1ehsFT73zvWcpcpn&#10;KrGJXhRtn3al2VdSmvbf3ax9ocftOeRXoof5KK0LCmfx0+mfx1nIB9FFFIBj0x4am2UVPMHMZlFW&#10;6K25jbmNu2/49Yv91KdTbb/j1i/3Up1ePD4RBTKfRV8xlylS/wD+Pf8A4FWbWrND9s/dK1UXhaF9&#10;rLXTTkEfcjykXk/3qmooqwCqOof61P8Adq9VHUP9an+7Vx+I2p/EVaKKK6jtCnU2irAdT0hZ6ekK&#10;7dzVYrDmMJSGJCqU+iimYhVqqtWqwkY1QoooqCBtFOrd0TwTqGtv8u2H5d6+d/FRKrGHxESrwpfE&#10;YFSpbfxNWheaVPo9x5FzA0Mv+3UVLn5/gI9rz/AGxU+7RRRUkkL/AH6KH+/RVxLGOiv95d9UprD+&#10;KL5/9itCitoy5SozlExfuUyti5SJ0+asl/v10xkd8Zc42iiirNAooooAlooooAKKKKDIKfRDDvf5&#10;qtoipRzEEKQ/3qsJ8lFFSSFFFFABQ6K/3qKKAK7w1FV2muivVcxfMUaKe6baZQUFFFFBqFRVLUVA&#10;BRRRQAUUU9E+f5vuUAGxn+VVq7DYf89f++KsQpEifuqlrmlI4qtb7IIip91aKKKwOUfDT6ZDT6mQ&#10;hjor/equ9s38NW6KIyFzSgZ9M/jrT+x/aW2qvz1Umtvs0rq3z1qdMavORU6iisg5gptOptBJXooo&#10;rU3Nu2/49Yv91KdUULqlvFv/ALtMebf92vLhH3TSJK8ypVd3Z6bRXTym3KWLD/X1oTQxTLtZaz7D&#10;/X1pVx1viOKp8RlXOlMnzRfPVL+LbXRVFNZxXK/N9/8Av1dOuTzGFVHUP9an+7Wxc2Ett/tp/sVj&#10;3/3k/wB2u+lLnNqXxFWinbKK7T0A2UUUUGci3D/qqfTIf9VT6g5QooorPmAKtVVrSs7Ce/l2wRM7&#10;1EpfzHPV9z3pletDTdEvNSf90uxP77/cro9K8JQQ7GvP3z/3P4K6BERE2rXm1MT/ACnj18bGPu0j&#10;M0rw3bab823zpf7711Hh3/kKJ/utWbWl4d/5Cif7rV5VWUpng4mcpx946DUtKttYt/IvIFmT/brz&#10;rxD8NJ7PfPpjfaYv+eT/AH0r1CisadeVL4TzcPjKuH+E+enRoXdZVZHT7yPRXtut+FdP15P38WyX&#10;+CZPv15p4h8Dahoj+aq/bLT/AJ7Rf/EV7FDFxq/EfVYbMqWI92fuyOXf79FD/fqvNeLD93569WB7&#10;EI85YqrNebP9VVR5mm+/TK29mdkaP8w93Z3qKnU2tonUMop9FWAyiiigCWihKmRP71AuYZsp6Jtp&#10;1FRzGPMPT79S1En36lqSAoooqwCiiigAooooAKKKKAIn+/UTpTn+/RUFFd020VYqLZ/drU05hlRV&#10;K9RUGgUUU+gApE+/S0iffqQJkdkfcrVbhvN6/vfkqjRWfKYSjzmxRWbDM0NXYblZv9iseU5pUpRL&#10;ENPqFK0Lawlm+ZvkSsfiOaUuQqp8/wB2tC203+KX5P8AYq1DbLbfdWpq2jT/AJjGVQREVPursrmt&#10;S/4/Jf8Aerpq5nUv+PyX/eroiVR+Ir0UUVMqZ28oU2nUVzSjyAVaKKKo2NBEbyov92ipYf8AVL/u&#10;0OlcMJe6d/syKijZRWxEixYf6+tKs2w/19aVefW+I4K/xBRTZplhXczVnzakzrti+SpjCUjGMZF2&#10;a8W2+9/3xXNak6TXG/aqVaqlf/fSvSoU+U7KceQqUU+mbK9A6gooooAtw/6qn0yH/VU+oOQKKckO&#10;+pkRUrDmJlILa233ESt/G1epW1hFYRbYIlRF/uV5pbf8fUX+8les14+Nl70T5vMqsuaJXoqV03Uz&#10;a1ebzHj8w2tLw7/yFE/3WrNrS8O/8hRP91qJfCRV+E6uiiq95fwWEXmzyqif7dcZ4sYc5YrM1jXr&#10;PSon8+Xe/wDzxT79crrHjyWbfFY/uYv+ez/frl3dpn3O7O/99676WHl9o9ehgJb1DJ8c38V5qSSw&#10;W0Vmjr9yKuXrb8Sf8fEX+7WJX1FD+Gff4SPJQiFFFFdJ2hTadTasAooo2UAFGynbKKALFFNoqDnH&#10;UUUUAPT79S1En36loJCiim76AHUU2igB1FNooAdRRRQBXf79FD/fooKCiim0AD7dtV6sVDQaRG0U&#10;bKKs0CkT79LSJ9+gB9FFFQAUUUUAdN4VtlvFuGb76bNtbTwsn3lrN8E/6q7/AOA10v30qD53Ey/f&#10;SMqirU1n/EtVXRkb5qsx5grmdS/4/Jf96umrmdS/4/Jf96qiddH4ivRRViGzab5vuJVnoSlyFer0&#10;Ngzrub5KtQ2yQ/dqb/ljWPMccq0vsnP+Sn+1RTqK5uYrmkW4f9Uv+7T6ZD/ql/3afXBH4T6KIVDs&#10;qanpCz1oHKMs/kn+apbnUtnyxf8AfdSpCv3du+q9zpv8UX/fFYe7ze8ccqXvFJ3aZ9zNvplDoyfe&#10;Wiu4zCqV/wDfSrtUr/76VpE0iV6KKK6jQKNlP2U5If71AE0KM6VYSH+9RD8i07fXFI8+UgooooMi&#10;W2/4+ov95K9Zrya2/wCPqL/eSvWa8rHfFE8DMviiFFFFeSeGMdKt6C6Q6lulbYio+56x7/W4LP5V&#10;bfL/AHErlNY1W5vE3M2xP7iVvGlKZ1U8NKr7p6HrfjmKHfFYr50v/PV/uVxl5fz6lL5tzK0z/wC3&#10;WJbar/DL/wB91oI6zJuVt9dkaEaR30sLHDj6KKKs3Of8Sf8AHxF/u1iVt+JP+PiL/drEr2KHwn0e&#10;G/hBRRRXUahTalo2rQPmGbKKKKsOYKKKKg0JqKKKDIKKKdsoIHp9+pai2bFo30Ej6KKKACiiigAo&#10;oooAKdTaZvoAY/36bUv30pmygobRRRQAVDU1Q0FhRRRQahspv8dS7KNq1ZnzDKKfTKgOYKKKKg1O&#10;t8E/6q7/AN9K6aua8E/8e91/vJXS0HzOK/jyCmOiv95afTJrmO2TdK2xKDnKs1myfc+dK5m8tmmv&#10;5dq1ev8AxIz/AC23yJ/fp1mnnWqM33/79B3R5qUeYq21msP3vnerFPeFkplBHPzhSP8A6qlpH/1V&#10;ARMKiiiuc6ixD/ql/wB2rCIz0W1t+4iZ/wCJat/wV50Ze6fTRIUhVKmooplDk+/T6Yn36fWEjnkN&#10;mtlufvLWZc2DQ/MvzpWrRRGrKBjKJz9Ur/76V0tzZxXP+w/99K5/UrZobhFavSoVIyIjEpVKiU9E&#10;ortDmCiiigZYT7lPpifcp9cpxSCnU2iggntv+PqL/eSvWa8ktn/0qL/ertb/AMSM6+VbLs/268rF&#10;xlOUeU8TH0pVZR5TbvNSgs03Sy/8ArnL/Xp7xtq/uYv9is93Z33M296K5o04xOalhowCq97/AMe5&#10;qxVe9/49zXZH4juh8Rn1NDM0LblaoaK6jtka1tqSzfK3yPV2ucqa2v5bb/bSs5ROaVP+UZ4k/wCP&#10;iL/drErW165W5eJl/u1mV30vgPVw3N7MZT6KK3OgKfTKfQQFMdKfRVgQ0VNTNlBpzD6dsoRKmpcx&#10;HMMRKfRRUmIP9yoae/3KZQXEKej0yirKJqKZT99BIUzfTN9FABRRRUFE38FFCfcooMhjp/dqLZsq&#10;xRS5i+Yr1DVjZ/dqLZV8xfMMp+yn0UwCiiioEMooooLGUU+igDq/BP8Ax73X+8ldK77F3NXFeG9V&#10;i02C43KzszfKlF5qs9+3zP8AJ/cT7lB5FShKrUkbV/4kih+W2+d/7/8ABXP3NzLeS7pWZ3qKig6a&#10;dKMPhCt3Tf8AjzhrCroNN/484aUjHE/CWKieH+7UtFZnAVHTbTf+WT1d2L/FVeaH5flatS4yOcop&#10;/kt/daiuc7TsLa2iudLtNy/P5S/P/wAAqpc6bLD8y/OlaGm/8g61/wCuS/8AoFW6+cpylA+15Yzi&#10;cvRW7c2EVz935HrKubOW2+99z+/XZGpGRzSpyiQp9+n0xPv0/wC5RI45fEFNd9n3qY8392q9XGJH&#10;KSvNvrK1L/Wp/uVoVn6l/rU/3K7KXxFmfRT6K6yJRGUU+mVqRylhPuU+hPuVLDbNN/uf364pSPNk&#10;RVahs2f7/wAiVYhtlhqauaVT+UiUhiQpD8q1bqvViuaRx1Ap1NoqDmHVXvf+Pc1NUN7/AMe5q4/E&#10;XD4jPooqZIf71dp2cwxE3U9IVqWis+YjmMzVf9dFVKruq/61P92qVd9P4D0qXwhRRRW5qFPplPoI&#10;CihEZ6lRKXMTzDNlP2bFp9FY8xEpDqbTqKRA2inbKbWnMWMf7lMqZ/uVDWhcQop+yigoZsp9FFAB&#10;splPooAZRRsooAmT7lFCfcooMgo2U7ZRXOQFRbN9S02gCF0202rFMdK05jbmIqKHTbRWhQyiiigs&#10;KKKKCB6VKj1FDTqCS2j7qKqVN5396gOUlrd03/jzhrCroNN/484azkcGJ+EsUUx321E77qjmODlH&#10;vN/dqH5n+89FFHMajaKKKoZtab/yDrX/AK5L/wCgVbqppv8AyDrX/rkv/oFW6+TifoUfgCh9u2q9&#10;zeLD/tv/AHKz5rmWb733P7lbRjIsi1LyIfmi+/We77/4qtXP+q/4HVKu+nE4KlKPMFFFFbnNKPIF&#10;Z+pf61P9ytCs/Uv9an+5WtL4iClRRRXZzAFGxnp2ypko5gLtnbL5SM3z1bqK1/1EX+7UteVKXNI8&#10;qrT973QooorM5wqxVerFTI5agUUVXubyKH/bf+4lEY85zRjzliqNzfxP+6+/VW5vJbn/AGKr/wAd&#10;dMaH8x2RofakaSbdnyU+sz7n3atpef3v++6uUeUuUSxRR/BRWRmZmq/61P8AdqlV3Vf9an+7VKvR&#10;p/AenQ+EKKKZW5qPqVE+Sq9W4/8AVJWcpEyH0UUVmcwUUUUAOooooAKKKfQBE6fJTNmypn+5TK0j&#10;IuMhlFPplaFhRRRQUFFFFABR9+n0UE8wbKdRRWBjzBRRRSAKbTqbQAUUUUAFQzJ8lTUyb/VU4lw+&#10;Ir0Uyn1udAUUUUED4adTYadQAUUVNspfATKQxN38LVsWF+qRJE3yVmU2sZSOap750VFYttfyw/L9&#10;9P7lacN4tz937/8AcqDjlTlAnooooIG0UUVqBsWEyw6dabm/5ZJ/6BVea/lm+78iVXtoW+wW7bt/&#10;7paK+cpRjyn6F9kKKKK6AIbn/Vf8DqlV25/1X/A6pVvH4TGQUUUUyQrP1L/Wp/uVbeZYarv/AKS2&#10;6uikcsqf8pRRN1PRKf8AcorYgKKKKANO1/1EX+7UtRWv+oi/3alrjkebIKKKKwI5YzCnPMsKfM1N&#10;2fLurMmRn+b79aRp85zSoe8WLm/Z/wDVfIlUqKK7IxjAvl5ApE+/S0iffqwH0UUUEj0dofu1bhuV&#10;f71UaY8ypUey5xez5x+q/wCtT/dqlRNM01Mrppx5InZCPJEKKKK0Nwq3H/qkqpVuP/VJWEjCoPoo&#10;oqDmCiijZQA6inulFABRRRVEg/3KiqV/uVFQUFFFFWAyin0U+Y25goooo5iOYKKKKRBL/BRR/BRU&#10;EhTKfRQAym1Ls+SoqkoKKKKACmTf6qn0yb/VURLh8RUooorqO0KfTKKDImhqVEqujsj1bR1es5GU&#10;h1FFFYnOFNp1NoKCj7n3aKKALttqTJ8svzpWmkyzJuVq5+rEKOjbt2ygj2HP8JsUUyio9vEz+qSN&#10;Kw/48Lf/AK5L/wCgVM8KvUNh/wAeFv8A9cl/9AqzXgx+E/Q4cvKUnhZKZWhUL2yv92tuYiVIz7n/&#10;AFX/AAOqVXb9PJi+b+9WPNef3f8Avuuyl78Tgn8Rbd1Rfmqo9yz/AHaid2f71Mrp5RhT0plPSrkK&#10;Q/8AgpjpT6KCOWJXoqV03Ux0qzm5TRtf9RF/u1LTLZP9HT/dqXZXBKR5vL7wbKfRRWZtGIx/uNWf&#10;Wg/3GqlW9MiQx0V6geFkq1RXSRyxkUqRPv1ZeGq7ps+9RzHNKI6mu6p96oXuf7q/8Dqv/v1tGIRi&#10;TPcs/wB2oaKK2idPLyBRRRTEFFFFBXKFW4/9UlVKtw/6pKwkZ1B9FOoqDmCiiigksfwUbN9FFQBF&#10;taipaHSr5gIn+5UVSv8AcqKriUFFFFUWFFFFABRRRQAUUUVAEv8ABRQn3KlRKnmMiLZUuyiioAP4&#10;Kr1Y/gqvQKIU2nUVZY2mTf6qpaiuP9VREuHxFSiiiuo6AooooAKKKKALCXP96pkdX+7VGjfs+7Wc&#10;okyp/wApoU2oUuf71WERnrE5uWQ2nJDvqZIVqWo5jaMRiJT6KKg6YxNCiiiuc0NKw/48Lf8A65L/&#10;AOgVZqtYf8eFv/1yX/0Ctaw0qe/f5V+X++9eZ9g+spR90pVpWGgz3nzS/uYv9ut6w0SCz+Zl3y/3&#10;3rQrgnif5TsjTOc17Tba20tFWJX3y/M/96uHvNB3/Nbf98V6F4n/AOQcn/XWuVrswlWUYnNXpRlI&#10;4+aFoX2uux6ZXXTW0Vym2VVesS80SWH5ov3yf+P17dKvGXxHBKhKBmU9KZT0raRzj6KciNM+1EZ3&#10;/uJXQab4VZ9kt42xP7iffrGVWMI+8KMZTMW2s57yXbBEz10um+FYodktz++f+5/BW3bW0VnF5UEW&#10;xKlrx6mJlL4DsjS5fiMy802Cb5dux/4dlYt5pstt8330/v11En+temVjGrKJx1KEZHH0Vu3mjxTf&#10;NF8ktY9zZy23+tX/AIHXfGrGZ5tSnKBXf7jVSq8/3H/3Ko12UzmkFFM303fWwRHPUT/OtPpj/cqy&#10;+UqPbf3arv8AJ96r1Dpv+9W0ZGBRoqZ4WT7tQ1tzAFFFFMAo+Z6mSH+9UqIqVnzDlIi+y/xNVhPu&#10;UfwUJ9yszmlIdRRRUmQUUUUAWKKKKgAoptFBAx/uVFUr/cqKriaxCiiiqLCiiirAKKKKgAooooAs&#10;J9ynVCn+qqSsjIdRTadQQH8FV6sfwVXoKiFFFFWMKa/3KdTX+5QVEr/Zv7tQ1epjor1tzG0ZFSip&#10;nhqGr5jp+IKKKKYwoTc/3amS2/vVY+5WcpGfMQpD/eq2n3KiqVPuVjIuPxEqU+oqdvrEvlH0UzfT&#10;6CTQooornLO18N6DE+l2k8rLNviT5E/3K6ZE2LtWuJ0S5ltrC0aJtn7pf/QK6Oz1uKb5Zf3L/wDj&#10;lfNVKc/iPvqVLliadFFFchRjeJ/+Qcn/AF1rla6rxP8A8g5P+utcrXr4b+Gclf4gooqWG2aZvlT/&#10;AIHXSYGfeabBefw7H/vpVez8JXU0vzNsi/v11dtpsUPzN871oW38VR9ZlGPujlhozMqw0q201P3S&#10;fN/E7/fq7Vt7bf8AOvyVXdGSuTn5/jI9l7IZRRRUjIpP9a9Mp8n+temUHAFMdFf5WX5KfV2201n2&#10;tL8iVPNyC5ec5q80Hejtbf3fuVyjo6fKy7Hr16ZFhtZUVf4HrgZraK5+V1r0sJif5jjr4aMDnaKu&#10;3OlSw/PF86VSr2IzhM4OQKY/3KfTH+5VhIioooqzlCmOivVu2s5blvlWti20qKH5n+d6xqVYwJ5j&#10;mXsJU+8rbH+69CIqVvax/rYv92sx4d/3aunX5o+8YykRUUbKK1AH+5Qn3KH+5Qn3KkiQ6iiigkKK&#10;fsp9QAUUUVBAUUUVYDH+5UVSv9yoquJUQoooqiwooop8wcwUUUUgCiiigCRP9VUlRp/qqkrIyCii&#10;igAqGpqKOYshop+ymVYBTX+5Tqa/3KCohRRRVFhULw76sbWp+zZU8wFRLCV03KvyJUyIqfdWtrR/&#10;uS0+80qKb5ov3L1zfWfe5JF+1MKipbm2ltm/erUVdBQVKn3KiqVPuVJvT+IfRRR/sr9+g2iFS2yS&#10;zOiqm96t22lM/wA0vyJ/crVtoVh2Kq7K46teMPhNo0ucsf8ACMXn92iu4orxPrcjs+pROP03/kHW&#10;v/XJf/QKsVX03/kHWv8A1yX/ANAqxXTH4T7CHwQLdnqU9t/FvT+49btnqUF5935H/uPXL0VjKhGZ&#10;fKbXif8A5Byf9da5hIWm+VVrSvL+V7VIp/nTdU1m8XlfuqKf7qPKcFSnzyK9tpuz5pfn/wBirqIq&#10;JtVafRUSkXGAVLbfxVFUtt/FUS+ECxQ6bqKK5iiu9t/dqvWhUT7f4vv1cZHPKmZ7/fapYbCWb/YT&#10;+/UtskCS/N9//brTolUPN9l/MRQ2cUK/L9/+/UtFFc3Mbcoy4/495f8AdauFrurj/j3l/wB1q4Wu&#10;/CHHiAqpc2EVz/Dsf+/Vuiu+PufCeec/c2ctt95fk/v1Uf7ldXWZf2EG3zfmT+9srvpV/wCcyqR+&#10;0YkKNM+xV31sW2jqnzT/APfFW7PyEiTyKsVFWvKfwnlSkCIqJtVdiUUUVwSMTK1j/Wp/uVn1oax/&#10;rU/3Kz69Wh8ABULw/wB2pqK3AqU9PuVY8nfTvseyLcvz0vacoSkRbKNlPoo5jHmCiiipGFFFFUAU&#10;UUUAMf7lRVK/3KiraJUQooooLCiiigkKKKKACiiigokT/VVJTE+7tp9QZBRRRUC5gooooGFM2U+i&#10;pIGbKif7lWKc9n8m5qrmKjIq7WqVIf71P2bKKvmNgoooqANLR/uS1p1maP8AclrTryqvxAMdFmXa&#10;y70rNudE+fdB/wB8Vq0URqzgXGRyToyNsZdlSp9yt2/SB1/epTbCwgRPN+//AL9d8a3unZQjzyKN&#10;tYS3P+wn9+ta2s4rb7q/P/fqxRXHOpKZ6UY8gUiffpaRPv1j9g0h8Z31FFFeKescfpv/ACDrX/rk&#10;v/oFWKr6b8+m2n/XJf8A0CruyvU5vdPcj8ERqJTtlPoo5jQqX/8Aqv8AgdUkdkberbKu3/8Aqv8A&#10;gdUq2j8BhI0LbUv+en/fdaSOjpuWudp8M0sLblaolTMzoKltv4qz7a/im+VvketC2/irjqR5Ykli&#10;ionm/u1D/wACrHlKJnmqGiir5RxIn+/UsNy0P+5/cqJ/v0VRxyNOG5Sb/fqWserEN4yff+dK55U/&#10;5SOUu3H/AB7y/wC61cLXcO6zWsu1v4Xrh3rswx5uICiiiuw4gqpf/wDHo9W6qal/x6NVw+MmXwmV&#10;vZG3L9+tCHUv+en/AH3WfRXZKMZHmyjzm0jq/wAytvp9YkMzQt8taEN+k33vkeuaVOUTmlS5SrrH&#10;+tT/AHKz60NY/wBan+5VHa1dtH4DEbTkT+9U1FWAVdh/1SVSq7D/AKpKwqnNVGTWyzVSmtmh/wBu&#10;tOisY1OUxjIx6KuzWe/7vyPVR0ZPvLXZGUZm3MNoopjvVmg/fTN9MoqywooooAKbTqKsBtFFFABR&#10;TqKACiiigAp++mUVAE2+ioafvoFyj6KKciNM3y1BI2pYbZnq3DZqn3/nerFc0qhyykQw2yQ/douP&#10;9VU1Q3H+qrGMveCPxFWofJqaiu07SvRViodrUuYo0NH+5LWnWZo/3JasXN+qfKvz1wVI88i4x5yw&#10;7qi72bZVKbUv4Y1qpNM0z/M9NraFD+Y6Y0g3/NurYsP+PRKx62LD/j0iorfCdlD4ixRRRXGdYUif&#10;fpaRPv0fYKj8Z31FFFeQemdrc/s96g/g3RNV0Gf7elxYwSy2kv31dokf5P71eX3NtPZ3DwXMTQzL&#10;95JV2OlfbHw9/wCRA8Nf9gy1/wDRSVX8Z/DfQ/HNrt1C2/0hfu3cXySpXzWGzqUZ8tf4TtoYjlj7&#10;x8VUV6R48+BuueDN9zbL/aumL/y1t0+df99K83r6ylXpYiPNSPSjKMypf/6r/gdUqu3/APqv+B1S&#10;r0I/ARIKKNlSolWXGPORbK6Xw3Z/bLWXc3zq3y1hV03hL/VXH+/XHiZfuzpp0oiTWcsP3l+Sq9dN&#10;99Kz7nSlf5ovkrghU/mCWG/lMminvC0L7WWmV0HH8BE/36KH+/RQcEviCnojO2xV31dttKlm/wBb&#10;8iVqw20Vsm1VrKVSP2S40+YzU0rZA8srfw/crlJtNbZui+eu9m/495f92uST7lVQlLmOPFxiYX3P&#10;lorYmtlmT5lrPms2h+b76V6EZc55UqfKV6qal/x6NVuql/8A8ej1tD4jGfwmVRRTkRnr0DhG05E3&#10;/wANTJDsqWlzFcpXm+TZ/H8tRVJc/e/4DUdEfhOapGPMFFFFM4+XlCrsP+qSqVXYf9UlZ1Tmqj6K&#10;KK5jmCoX+dXp9H8FaQLjExKKKK9E7AooooGFFFFABRRTd9WUOptFFADqKbRvoAdRRRQSFFFFQAUU&#10;UUAPT761sVjp99a2P4656xhUH0Uyn1xHMFQ3H+qqaobj/VVcfiNIFWiiiuo6wooooNo0yWFN6utM&#10;dGSn238VWKX2j0ow90pUVYeH+7ULoyUxja2LD/j0irHrYsP+PSKsa3wmtL4ixRRVqGwZ/mb5EriO&#10;mMecqp8/3fnrQttN+dGlq1DCsKfKlPP30rmlI6YU/wCY6X+zYv78v/fVFW6K833j3fZRPq34e/8A&#10;IgeGv+wZa/8AopK6Cuf+Hv8AyIHhr/sGWv8A6KSugr83n8R51P4ArzXx/wDA3Q/GG+5tl/srUv8A&#10;nrEvyP8A76V6Q7rCu522In8b15Z45+PGlaD5ttpCrquoL8m9G/dJ/wAD/irtwka/tP3B0xlL7J86&#10;fEX4da54DlRdTtv9HdtkV3F80Uv/AAOuNRK7Xx54z1fxgyT6reNc/N8sX3ET/cSuPr9NwntPZfvf&#10;iPSpe/8AEFFFFdJ2BXTeEv8AVXH+/XM103hL/VXH+/XPif4RcPiN/wDgoo/gorxztGvCsy7WXfWT&#10;eaUyfNF86f3K3raznvJdsETPXUab4Yitv3tztmf+5/BWcsTGkL2HtTy+GwnuZfu7P9t61bawitv9&#10;t/79dHrFsr39x8uz5qyZrZoav2/PE8ephJUiKiiimZjJv+PeX/drkk+5XWzf8e8v+7XJJ9yuugeX&#10;iwooorY4yvc2cU3+w/8AfrE1Wzlht/mWtC816C2+WL99L/45VLTbyW/1JPPbf8r/ACfwV304yhHm&#10;OapGMzHSH+9Vitu80RX+aD5H/uVjTQtbNtlVkrpjVjI4/Zco2iiityCtc/e/4DUdSXP3v+A1HVRO&#10;Op8QUUU5IWm+6tMzG1dh/wBUlS22mqnzS/O9aH2aKaLbtrlqVInJXpmVRViazlT5l+dKr1ETj5eU&#10;KH+5RQ/3KsRiUUUV6UDqCiiirGFN306m7KgAoooqygooooAKKKKACnb6bTtlABRRRUEhRRRVgPT7&#10;9bH8dY6ffrY/jrkrGcgooorkOYKZcf6qr0Ngz/M3yJVp4Yki2bay9pyG0I+8c7RWlNpq/ei/74rP&#10;dGT5WX567IyjI9Ll5RtFFFaFFi2/iqWorb+KpaDtp/CFHyv96ipYbaW5fbErPWHMX8ZSeH+7WxpV&#10;tLNAm1au2ejrD80rb3rNvL+ew1KXym+Td9yseb2vuxOmnQ5PeOghs4rb/bb+/UtZ9nrcF58rfuZf&#10;9utCuCUZQ+I74hQfvpRQfvpWYQ+M7CiiiuI9o+rfh7/yT7w1/wBgy1/9FJWf42+Kmh+CVeKef7Zq&#10;H8Fpbt8//A/7tYuofDr4zDwvo+haboMWkxW9nFbvKuo27TTbURWw2/5a8/b9lT4nzvubQ1kkf7zN&#10;qNv/APF187QyfnlzVzy6UqfL70jlPG3xa1zxszxSy/Y9P/htIv8A2d/4q4qvXP8AhlL4mf8AQBi/&#10;8D7f/wCLo/4ZS+Jn/QBi/wDA+3/+Lr6alSpUY8tKJ2e2ofzHiuq/8e6f71ZVe66h+yb8TpYkVdCi&#10;+9/z/wBv/wDF1nf8MifFH/oX4v8AwY2//wAXXoU5e6bRxNH+Y8bplez/APDInxR/6F+L/wAGNv8A&#10;/F0f8MifFH/oX4v/AAY2/wD8XV80Tb63R/mPG66bwl/qrj/frvv+GRPij/0L8X/gxt//AIuuk8Jf&#10;sl/Ei281LzSIoV3fwXkDf+z1zYmUfZm1PF0Ob4jz+FGm2Kq73/uVu6b4VZ9jXj/9sq9isP2bfGGn&#10;riHREz/e+2Rf/F1b/wCGfvHX/QIT/wADIv8A4uvmKlSpP4T1oYrC/aqRPNba2itotsS7EqWvRf8A&#10;hn7x1/0CE/8AAyL/AOLpn/ChPG3/AECU/wDAqL/4uuPlkdP17C/8/IniGq/8hG4/3qqV6zf/ALNf&#10;xCmvZWXQ49rt/wA/kH/xdVv+GafiJ/0A4v8AwMg/+Lr0oRlynBLG4b/n4eTzWav935KqvC0P369i&#10;/wCGafiJ/wBAOL/wMg/+Lo/4Zp+Ijp/yA4//AAMg/wDi62jzHLUrYSX2jxeb/j3l/wB2uS/gr6Iv&#10;f2WviIIJfL0OIfL/AM/lv/8AF1wl5+yX8YJz5dv4aghH97+0bX/4uvSw0ec+exdSn/MeT3mpQWaf&#10;O2+X+4lc/eaxPeN97ZF/cSvZP+GMPiyPv+Hrd/8AuI2//wAXTP8AhjD4s/8AQvW//gxt/wD4uvbp&#10;RpxPK9tE8RrQ0H/kIp/wOvXv+GMPiz/0L1v/AODG3/8Ai6vaN+xx8V7e9RpPDtuV/wCwjb//ABdX&#10;VqR5Q9pE87pk1tFMm2Vd9eyf8Mk/E/8A6AEP/gfb/wDxdL/wyP8AFD/oX4v/AAY2/wD8XXjl+0pn&#10;gV5ojJ80Hzp/crK+421q+kv+GR/ih/0L8X/gxt//AIuq1z+xz8S7lcNoEO/+99vt/wD4uuyFf+Yx&#10;l7P7Mj5tufvf8BqNNz/dr3uf9if4rG52DQ7dl2/eN/b/APxdW4f2MPilCuF8PQ5/vf2lb/8AxddP&#10;1mMDypcvMeE22m/xS/J/sVdRNnyqvyV7Z/wxx8V/+hdt/wDwY2//AMXR/wAMcfFf/oXbf/wY2/8A&#10;8XXNKvzkc0Txb+Cp4fuV7F/wxx8V/wDoXbf/AMGNv/8AF1YT9jz4qbf+Reh/8GVv/wDF1EpRIqe+&#10;eMVVms1m+78j17n/AMMd/FT/AKF6H/wZW/8A8XR/wx38VP8AoXof/Blb/wDxdRGXIcfKfP01tLD9&#10;9aievoj/AIY4+Kv/AELtv/4Mbf8A+LqhdfsW/FUI7x6BDj+7/aNv/wDF10wrx+0R7KR810V7z/wx&#10;B8Yf+hZg/wDBna//ABdH/DD/AMYf+hbh/wDBna//ABderCtT/mNuU8Gor3n/AIYf+MP/AELcP/gz&#10;tf8A4uj/AIYf+MP/AELcP/gztf8A4uq9tT/mDlPBqK95/wCGH/jD/wBC3D/4M7X/AOLo/wCGIPjD&#10;/wBCzB/4M7X/AOLqfbU/5g5Twam7K97/AOGIPjD/ANCzB/4M7X/4uj/hiD4w/wDQswf+DO1/+Lo9&#10;tT/mDlPBKK97/wCGH/jD/wBC3D/4M7X/AOLqL/hiP4wbtv8AwjMH/gztf/i6PbU/5i+U8Jo2V73/&#10;AMMQfGH/AKFmD/wZ2v8A8XR/wxB8Yf8AoWYP/Bna/wDxdHtqf8xHKeDUV7z/AMMQfGH/AKFmD/wZ&#10;2v8A8XR/wxB8Yf8AoWYP/Bna/wDxdHtqf8wcsjwaivef+GH/AIw/9C3D/wCDO1/+Lo/4Yf8AjD/0&#10;LcP/AIM7X/4ur9tT/mDlPBqK95/4Yf8AjD/0LcP/AIM7X/4uj/hh/wCMP/Qtw/8Agztf/i6PbU/5&#10;g5TwlPv1sV68n7EHxg3/APIsw/8Agztf/i63of2LfilGdz+HoX/7iVv/APF1x1q9MxlGR4RDbSzf&#10;cWtC2s1h/wBt69x/4Y7+Kn/QvQ/+DK3/APi6P+GO/ip/0L0P/gyt/wD4uvNlU5wjSPFqim+5Xt3/&#10;AAx38VP+heh/8GVv/wDF02b9jz4qbP8AkXof/Blb/wDxdRzG0Y+8eHUyZFmTYy769s/4Y4+K/wD0&#10;Ltv/AODG3/8Ai6P+GOPiv/0Ltv8A+DG3/wDi6v2kTv5ongdzprJ80Xz1Sr6J/wCGOPiv/wBC7b/+&#10;DG3/APi6im/Yu+Kc3DeHYN/97+0bf/4uumGJ/mIlyngFt/FVhEZ32qu969ysv2Jfiw0zo+gwKP7w&#10;1G3/APi627b9jr4mWwwvh2LP97+0bf8A+LoqYmP2TvocvL8R4RZ6Jv8Amn+T/YSteGFYU2ouxK9l&#10;/wCGR/ih/wBC/F/4Mbf/AOLpP+GSfif/ANACH/wPt/8A4uuCVWUzsjKnA8erktW/5CVxX0d/wyT8&#10;T/8AoAQ/+B9v/wDF1z+pfsa/FeXUJmXw7b7W/wCojb//ABddOGlGMi5VYng1aFhrE9n8rfvof7j1&#10;69/wxh8Wf+het/8AwY2//wAXR/wxh8Wf+het/wDwY2//AMXXZKVOfxEe1icDZ38F4v7pvn/uVYT7&#10;9dtH+xh8XFbemgW6t/2Ebf8A+Lrb0/8AZR+LcRRLnw5byL/e/tK3/wDi64KtOMPhkbQrx5jnqK9a&#10;/wCGV/iR/wBAaD/wPi/+Loryz2vbU/5j/9lQSwMEFAAGAAgAAAAhAAdQ83ziAAAACgEAAA8AAABk&#10;cnMvZG93bnJldi54bWxMj8FOwzAQRO9I/IO1SNyoY5q6NGRTVRVwqpBokRA3N94mUWM7it0k/XvM&#10;CY6reZp5m68n07KBet84iyBmCTCypdONrRA+D68PT8B8UFar1llCuJKHdXF7k6tMu9F+0LAPFYsl&#10;1mcKoQ6hyzj3ZU1G+ZnryMbs5HqjQjz7iutejbHctPwxSSQ3qrFxoVYdbWsqz/uLQXgb1biZi5dh&#10;dz5tr9+HxfvXThDi/d20eQYWaAp/MPzqR3UootPRXaz2rEVYpqtIIkixnAOLwEKkEtgRYZVKCbzI&#10;+f8Xih8AAAD//wMAUEsBAi0AFAAGAAgAAAAhAD38rmgUAQAARwIAABMAAAAAAAAAAAAAAAAAAAAA&#10;AFtDb250ZW50X1R5cGVzXS54bWxQSwECLQAUAAYACAAAACEAOP0h/9YAAACUAQAACwAAAAAAAAAA&#10;AAAAAABFAQAAX3JlbHMvLnJlbHNQSwECLQAUAAYACAAAACEAi7i5678EAADsFgAADgAAAAAAAAAA&#10;AAAAAABEAgAAZHJzL2Uyb0RvYy54bWxQSwECLQAUAAYACAAAACEAoMbSldAAAAAqAgAAGQAAAAAA&#10;AAAAAAAAAAAvBwAAZHJzL19yZWxzL2Uyb0RvYy54bWwucmVsc1BLAQItAAoAAAAAAAAAIQBA+tqQ&#10;7xcAAO8XAAAUAAAAAAAAAAAAAAAAADYIAABkcnMvbWVkaWEvaW1hZ2UzLnBuZ1BLAQItAAoAAAAA&#10;AAAAIQB9dJPLgQIAAIECAAAUAAAAAAAAAAAAAAAAAFcgAABkcnMvbWVkaWEvaW1hZ2UyLnBuZ1BL&#10;AQItAAoAAAAAAAAAIQDUug3dLUQAAC1EAAAVAAAAAAAAAAAAAAAAAAojAABkcnMvbWVkaWEvaW1h&#10;Z2UxLmpwZWdQSwECLQAUAAYACAAAACEAB1DzfOIAAAAKAQAADwAAAAAAAAAAAAAAAABqZwAAZHJz&#10;L2Rvd25yZXYueG1sUEsFBgAAAAAIAAgAAQIAAHloAAAAAA==&#10;">
                <v:shape id="Picture 24" o:spid="_x0000_s1133" type="#_x0000_t75" style="position:absolute;left:748;top:6172;width:4397;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mxQAAANsAAAAPAAAAZHJzL2Rvd25yZXYueG1sRI9PawIx&#10;FMTvBb9DeIKXUrOK1WW7UUQUPPRS68XbY/O6f5q8rJu4rt++KRR6HGbmN0y+GawRPXW+dqxgNk1A&#10;EBdO11wqOH8eXlIQPiBrNI5JwYM8bNajpxwz7e78Qf0plCJC2GeooAqhzaT0RUUW/dS1xNH7cp3F&#10;EGVXSt3hPcKtkfMkWUqLNceFClvaVVR8n25WQc+X5vmc7l+PaWP87X1lFvo6U2oyHrZvIAIN4T/8&#10;1z5qBYsl/H6JP0CufwAAAP//AwBQSwECLQAUAAYACAAAACEA2+H2y+4AAACFAQAAEwAAAAAAAAAA&#10;AAAAAAAAAAAAW0NvbnRlbnRfVHlwZXNdLnhtbFBLAQItABQABgAIAAAAIQBa9CxbvwAAABUBAAAL&#10;AAAAAAAAAAAAAAAAAB8BAABfcmVscy8ucmVsc1BLAQItABQABgAIAAAAIQDqaa/mxQAAANsAAAAP&#10;AAAAAAAAAAAAAAAAAAcCAABkcnMvZG93bnJldi54bWxQSwUGAAAAAAMAAwC3AAAA+QIAAAAA&#10;">
                  <v:imagedata r:id="rId68" o:title=""/>
                </v:shape>
                <v:shape id="Picture 23" o:spid="_x0000_s1134" type="#_x0000_t75" style="position:absolute;left:748;top:8942;width:4397;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N2wgAAANsAAAAPAAAAZHJzL2Rvd25yZXYueG1sRE/LisIw&#10;FN0P+A/hCu7GdERG6RhlfMEsVPBRGHeX5toUm5vSRK1/bxYDszyc92TW2krcqfGlYwUf/QQEce50&#10;yYWC03H9PgbhA7LGyjEpeJKH2bTzNsFUuwfv6X4IhYgh7FNUYEKoUyl9bsii77uaOHIX11gMETaF&#10;1A0+Yrit5CBJPqXFkmODwZoWhvLr4WYV/F50mZ13ozNl200wq/kmOy5zpXrd9vsLRKA2/Iv/3D9a&#10;wTCOjV/iD5DTFwAAAP//AwBQSwECLQAUAAYACAAAACEA2+H2y+4AAACFAQAAEwAAAAAAAAAAAAAA&#10;AAAAAAAAW0NvbnRlbnRfVHlwZXNdLnhtbFBLAQItABQABgAIAAAAIQBa9CxbvwAAABUBAAALAAAA&#10;AAAAAAAAAAAAAB8BAABfcmVscy8ucmVsc1BLAQItABQABgAIAAAAIQAnRXN2wgAAANsAAAAPAAAA&#10;AAAAAAAAAAAAAAcCAABkcnMvZG93bnJldi54bWxQSwUGAAAAAAMAAwC3AAAA9gIAAAAA&#10;">
                  <v:imagedata r:id="rId69" o:title=""/>
                </v:shape>
                <v:shape id="Picture 22" o:spid="_x0000_s1135" type="#_x0000_t75" style="position:absolute;left:921;top:9153;width:4047;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Y7wAAAANsAAAAPAAAAZHJzL2Rvd25yZXYueG1sRE/NagIx&#10;EL4XfIcwBS+lZhUsdmsUsV3QS8VtH2BIpsnSzWTZRF3f3hwEjx/f/3I9+FacqY9NYAXTSQGCWAfT&#10;sFXw+1O9LkDEhGywDUwKrhRhvRo9LbE04cJHOtfJihzCsUQFLqWulDJqRx7jJHTEmfsLvceUYW+l&#10;6fGSw30rZ0XxJj02nBscdrR1pP/rk1fwMq1nMuz16b3S1bb5PthP92WVGj8Pmw8QiYb0EN/dO6Ng&#10;ntfnL/kHyNUNAAD//wMAUEsBAi0AFAAGAAgAAAAhANvh9svuAAAAhQEAABMAAAAAAAAAAAAAAAAA&#10;AAAAAFtDb250ZW50X1R5cGVzXS54bWxQSwECLQAUAAYACAAAACEAWvQsW78AAAAVAQAACwAAAAAA&#10;AAAAAAAAAAAfAQAAX3JlbHMvLnJlbHNQSwECLQAUAAYACAAAACEAooSmO8AAAADbAAAADwAAAAAA&#10;AAAAAAAAAAAHAgAAZHJzL2Rvd25yZXYueG1sUEsFBgAAAAADAAMAtwAAAPQCAAAAAA==&#10;">
                  <v:imagedata r:id="rId70" o:title=""/>
                </v:shape>
                <v:shape id="Text Box 21" o:spid="_x0000_s1136" type="#_x0000_t202" style="position:absolute;left:2725;top:7522;width:47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C3547" w:rsidRDefault="00F9781F">
                        <w:pPr>
                          <w:spacing w:before="20"/>
                          <w:rPr>
                            <w:rFonts w:ascii="Gill Sans MT"/>
                            <w:sz w:val="13"/>
                          </w:rPr>
                        </w:pPr>
                        <w:r>
                          <w:rPr>
                            <w:rFonts w:ascii="Gill Sans MT"/>
                            <w:color w:val="FFFFFF"/>
                            <w:w w:val="105"/>
                            <w:sz w:val="13"/>
                          </w:rPr>
                          <w:t>MERCI !</w:t>
                        </w:r>
                      </w:p>
                    </w:txbxContent>
                  </v:textbox>
                </v:shape>
                <w10:wrap anchorx="page" anchory="page"/>
              </v:group>
            </w:pict>
          </mc:Fallback>
        </mc:AlternateContent>
      </w:r>
      <w:r>
        <w:rPr>
          <w:noProof/>
          <w:lang w:bidi="ar-SA"/>
        </w:rPr>
        <mc:AlternateContent>
          <mc:Choice Requires="wps">
            <w:drawing>
              <wp:anchor distT="0" distB="0" distL="114300" distR="114300" simplePos="0" relativeHeight="251878400" behindDoc="0" locked="0" layoutInCell="1" allowOverlap="1">
                <wp:simplePos x="0" y="0"/>
                <wp:positionH relativeFrom="page">
                  <wp:posOffset>3540125</wp:posOffset>
                </wp:positionH>
                <wp:positionV relativeFrom="page">
                  <wp:posOffset>4219575</wp:posOffset>
                </wp:positionV>
                <wp:extent cx="2793365" cy="0"/>
                <wp:effectExtent l="0" t="0" r="0" b="0"/>
                <wp:wrapNone/>
                <wp:docPr id="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9E2B" id="Line 19"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32.25pt" to="498.7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D2HwIAAEQ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RY6RI&#10;Bzt6FoqjbB5m0xtXQshKbW3ojp7Uq3nW9LtDSq9aovY8cnw7G8jLQkbyLiVcnIEKu/6LZhBDDl7H&#10;QZ0a2wVIGAE6xX2cb/vgJ48ofMwf55PJ9AEjevUlpLwmGuv8Z647FIwKSyAdgcnx2flAhJTXkFBH&#10;6Y2QMq5bKtQD2zyb5zHDaSlY8IY4Z/e7lbToSIJi4i+2BZ77sABdE9cOcdE1aMnqg2KxTMsJW19s&#10;T4QcbKAlVSgETQLRizVo5cc8na9n61kxKvLpelSkdT36tFkVo+kme3yoJ/VqVWc/A+esKFvBGFeB&#10;9lW3WfF3uri8oEFxN+XeBpS8R4+TBLLX/0g6bjksdpDITrPz1l63D1KNwZdnFd7C/R3s+8e//AUA&#10;AP//AwBQSwMEFAAGAAgAAAAhAPmaMqbeAAAACwEAAA8AAABkcnMvZG93bnJldi54bWxMj01PhDAQ&#10;hu8m/odmTLy5RQPUZSkbswnxZmQ1nrt0FnBpi7QL7L93TEz0Nh9P3nkm3y6mZxOOvnNWwv0qAoa2&#10;drqzjYT3t/LuEZgPymrVO4sSLuhhW1xf5SrTbrYVTvvQMAqxPlMS2hCGjHNft2iUX7kBLe2ObjQq&#10;UDs2XI9qpnDT84coSrlRnaULrRpw12J92p+NhN2p/LoIN72K56qu4vlTfLyUQsrbm+VpAyzgEv5g&#10;+NEndSjI6eDOVnvWS0gSkRAqIU1jKohYr0UM7PA74UXO//9QfAMAAP//AwBQSwECLQAUAAYACAAA&#10;ACEAtoM4kv4AAADhAQAAEwAAAAAAAAAAAAAAAAAAAAAAW0NvbnRlbnRfVHlwZXNdLnhtbFBLAQIt&#10;ABQABgAIAAAAIQA4/SH/1gAAAJQBAAALAAAAAAAAAAAAAAAAAC8BAABfcmVscy8ucmVsc1BLAQIt&#10;ABQABgAIAAAAIQA2LsD2HwIAAEQEAAAOAAAAAAAAAAAAAAAAAC4CAABkcnMvZTJvRG9jLnhtbFBL&#10;AQItABQABgAIAAAAIQD5mjKm3gAAAAsBAAAPAAAAAAAAAAAAAAAAAHkEAABkcnMvZG93bnJldi54&#10;bWxQSwUGAAAAAAQABADzAAAAhAUAAAAA&#10;" strokeweight=".96pt">
                <w10:wrap anchorx="page" anchory="page"/>
              </v:line>
            </w:pict>
          </mc:Fallback>
        </mc:AlternateContent>
      </w:r>
      <w:r>
        <w:rPr>
          <w:noProof/>
          <w:lang w:bidi="ar-SA"/>
        </w:rPr>
        <mc:AlternateContent>
          <mc:Choice Requires="wps">
            <w:drawing>
              <wp:anchor distT="0" distB="0" distL="114300" distR="114300" simplePos="0" relativeHeight="251879424" behindDoc="0" locked="0" layoutInCell="1" allowOverlap="1">
                <wp:simplePos x="0" y="0"/>
                <wp:positionH relativeFrom="page">
                  <wp:posOffset>3540125</wp:posOffset>
                </wp:positionH>
                <wp:positionV relativeFrom="page">
                  <wp:posOffset>4518660</wp:posOffset>
                </wp:positionV>
                <wp:extent cx="2793365" cy="0"/>
                <wp:effectExtent l="0" t="0" r="0" b="0"/>
                <wp:wrapNone/>
                <wp:docPr id="4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6CA14" id="Line 18"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55.8pt" to="498.7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FGHwIAAEQ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5TAe&#10;iTvY0TOXDKULP5te2wJCKrkzvjtylq/6WZHvFklVtVgeWOD4dtGQl/qM+F2Kv1gNFfb9F0UhBh+d&#10;CoM6N6bzkDACdA77uNz2wc4OEfiYPS5ns/lDhMjoi3ExJmpj3WemOuSNMhJAOgDj07N1ngguxhBf&#10;R6otFyKsW0jUA9ssXWYhwyrBqff6OGsO+0oYdMJeMeEX2gLPfZiHrrFth7jgGrRk1FHSUKZlmG6u&#10;tsNcDDbQEtIXgiaB6NUatPJjmSw3i80in+TZfDPJk7qefNpW+WS+TR8f6lldVXX603NO86LllDLp&#10;aY+6TfO/08X1BQ2Kuyn3NqD4PXqYJJAd/wPpsGW/2EEie0UvOzNuH6Qagq/Pyr+F+zvY949//QsA&#10;AP//AwBQSwMEFAAGAAgAAAAhAEe38kHfAAAACwEAAA8AAABkcnMvZG93bnJldi54bWxMj8FOwzAM&#10;hu9IvENkJG4sLVqXrTSd0KSKG6IDcc4ary1rnNJkbff2BAlpHG1/+v392XY2HRtxcK0lCfEiAoZU&#10;Wd1SLeHjvXhYA3NekVadJZRwQQfb/PYmU6m2E5U47n3NQgi5VElovO9Tzl3VoFFuYXukcDvawSgf&#10;xqHmelBTCDcdf4yiFTeqpfChUT3uGqxO+7ORsDsV3xdhxzfxUlblcvoSn6+FkPL+bn5+AuZx9lcY&#10;fvWDOuTB6WDPpB3rJCSJSAIqQcTxClggNhuxBHb42/A84/875D8AAAD//wMAUEsBAi0AFAAGAAgA&#10;AAAhALaDOJL+AAAA4QEAABMAAAAAAAAAAAAAAAAAAAAAAFtDb250ZW50X1R5cGVzXS54bWxQSwEC&#10;LQAUAAYACAAAACEAOP0h/9YAAACUAQAACwAAAAAAAAAAAAAAAAAvAQAAX3JlbHMvLnJlbHNQSwEC&#10;LQAUAAYACAAAACEAwMIxRh8CAABEBAAADgAAAAAAAAAAAAAAAAAuAgAAZHJzL2Uyb0RvYy54bWxQ&#10;SwECLQAUAAYACAAAACEAR7fyQd8AAAALAQAADwAAAAAAAAAAAAAAAAB5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880448" behindDoc="0" locked="0" layoutInCell="1" allowOverlap="1">
                <wp:simplePos x="0" y="0"/>
                <wp:positionH relativeFrom="page">
                  <wp:posOffset>3540125</wp:posOffset>
                </wp:positionH>
                <wp:positionV relativeFrom="page">
                  <wp:posOffset>4817110</wp:posOffset>
                </wp:positionV>
                <wp:extent cx="2793365" cy="0"/>
                <wp:effectExtent l="0" t="0" r="0" b="0"/>
                <wp:wrapNone/>
                <wp:docPr id="3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40872" id="Line 17" o:spid="_x0000_s1026" style="position:absolute;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79.3pt" to="498.7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3/HwIAAEQEAAAOAAAAZHJzL2Uyb0RvYy54bWysU9uO2jAQfa/Uf7DyDrnAcokIqyqBvtAu&#10;0m4/wNgOserYlm0IqOq/d+wQxLYvVVUezDgzc+bMzPHq+dIKdGbGciWLKB0nEWKSKMrlsYi+vW1H&#10;iwhZhyXFQklWRFdmo+f1xw+rTucsU40SlBkEINLmnS6ixjmdx7ElDWuxHSvNJDhrZVrs4GqOMTW4&#10;A/RWxFmSzOJOGaqNIsxa+Fr1zmgd8OuaEfdS15Y5JIoIuLlwmnAe/BmvVzg/GqwbTm408D+waDGX&#10;UPQOVWGH0cnwP6BaToyyqnZjotpY1TUnLPQA3aTJb928Nliz0AsMx+r7mOz/gyVfz3uDOC2iCWxK&#10;4hZ2tOOSoXTuZ9Npm0NIKffGd0cu8lXvFPlukVRlg+WRBY5vVw15qc+I36X4i9VQ4dB9URRi8Mmp&#10;MKhLbVoPCSNAl7CP630f7OIQgY/ZfDmZzJ4iRAZfjPMhURvrPjPVIm8UkQDSARifd9Z5IjgfQnwd&#10;qbZciLBuIVEHbLN0mYUMqwSn3uvjrDkeSmHQGXvFhF9oCzyPYR66wrbp44Kr15JRJ0lDmYZhurnZ&#10;DnPR20BLSF8ImgSiN6vXyo9lstwsNovpaJrNNqNpUlWjT9tyOppt0/lTNanKskp/es7pNG84pUx6&#10;2oNu0+nf6eL2gnrF3ZV7H1D8Hj1MEsgO/4F02LJfbC+Rg6LXvRm2D1INwbdn5d/C4x3sx8e//gUA&#10;AP//AwBQSwMEFAAGAAgAAAAhAJlxC3DfAAAACwEAAA8AAABkcnMvZG93bnJldi54bWxMj8FOwzAM&#10;hu9IvENkJG4s3bQuW2k6TZMqbogOxDlrTNutcUqTtd3bEySkcbT96ff3p9vJtGzA3jWWJMxnETCk&#10;0uqGKgkf7/nTGpjzirRqLaGEKzrYZvd3qUq0HanA4eArFkLIJUpC7X2XcO7KGo1yM9shhduX7Y3y&#10;Yewrrns1hnDT8kUUrbhRDYUPtepwX2N5PlyMhP05/74KO7yJl6IsluNJfL7mQsrHh2n3DMzj5G8w&#10;/OoHdciC09FeSDvWSohjEQdUgojXK2CB2GzEEtjxb8OzlP/vkP0AAAD//wMAUEsBAi0AFAAGAAgA&#10;AAAhALaDOJL+AAAA4QEAABMAAAAAAAAAAAAAAAAAAAAAAFtDb250ZW50X1R5cGVzXS54bWxQSwEC&#10;LQAUAAYACAAAACEAOP0h/9YAAACUAQAACwAAAAAAAAAAAAAAAAAvAQAAX3JlbHMvLnJlbHNQSwEC&#10;LQAUAAYACAAAACEAYRC9/x8CAABEBAAADgAAAAAAAAAAAAAAAAAuAgAAZHJzL2Uyb0RvYy54bWxQ&#10;SwECLQAUAAYACAAAACEAmXELcN8AAAALAQAADwAAAAAAAAAAAAAAAAB5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881472" behindDoc="0" locked="0" layoutInCell="1" allowOverlap="1">
                <wp:simplePos x="0" y="0"/>
                <wp:positionH relativeFrom="page">
                  <wp:posOffset>3540125</wp:posOffset>
                </wp:positionH>
                <wp:positionV relativeFrom="page">
                  <wp:posOffset>5116195</wp:posOffset>
                </wp:positionV>
                <wp:extent cx="2793365" cy="0"/>
                <wp:effectExtent l="0" t="0" r="0" b="0"/>
                <wp:wrapNone/>
                <wp:docPr id="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B058A" id="Line 16" o:spid="_x0000_s1026" style="position:absolute;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02.85pt" to="498.7pt,4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dYIAIAAEQEAAAOAAAAZHJzL2Uyb0RvYy54bWysU02P2jAQvVfqf7B8h3zAsh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FkhpEi&#10;HezoWSiOslmYTW9cASGV2trQHT2pV/Os6XeHlK5aovY8cnw7G8jLQkbyLiVcnIEKu/6LZhBDDl7H&#10;QZ0a2wVIGAE6xX2cb/vgJ48ofMwfF5PJ7AEjevUlpLgmGuv8Z647FIwSSyAdgcnx2flAhBTXkFBH&#10;6Y2QMq5bKtQD2zxb5DHDaSlY8IY4Z/e7Slp0JEEx8RfbAs99WICuiWuHuOgatGT1QbFYpuWErS+2&#10;J0IONtCSKhSCJoHoxRq08mORLtbz9Xw6muaz9Wia1vXo06aajmab7PGhntRVVWc/A+dsWrSCMa4C&#10;7atus+nf6eLyggbF3ZR7G1DyHj1OEshe/yPpuOWw2EEiO83OW3vdPkg1Bl+eVXgL93ew7x//6hcA&#10;AAD//wMAUEsDBBQABgAIAAAAIQDN1DqO3wAAAAsBAAAPAAAAZHJzL2Rvd25yZXYueG1sTI/BTsMw&#10;DIbvSHuHyEi7sRS0kq1rOk2Tqt0QHYhz1pi2W+OUJmu7tydISHC0/en396fbybRswN41liQ8LiJg&#10;SKXVDVUS3t/yhxUw5xVp1VpCCTd0sM1md6lKtB2pwOHoKxZCyCVKQu19l3DuyhqNcgvbIYXbp+2N&#10;8mHsK657NYZw0/KnKHrmRjUUPtSqw32N5eV4NRL2l/zrJuzwKg5FWSzHs/h4yYWU8/tptwHmcfJ/&#10;MPzoB3XIgtPJXkk71kqIYxEHVMIqigWwQKzXYgns9LvhWcr/d8i+AQAA//8DAFBLAQItABQABgAI&#10;AAAAIQC2gziS/gAAAOEBAAATAAAAAAAAAAAAAAAAAAAAAABbQ29udGVudF9UeXBlc10ueG1sUEsB&#10;Ai0AFAAGAAgAAAAhADj9If/WAAAAlAEAAAsAAAAAAAAAAAAAAAAALwEAAF9yZWxzLy5yZWxzUEsB&#10;Ai0AFAAGAAgAAAAhANiCx1ggAgAARAQAAA4AAAAAAAAAAAAAAAAALgIAAGRycy9lMm9Eb2MueG1s&#10;UEsBAi0AFAAGAAgAAAAhAM3UOo7fAAAACwEAAA8AAAAAAAAAAAAAAAAAegQAAGRycy9kb3ducmV2&#10;LnhtbFBLBQYAAAAABAAEAPMAAACGBQAAAAA=&#10;" strokeweight=".96pt">
                <w10:wrap anchorx="page" anchory="page"/>
              </v:line>
            </w:pict>
          </mc:Fallback>
        </mc:AlternateContent>
      </w:r>
      <w:r>
        <w:rPr>
          <w:noProof/>
          <w:lang w:bidi="ar-SA"/>
        </w:rPr>
        <mc:AlternateContent>
          <mc:Choice Requires="wps">
            <w:drawing>
              <wp:anchor distT="0" distB="0" distL="114300" distR="114300" simplePos="0" relativeHeight="251882496" behindDoc="0" locked="0" layoutInCell="1" allowOverlap="1">
                <wp:simplePos x="0" y="0"/>
                <wp:positionH relativeFrom="page">
                  <wp:posOffset>3540125</wp:posOffset>
                </wp:positionH>
                <wp:positionV relativeFrom="page">
                  <wp:posOffset>5414645</wp:posOffset>
                </wp:positionV>
                <wp:extent cx="2793365" cy="0"/>
                <wp:effectExtent l="0" t="0" r="0" b="0"/>
                <wp:wrapNone/>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081ED" id="Line 15"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26.35pt" to="498.7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3p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5Roq0&#10;sKOtUBxlkzCbzrgCQlZqZ0N39KxezVbT7w4pvWqIOvDI8e1iIC8LGcm7lHBxBirsuy+aQQw5eh0H&#10;da5tGyBhBOgc93G574OfPaLwcfQ0H4+nE4zozZeQ4pZorPOfuW5RMEosgXQEJqet84EIKW4hoY7S&#10;GyFlXLdUqAO2o2w+ihlOS8GCN8Q5e9ivpEUnEhQTf7Et8DyGBeiKuKaPi65eS1YfFYtlGk7Y+mp7&#10;ImRvAy2pQiFoEoherV4rP+bpfD1bz/JBPpquB3laVYNPm1U+mG6yp0k1rlarKvsZOGd50QjGuAq0&#10;b7rN8r/TxfUF9Yq7K/c+oOQ9epwkkL39R9Jxy2GxvUT2ml129rZ9kGoMvj6r8BYe72A/Pv7lLwAA&#10;AP//AwBQSwMEFAAGAAgAAAAhABsr2VvfAAAACwEAAA8AAABkcnMvZG93bnJldi54bWxMj8FOwzAM&#10;hu9IvENkJG4s3bSSrTSdpkkVN0QH4pw1pu3WOF2Ttd3bEySkcbT96ff3p5vJtGzA3jWWJMxnETCk&#10;0uqGKgmfH/nTCpjzirRqLaGEKzrYZPd3qUq0HanAYe8rFkLIJUpC7X2XcO7KGo1yM9shhdu37Y3y&#10;Yewrrns1hnDT8kUUPXOjGgofatXhrsbytL8YCbtTfr4KO7yL16IsluNRfL3lQsrHh2n7Aszj5G8w&#10;/OoHdciC08FeSDvWSohjEQdUwipeCGCBWK/FEtjhb8OzlP/vkP0AAAD//wMAUEsBAi0AFAAGAAgA&#10;AAAhALaDOJL+AAAA4QEAABMAAAAAAAAAAAAAAAAAAAAAAFtDb250ZW50X1R5cGVzXS54bWxQSwEC&#10;LQAUAAYACAAAACEAOP0h/9YAAACUAQAACwAAAAAAAAAAAAAAAAAvAQAAX3JlbHMvLnJlbHNQSwEC&#10;LQAUAAYACAAAACEAeWYN6R8CAABEBAAADgAAAAAAAAAAAAAAAAAuAgAAZHJzL2Uyb0RvYy54bWxQ&#10;SwECLQAUAAYACAAAACEAGyvZW98AAAALAQAADwAAAAAAAAAAAAAAAAB5BAAAZHJzL2Rvd25yZXYu&#10;eG1sUEsFBgAAAAAEAAQA8wAAAIUFAAAAAA==&#10;" strokeweight=".96pt">
                <w10:wrap anchorx="page" anchory="page"/>
              </v:line>
            </w:pict>
          </mc:Fallback>
        </mc:AlternateContent>
      </w:r>
      <w:r>
        <w:rPr>
          <w:noProof/>
          <w:lang w:bidi="ar-SA"/>
        </w:rPr>
        <mc:AlternateContent>
          <mc:Choice Requires="wps">
            <w:drawing>
              <wp:anchor distT="0" distB="0" distL="114300" distR="114300" simplePos="0" relativeHeight="251883520" behindDoc="0" locked="0" layoutInCell="1" allowOverlap="1">
                <wp:simplePos x="0" y="0"/>
                <wp:positionH relativeFrom="page">
                  <wp:posOffset>3540125</wp:posOffset>
                </wp:positionH>
                <wp:positionV relativeFrom="page">
                  <wp:posOffset>5713730</wp:posOffset>
                </wp:positionV>
                <wp:extent cx="2793365" cy="0"/>
                <wp:effectExtent l="0" t="0" r="0" b="0"/>
                <wp:wrapNone/>
                <wp:docPr id="3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FD1E6" id="Line 14" o:spid="_x0000_s1026" style="position:absolute;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49.9pt" to="498.7pt,4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XiHwIAAEQ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x0iR&#10;Dnb0LBRHWRFm0xtXQshKbW3ojp7Uq3nW9LtDSq9aovY8cnw7G8jLQkbyLiVcnIEKu/6LZhBDDl7H&#10;QZ0a2wVIGAE6xX2cb/vgJ48ofMwf55PJ9AEjevUlpLwmGuv8Z647FIwKSyAdgcnx2flAhJTXkFBH&#10;6Y2QMq5bKtQD2zyb5zHDaSlY8IY4Z/e7lbToSIJi4i+2BZ77sABdE9cOcdE1aMnqg2KxTMsJW19s&#10;T4QcbKAlVSgETQLRizVo5cc8na9n61kxKvLpelSkdT36tFkVo+kme3yoJ/VqVWc/A+esKFvBGFeB&#10;9lW3WfF3uri8oEFxN+XeBpS8R4+TBLLX/0g6bjksdpDITrPz1l63D1KNwZdnFd7C/R3s+8e//AUA&#10;AP//AwBQSwMEFAAGAAgAAAAhAF5qrPfeAAAACwEAAA8AAABkcnMvZG93bnJldi54bWxMj8FOg0AQ&#10;hu8mvsNmTLzZRVPcgiyNaUK8GanG8xZGwLKzyG6Bvr1jYqLHmfnyz/dn28X2YsLRd4403K4iEEiV&#10;qztqNLy9FjcbED4Yqk3vCDWc0cM2v7zITFq7mUqc9qERHEI+NRraEIZUSl+1aI1fuQGJbx9utCbw&#10;ODayHs3M4baXd1F0L63piD+0ZsBdi9Vxf7Iadsfi66zc9KKeyqpcz5/q/blQWl9fLY8PIAIu4Q+G&#10;H31Wh5ydDu5EtRe9hjhWMaMaNknCHZhIErUGcfjdyDyT/zvk3wAAAP//AwBQSwECLQAUAAYACAAA&#10;ACEAtoM4kv4AAADhAQAAEwAAAAAAAAAAAAAAAAAAAAAAW0NvbnRlbnRfVHlwZXNdLnhtbFBLAQIt&#10;ABQABgAIAAAAIQA4/SH/1gAAAJQBAAALAAAAAAAAAAAAAAAAAC8BAABfcmVscy8ucmVsc1BLAQIt&#10;ABQABgAIAAAAIQB1XVXiHwIAAEQEAAAOAAAAAAAAAAAAAAAAAC4CAABkcnMvZTJvRG9jLnhtbFBL&#10;AQItABQABgAIAAAAIQBeaqz33gAAAAsBAAAPAAAAAAAAAAAAAAAAAHkEAABkcnMvZG93bnJldi54&#10;bWxQSwUGAAAAAAQABADzAAAAhAUAAAAA&#10;" strokeweight=".96pt">
                <w10:wrap anchorx="page" anchory="page"/>
              </v:line>
            </w:pict>
          </mc:Fallback>
        </mc:AlternateContent>
      </w:r>
      <w:r>
        <w:rPr>
          <w:noProof/>
          <w:lang w:bidi="ar-SA"/>
        </w:rPr>
        <mc:AlternateContent>
          <mc:Choice Requires="wps">
            <w:drawing>
              <wp:anchor distT="0" distB="0" distL="114300" distR="114300" simplePos="0" relativeHeight="251884544" behindDoc="0" locked="0" layoutInCell="1" allowOverlap="1">
                <wp:simplePos x="0" y="0"/>
                <wp:positionH relativeFrom="page">
                  <wp:posOffset>3540125</wp:posOffset>
                </wp:positionH>
                <wp:positionV relativeFrom="page">
                  <wp:posOffset>6012180</wp:posOffset>
                </wp:positionV>
                <wp:extent cx="2793365" cy="0"/>
                <wp:effectExtent l="0" t="0" r="0" b="0"/>
                <wp:wrapNone/>
                <wp:docPr id="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2077C" id="Line 13"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473.4pt" to="498.7pt,4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lRIAIAAEQ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WA8&#10;Enewo2cuGUpnfja9tgWEVHJnfHfkLF/1syLfLZKqarE8sMDx7aIhL/UZ8bsUf7EaKuz7L4pCDD46&#10;FQZ1bkznIWEE6Bz2cbntg50dIvAxe1zOZvOHCJHRF+NiTNTGus9MdcgbZSSAdADGp2frPBFcjCG+&#10;jlRbLkRYt5CoB7ZZusxChlWCU+/1cdYc9pUw6IS9YsIvtAWe+zAPXWPbDnHBNWjJqKOkoUzLMN1c&#10;bYe5GGygJaQvBE0C0as1aOXHMlluFptFPsmz+WaSJ3U9+bSt8sl8mz4+1LO6qur0p+ec5kXLKWXS&#10;0x51m+Z/p4vrCxoUd1PubUDxe/QwSSA7/gfSYct+sYNE9opedmbcPkg1BF+flX8L93ew7x//+hcA&#10;AAD//wMAUEsDBBQABgAIAAAAIQDWEbCM3gAAAAsBAAAPAAAAZHJzL2Rvd25yZXYueG1sTI/BToQw&#10;EIbvJr5DMybe3KKBrbCUjdmEeDOyGs9d2gVcOkXaBfbtHRMTPc7Ml3++P98utmeTGX3nUML9KgJm&#10;sHa6w0bC+1t59wjMB4Va9Q6NhIvxsC2ur3KVaTdjZaZ9aBiFoM+UhDaEIePc162xyq/cYJBuRzda&#10;FWgcG65HNVO47flDFK25VR3Sh1YNZtea+rQ/Wwm7U/l1EW56Fc9VXcXzp/h4KYWUtzfL0wZYMEv4&#10;g+FHn9ShIKeDO6P2rJeQJCIhVEIar6kDEWkqYmCH3w0vcv6/Q/ENAAD//wMAUEsBAi0AFAAGAAgA&#10;AAAhALaDOJL+AAAA4QEAABMAAAAAAAAAAAAAAAAAAAAAAFtDb250ZW50X1R5cGVzXS54bWxQSwEC&#10;LQAUAAYACAAAACEAOP0h/9YAAACUAQAACwAAAAAAAAAAAAAAAAAvAQAAX3JlbHMvLnJlbHNQSwEC&#10;LQAUAAYACAAAACEAeqnpUSACAABEBAAADgAAAAAAAAAAAAAAAAAuAgAAZHJzL2Uyb0RvYy54bWxQ&#10;SwECLQAUAAYACAAAACEA1hGwjN4AAAALAQAADwAAAAAAAAAAAAAAAAB6BAAAZHJzL2Rvd25yZXYu&#10;eG1sUEsFBgAAAAAEAAQA8wAAAIUFAAAAAA==&#10;" strokeweight=".96pt">
                <w10:wrap anchorx="page" anchory="page"/>
              </v:line>
            </w:pict>
          </mc:Fallback>
        </mc:AlternateContent>
      </w:r>
    </w:p>
    <w:p w:rsidR="007C3547" w:rsidRDefault="00FE3A4D">
      <w:pPr>
        <w:spacing w:before="94"/>
        <w:ind w:left="278"/>
        <w:rPr>
          <w:sz w:val="15"/>
        </w:rPr>
      </w:pPr>
      <w:r>
        <w:rPr>
          <w:noProof/>
          <w:lang w:bidi="ar-SA"/>
        </w:rPr>
        <mc:AlternateContent>
          <mc:Choice Requires="wps">
            <w:drawing>
              <wp:anchor distT="0" distB="0" distL="0" distR="0" simplePos="0" relativeHeight="251867136" behindDoc="1" locked="0" layoutInCell="1" allowOverlap="1">
                <wp:simplePos x="0" y="0"/>
                <wp:positionH relativeFrom="page">
                  <wp:posOffset>3540125</wp:posOffset>
                </wp:positionH>
                <wp:positionV relativeFrom="paragraph">
                  <wp:posOffset>248285</wp:posOffset>
                </wp:positionV>
                <wp:extent cx="2793365" cy="0"/>
                <wp:effectExtent l="0" t="0" r="0" b="0"/>
                <wp:wrapTopAndBottom/>
                <wp:docPr id="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8C1BB" id="Line 12" o:spid="_x0000_s1026" style="position:absolute;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9.55pt" to="498.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ZxHwIAAEQ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bAp&#10;iTvY0TOXDKWZn02vbQEhldwZ3x05y1f9rMh3i6SqWiwPLHB8u2jIS31G/C7FX6yGCvv+i6IQg49O&#10;hUGdG9N5SBgBOod9XG77YGeHCHzMHpez2fwhQmT0xbgYE7Wx7jNTHfJGGQkgHYDx6dk6TwQXY4iv&#10;I9WWCxHWLSTqgW2WLrOQYZXg1Ht9nDWHfSUMOmGvmPALbYHnPsxD19i2Q1xwDVoy6ihpKNMyTDdX&#10;22EuBhtoCekLQZNA9GoNWvmxTJabxWaRT/JsvpnkSV1PPm2rfDLfpo8P9ayuqjr96TmnedFySpn0&#10;tEfdpvnf6eL6ggbF3ZR7G1D8Hj1MEsiO/4F02LJf7CCRvaKXnRm3D1INwddn5d/C/R3s+8e//gUA&#10;AP//AwBQSwMEFAAGAAgAAAAhAHh/0a3eAAAACQEAAA8AAABkcnMvZG93bnJldi54bWxMj8FOwzAM&#10;hu9IvENkJG4sHaxkLU0nNKnihuhAO2eNacsapzRZ2709QTvA0fan39+fbWbTsREH11qSsFxEwJAq&#10;q1uqJXy8F3drYM4r0qqzhBLO6GCTX19lKtV2ohLHna9ZCCGXKgmN933KuasaNMotbI8Ubp92MMqH&#10;cai5HtQUwk3H76PokRvVUvjQqB63DVbH3clI2B6L77Ow45t4KatyNX2J/WshpLy9mZ+fgHmc/R8M&#10;v/pBHfLgdLAn0o51EuJYxAGV8JAsgQUgScQK2OGy4HnG/zfIfwAAAP//AwBQSwECLQAUAAYACAAA&#10;ACEAtoM4kv4AAADhAQAAEwAAAAAAAAAAAAAAAAAAAAAAW0NvbnRlbnRfVHlwZXNdLnhtbFBLAQIt&#10;ABQABgAIAAAAIQA4/SH/1gAAAJQBAAALAAAAAAAAAAAAAAAAAC8BAABfcmVscy8ucmVsc1BLAQIt&#10;ABQABgAIAAAAIQDhqkZxHwIAAEQEAAAOAAAAAAAAAAAAAAAAAC4CAABkcnMvZTJvRG9jLnhtbFBL&#10;AQItABQABgAIAAAAIQB4f9Gt3gAAAAkBAAAPAAAAAAAAAAAAAAAAAHkEAABkcnMvZG93bnJldi54&#10;bWxQSwUGAAAAAAQABADzAAAAhAUAAAAA&#10;" strokeweight=".96pt">
                <w10:wrap type="topAndBottom" anchorx="page"/>
              </v:line>
            </w:pict>
          </mc:Fallback>
        </mc:AlternateContent>
      </w:r>
      <w:r w:rsidR="00F9781F">
        <w:rPr>
          <w:noProof/>
          <w:lang w:bidi="ar-SA"/>
        </w:rPr>
        <w:drawing>
          <wp:anchor distT="0" distB="0" distL="0" distR="0" simplePos="0" relativeHeight="250691584" behindDoc="1" locked="0" layoutInCell="1" allowOverlap="1">
            <wp:simplePos x="0" y="0"/>
            <wp:positionH relativeFrom="page">
              <wp:posOffset>805031</wp:posOffset>
            </wp:positionH>
            <wp:positionV relativeFrom="paragraph">
              <wp:posOffset>-50864</wp:posOffset>
            </wp:positionV>
            <wp:extent cx="2462424" cy="1796382"/>
            <wp:effectExtent l="0" t="0" r="0" b="0"/>
            <wp:wrapNone/>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jpeg"/>
                    <pic:cNvPicPr/>
                  </pic:nvPicPr>
                  <pic:blipFill>
                    <a:blip r:embed="rId15" cstate="print"/>
                    <a:stretch>
                      <a:fillRect/>
                    </a:stretch>
                  </pic:blipFill>
                  <pic:spPr>
                    <a:xfrm>
                      <a:off x="0" y="0"/>
                      <a:ext cx="2462424" cy="1796382"/>
                    </a:xfrm>
                    <a:prstGeom prst="rect">
                      <a:avLst/>
                    </a:prstGeom>
                  </pic:spPr>
                </pic:pic>
              </a:graphicData>
            </a:graphic>
          </wp:anchor>
        </w:drawing>
      </w:r>
      <w:r w:rsidR="00F9781F">
        <w:rPr>
          <w:color w:val="C00000"/>
          <w:sz w:val="15"/>
        </w:rPr>
        <w:t>APRÈS L’ENTRETIEN</w:t>
      </w:r>
    </w:p>
    <w:p w:rsidR="007C3547" w:rsidRDefault="00F9781F">
      <w:pPr>
        <w:spacing w:before="64"/>
        <w:ind w:left="447"/>
        <w:rPr>
          <w:sz w:val="9"/>
        </w:rPr>
      </w:pPr>
      <w:r>
        <w:rPr>
          <w:color w:val="001F5F"/>
          <w:w w:val="105"/>
          <w:sz w:val="9"/>
        </w:rPr>
        <w:t>AUTO-EVALUEZ VOTRE PRESTATION D’ENTRETIEN</w:t>
      </w:r>
    </w:p>
    <w:p w:rsidR="007C3547" w:rsidRDefault="007C3547">
      <w:pPr>
        <w:pStyle w:val="Corpsdetexte"/>
        <w:rPr>
          <w:sz w:val="14"/>
        </w:rPr>
      </w:pPr>
    </w:p>
    <w:p w:rsidR="007C3547" w:rsidRDefault="00FE3A4D">
      <w:pPr>
        <w:pStyle w:val="Paragraphedeliste"/>
        <w:numPr>
          <w:ilvl w:val="2"/>
          <w:numId w:val="13"/>
        </w:numPr>
        <w:tabs>
          <w:tab w:val="left" w:pos="620"/>
        </w:tabs>
        <w:ind w:left="620"/>
        <w:rPr>
          <w:sz w:val="11"/>
        </w:rPr>
      </w:pPr>
      <w:r>
        <w:rPr>
          <w:noProof/>
          <w:lang w:bidi="ar-SA"/>
        </w:rPr>
        <mc:AlternateContent>
          <mc:Choice Requires="wps">
            <w:drawing>
              <wp:anchor distT="0" distB="0" distL="114300" distR="114300" simplePos="0" relativeHeight="251877376" behindDoc="0" locked="0" layoutInCell="1" allowOverlap="1">
                <wp:simplePos x="0" y="0"/>
                <wp:positionH relativeFrom="page">
                  <wp:posOffset>3540125</wp:posOffset>
                </wp:positionH>
                <wp:positionV relativeFrom="paragraph">
                  <wp:posOffset>65405</wp:posOffset>
                </wp:positionV>
                <wp:extent cx="2793365" cy="0"/>
                <wp:effectExtent l="0" t="0" r="0" b="0"/>
                <wp:wrapNone/>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CBB13" id="Line 11" o:spid="_x0000_s1026" style="position:absolute;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5pt,5.15pt" to="498.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fXIQIAAEQEAAAOAAAAZHJzL2Uyb0RvYy54bWysU02P2jAQvVfqf7B8h3zAshARVlUCvWy7&#10;SLv9AcZ2iFXHtmxDQFX/e8cO0NJeqqo5OLZn5s2bmefl06mT6MitE1qVOBunGHFFNRNqX+Ivb5vR&#10;HCPniWJEasVLfOYOP63ev1v2puC5brVk3CIAUa7oTYlb702RJI62vCNurA1XYGy07YiHo90nzJIe&#10;0DuZ5Gk6S3ptmbGacufgth6MeBXxm4ZT/9I0jnskSwzcfFxtXHdhTVZLUuwtMa2gFxrkH1h0RChI&#10;eoOqiSfoYMUfUJ2gVjvd+DHVXaKbRlAea4BqsvS3al5bYnisBZrjzK1N7v/B0s/HrUWClTifYaRI&#10;BzN6FoqjLAu96Y0rwKVSWxuqoyf1ap41/eqQ0lVL1J5Hjm9nA3ExIrkLCQdnIMOu/6QZ+JCD17FR&#10;p8Z2ARJagE5xHufbPPjJIwqX+eNiMpk9YESvtoQU10Bjnf/IdYfCpsQSSEdgcnx2HqiD69Ul5FF6&#10;I6SM45YK9cA2zxZ5jHBaChaswc/Z/a6SFh1JUEz8QiMA7c4tQNfEtYNfNA1asvqgWEzTcsLWl70n&#10;Qg57AJIqJIIigehlN2jl2yJdrOfr+XQ0zWfr0TSt69GHTTUdzTbZ40M9qauqzr4Hztm0aAVjXAXa&#10;V91m07/TxeUFDYq7KffWoOQePdYOZK//SDpOOQx2kMhOs/PWhjaFgYNUo/PlWYW38Os5ev18/Ksf&#10;AAAA//8DAFBLAwQUAAYACAAAACEAj327qN0AAAAJAQAADwAAAGRycy9kb3ducmV2LnhtbEyPwU6D&#10;QBCG7ya+w2ZMvNlFLW6LLI1pQrwZqcbzFqaAZWeR3QJ9e8d40OPM/+Wfb9LNbDsx4uBbRxpuFxEI&#10;pNJVLdUa3t/ymxUIHwxVpnOEGs7oYZNdXqQmqdxEBY67UAsuIZ8YDU0IfSKlLxu0xi9cj8TZwQ3W&#10;BB6HWlaDmbjcdvIuih6kNS3xhcb0uG2wPO5OVsP2mH+dlRtf1XNRFsvpU3285Err66v56RFEwDn8&#10;wfCjz+qQsdPenajyotMQxypmlIPoHgQD67Vagtj/LmSWyv8fZN8AAAD//wMAUEsBAi0AFAAGAAgA&#10;AAAhALaDOJL+AAAA4QEAABMAAAAAAAAAAAAAAAAAAAAAAFtDb250ZW50X1R5cGVzXS54bWxQSwEC&#10;LQAUAAYACAAAACEAOP0h/9YAAACUAQAACwAAAAAAAAAAAAAAAAAvAQAAX3JlbHMvLnJlbHNQSwEC&#10;LQAUAAYACAAAACEADzAH1yECAABEBAAADgAAAAAAAAAAAAAAAAAuAgAAZHJzL2Uyb0RvYy54bWxQ&#10;SwECLQAUAAYACAAAACEAj327qN0AAAAJAQAADwAAAAAAAAAAAAAAAAB7BAAAZHJzL2Rvd25yZXYu&#10;eG1sUEsFBgAAAAAEAAQA8wAAAIUFAAAAAA==&#10;" strokeweight=".96pt">
                <w10:wrap anchorx="page"/>
              </v:line>
            </w:pict>
          </mc:Fallback>
        </mc:AlternateContent>
      </w:r>
      <w:r w:rsidR="00F9781F">
        <w:rPr>
          <w:color w:val="001F5F"/>
          <w:sz w:val="11"/>
        </w:rPr>
        <w:t xml:space="preserve">Est-ce </w:t>
      </w:r>
      <w:r w:rsidR="00F9781F">
        <w:rPr>
          <w:color w:val="001F5F"/>
          <w:spacing w:val="-3"/>
          <w:sz w:val="11"/>
        </w:rPr>
        <w:t xml:space="preserve">que </w:t>
      </w:r>
      <w:r w:rsidR="00F9781F">
        <w:rPr>
          <w:color w:val="001F5F"/>
          <w:sz w:val="11"/>
        </w:rPr>
        <w:t>j’étais bien préparé</w:t>
      </w:r>
      <w:r w:rsidR="00F9781F">
        <w:rPr>
          <w:color w:val="001F5F"/>
          <w:spacing w:val="17"/>
          <w:sz w:val="11"/>
        </w:rPr>
        <w:t xml:space="preserve"> </w:t>
      </w:r>
      <w:r w:rsidR="00F9781F">
        <w:rPr>
          <w:color w:val="001F5F"/>
          <w:sz w:val="11"/>
        </w:rPr>
        <w:t>?</w:t>
      </w:r>
    </w:p>
    <w:p w:rsidR="007C3547" w:rsidRDefault="00F9781F">
      <w:pPr>
        <w:pStyle w:val="Paragraphedeliste"/>
        <w:numPr>
          <w:ilvl w:val="2"/>
          <w:numId w:val="13"/>
        </w:numPr>
        <w:tabs>
          <w:tab w:val="left" w:pos="620"/>
        </w:tabs>
        <w:spacing w:before="99"/>
        <w:ind w:left="620"/>
        <w:rPr>
          <w:sz w:val="11"/>
        </w:rPr>
      </w:pPr>
      <w:r>
        <w:rPr>
          <w:color w:val="001F5F"/>
          <w:sz w:val="11"/>
        </w:rPr>
        <w:t xml:space="preserve">Est-ce </w:t>
      </w:r>
      <w:r>
        <w:rPr>
          <w:color w:val="001F5F"/>
          <w:spacing w:val="-3"/>
          <w:sz w:val="11"/>
        </w:rPr>
        <w:t xml:space="preserve">que </w:t>
      </w:r>
      <w:r>
        <w:rPr>
          <w:color w:val="001F5F"/>
          <w:sz w:val="11"/>
        </w:rPr>
        <w:t>j’étais bien informé sur l’entreprise</w:t>
      </w:r>
      <w:r>
        <w:rPr>
          <w:color w:val="001F5F"/>
          <w:spacing w:val="-5"/>
          <w:sz w:val="11"/>
        </w:rPr>
        <w:t xml:space="preserve"> </w:t>
      </w:r>
      <w:r>
        <w:rPr>
          <w:color w:val="001F5F"/>
          <w:sz w:val="11"/>
        </w:rPr>
        <w:t>?</w:t>
      </w:r>
    </w:p>
    <w:p w:rsidR="007C3547" w:rsidRDefault="00F9781F">
      <w:pPr>
        <w:pStyle w:val="Paragraphedeliste"/>
        <w:numPr>
          <w:ilvl w:val="2"/>
          <w:numId w:val="13"/>
        </w:numPr>
        <w:tabs>
          <w:tab w:val="left" w:pos="620"/>
        </w:tabs>
        <w:spacing w:before="99"/>
        <w:ind w:left="620"/>
        <w:rPr>
          <w:sz w:val="11"/>
        </w:rPr>
      </w:pPr>
      <w:r>
        <w:rPr>
          <w:color w:val="001F5F"/>
          <w:sz w:val="11"/>
        </w:rPr>
        <w:t xml:space="preserve">Est-ce </w:t>
      </w:r>
      <w:r>
        <w:rPr>
          <w:color w:val="001F5F"/>
          <w:spacing w:val="-3"/>
          <w:sz w:val="11"/>
        </w:rPr>
        <w:t xml:space="preserve">que </w:t>
      </w:r>
      <w:r>
        <w:rPr>
          <w:color w:val="001F5F"/>
          <w:sz w:val="11"/>
        </w:rPr>
        <w:t>j’ai répondu à toutes les questions</w:t>
      </w:r>
      <w:r>
        <w:rPr>
          <w:color w:val="001F5F"/>
          <w:spacing w:val="-3"/>
          <w:sz w:val="11"/>
        </w:rPr>
        <w:t xml:space="preserve"> </w:t>
      </w:r>
      <w:r>
        <w:rPr>
          <w:color w:val="001F5F"/>
          <w:sz w:val="11"/>
        </w:rPr>
        <w:t>?</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5715" r="6985" b="635"/>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4" name="Line 10"/>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4574FE" id="Group 9"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qBgQIAAJYFAAAOAAAAZHJzL2Uyb0RvYy54bWykVFtv2yAUfp+0/4B4T32Jm9ZWnWqKk750&#10;W6V2P4AAvmg2IKBxomn/fQdwkl5eqi4PBHxu3/k+Dje3+6FHO65NJ0WJk4sYIy6oZJ1oSvzraTO7&#10;xshYIhjppeAlPnCDb5dfv9yMquCpbGXPuEaQRJhiVCVurVVFFBna8oGYC6m4AGMt9UAsHHUTMU1G&#10;yD70URrHi2iUmiktKTcGvlbBiJc+f11zan/WteEW9SUGbNav2q9bt0bLG1I0mqi2oxMM8gkUA+kE&#10;FD2lqogl6Fl371INHdXSyNpeUDlEsq47yn0P0E0Sv+nmTstn5XtpirFRJ5qA2jc8fTot/bF70Khj&#10;JU5TjAQZQCNfFuWOm1E1BbjcafWoHnRoELb3kv42YI7e2t25Cc5oO36XDNKRZys9N/taDy4FdI32&#10;XoLDSQK+t4jCx/Qqn88XlxhRsCXpVTxJRFvQ8V0UbddTXDbP8xCU+oiIFKGchzhBcv3ANTNnJs3/&#10;MfnYEsW9QMbRdGQyOzJ53wmOEg/IVQaXlQg00r2YaERCrloiGu6TPR0UUJY47gH5ixB3MKDBB2kN&#10;RUlx5PXMz2t6SKG0sXdcDshtStwDZK8W2d0b62CcXZx4Qm66vofvpOgFGp1ISZ76CCP7jjmrMxrd&#10;bFe9RjviJs//fFNgeenmilbEtMHPm8JMwtUXzJdpOWHraW9J14c9wOqFKwQdAtBpF2buTx7n6+v1&#10;dTbL0sV6lsVVNfu2WWWzxSa5uqzm1WpVJX8d5iQr2o4xLhzs4/wn2cduxfQShck9vQAngqLX2T2T&#10;APb470F7jZ2s4WpuJTs86KP2cFH9LfDD78Omh8q9Li/P3uv8nC7/AQAA//8DAFBLAwQUAAYACAAA&#10;ACEA4iaIP9sAAAADAQAADwAAAGRycy9kb3ducmV2LnhtbEyPQWvCQBCF7wX/wzKF3uom2kpNsxER&#10;25MU1IJ4G7NjEszOhuyaxH/fbS/1MvB4j/e+SReDqUVHrassK4jHEQji3OqKCwXf+4/nNxDOI2us&#10;LZOCGzlYZKOHFBNte95St/OFCCXsElRQet8kUrq8JINubBvi4J1ta9AH2RZSt9iHclPLSRTNpMGK&#10;w0KJDa1Kyi+7q1Hw2WO/nMbrbnM5r27H/evXYROTUk+Pw/IdhKfB/4fhFz+gQxaYTvbK2olaQXjE&#10;/93gvUzncxAnBZMIZJbKe/bsBwAA//8DAFBLAQItABQABgAIAAAAIQC2gziS/gAAAOEBAAATAAAA&#10;AAAAAAAAAAAAAAAAAABbQ29udGVudF9UeXBlc10ueG1sUEsBAi0AFAAGAAgAAAAhADj9If/WAAAA&#10;lAEAAAsAAAAAAAAAAAAAAAAALwEAAF9yZWxzLy5yZWxzUEsBAi0AFAAGAAgAAAAhAENACoGBAgAA&#10;lgUAAA4AAAAAAAAAAAAAAAAALgIAAGRycy9lMm9Eb2MueG1sUEsBAi0AFAAGAAgAAAAhAOImiD/b&#10;AAAAAwEAAA8AAAAAAAAAAAAAAAAA2wQAAGRycy9kb3ducmV2LnhtbFBLBQYAAAAABAAEAPMAAADj&#10;BQAAAAA=&#10;">
                <v:line id="Line 10"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5CwAAAANsAAAAPAAAAZHJzL2Rvd25yZXYueG1sRI9Bi8Iw&#10;FITvC/6H8ARva6rI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x9ZOQsAAAADbAAAADwAAAAAA&#10;AAAAAAAAAAAHAgAAZHJzL2Rvd25yZXYueG1sUEsFBgAAAAADAAMAtwAAAPQCAAAAAA==&#10;" strokeweight=".96pt"/>
                <w10:anchorlock/>
              </v:group>
            </w:pict>
          </mc:Fallback>
        </mc:AlternateContent>
      </w:r>
    </w:p>
    <w:p w:rsidR="007C3547" w:rsidRDefault="00F9781F">
      <w:pPr>
        <w:pStyle w:val="Paragraphedeliste"/>
        <w:numPr>
          <w:ilvl w:val="2"/>
          <w:numId w:val="13"/>
        </w:numPr>
        <w:tabs>
          <w:tab w:val="left" w:pos="620"/>
        </w:tabs>
        <w:spacing w:before="75"/>
        <w:ind w:left="620"/>
        <w:rPr>
          <w:sz w:val="11"/>
        </w:rPr>
      </w:pPr>
      <w:r>
        <w:rPr>
          <w:color w:val="001F5F"/>
          <w:sz w:val="11"/>
        </w:rPr>
        <w:t xml:space="preserve">Est-ce </w:t>
      </w:r>
      <w:r>
        <w:rPr>
          <w:color w:val="001F5F"/>
          <w:spacing w:val="-3"/>
          <w:sz w:val="11"/>
        </w:rPr>
        <w:t xml:space="preserve">que </w:t>
      </w:r>
      <w:r>
        <w:rPr>
          <w:color w:val="001F5F"/>
          <w:sz w:val="11"/>
        </w:rPr>
        <w:t xml:space="preserve">j’ai </w:t>
      </w:r>
      <w:r>
        <w:rPr>
          <w:color w:val="001F5F"/>
          <w:spacing w:val="-3"/>
          <w:sz w:val="11"/>
        </w:rPr>
        <w:t xml:space="preserve">mis </w:t>
      </w:r>
      <w:r>
        <w:rPr>
          <w:color w:val="001F5F"/>
          <w:sz w:val="11"/>
        </w:rPr>
        <w:t xml:space="preserve">en </w:t>
      </w:r>
      <w:r>
        <w:rPr>
          <w:color w:val="001F5F"/>
          <w:spacing w:val="-3"/>
          <w:sz w:val="11"/>
        </w:rPr>
        <w:t xml:space="preserve">valeur </w:t>
      </w:r>
      <w:r>
        <w:rPr>
          <w:color w:val="001F5F"/>
          <w:sz w:val="11"/>
        </w:rPr>
        <w:t>mes compétences</w:t>
      </w:r>
      <w:r>
        <w:rPr>
          <w:color w:val="001F5F"/>
          <w:spacing w:val="13"/>
          <w:sz w:val="11"/>
        </w:rPr>
        <w:t xml:space="preserve"> </w:t>
      </w:r>
      <w:r>
        <w:rPr>
          <w:color w:val="001F5F"/>
          <w:sz w:val="11"/>
        </w:rPr>
        <w:t>?</w:t>
      </w:r>
    </w:p>
    <w:p w:rsidR="007C3547" w:rsidRDefault="00F9781F">
      <w:pPr>
        <w:pStyle w:val="Paragraphedeliste"/>
        <w:numPr>
          <w:ilvl w:val="2"/>
          <w:numId w:val="13"/>
        </w:numPr>
        <w:tabs>
          <w:tab w:val="left" w:pos="620"/>
        </w:tabs>
        <w:spacing w:before="99" w:after="10"/>
        <w:ind w:left="620"/>
        <w:rPr>
          <w:sz w:val="11"/>
        </w:rPr>
      </w:pPr>
      <w:r>
        <w:rPr>
          <w:color w:val="001F5F"/>
          <w:sz w:val="11"/>
        </w:rPr>
        <w:t xml:space="preserve">Est-ce </w:t>
      </w:r>
      <w:r>
        <w:rPr>
          <w:color w:val="001F5F"/>
          <w:spacing w:val="-3"/>
          <w:sz w:val="11"/>
        </w:rPr>
        <w:t xml:space="preserve">que </w:t>
      </w:r>
      <w:r>
        <w:rPr>
          <w:color w:val="001F5F"/>
          <w:sz w:val="11"/>
        </w:rPr>
        <w:t xml:space="preserve">j’ai parlé </w:t>
      </w:r>
      <w:proofErr w:type="spellStart"/>
      <w:r>
        <w:rPr>
          <w:color w:val="001F5F"/>
          <w:sz w:val="11"/>
        </w:rPr>
        <w:t>des</w:t>
      </w:r>
      <w:proofErr w:type="spellEnd"/>
      <w:r>
        <w:rPr>
          <w:color w:val="001F5F"/>
          <w:sz w:val="11"/>
        </w:rPr>
        <w:t xml:space="preserve"> mes réalisations</w:t>
      </w:r>
      <w:r>
        <w:rPr>
          <w:color w:val="001F5F"/>
          <w:spacing w:val="24"/>
          <w:sz w:val="11"/>
        </w:rPr>
        <w:t xml:space="preserve"> </w:t>
      </w:r>
      <w:r>
        <w:rPr>
          <w:color w:val="001F5F"/>
          <w:sz w:val="11"/>
        </w:rPr>
        <w:t>?</w:t>
      </w:r>
    </w:p>
    <w:p w:rsidR="007C3547"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635" r="6985" b="5715"/>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20" name="Line 8"/>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7C484" id="Group 7"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h/fwIAAJUFAAAOAAAAZHJzL2Uyb0RvYy54bWykVFtv2yAUfp+0/4D8nvoSNxcrSTXFSV+6&#10;LVK7H0AwttEwIKBxomn/fQdMk7R9qTo/4APnwne+D1jcHTuODlQbJsUySm+SCFFBZMVEs4x+PW1H&#10;swgZi0WFuRR0GZ2oie5WX78selXQTLaSV1QjKCJM0atl1Fqrijg2pKUdNjdSUQHOWuoOW5jqJq40&#10;7qF6x+MsSSZxL3WltCTUGFgtB2e08vXrmhL7s64NtYgvI8Bm/aj9uHdjvFrgotFYtYwEGPgTKDrM&#10;BGx6LlVii9GzZu9KdYxoaWRtb4jsYlnXjFDfA3STJm+6udfyWflemqJv1JkmoPYNT58uS34cdhqx&#10;CrQDpQTuQCO/LZo6bnrVFBByr9Wj2umhQTAfJPltwB2/9bt5MwSjff9dVlAOP1vpuTnWunMloGt0&#10;9BKczhLQo0UEFrPpfDye3EaIgC/NpkmQiLSg47ss0m5CXj6ez4ekzGfEuBi28xADJNcPHDNzYdL8&#10;H5OPLVbUC2QcTYFJQBCYfGCCotlApI9Yi4FFchSBRSTkusWiob7W00kBY6nLAOBXKW5iQIIPspoG&#10;2l5ovdDzmh1cKG3sPZUdcsYy4oDYi4UPD8Y6GJcQp52QW8Y5rOOCC9Q7jdJ55jOM5KxyXuc0utmv&#10;uUYH7C6e/3xT4LkOc5uW2LRDnHe5MFzAyReVt1qKq02wLWZ8sAEWFy4QOgSgwRqu3J95Mt/MNrN8&#10;lGeTzShPynL0bbvOR5NtOr0tx+V6XaZ/HeY0L1pWVVQ42C/XP80/dijCQzRc3PMDcCYofl3dMwlg&#10;X/4etNfYyTqczL2sTjvtSA/n1Fv+7vu08E65x+V67qMur+nqHwAAAP//AwBQSwMEFAAGAAgAAAAh&#10;AOImiD/bAAAAAwEAAA8AAABkcnMvZG93bnJldi54bWxMj0FrwkAQhe8F/8Myhd7qJtpKTbMREduT&#10;FNSCeBuzYxLMzobsmsR/320v9TLweI/3vkkXg6lFR62rLCuIxxEI4tzqigsF3/uP5zcQziNrrC2T&#10;ghs5WGSjhxQTbXveUrfzhQgl7BJUUHrfJFK6vCSDbmwb4uCdbWvQB9kWUrfYh3JTy0kUzaTBisNC&#10;iQ2tSsovu6tR8Nljv5zG625zOa9ux/3r12ETk1JPj8PyHYSnwf+H4Rc/oEMWmE72ytqJWkF4xP/d&#10;4L1M53MQJwWTCGSWynv27AcAAP//AwBQSwECLQAUAAYACAAAACEAtoM4kv4AAADhAQAAEwAAAAAA&#10;AAAAAAAAAAAAAAAAW0NvbnRlbnRfVHlwZXNdLnhtbFBLAQItABQABgAIAAAAIQA4/SH/1gAAAJQB&#10;AAALAAAAAAAAAAAAAAAAAC8BAABfcmVscy8ucmVsc1BLAQItABQABgAIAAAAIQCjHDh/fwIAAJUF&#10;AAAOAAAAAAAAAAAAAAAAAC4CAABkcnMvZTJvRG9jLnhtbFBLAQItABQABgAIAAAAIQDiJog/2wAA&#10;AAMBAAAPAAAAAAAAAAAAAAAAANkEAABkcnMvZG93bnJldi54bWxQSwUGAAAAAAQABADzAAAA4QUA&#10;AAAA&#10;">
                <v:line id="Line 8"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hBvQAAANsAAAAPAAAAZHJzL2Rvd25yZXYueG1sRE/LisIw&#10;FN0L/kO4wuw01YVoNRYrFEYYBB+4vjTXttjclCRjO38/WQguD+e9zQbTihc531hWMJ8lIIhLqxuu&#10;FNyuxXQFwgdkja1lUvBHHrLdeLTFVNuez/S6hErEEPYpKqhD6FIpfVmTQT+zHXHkHtYZDBG6SmqH&#10;fQw3rVwkyVIabDg21NjRoabyefk1CvLuZx1O+b2wZXOkwhTYO0alvibDfgMi0BA+4rf7WytYxPXx&#10;S/wBcvcPAAD//wMAUEsBAi0AFAAGAAgAAAAhANvh9svuAAAAhQEAABMAAAAAAAAAAAAAAAAAAAAA&#10;AFtDb250ZW50X1R5cGVzXS54bWxQSwECLQAUAAYACAAAACEAWvQsW78AAAAVAQAACwAAAAAAAAAA&#10;AAAAAAAfAQAAX3JlbHMvLnJlbHNQSwECLQAUAAYACAAAACEAuO1IQb0AAADbAAAADwAAAAAAAAAA&#10;AAAAAAAHAgAAZHJzL2Rvd25yZXYueG1sUEsFBgAAAAADAAMAtwAAAPECAAAAAA==&#10;" strokeweight=".96pt"/>
                <w10:anchorlock/>
              </v:group>
            </w:pict>
          </mc:Fallback>
        </mc:AlternateContent>
      </w:r>
    </w:p>
    <w:p w:rsidR="007C3547" w:rsidRDefault="00F9781F">
      <w:pPr>
        <w:pStyle w:val="Paragraphedeliste"/>
        <w:numPr>
          <w:ilvl w:val="2"/>
          <w:numId w:val="13"/>
        </w:numPr>
        <w:tabs>
          <w:tab w:val="left" w:pos="620"/>
        </w:tabs>
        <w:spacing w:before="69"/>
        <w:ind w:left="620"/>
        <w:rPr>
          <w:sz w:val="11"/>
        </w:rPr>
      </w:pPr>
      <w:r>
        <w:rPr>
          <w:color w:val="001F5F"/>
          <w:sz w:val="11"/>
        </w:rPr>
        <w:t xml:space="preserve">Est-ce </w:t>
      </w:r>
      <w:r>
        <w:rPr>
          <w:color w:val="001F5F"/>
          <w:spacing w:val="-3"/>
          <w:sz w:val="11"/>
        </w:rPr>
        <w:t xml:space="preserve">que </w:t>
      </w:r>
      <w:r>
        <w:rPr>
          <w:color w:val="001F5F"/>
          <w:sz w:val="11"/>
        </w:rPr>
        <w:t>j’ai été convainquant</w:t>
      </w:r>
      <w:r>
        <w:rPr>
          <w:color w:val="001F5F"/>
          <w:spacing w:val="25"/>
          <w:sz w:val="11"/>
        </w:rPr>
        <w:t xml:space="preserve"> </w:t>
      </w:r>
      <w:r>
        <w:rPr>
          <w:color w:val="001F5F"/>
          <w:sz w:val="11"/>
        </w:rPr>
        <w:t>?</w:t>
      </w:r>
    </w:p>
    <w:p w:rsidR="007C3547" w:rsidRDefault="00FE3A4D">
      <w:pPr>
        <w:pStyle w:val="Paragraphedeliste"/>
        <w:numPr>
          <w:ilvl w:val="2"/>
          <w:numId w:val="13"/>
        </w:numPr>
        <w:tabs>
          <w:tab w:val="left" w:pos="620"/>
        </w:tabs>
        <w:spacing w:before="99"/>
        <w:ind w:left="620"/>
        <w:rPr>
          <w:sz w:val="11"/>
        </w:rPr>
      </w:pPr>
      <w:r>
        <w:rPr>
          <w:noProof/>
          <w:lang w:bidi="ar-SA"/>
        </w:rPr>
        <mc:AlternateContent>
          <mc:Choice Requires="wps">
            <w:drawing>
              <wp:anchor distT="0" distB="0" distL="0" distR="0" simplePos="0" relativeHeight="251870208" behindDoc="1" locked="0" layoutInCell="1" allowOverlap="1">
                <wp:simplePos x="0" y="0"/>
                <wp:positionH relativeFrom="page">
                  <wp:posOffset>3540125</wp:posOffset>
                </wp:positionH>
                <wp:positionV relativeFrom="paragraph">
                  <wp:posOffset>168275</wp:posOffset>
                </wp:positionV>
                <wp:extent cx="2793365" cy="0"/>
                <wp:effectExtent l="0" t="0" r="0" b="0"/>
                <wp:wrapTopAndBottom/>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1A0D7" id="Line 6" o:spid="_x0000_s1026" style="position:absolute;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75pt,13.25pt" to="49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0ZHwIAAEM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bh4h&#10;iTvY0TOXDM39aHptC4io5M745shZvupnRb5bJFXVYnlggeLbRUNa6jPidyn+YjUU2PdfFIUYfHQq&#10;zOncmM5DwgTQOazjclsHOztE4GP2uJzN5g8RIqMvxsWYqI11n5nqkDfKSADnAIxPz9Z5IrgYQ3wd&#10;qbZciLBtIVEPbLN0mYUMqwSn3uvjrDnsK2HQCXvBhF9oCzz3YR66xrYd4oJrkJJRR0lDmZZhurna&#10;DnMx2EBLSF8ImgSiV2uQyo9lstwsNot8kmfzzSRP6nryaVvlk/k2fXyoZ3VV1elPzznNi5ZTyqSn&#10;Pco2zf9OFtcHNAjuJtzbgOL36GGSQHb8D6TDlv1iB4nsFb3szLh9UGoIvr4q/xTu72Dfv/31LwAA&#10;AP//AwBQSwMEFAAGAAgAAAAhAPHgsPrdAAAACQEAAA8AAABkcnMvZG93bnJldi54bWxMj8FOwzAM&#10;hu9IvENkJG4sZVoXVppOaFLFDdGBOGetacsapzRZ2709RhzGybL96ffndDvbTow4+NaRhvtFBAKp&#10;dFVLtYb3t/zuAYQPhirTOUINZ/Swza6vUpNUbqICx32oBYeQT4yGJoQ+kdKXDVrjF65H4t2nG6wJ&#10;3A61rAYzcbjt5DKK1tKalvhCY3rcNVge9yerYXfMv8/Kja/quSiL1fSlPl5ypfXtzfz0CCLgHC4w&#10;/OqzOmTsdHAnqrzoNMSxihnVsFxzZWCzUSsQh7+BzFL5/4PsBwAA//8DAFBLAQItABQABgAIAAAA&#10;IQC2gziS/gAAAOEBAAATAAAAAAAAAAAAAAAAAAAAAABbQ29udGVudF9UeXBlc10ueG1sUEsBAi0A&#10;FAAGAAgAAAAhADj9If/WAAAAlAEAAAsAAAAAAAAAAAAAAAAALwEAAF9yZWxzLy5yZWxzUEsBAi0A&#10;FAAGAAgAAAAhAFN0bRkfAgAAQwQAAA4AAAAAAAAAAAAAAAAALgIAAGRycy9lMm9Eb2MueG1sUEsB&#10;Ai0AFAAGAAgAAAAhAPHgsPrdAAAACQEAAA8AAAAAAAAAAAAAAAAAeQQAAGRycy9kb3ducmV2Lnht&#10;bFBLBQYAAAAABAAEAPMAAACDBQAAAAA=&#10;" strokeweight=".96pt">
                <w10:wrap type="topAndBottom" anchorx="page"/>
              </v:line>
            </w:pict>
          </mc:Fallback>
        </mc:AlternateContent>
      </w:r>
      <w:r w:rsidR="00F9781F">
        <w:rPr>
          <w:color w:val="001F5F"/>
          <w:sz w:val="11"/>
        </w:rPr>
        <w:t xml:space="preserve">Est-ce </w:t>
      </w:r>
      <w:r w:rsidR="00F9781F">
        <w:rPr>
          <w:color w:val="001F5F"/>
          <w:spacing w:val="-3"/>
          <w:sz w:val="11"/>
        </w:rPr>
        <w:t xml:space="preserve">que </w:t>
      </w:r>
      <w:r w:rsidR="00F9781F">
        <w:rPr>
          <w:color w:val="001F5F"/>
          <w:sz w:val="11"/>
        </w:rPr>
        <w:t>j’ai posé des questions</w:t>
      </w:r>
      <w:r w:rsidR="00F9781F">
        <w:rPr>
          <w:color w:val="001F5F"/>
          <w:spacing w:val="20"/>
          <w:sz w:val="11"/>
        </w:rPr>
        <w:t xml:space="preserve"> </w:t>
      </w:r>
      <w:r w:rsidR="00F9781F">
        <w:rPr>
          <w:color w:val="001F5F"/>
          <w:sz w:val="11"/>
        </w:rPr>
        <w:t>?</w:t>
      </w:r>
    </w:p>
    <w:p w:rsidR="007C3547" w:rsidRDefault="00F9781F">
      <w:pPr>
        <w:pStyle w:val="Paragraphedeliste"/>
        <w:numPr>
          <w:ilvl w:val="2"/>
          <w:numId w:val="13"/>
        </w:numPr>
        <w:tabs>
          <w:tab w:val="left" w:pos="620"/>
        </w:tabs>
        <w:spacing w:before="16" w:after="138" w:line="254" w:lineRule="auto"/>
        <w:ind w:right="5958" w:hanging="168"/>
        <w:rPr>
          <w:sz w:val="11"/>
        </w:rPr>
      </w:pPr>
      <w:r>
        <w:rPr>
          <w:color w:val="001F5F"/>
          <w:sz w:val="11"/>
        </w:rPr>
        <w:t xml:space="preserve">Quels sont les axes </w:t>
      </w:r>
      <w:r>
        <w:rPr>
          <w:color w:val="001F5F"/>
          <w:spacing w:val="-3"/>
          <w:sz w:val="11"/>
        </w:rPr>
        <w:t xml:space="preserve">que je </w:t>
      </w:r>
      <w:r>
        <w:rPr>
          <w:color w:val="001F5F"/>
          <w:sz w:val="11"/>
        </w:rPr>
        <w:t>dois travailler pour les prochains entretiens</w:t>
      </w:r>
      <w:r>
        <w:rPr>
          <w:color w:val="001F5F"/>
          <w:spacing w:val="4"/>
          <w:sz w:val="11"/>
        </w:rPr>
        <w:t xml:space="preserve"> </w:t>
      </w:r>
      <w:r>
        <w:rPr>
          <w:color w:val="001F5F"/>
          <w:sz w:val="11"/>
        </w:rPr>
        <w:t>?</w:t>
      </w:r>
    </w:p>
    <w:p w:rsidR="007C3547" w:rsidRDefault="00F9781F">
      <w:pPr>
        <w:pStyle w:val="Corpsdetexte"/>
        <w:spacing w:line="20" w:lineRule="exact"/>
        <w:ind w:left="4925"/>
        <w:rPr>
          <w:sz w:val="2"/>
        </w:rPr>
      </w:pPr>
      <w:r>
        <w:rPr>
          <w:noProof/>
          <w:lang w:bidi="ar-SA"/>
        </w:rPr>
        <w:drawing>
          <wp:anchor distT="0" distB="0" distL="0" distR="0" simplePos="0" relativeHeight="209" behindDoc="0" locked="0" layoutInCell="1" allowOverlap="1">
            <wp:simplePos x="0" y="0"/>
            <wp:positionH relativeFrom="page">
              <wp:posOffset>475487</wp:posOffset>
            </wp:positionH>
            <wp:positionV relativeFrom="paragraph">
              <wp:posOffset>84708</wp:posOffset>
            </wp:positionV>
            <wp:extent cx="2791909" cy="12192"/>
            <wp:effectExtent l="0" t="0" r="0" b="0"/>
            <wp:wrapTopAndBottom/>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3" cstate="print"/>
                    <a:stretch>
                      <a:fillRect/>
                    </a:stretch>
                  </pic:blipFill>
                  <pic:spPr>
                    <a:xfrm>
                      <a:off x="0" y="0"/>
                      <a:ext cx="2791909" cy="12192"/>
                    </a:xfrm>
                    <a:prstGeom prst="rect">
                      <a:avLst/>
                    </a:prstGeom>
                  </pic:spPr>
                </pic:pic>
              </a:graphicData>
            </a:graphic>
          </wp:anchor>
        </w:drawing>
      </w:r>
      <w:r w:rsidR="00FE3A4D">
        <w:rPr>
          <w:noProof/>
          <w:sz w:val="2"/>
          <w:lang w:bidi="ar-SA"/>
        </w:rPr>
        <mc:AlternateContent>
          <mc:Choice Requires="wpg">
            <w:drawing>
              <wp:inline distT="0" distB="0" distL="0" distR="0">
                <wp:extent cx="2793365" cy="12700"/>
                <wp:effectExtent l="9525" t="5715" r="6985" b="635"/>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4" name="Line 5"/>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34DF5C" id="Group 4"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F4fgIAAJUFAAAOAAAAZHJzL2Uyb0RvYy54bWykVMlu2zAQvRfoPxC6O1qsOLEQOygsO5e0&#10;DZD0A2iSWlCKJEjGslH03zscyXaWS5DqQA05C9+8R/Lmdt9JshPWtVotovQiiYhQTPNW1Yvo19Nm&#10;ch0R56niVGolFtFBuOh2+fXLTW8KkelGSy4sgSLKFb1ZRI33pohjxxrRUXehjVDgrLTtqIeprWNu&#10;aQ/VOxlnSTKLe225sZoJ52C1HJzREutXlWD+Z1U54YlcRIDN42hx3IYxXt7QorbUNC0bYdBPoOho&#10;q2DTU6mSekqebfuuVNcyq52u/AXTXayrqmUCe4Bu0uRNN3dWPxvspS762pxoAmrf8PTpsuzH7sGS&#10;loN2WUQU7UAj3JbkgZve1AWE3FnzaB7s0CCY95r9duCO3/rDvB6Cybb/rjmUo89eIzf7ynahBHRN&#10;9ijB4SSB2HvCYDG7mk+ns8uIMPCl2VUySsQa0PFdFmvWY14+nc+HpAwzYloM2yHEEVLoB46ZOzPp&#10;/o/Jx4YagQK5QNORyfzI5H2rBLkciMSIlRpYZHs1skiUXjVU1QJrPR0MMJaGDAD+IiVMHEjwQVbT&#10;kbYjrWd6XrNDC2OdvxO6I8FYRBIQo1h0d+98gHEOCdopvWmlhHVaSEX6oFE6zzDDadny4A1OZ+vt&#10;Slqyo+Hi4YdNgedlWNi0pK4Z4tAVwmgBJ19xtBpB+Xq0PW3lYAMsqUIgdAhAR2u4cn/myXx9vb7O&#10;J3k2W0/ypCwn3zarfDLbpFeX5bRcrcr0b8Cc5kXTci5UgH28/mn+sUMxPkTDxT09ACeC4tfVkUkA&#10;e/wjaNQ4yDqczK3mhwcbSB/PKVp49zFtfKfC4/JyjlHn13T5DwAA//8DAFBLAwQUAAYACAAAACEA&#10;4iaIP9sAAAADAQAADwAAAGRycy9kb3ducmV2LnhtbEyPQWvCQBCF7wX/wzKF3uom2kpNsxER25MU&#10;1IJ4G7NjEszOhuyaxH/fbS/1MvB4j/e+SReDqUVHrassK4jHEQji3OqKCwXf+4/nNxDOI2usLZOC&#10;GzlYZKOHFBNte95St/OFCCXsElRQet8kUrq8JINubBvi4J1ta9AH2RZSt9iHclPLSRTNpMGKw0KJ&#10;Da1Kyi+7q1Hw2WO/nMbrbnM5r27H/evXYROTUk+Pw/IdhKfB/4fhFz+gQxaYTvbK2olaQXjE/93g&#10;vUzncxAnBZMIZJbKe/bsBwAA//8DAFBLAQItABQABgAIAAAAIQC2gziS/gAAAOEBAAATAAAAAAAA&#10;AAAAAAAAAAAAAABbQ29udGVudF9UeXBlc10ueG1sUEsBAi0AFAAGAAgAAAAhADj9If/WAAAAlAEA&#10;AAsAAAAAAAAAAAAAAAAALwEAAF9yZWxzLy5yZWxzUEsBAi0AFAAGAAgAAAAhABjm0Xh+AgAAlQUA&#10;AA4AAAAAAAAAAAAAAAAALgIAAGRycy9lMm9Eb2MueG1sUEsBAi0AFAAGAAgAAAAhAOImiD/bAAAA&#10;AwEAAA8AAAAAAAAAAAAAAAAA2AQAAGRycy9kb3ducmV2LnhtbFBLBQYAAAAABAAEAPMAAADgBQAA&#10;AAA=&#10;">
                <v:line id="Line 5"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T/vgAAANsAAAAPAAAAZHJzL2Rvd25yZXYueG1sRE9Ni8Iw&#10;EL0L/ocwgjdNFRHtGmUVCgqyYBXPQzPblm0mJYm2/nuzsLC3ebzP2ex604gnOV9bVjCbJiCIC6tr&#10;LhXcrtlkBcIHZI2NZVLwIg+77XCwwVTbji/0zEMpYgj7FBVUIbSplL6oyKCf2pY4ct/WGQwRulJq&#10;h10MN42cJ8lSGqw5NlTY0qGi4id/GAX79rwOX/t7Zov6RJnJsHOMSo1H/ecHiEB9+Bf/uY86zl/A&#10;7y/xALl9AwAA//8DAFBLAQItABQABgAIAAAAIQDb4fbL7gAAAIUBAAATAAAAAAAAAAAAAAAAAAAA&#10;AABbQ29udGVudF9UeXBlc10ueG1sUEsBAi0AFAAGAAgAAAAhAFr0LFu/AAAAFQEAAAsAAAAAAAAA&#10;AAAAAAAAHwEAAF9yZWxzLy5yZWxzUEsBAi0AFAAGAAgAAAAhAAm6hP++AAAA2wAAAA8AAAAAAAAA&#10;AAAAAAAABwIAAGRycy9kb3ducmV2LnhtbFBLBQYAAAAAAwADALcAAADyAgAAAAA=&#10;" strokeweight=".96pt"/>
                <w10:anchorlock/>
              </v:group>
            </w:pict>
          </mc:Fallback>
        </mc:AlternateContent>
      </w:r>
    </w:p>
    <w:p w:rsidR="007C3547" w:rsidRDefault="007C3547">
      <w:pPr>
        <w:pStyle w:val="Corpsdetexte"/>
        <w:spacing w:before="4"/>
        <w:rPr>
          <w:sz w:val="5"/>
        </w:rPr>
      </w:pPr>
    </w:p>
    <w:p w:rsidR="007C3547" w:rsidRDefault="00F9781F">
      <w:pPr>
        <w:pStyle w:val="Corpsdetexte"/>
        <w:spacing w:line="139" w:lineRule="exact"/>
        <w:ind w:left="296"/>
        <w:rPr>
          <w:sz w:val="13"/>
        </w:rPr>
      </w:pPr>
      <w:r>
        <w:rPr>
          <w:noProof/>
          <w:position w:val="-2"/>
          <w:sz w:val="13"/>
          <w:lang w:bidi="ar-SA"/>
        </w:rPr>
        <w:drawing>
          <wp:inline distT="0" distB="0" distL="0" distR="0">
            <wp:extent cx="2580828" cy="8867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4" cstate="print"/>
                    <a:stretch>
                      <a:fillRect/>
                    </a:stretch>
                  </pic:blipFill>
                  <pic:spPr>
                    <a:xfrm>
                      <a:off x="0" y="0"/>
                      <a:ext cx="2580828" cy="88677"/>
                    </a:xfrm>
                    <a:prstGeom prst="rect">
                      <a:avLst/>
                    </a:prstGeom>
                  </pic:spPr>
                </pic:pic>
              </a:graphicData>
            </a:graphic>
          </wp:inline>
        </w:drawing>
      </w:r>
    </w:p>
    <w:p w:rsidR="007C3547" w:rsidRDefault="007C3547">
      <w:pPr>
        <w:pStyle w:val="Corpsdetexte"/>
        <w:spacing w:before="7"/>
        <w:rPr>
          <w:sz w:val="7"/>
        </w:rPr>
      </w:pPr>
    </w:p>
    <w:p w:rsidR="00A47DD5" w:rsidRDefault="00FE3A4D">
      <w:pPr>
        <w:pStyle w:val="Corpsdetexte"/>
        <w:spacing w:line="20" w:lineRule="exact"/>
        <w:ind w:left="4925"/>
        <w:rPr>
          <w:sz w:val="2"/>
        </w:rPr>
      </w:pPr>
      <w:r>
        <w:rPr>
          <w:noProof/>
          <w:sz w:val="2"/>
          <w:lang w:bidi="ar-SA"/>
        </w:rPr>
        <mc:AlternateContent>
          <mc:Choice Requires="wpg">
            <w:drawing>
              <wp:inline distT="0" distB="0" distL="0" distR="0">
                <wp:extent cx="2793365" cy="12700"/>
                <wp:effectExtent l="9525" t="7620" r="6985" b="825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0"/>
                          <a:chOff x="0" y="0"/>
                          <a:chExt cx="4399" cy="20"/>
                        </a:xfrm>
                      </wpg:grpSpPr>
                      <wps:wsp>
                        <wps:cNvPr id="10" name="Line 3"/>
                        <wps:cNvCnPr>
                          <a:cxnSpLocks noChangeShapeType="1"/>
                        </wps:cNvCnPr>
                        <wps:spPr bwMode="auto">
                          <a:xfrm>
                            <a:off x="0" y="10"/>
                            <a:ext cx="439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08602C" id="Group 2" o:spid="_x0000_s1026" style="width:219.95pt;height:1pt;mso-position-horizontal-relative:char;mso-position-vertical-relative:line" coordsize="4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hOfwIAAJQFAAAOAAAAZHJzL2Uyb0RvYy54bWykVMlu2zAQvRfoPxC6O1qsOLZgOSgsO5e0&#10;DZD0A2iKWlCJJEjaslH03zscKnaWS5D6QJOahW/em+Hy9th35MC1aaXIg/gqCggXTJatqPPg19N2&#10;Mg+IsVSUtJOC58GJm+B29fXLclAZT2Qju5JrAkmEyQaVB421KgtDwxreU3MlFRdgrKTuqYWjrsNS&#10;0wGy912YRNEsHKQulZaMGwNfC28MVpi/qjizP6vKcEu6PABsFleN686t4WpJs1pT1bRshEE/gaKn&#10;rYBLz6kKainZ6/Zdqr5lWhpZ2Ssm+1BWVcs41gDVxNGbau603Cuspc6GWp1pAmrf8PTptOzH4UGT&#10;tswDEErQHiTCW0niqBlUnYHHnVaP6kH7+mB7L9lvA+bwrd2da+9MdsN3WUI6urcSqTlWuncpoGhy&#10;RAVOZwX40RIGH5ObxXQ6uw4IA1uc3ESjQqwBGd9FsWYzxqXTxcIHJRgR0sxfhxBHSK4e6DJzIdL8&#10;H5GPDVUc9TGOppHIGPrMM3nfCk6mnkj0WAvPIjuKkUUi5LqhouaY6+mkgLHYRQDwFyHuYECCD7IK&#10;ELCxn2m90POaHZopbewdlz1xmzzoADGKRQ/3xjoYFxennZDbtuswdyfI4DSKFwlGGNm1pbM6P6Pr&#10;3brT5EDd3OEPiwLLSzd3aUFN4/3Q5IFD44sSr2k4LTfj3tK283uA1Ql3EVQIQMedn7g/i2ixmW/m&#10;6SRNZptJGhXF5Nt2nU5m2/jmupgW63UR/3WY4zRr2rLkwsF+nv44/VhTjO+Qn9vz/J8JCl9nRyYB&#10;7PM/gkaNnay+M3eyPD1oR/rYp7jD0cew8Zlyb8vLM3pdHtPVPwAAAP//AwBQSwMEFAAGAAgAAAAh&#10;AOImiD/bAAAAAwEAAA8AAABkcnMvZG93bnJldi54bWxMj0FrwkAQhe8F/8Myhd7qJtpKTbMREduT&#10;FNSCeBuzYxLMzobsmsR/320v9TLweI/3vkkXg6lFR62rLCuIxxEI4tzqigsF3/uP5zcQziNrrC2T&#10;ghs5WGSjhxQTbXveUrfzhQgl7BJUUHrfJFK6vCSDbmwb4uCdbWvQB9kWUrfYh3JTy0kUzaTBisNC&#10;iQ2tSsovu6tR8Nljv5zG625zOa9ux/3r12ETk1JPj8PyHYSnwf+H4Rc/oEMWmE72ytqJWkF4xP/d&#10;4L1M53MQJwWTCGSWynv27AcAAP//AwBQSwECLQAUAAYACAAAACEAtoM4kv4AAADhAQAAEwAAAAAA&#10;AAAAAAAAAAAAAAAAW0NvbnRlbnRfVHlwZXNdLnhtbFBLAQItABQABgAIAAAAIQA4/SH/1gAAAJQB&#10;AAALAAAAAAAAAAAAAAAAAC8BAABfcmVscy8ucmVsc1BLAQItABQABgAIAAAAIQApsShOfwIAAJQF&#10;AAAOAAAAAAAAAAAAAAAAAC4CAABkcnMvZTJvRG9jLnhtbFBLAQItABQABgAIAAAAIQDiJog/2wAA&#10;AAMBAAAPAAAAAAAAAAAAAAAAANkEAABkcnMvZG93bnJldi54bWxQSwUGAAAAAAQABADzAAAA4QUA&#10;AAAA&#10;">
                <v:line id="Line 3" o:spid="_x0000_s1027" style="position:absolute;visibility:visible;mso-wrap-style:square" from="0,10" to="43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L8wQAAANsAAAAPAAAAZHJzL2Rvd25yZXYueG1sRI9Pa8JA&#10;EMXvBb/DMkJvdaOHotFVVAi0UAT/4HnIjkkwOxt2tyb99p2D4G2G9+a936w2g2vVg0JsPBuYTjJQ&#10;xKW3DVcGLufiYw4qJmSLrWcy8EcRNuvR2wpz63s+0uOUKiUhHHM0UKfU5VrHsiaHceI7YtFuPjhM&#10;soZK24C9hLtWz7LsUztsWBpq7GhfU3k//ToDu+5nkQ67a+HL5psKV2AfGI15Hw/bJahEQ3qZn9df&#10;VvCFXn6RAfT6HwAA//8DAFBLAQItABQABgAIAAAAIQDb4fbL7gAAAIUBAAATAAAAAAAAAAAAAAAA&#10;AAAAAABbQ29udGVudF9UeXBlc10ueG1sUEsBAi0AFAAGAAgAAAAhAFr0LFu/AAAAFQEAAAsAAAAA&#10;AAAAAAAAAAAAHwEAAF9yZWxzLy5yZWxzUEsBAi0AFAAGAAgAAAAhAHaBgvzBAAAA2wAAAA8AAAAA&#10;AAAAAAAAAAAABwIAAGRycy9kb3ducmV2LnhtbFBLBQYAAAAAAwADALcAAAD1AgAAAAA=&#10;" strokeweight=".96pt"/>
                <w10:anchorlock/>
              </v:group>
            </w:pict>
          </mc:Fallback>
        </mc:AlternateContent>
      </w:r>
    </w:p>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Pr="00A47DD5" w:rsidRDefault="00A47DD5" w:rsidP="00A47DD5"/>
    <w:p w:rsidR="00A47DD5" w:rsidRDefault="00A47DD5" w:rsidP="00A47DD5"/>
    <w:p w:rsidR="00A47DD5" w:rsidRPr="00A47DD5" w:rsidRDefault="00A47DD5" w:rsidP="00A47DD5"/>
    <w:p w:rsidR="00A47DD5" w:rsidRDefault="00A47DD5" w:rsidP="00A47DD5"/>
    <w:p w:rsidR="007C3547" w:rsidRDefault="007C3547"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A47DD5" w:rsidRDefault="00A47DD5" w:rsidP="00A47DD5">
      <w:pPr>
        <w:ind w:firstLine="720"/>
      </w:pPr>
    </w:p>
    <w:p w:rsidR="009E4559" w:rsidRDefault="009E4559" w:rsidP="00A47DD5">
      <w:pPr>
        <w:ind w:firstLine="720"/>
      </w:pPr>
    </w:p>
    <w:p w:rsidR="009E4559" w:rsidRDefault="009E4559" w:rsidP="00A47DD5">
      <w:pPr>
        <w:ind w:firstLine="720"/>
      </w:pPr>
    </w:p>
    <w:p w:rsidR="009E4559" w:rsidRPr="00995C16" w:rsidRDefault="009E4559" w:rsidP="009E4559">
      <w:pPr>
        <w:rPr>
          <w:b/>
          <w:sz w:val="44"/>
          <w:szCs w:val="44"/>
        </w:rPr>
      </w:pPr>
      <w:r w:rsidRPr="00995C16">
        <w:rPr>
          <w:b/>
          <w:sz w:val="44"/>
          <w:szCs w:val="44"/>
        </w:rPr>
        <w:t xml:space="preserve">Activités et fiches de travail </w:t>
      </w:r>
    </w:p>
    <w:p w:rsidR="009E4559" w:rsidRDefault="009E4559"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314072">
      <w:pPr>
        <w:ind w:firstLine="720"/>
        <w:jc w:val="center"/>
      </w:pPr>
      <w:r w:rsidRPr="008E799F">
        <w:rPr>
          <w:noProof/>
        </w:rPr>
        <w:drawing>
          <wp:inline distT="0" distB="0" distL="0" distR="0" wp14:anchorId="0593D305" wp14:editId="13130C6F">
            <wp:extent cx="978979" cy="994705"/>
            <wp:effectExtent l="0" t="0" r="0" b="0"/>
            <wp:docPr id="1" name="image3.jpg" descr="Macintosh HD:Users:soukainaBachar:Desktop:Screen Shot 2017-06-14 at 10.52.09 AM.jpg"/>
            <wp:cNvGraphicFramePr/>
            <a:graphic xmlns:a="http://schemas.openxmlformats.org/drawingml/2006/main">
              <a:graphicData uri="http://schemas.openxmlformats.org/drawingml/2006/picture">
                <pic:pic xmlns:pic="http://schemas.openxmlformats.org/drawingml/2006/picture">
                  <pic:nvPicPr>
                    <pic:cNvPr id="0" name="image3.jpg" descr="Macintosh HD:Users:soukainaBachar:Desktop:Screen Shot 2017-06-14 at 10.52.09 AM.jpg"/>
                    <pic:cNvPicPr preferRelativeResize="0"/>
                  </pic:nvPicPr>
                  <pic:blipFill>
                    <a:blip r:embed="rId71"/>
                    <a:srcRect/>
                    <a:stretch>
                      <a:fillRect/>
                    </a:stretch>
                  </pic:blipFill>
                  <pic:spPr>
                    <a:xfrm>
                      <a:off x="0" y="0"/>
                      <a:ext cx="978979" cy="994705"/>
                    </a:xfrm>
                    <a:prstGeom prst="rect">
                      <a:avLst/>
                    </a:prstGeom>
                    <a:ln/>
                  </pic:spPr>
                </pic:pic>
              </a:graphicData>
            </a:graphic>
          </wp:inline>
        </w:drawing>
      </w:r>
    </w:p>
    <w:p w:rsidR="00314072" w:rsidRPr="008E799F" w:rsidRDefault="00314072" w:rsidP="00314072">
      <w:pPr>
        <w:rPr>
          <w:rFonts w:ascii="Cabin" w:eastAsia="Cabin" w:hAnsi="Cabin" w:cs="Cabin"/>
          <w:color w:val="002060"/>
          <w:sz w:val="40"/>
          <w:szCs w:val="40"/>
        </w:rPr>
      </w:pPr>
      <w:bookmarkStart w:id="1" w:name="_gjdgxs" w:colFirst="0" w:colLast="0"/>
      <w:bookmarkEnd w:id="1"/>
      <w:r w:rsidRPr="008E799F">
        <w:rPr>
          <w:rFonts w:ascii="Cabin" w:eastAsia="Cabin" w:hAnsi="Cabin" w:cs="Cabin"/>
          <w:color w:val="002060"/>
          <w:sz w:val="40"/>
          <w:szCs w:val="40"/>
        </w:rPr>
        <w:t>Décrivez vos réalisations en utilisant la technique STAR</w:t>
      </w:r>
    </w:p>
    <w:p w:rsidR="00314072" w:rsidRPr="008E799F" w:rsidRDefault="00314072" w:rsidP="00314072">
      <w:pPr>
        <w:rPr>
          <w:rFonts w:ascii="Times" w:eastAsia="Times" w:hAnsi="Times" w:cs="Times"/>
          <w:sz w:val="20"/>
          <w:szCs w:val="20"/>
        </w:rPr>
      </w:pPr>
    </w:p>
    <w:p w:rsidR="00314072" w:rsidRPr="008E799F" w:rsidRDefault="00314072" w:rsidP="00314072">
      <w:pPr>
        <w:rPr>
          <w:rFonts w:ascii="Times" w:eastAsia="Times" w:hAnsi="Times" w:cs="Times"/>
          <w:sz w:val="40"/>
          <w:szCs w:val="40"/>
        </w:rPr>
      </w:pPr>
      <w:r w:rsidRPr="008E799F">
        <w:rPr>
          <w:rFonts w:ascii="Cabin" w:eastAsia="Cabin" w:hAnsi="Cabin" w:cs="Cabin"/>
          <w:color w:val="002060"/>
          <w:sz w:val="40"/>
          <w:szCs w:val="40"/>
        </w:rPr>
        <w:t xml:space="preserve">                                                </w:t>
      </w:r>
    </w:p>
    <w:p w:rsidR="00314072" w:rsidRPr="008E799F" w:rsidRDefault="00314072" w:rsidP="00314072">
      <w:pPr>
        <w:rPr>
          <w:rFonts w:ascii="Times" w:eastAsia="Times" w:hAnsi="Times" w:cs="Times"/>
          <w:sz w:val="20"/>
          <w:szCs w:val="20"/>
        </w:rPr>
      </w:pPr>
    </w:p>
    <w:tbl>
      <w:tblPr>
        <w:tblW w:w="8856" w:type="dxa"/>
        <w:tblInd w:w="-115" w:type="dxa"/>
        <w:tblBorders>
          <w:top w:val="single" w:sz="8" w:space="0" w:color="4F81BD"/>
          <w:left w:val="single" w:sz="8" w:space="0" w:color="4F81BD"/>
          <w:bottom w:val="single" w:sz="8" w:space="0" w:color="4F81BD"/>
          <w:right w:val="single" w:sz="8" w:space="0" w:color="4F81BD"/>
          <w:insideH w:val="single" w:sz="8" w:space="0" w:color="7BA0CD"/>
          <w:insideV w:val="single" w:sz="8" w:space="0" w:color="4F81BD"/>
        </w:tblBorders>
        <w:tblLayout w:type="fixed"/>
        <w:tblLook w:val="04A0" w:firstRow="1" w:lastRow="0" w:firstColumn="1" w:lastColumn="0" w:noHBand="0" w:noVBand="1"/>
      </w:tblPr>
      <w:tblGrid>
        <w:gridCol w:w="4428"/>
        <w:gridCol w:w="4428"/>
      </w:tblGrid>
      <w:tr w:rsidR="00314072" w:rsidRPr="008E799F" w:rsidTr="00E94B93">
        <w:trPr>
          <w:trHeight w:val="700"/>
        </w:trPr>
        <w:tc>
          <w:tcPr>
            <w:tcW w:w="4428" w:type="dxa"/>
            <w:shd w:val="clear" w:color="auto" w:fill="FFFFFF"/>
          </w:tcPr>
          <w:p w:rsidR="00314072" w:rsidRPr="008E799F" w:rsidRDefault="00314072" w:rsidP="00E94B93">
            <w:pPr>
              <w:rPr>
                <w:rFonts w:ascii="Times" w:eastAsia="Times" w:hAnsi="Times" w:cs="Times"/>
                <w:sz w:val="20"/>
                <w:szCs w:val="20"/>
              </w:rPr>
            </w:pPr>
            <w:r w:rsidRPr="008E799F">
              <w:rPr>
                <w:rFonts w:ascii="Times" w:eastAsia="Times" w:hAnsi="Times" w:cs="Times"/>
                <w:sz w:val="20"/>
                <w:szCs w:val="20"/>
              </w:rPr>
              <w:t>Situation</w:t>
            </w:r>
          </w:p>
          <w:p w:rsidR="00314072" w:rsidRPr="008E799F" w:rsidRDefault="00314072" w:rsidP="00E94B93">
            <w:pPr>
              <w:rPr>
                <w:rFonts w:ascii="Times" w:eastAsia="Times" w:hAnsi="Times" w:cs="Times"/>
                <w:sz w:val="20"/>
                <w:szCs w:val="20"/>
              </w:rPr>
            </w:pPr>
          </w:p>
          <w:p w:rsidR="00314072" w:rsidRPr="008E799F" w:rsidRDefault="00314072" w:rsidP="00E94B93">
            <w:pPr>
              <w:tabs>
                <w:tab w:val="left" w:pos="2800"/>
              </w:tabs>
              <w:rPr>
                <w:rFonts w:ascii="Times" w:eastAsia="Times" w:hAnsi="Times" w:cs="Times"/>
                <w:sz w:val="20"/>
                <w:szCs w:val="20"/>
              </w:rPr>
            </w:pPr>
            <w:r w:rsidRPr="008E799F">
              <w:rPr>
                <w:rFonts w:ascii="Times" w:eastAsia="Times" w:hAnsi="Times" w:cs="Times"/>
                <w:sz w:val="20"/>
                <w:szCs w:val="20"/>
              </w:rPr>
              <w:tab/>
            </w:r>
          </w:p>
        </w:tc>
        <w:tc>
          <w:tcPr>
            <w:tcW w:w="4428" w:type="dxa"/>
            <w:shd w:val="clear" w:color="auto" w:fill="FFFFFF"/>
          </w:tcPr>
          <w:p w:rsidR="00314072" w:rsidRPr="008E799F" w:rsidRDefault="00314072" w:rsidP="00E94B93">
            <w:pPr>
              <w:rPr>
                <w:rFonts w:ascii="Times" w:eastAsia="Times" w:hAnsi="Times" w:cs="Times"/>
                <w:sz w:val="20"/>
                <w:szCs w:val="20"/>
              </w:rPr>
            </w:pPr>
          </w:p>
        </w:tc>
      </w:tr>
      <w:tr w:rsidR="00314072" w:rsidRPr="008E799F" w:rsidTr="00E94B93">
        <w:trPr>
          <w:trHeight w:val="600"/>
        </w:trPr>
        <w:tc>
          <w:tcPr>
            <w:tcW w:w="4428" w:type="dxa"/>
          </w:tcPr>
          <w:p w:rsidR="00314072" w:rsidRPr="008E799F" w:rsidRDefault="00314072" w:rsidP="00E94B93">
            <w:pPr>
              <w:rPr>
                <w:rFonts w:ascii="Times" w:eastAsia="Times" w:hAnsi="Times" w:cs="Times"/>
                <w:sz w:val="20"/>
                <w:szCs w:val="20"/>
              </w:rPr>
            </w:pPr>
            <w:r w:rsidRPr="008E799F">
              <w:rPr>
                <w:rFonts w:ascii="Times" w:eastAsia="Times" w:hAnsi="Times" w:cs="Times"/>
                <w:sz w:val="20"/>
                <w:szCs w:val="20"/>
              </w:rPr>
              <w:t>Tâches</w:t>
            </w:r>
          </w:p>
        </w:tc>
        <w:tc>
          <w:tcPr>
            <w:tcW w:w="4428" w:type="dxa"/>
          </w:tcPr>
          <w:p w:rsidR="00314072" w:rsidRPr="008E799F" w:rsidRDefault="00314072" w:rsidP="00E94B93">
            <w:pPr>
              <w:rPr>
                <w:rFonts w:ascii="Times" w:eastAsia="Times" w:hAnsi="Times" w:cs="Times"/>
                <w:sz w:val="20"/>
                <w:szCs w:val="20"/>
              </w:rPr>
            </w:pPr>
          </w:p>
        </w:tc>
      </w:tr>
      <w:tr w:rsidR="00314072" w:rsidRPr="008E799F" w:rsidTr="00E94B93">
        <w:trPr>
          <w:trHeight w:val="620"/>
        </w:trPr>
        <w:tc>
          <w:tcPr>
            <w:tcW w:w="4428" w:type="dxa"/>
          </w:tcPr>
          <w:p w:rsidR="00314072" w:rsidRPr="008E799F" w:rsidRDefault="00314072" w:rsidP="00E94B93">
            <w:pPr>
              <w:rPr>
                <w:rFonts w:ascii="Times" w:eastAsia="Times" w:hAnsi="Times" w:cs="Times"/>
                <w:sz w:val="20"/>
                <w:szCs w:val="20"/>
              </w:rPr>
            </w:pPr>
            <w:r w:rsidRPr="008E799F">
              <w:rPr>
                <w:rFonts w:ascii="Times" w:eastAsia="Times" w:hAnsi="Times" w:cs="Times"/>
                <w:sz w:val="20"/>
                <w:szCs w:val="20"/>
              </w:rPr>
              <w:t>Action</w:t>
            </w:r>
          </w:p>
        </w:tc>
        <w:tc>
          <w:tcPr>
            <w:tcW w:w="4428" w:type="dxa"/>
          </w:tcPr>
          <w:p w:rsidR="00314072" w:rsidRPr="008E799F" w:rsidRDefault="00314072" w:rsidP="00E94B93">
            <w:pPr>
              <w:rPr>
                <w:rFonts w:ascii="Times" w:eastAsia="Times" w:hAnsi="Times" w:cs="Times"/>
                <w:sz w:val="20"/>
                <w:szCs w:val="20"/>
              </w:rPr>
            </w:pPr>
          </w:p>
        </w:tc>
      </w:tr>
      <w:tr w:rsidR="00314072" w:rsidRPr="008E799F" w:rsidTr="00E94B93">
        <w:trPr>
          <w:trHeight w:val="720"/>
        </w:trPr>
        <w:tc>
          <w:tcPr>
            <w:tcW w:w="4428" w:type="dxa"/>
          </w:tcPr>
          <w:p w:rsidR="00314072" w:rsidRPr="008E799F" w:rsidRDefault="00314072" w:rsidP="00E94B93">
            <w:pPr>
              <w:rPr>
                <w:rFonts w:ascii="Times" w:eastAsia="Times" w:hAnsi="Times" w:cs="Times"/>
                <w:sz w:val="20"/>
                <w:szCs w:val="20"/>
              </w:rPr>
            </w:pPr>
            <w:r w:rsidRPr="008E799F">
              <w:rPr>
                <w:rFonts w:ascii="Times" w:eastAsia="Times" w:hAnsi="Times" w:cs="Times"/>
                <w:sz w:val="20"/>
                <w:szCs w:val="20"/>
              </w:rPr>
              <w:t>Résultat</w:t>
            </w:r>
          </w:p>
        </w:tc>
        <w:tc>
          <w:tcPr>
            <w:tcW w:w="4428" w:type="dxa"/>
          </w:tcPr>
          <w:p w:rsidR="00314072" w:rsidRPr="008E799F" w:rsidRDefault="00314072" w:rsidP="00E94B93">
            <w:pPr>
              <w:rPr>
                <w:rFonts w:ascii="Times" w:eastAsia="Times" w:hAnsi="Times" w:cs="Times"/>
                <w:sz w:val="20"/>
                <w:szCs w:val="20"/>
              </w:rPr>
            </w:pPr>
          </w:p>
        </w:tc>
      </w:tr>
      <w:tr w:rsidR="00314072" w:rsidRPr="008E799F" w:rsidTr="00E94B93">
        <w:trPr>
          <w:trHeight w:val="780"/>
        </w:trPr>
        <w:tc>
          <w:tcPr>
            <w:tcW w:w="4428" w:type="dxa"/>
          </w:tcPr>
          <w:p w:rsidR="00314072" w:rsidRPr="008E799F" w:rsidRDefault="00314072" w:rsidP="00E94B93">
            <w:pPr>
              <w:rPr>
                <w:rFonts w:ascii="Times" w:eastAsia="Times" w:hAnsi="Times" w:cs="Times"/>
                <w:sz w:val="20"/>
                <w:szCs w:val="20"/>
              </w:rPr>
            </w:pPr>
            <w:r w:rsidRPr="008E799F">
              <w:rPr>
                <w:rFonts w:ascii="Times" w:eastAsia="Times" w:hAnsi="Times" w:cs="Times"/>
                <w:sz w:val="20"/>
                <w:szCs w:val="20"/>
              </w:rPr>
              <w:t>Compétences utilisées</w:t>
            </w:r>
          </w:p>
        </w:tc>
        <w:tc>
          <w:tcPr>
            <w:tcW w:w="4428" w:type="dxa"/>
          </w:tcPr>
          <w:p w:rsidR="00314072" w:rsidRPr="008E799F" w:rsidRDefault="00314072" w:rsidP="00E94B93">
            <w:pPr>
              <w:rPr>
                <w:rFonts w:ascii="Times" w:eastAsia="Times" w:hAnsi="Times" w:cs="Times"/>
                <w:sz w:val="20"/>
                <w:szCs w:val="20"/>
              </w:rPr>
            </w:pPr>
          </w:p>
        </w:tc>
      </w:tr>
      <w:tr w:rsidR="00314072" w:rsidRPr="008E799F" w:rsidTr="00E94B93">
        <w:trPr>
          <w:trHeight w:val="700"/>
        </w:trPr>
        <w:tc>
          <w:tcPr>
            <w:tcW w:w="4428" w:type="dxa"/>
          </w:tcPr>
          <w:p w:rsidR="00314072" w:rsidRPr="008E799F" w:rsidRDefault="00314072" w:rsidP="00E94B93">
            <w:pPr>
              <w:rPr>
                <w:rFonts w:ascii="Times" w:eastAsia="Times" w:hAnsi="Times" w:cs="Times"/>
                <w:sz w:val="20"/>
                <w:szCs w:val="20"/>
              </w:rPr>
            </w:pPr>
            <w:r w:rsidRPr="008E799F">
              <w:rPr>
                <w:rFonts w:ascii="Times" w:eastAsia="Times" w:hAnsi="Times" w:cs="Times"/>
                <w:sz w:val="20"/>
                <w:szCs w:val="20"/>
              </w:rPr>
              <w:t>Compétences développées</w:t>
            </w:r>
          </w:p>
        </w:tc>
        <w:tc>
          <w:tcPr>
            <w:tcW w:w="4428" w:type="dxa"/>
          </w:tcPr>
          <w:p w:rsidR="00314072" w:rsidRPr="008E799F" w:rsidRDefault="00314072" w:rsidP="00E94B93">
            <w:pPr>
              <w:rPr>
                <w:rFonts w:ascii="Times" w:eastAsia="Times" w:hAnsi="Times" w:cs="Times"/>
                <w:sz w:val="20"/>
                <w:szCs w:val="20"/>
              </w:rPr>
            </w:pPr>
          </w:p>
        </w:tc>
      </w:tr>
    </w:tbl>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Pr>
        <w:rPr>
          <w:rFonts w:ascii="Times" w:eastAsia="Times" w:hAnsi="Times" w:cs="Times"/>
          <w:sz w:val="20"/>
          <w:szCs w:val="20"/>
        </w:rPr>
      </w:pPr>
    </w:p>
    <w:p w:rsidR="00314072" w:rsidRDefault="00314072" w:rsidP="00314072"/>
    <w:p w:rsidR="00314072" w:rsidRPr="008E799F" w:rsidRDefault="00314072" w:rsidP="00314072">
      <w:r w:rsidRPr="008E799F">
        <w:t>Exemple</w:t>
      </w:r>
      <w:r>
        <w:t xml:space="preserve"> </w:t>
      </w:r>
      <w:r w:rsidRPr="008E799F">
        <w:t xml:space="preserve">:                                                       </w:t>
      </w:r>
    </w:p>
    <w:p w:rsidR="00314072" w:rsidRPr="008E799F" w:rsidRDefault="00314072" w:rsidP="00314072"/>
    <w:p w:rsidR="00314072" w:rsidRPr="008E799F" w:rsidRDefault="00314072" w:rsidP="00314072"/>
    <w:p w:rsidR="00314072" w:rsidRPr="008E799F" w:rsidRDefault="00314072" w:rsidP="00314072"/>
    <w:p w:rsidR="00314072" w:rsidRPr="008E799F" w:rsidRDefault="00314072" w:rsidP="00314072"/>
    <w:tbl>
      <w:tblPr>
        <w:tblW w:w="8856" w:type="dxa"/>
        <w:tblInd w:w="-115" w:type="dxa"/>
        <w:tblBorders>
          <w:top w:val="single" w:sz="8" w:space="0" w:color="4F81BD"/>
          <w:left w:val="single" w:sz="8" w:space="0" w:color="4F81BD"/>
          <w:bottom w:val="single" w:sz="8" w:space="0" w:color="4F81BD"/>
          <w:right w:val="single" w:sz="8" w:space="0" w:color="4F81BD"/>
          <w:insideH w:val="single" w:sz="8" w:space="0" w:color="7BA0CD"/>
          <w:insideV w:val="single" w:sz="8" w:space="0" w:color="4F81BD"/>
        </w:tblBorders>
        <w:tblLayout w:type="fixed"/>
        <w:tblLook w:val="04A0" w:firstRow="1" w:lastRow="0" w:firstColumn="1" w:lastColumn="0" w:noHBand="0" w:noVBand="1"/>
      </w:tblPr>
      <w:tblGrid>
        <w:gridCol w:w="2088"/>
        <w:gridCol w:w="6768"/>
      </w:tblGrid>
      <w:tr w:rsidR="00314072" w:rsidRPr="00963BCD" w:rsidTr="00E94B93">
        <w:trPr>
          <w:trHeight w:val="640"/>
        </w:trPr>
        <w:tc>
          <w:tcPr>
            <w:tcW w:w="2088" w:type="dxa"/>
          </w:tcPr>
          <w:p w:rsidR="00314072" w:rsidRPr="008E799F" w:rsidRDefault="00314072" w:rsidP="00E94B93">
            <w:r w:rsidRPr="008E799F">
              <w:t>Situation</w:t>
            </w:r>
          </w:p>
        </w:tc>
        <w:tc>
          <w:tcPr>
            <w:tcW w:w="6768" w:type="dxa"/>
          </w:tcPr>
          <w:p w:rsidR="00314072" w:rsidRPr="008E799F" w:rsidRDefault="00314072" w:rsidP="00E94B93">
            <w:pPr>
              <w:rPr>
                <w:rFonts w:ascii="Cambria" w:eastAsia="Cambria" w:hAnsi="Cambria" w:cs="Cambria"/>
              </w:rPr>
            </w:pPr>
            <w:r w:rsidRPr="008E799F">
              <w:rPr>
                <w:rFonts w:ascii="Cambria" w:eastAsia="Cambria" w:hAnsi="Cambria" w:cs="Cambria"/>
              </w:rPr>
              <w:t>Organisation d’un tournoi sportif pour mon école</w:t>
            </w:r>
          </w:p>
        </w:tc>
      </w:tr>
      <w:tr w:rsidR="00314072" w:rsidRPr="008E799F" w:rsidTr="00E94B93">
        <w:trPr>
          <w:trHeight w:val="680"/>
        </w:trPr>
        <w:tc>
          <w:tcPr>
            <w:tcW w:w="2088" w:type="dxa"/>
          </w:tcPr>
          <w:p w:rsidR="00314072" w:rsidRPr="008E799F" w:rsidRDefault="00314072" w:rsidP="00E94B93">
            <w:pPr>
              <w:rPr>
                <w:rFonts w:ascii="Cambria" w:eastAsia="Cambria" w:hAnsi="Cambria" w:cs="Cambria"/>
              </w:rPr>
            </w:pPr>
            <w:r w:rsidRPr="008E799F">
              <w:rPr>
                <w:rFonts w:ascii="Cambria" w:eastAsia="Cambria" w:hAnsi="Cambria" w:cs="Cambria"/>
              </w:rPr>
              <w:t>Tâches</w:t>
            </w:r>
          </w:p>
        </w:tc>
        <w:tc>
          <w:tcPr>
            <w:tcW w:w="6768" w:type="dxa"/>
          </w:tcPr>
          <w:p w:rsidR="00314072" w:rsidRPr="008E799F" w:rsidRDefault="00314072" w:rsidP="00314072">
            <w:pPr>
              <w:widowControl/>
              <w:numPr>
                <w:ilvl w:val="0"/>
                <w:numId w:val="14"/>
              </w:numPr>
              <w:pBdr>
                <w:top w:val="nil"/>
                <w:left w:val="nil"/>
                <w:bottom w:val="nil"/>
                <w:right w:val="nil"/>
                <w:between w:val="nil"/>
              </w:pBdr>
              <w:autoSpaceDE/>
              <w:autoSpaceDN/>
              <w:ind w:hanging="360"/>
              <w:contextualSpacing/>
            </w:pPr>
            <w:r>
              <w:rPr>
                <w:rFonts w:ascii="Cambria" w:eastAsia="Cambria" w:hAnsi="Cambria" w:cs="Cambria"/>
              </w:rPr>
              <w:t>Faire connaître</w:t>
            </w:r>
            <w:r w:rsidRPr="008E799F">
              <w:rPr>
                <w:rFonts w:ascii="Cambria" w:eastAsia="Cambria" w:hAnsi="Cambria" w:cs="Cambria"/>
              </w:rPr>
              <w:t xml:space="preserve"> l’évènement</w:t>
            </w:r>
          </w:p>
          <w:p w:rsidR="00314072" w:rsidRPr="008E799F" w:rsidRDefault="00314072" w:rsidP="00314072">
            <w:pPr>
              <w:widowControl/>
              <w:numPr>
                <w:ilvl w:val="0"/>
                <w:numId w:val="14"/>
              </w:numPr>
              <w:pBdr>
                <w:top w:val="nil"/>
                <w:left w:val="nil"/>
                <w:bottom w:val="nil"/>
                <w:right w:val="nil"/>
                <w:between w:val="nil"/>
              </w:pBdr>
              <w:autoSpaceDE/>
              <w:autoSpaceDN/>
              <w:ind w:hanging="360"/>
              <w:contextualSpacing/>
            </w:pPr>
            <w:r w:rsidRPr="008E799F">
              <w:rPr>
                <w:rFonts w:ascii="Cambria" w:eastAsia="Cambria" w:hAnsi="Cambria" w:cs="Cambria"/>
              </w:rPr>
              <w:t>Chercher un sponsor</w:t>
            </w:r>
          </w:p>
        </w:tc>
      </w:tr>
      <w:tr w:rsidR="00314072" w:rsidRPr="008E799F" w:rsidTr="00E94B93">
        <w:trPr>
          <w:trHeight w:val="1580"/>
        </w:trPr>
        <w:tc>
          <w:tcPr>
            <w:tcW w:w="2088" w:type="dxa"/>
          </w:tcPr>
          <w:p w:rsidR="00314072" w:rsidRPr="008E799F" w:rsidRDefault="00314072" w:rsidP="00E94B93">
            <w:pPr>
              <w:rPr>
                <w:rFonts w:ascii="Cambria" w:eastAsia="Cambria" w:hAnsi="Cambria" w:cs="Cambria"/>
              </w:rPr>
            </w:pPr>
            <w:r w:rsidRPr="008E799F">
              <w:rPr>
                <w:rFonts w:ascii="Cambria" w:eastAsia="Cambria" w:hAnsi="Cambria" w:cs="Cambria"/>
              </w:rPr>
              <w:t>Action</w:t>
            </w:r>
          </w:p>
        </w:tc>
        <w:tc>
          <w:tcPr>
            <w:tcW w:w="6768" w:type="dxa"/>
          </w:tcPr>
          <w:p w:rsidR="00314072" w:rsidRPr="008E799F" w:rsidRDefault="00314072" w:rsidP="00314072">
            <w:pPr>
              <w:widowControl/>
              <w:numPr>
                <w:ilvl w:val="0"/>
                <w:numId w:val="14"/>
              </w:numPr>
              <w:pBdr>
                <w:top w:val="nil"/>
                <w:left w:val="nil"/>
                <w:bottom w:val="nil"/>
                <w:right w:val="nil"/>
                <w:between w:val="nil"/>
              </w:pBdr>
              <w:autoSpaceDE/>
              <w:autoSpaceDN/>
              <w:ind w:hanging="360"/>
              <w:contextualSpacing/>
            </w:pPr>
            <w:r w:rsidRPr="008E799F">
              <w:rPr>
                <w:rFonts w:ascii="Cambria" w:eastAsia="Cambria" w:hAnsi="Cambria" w:cs="Cambria"/>
              </w:rPr>
              <w:t>Créer une page Facebook de l’évènement</w:t>
            </w:r>
          </w:p>
          <w:p w:rsidR="00314072" w:rsidRPr="008E799F" w:rsidRDefault="00314072" w:rsidP="00314072">
            <w:pPr>
              <w:widowControl/>
              <w:numPr>
                <w:ilvl w:val="0"/>
                <w:numId w:val="14"/>
              </w:numPr>
              <w:pBdr>
                <w:top w:val="nil"/>
                <w:left w:val="nil"/>
                <w:bottom w:val="nil"/>
                <w:right w:val="nil"/>
                <w:between w:val="nil"/>
              </w:pBdr>
              <w:autoSpaceDE/>
              <w:autoSpaceDN/>
              <w:ind w:hanging="360"/>
              <w:contextualSpacing/>
            </w:pPr>
            <w:r w:rsidRPr="008E799F">
              <w:rPr>
                <w:rFonts w:ascii="Cambria" w:eastAsia="Cambria" w:hAnsi="Cambria" w:cs="Cambria"/>
              </w:rPr>
              <w:t xml:space="preserve">Créer l’affiche </w:t>
            </w:r>
            <w:r>
              <w:rPr>
                <w:rFonts w:ascii="Cambria" w:eastAsia="Cambria" w:hAnsi="Cambria" w:cs="Cambria"/>
              </w:rPr>
              <w:t>de l’</w:t>
            </w:r>
            <w:r w:rsidRPr="008E799F">
              <w:rPr>
                <w:rFonts w:ascii="Cambria" w:eastAsia="Cambria" w:hAnsi="Cambria" w:cs="Cambria"/>
              </w:rPr>
              <w:t>évènement et publicité sur les réseaux</w:t>
            </w:r>
          </w:p>
          <w:p w:rsidR="00314072" w:rsidRPr="008E799F" w:rsidRDefault="00314072" w:rsidP="00314072">
            <w:pPr>
              <w:widowControl/>
              <w:numPr>
                <w:ilvl w:val="0"/>
                <w:numId w:val="14"/>
              </w:numPr>
              <w:pBdr>
                <w:top w:val="nil"/>
                <w:left w:val="nil"/>
                <w:bottom w:val="nil"/>
                <w:right w:val="nil"/>
                <w:between w:val="nil"/>
              </w:pBdr>
              <w:autoSpaceDE/>
              <w:autoSpaceDN/>
              <w:ind w:hanging="360"/>
              <w:contextualSpacing/>
            </w:pPr>
            <w:r w:rsidRPr="008E799F">
              <w:rPr>
                <w:rFonts w:ascii="Cambria" w:eastAsia="Cambria" w:hAnsi="Cambria" w:cs="Cambria"/>
              </w:rPr>
              <w:t>Invitation des étudiants d’autres établissements</w:t>
            </w:r>
          </w:p>
          <w:p w:rsidR="00314072" w:rsidRPr="008E799F" w:rsidRDefault="00314072" w:rsidP="00314072">
            <w:pPr>
              <w:widowControl/>
              <w:numPr>
                <w:ilvl w:val="0"/>
                <w:numId w:val="14"/>
              </w:numPr>
              <w:pBdr>
                <w:top w:val="nil"/>
                <w:left w:val="nil"/>
                <w:bottom w:val="nil"/>
                <w:right w:val="nil"/>
                <w:between w:val="nil"/>
              </w:pBdr>
              <w:autoSpaceDE/>
              <w:autoSpaceDN/>
              <w:ind w:hanging="360"/>
              <w:contextualSpacing/>
            </w:pPr>
            <w:r w:rsidRPr="008E799F">
              <w:rPr>
                <w:rFonts w:ascii="Cambria" w:eastAsia="Cambria" w:hAnsi="Cambria" w:cs="Cambria"/>
              </w:rPr>
              <w:t>Préparer un dossier de sponsor</w:t>
            </w:r>
          </w:p>
          <w:p w:rsidR="00314072" w:rsidRPr="008E799F" w:rsidRDefault="00314072" w:rsidP="00314072">
            <w:pPr>
              <w:widowControl/>
              <w:numPr>
                <w:ilvl w:val="0"/>
                <w:numId w:val="14"/>
              </w:numPr>
              <w:pBdr>
                <w:top w:val="nil"/>
                <w:left w:val="nil"/>
                <w:bottom w:val="nil"/>
                <w:right w:val="nil"/>
                <w:between w:val="nil"/>
              </w:pBdr>
              <w:autoSpaceDE/>
              <w:autoSpaceDN/>
              <w:ind w:hanging="360"/>
              <w:contextualSpacing/>
            </w:pPr>
            <w:r w:rsidRPr="008E799F">
              <w:rPr>
                <w:rFonts w:ascii="Cambria" w:eastAsia="Cambria" w:hAnsi="Cambria" w:cs="Cambria"/>
              </w:rPr>
              <w:t>Contacter les entreprises</w:t>
            </w:r>
          </w:p>
        </w:tc>
      </w:tr>
      <w:tr w:rsidR="00314072" w:rsidRPr="00963BCD" w:rsidTr="00E94B93">
        <w:trPr>
          <w:trHeight w:val="600"/>
        </w:trPr>
        <w:tc>
          <w:tcPr>
            <w:tcW w:w="2088" w:type="dxa"/>
          </w:tcPr>
          <w:p w:rsidR="00314072" w:rsidRPr="008E799F" w:rsidRDefault="00314072" w:rsidP="00E94B93">
            <w:pPr>
              <w:rPr>
                <w:rFonts w:ascii="Cambria" w:eastAsia="Cambria" w:hAnsi="Cambria" w:cs="Cambria"/>
              </w:rPr>
            </w:pPr>
            <w:r w:rsidRPr="008E799F">
              <w:rPr>
                <w:rFonts w:ascii="Cambria" w:eastAsia="Cambria" w:hAnsi="Cambria" w:cs="Cambria"/>
              </w:rPr>
              <w:t>Résultat</w:t>
            </w:r>
          </w:p>
        </w:tc>
        <w:tc>
          <w:tcPr>
            <w:tcW w:w="6768" w:type="dxa"/>
          </w:tcPr>
          <w:p w:rsidR="00314072" w:rsidRPr="008E799F" w:rsidRDefault="00314072" w:rsidP="00E94B93">
            <w:r w:rsidRPr="008E799F">
              <w:t>Organisation du tournoi et vente de tous les tickets prévus</w:t>
            </w:r>
          </w:p>
        </w:tc>
      </w:tr>
      <w:tr w:rsidR="00314072" w:rsidRPr="008E799F" w:rsidTr="00E94B93">
        <w:trPr>
          <w:trHeight w:val="600"/>
        </w:trPr>
        <w:tc>
          <w:tcPr>
            <w:tcW w:w="2088" w:type="dxa"/>
          </w:tcPr>
          <w:p w:rsidR="00314072" w:rsidRPr="008E799F" w:rsidRDefault="00314072" w:rsidP="00E94B93">
            <w:pPr>
              <w:rPr>
                <w:rFonts w:ascii="Cambria" w:eastAsia="Cambria" w:hAnsi="Cambria" w:cs="Cambria"/>
              </w:rPr>
            </w:pPr>
            <w:r w:rsidRPr="008E799F">
              <w:rPr>
                <w:rFonts w:ascii="Cambria" w:eastAsia="Cambria" w:hAnsi="Cambria" w:cs="Cambria"/>
              </w:rPr>
              <w:t>Compétences</w:t>
            </w:r>
          </w:p>
        </w:tc>
        <w:tc>
          <w:tcPr>
            <w:tcW w:w="6768" w:type="dxa"/>
          </w:tcPr>
          <w:p w:rsidR="00314072" w:rsidRPr="008E799F" w:rsidRDefault="00314072" w:rsidP="00E94B93">
            <w:r w:rsidRPr="008E799F">
              <w:t>Organisation, esprit d’équipe</w:t>
            </w:r>
          </w:p>
        </w:tc>
      </w:tr>
      <w:tr w:rsidR="00314072" w:rsidRPr="00963BCD" w:rsidTr="00E94B93">
        <w:trPr>
          <w:trHeight w:val="800"/>
        </w:trPr>
        <w:tc>
          <w:tcPr>
            <w:tcW w:w="2088" w:type="dxa"/>
          </w:tcPr>
          <w:p w:rsidR="00314072" w:rsidRPr="008E799F" w:rsidRDefault="00314072" w:rsidP="00E94B93">
            <w:pPr>
              <w:rPr>
                <w:rFonts w:ascii="Cambria" w:eastAsia="Cambria" w:hAnsi="Cambria" w:cs="Cambria"/>
              </w:rPr>
            </w:pPr>
            <w:r w:rsidRPr="008E799F">
              <w:rPr>
                <w:rFonts w:ascii="Cambria" w:eastAsia="Cambria" w:hAnsi="Cambria" w:cs="Cambria"/>
              </w:rPr>
              <w:t>Compétences développées (apprises)</w:t>
            </w:r>
          </w:p>
        </w:tc>
        <w:tc>
          <w:tcPr>
            <w:tcW w:w="6768" w:type="dxa"/>
          </w:tcPr>
          <w:p w:rsidR="00314072" w:rsidRPr="008E799F" w:rsidRDefault="00314072" w:rsidP="00E94B93">
            <w:r w:rsidRPr="008E799F">
              <w:t>Prospection, gestion de projet, négociation, gestion du stress</w:t>
            </w:r>
          </w:p>
        </w:tc>
      </w:tr>
    </w:tbl>
    <w:p w:rsidR="00314072" w:rsidRPr="008E799F" w:rsidRDefault="00314072" w:rsidP="00314072">
      <w:pPr>
        <w:rPr>
          <w:rFonts w:ascii="Times" w:eastAsia="Times" w:hAnsi="Times" w:cs="Times"/>
          <w:sz w:val="20"/>
          <w:szCs w:val="20"/>
        </w:rPr>
      </w:pPr>
    </w:p>
    <w:p w:rsidR="00314072" w:rsidRPr="008E799F" w:rsidRDefault="00314072" w:rsidP="00314072"/>
    <w:p w:rsidR="00314072" w:rsidRPr="008E799F" w:rsidRDefault="00314072" w:rsidP="00314072"/>
    <w:p w:rsidR="00314072" w:rsidRPr="008E799F" w:rsidRDefault="00314072" w:rsidP="00314072"/>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A47DD5">
      <w:pPr>
        <w:ind w:firstLine="720"/>
      </w:pPr>
    </w:p>
    <w:p w:rsidR="00314072" w:rsidRDefault="00314072" w:rsidP="00314072">
      <w:pPr>
        <w:jc w:val="center"/>
        <w:rPr>
          <w:rFonts w:ascii="Cabin" w:eastAsia="Cabin" w:hAnsi="Cabin" w:cs="Cabin"/>
          <w:b/>
          <w:smallCaps/>
          <w:color w:val="002060"/>
          <w:sz w:val="40"/>
          <w:szCs w:val="40"/>
        </w:rPr>
      </w:pPr>
    </w:p>
    <w:p w:rsidR="00314072" w:rsidRDefault="00314072" w:rsidP="00314072">
      <w:pPr>
        <w:jc w:val="center"/>
        <w:rPr>
          <w:rFonts w:ascii="Cabin" w:eastAsia="Cabin" w:hAnsi="Cabin" w:cs="Cabin"/>
          <w:b/>
          <w:smallCaps/>
          <w:color w:val="002060"/>
          <w:sz w:val="40"/>
          <w:szCs w:val="40"/>
        </w:rPr>
      </w:pPr>
    </w:p>
    <w:p w:rsidR="00314072" w:rsidRPr="00314072" w:rsidRDefault="00314072" w:rsidP="00314072">
      <w:pPr>
        <w:jc w:val="center"/>
        <w:rPr>
          <w:rFonts w:ascii="Cabin" w:eastAsia="Cabin" w:hAnsi="Cabin" w:cs="Cabin"/>
          <w:color w:val="002060"/>
          <w:sz w:val="40"/>
          <w:szCs w:val="40"/>
        </w:rPr>
      </w:pPr>
      <w:r w:rsidRPr="00314072">
        <w:rPr>
          <w:rFonts w:ascii="Cabin" w:eastAsia="Cabin" w:hAnsi="Cabin" w:cs="Cabin"/>
          <w:color w:val="002060"/>
          <w:sz w:val="40"/>
          <w:szCs w:val="40"/>
        </w:rPr>
        <w:t>QCM : SE PRÉPARER À L'ENTRETIEN</w:t>
      </w:r>
    </w:p>
    <w:p w:rsidR="00314072" w:rsidRDefault="00314072" w:rsidP="00314072">
      <w:pPr>
        <w:jc w:val="center"/>
        <w:rPr>
          <w:rFonts w:ascii="Cabin" w:eastAsia="Cabin" w:hAnsi="Cabin" w:cs="Cabin"/>
          <w:smallCaps/>
        </w:rPr>
      </w:pPr>
    </w:p>
    <w:p w:rsidR="00314072" w:rsidRPr="00514EB5"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lang w:val="fr-CA"/>
        </w:rPr>
      </w:pPr>
      <w:r w:rsidRPr="00514EB5">
        <w:rPr>
          <w:rFonts w:ascii="Cabin" w:eastAsia="Cabin" w:hAnsi="Cabin" w:cs="Cabin"/>
          <w:b/>
          <w:highlight w:val="white"/>
          <w:lang w:val="fr-CA"/>
        </w:rPr>
        <w:t>Pendant l'entretien, si l'employeur vous demande si vous avez des questions pour lui, que répondez-vous ?</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a. "Non, tout est bon pour moi !" : vous lui montrez ainsi que vous vous êtes suffisamment renseigné sur l'entreprise, et que ses explications ont été assez complètes pour que vous n'ayez besoin d'aucune clarification. Il sera flatté !</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b. "Oui, est-ce que…" : cette partie de l'entretien est l'occasion de marquer des points supplémentaires. Vous montrez que vous vous êtes préparé(e) et que l'entreprise vous intéresse assez pour avoir envie de prolonger la conversation</w:t>
      </w:r>
      <w:r>
        <w:rPr>
          <w:rFonts w:ascii="Cabin" w:eastAsia="Cabin" w:hAnsi="Cabin" w:cs="Cabin"/>
          <w:highlight w:val="white"/>
          <w:lang w:val="fr-CA"/>
        </w:rPr>
        <w:t>.</w:t>
      </w:r>
    </w:p>
    <w:p w:rsidR="00314072" w:rsidRPr="00514EB5" w:rsidRDefault="00314072" w:rsidP="00314072">
      <w:pPr>
        <w:ind w:left="720"/>
        <w:rPr>
          <w:rFonts w:ascii="Cabin" w:eastAsia="Cabin" w:hAnsi="Cabin" w:cs="Cabin"/>
          <w:highlight w:val="white"/>
          <w:lang w:val="fr-CA"/>
        </w:rPr>
      </w:pPr>
    </w:p>
    <w:p w:rsidR="00314072" w:rsidRPr="00514EB5"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lang w:val="fr-CA"/>
        </w:rPr>
      </w:pPr>
      <w:r w:rsidRPr="00514EB5">
        <w:rPr>
          <w:rFonts w:ascii="Cabin" w:eastAsia="Cabin" w:hAnsi="Cabin" w:cs="Cabin"/>
          <w:b/>
          <w:highlight w:val="white"/>
          <w:lang w:val="fr-CA"/>
        </w:rPr>
        <w:t>Un recruteur demande souvent à ses candidats de lui dire quel est leur plus grand défaut. Parmi les réponses suivantes, laquelle permet au candidat d'aborder la question tout en marquant des points ?</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a. "Je suis perfectionniste."</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b. "Je vais être honnête avec vous, je ne sais pas m'organiser !" (</w:t>
      </w:r>
      <w:proofErr w:type="gramStart"/>
      <w:r w:rsidRPr="00514EB5">
        <w:rPr>
          <w:rFonts w:ascii="Cabin" w:eastAsia="Cabin" w:hAnsi="Cabin" w:cs="Cabin"/>
          <w:highlight w:val="white"/>
          <w:lang w:val="fr-CA"/>
        </w:rPr>
        <w:t>avec</w:t>
      </w:r>
      <w:proofErr w:type="gramEnd"/>
      <w:r w:rsidRPr="00514EB5">
        <w:rPr>
          <w:rFonts w:ascii="Cabin" w:eastAsia="Cabin" w:hAnsi="Cabin" w:cs="Cabin"/>
          <w:highlight w:val="white"/>
          <w:lang w:val="fr-CA"/>
        </w:rPr>
        <w:t xml:space="preserve"> un rire)</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c. "J'appréhende toujours un peu la prise de parole devant une large audience. Mais j'ai bien compris que c'est une appréhension qui se dissipe assez rapidement sitôt qu'on commence à parler. Je ne rechigne donc jamais à le faire, et je m'entraîne pour m'améliorer."</w:t>
      </w:r>
    </w:p>
    <w:p w:rsidR="00314072" w:rsidRPr="00514EB5" w:rsidRDefault="00314072" w:rsidP="00314072">
      <w:pPr>
        <w:ind w:left="720"/>
        <w:rPr>
          <w:rFonts w:ascii="Cabin" w:eastAsia="Cabin" w:hAnsi="Cabin" w:cs="Cabin"/>
          <w:lang w:val="fr-CA"/>
        </w:rPr>
      </w:pPr>
    </w:p>
    <w:p w:rsidR="00314072"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rPr>
      </w:pPr>
      <w:r w:rsidRPr="00514EB5">
        <w:rPr>
          <w:rFonts w:ascii="Cabin" w:eastAsia="Cabin" w:hAnsi="Cabin" w:cs="Cabin"/>
          <w:b/>
          <w:highlight w:val="white"/>
          <w:lang w:val="fr-CA"/>
        </w:rPr>
        <w:t xml:space="preserve">Pendant l'entretien, le recruteur vous fait remarquer que vous manquez d'expérience sur une des compétences demandées pour le poste. </w:t>
      </w:r>
      <w:r>
        <w:rPr>
          <w:rFonts w:ascii="Cabin" w:eastAsia="Cabin" w:hAnsi="Cabin" w:cs="Cabin"/>
          <w:b/>
          <w:highlight w:val="white"/>
        </w:rPr>
        <w:t>Que répondez-vous ?</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a. Vous mentez : vous lui assurez que vous possédez bien cette expérience. Ça serait dommage d'être rejeté à ce stade avancé du recrutement !</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b. Vous prenez le temps d'expliquer que c'est une faiblesse que vous essayez activement de résoudre (avec des exemples à l'appui)</w:t>
      </w:r>
      <w:r>
        <w:rPr>
          <w:rFonts w:ascii="Cabin" w:eastAsia="Cabin" w:hAnsi="Cabin" w:cs="Cabin"/>
          <w:lang w:val="fr-CA"/>
        </w:rPr>
        <w:t>.</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c. Vous reconnaissez ce problème, et vous vous excusez en proposant de passer à une autre question</w:t>
      </w:r>
      <w:r>
        <w:rPr>
          <w:rFonts w:ascii="Cabin" w:eastAsia="Cabin" w:hAnsi="Cabin" w:cs="Cabin"/>
          <w:lang w:val="fr-CA"/>
        </w:rPr>
        <w:t>.</w:t>
      </w:r>
    </w:p>
    <w:p w:rsidR="00314072" w:rsidRPr="00514EB5" w:rsidRDefault="00314072" w:rsidP="00314072">
      <w:pPr>
        <w:ind w:left="720"/>
        <w:rPr>
          <w:rFonts w:ascii="Cabin" w:eastAsia="Cabin" w:hAnsi="Cabin" w:cs="Cabin"/>
          <w:lang w:val="fr-CA"/>
        </w:rPr>
      </w:pPr>
    </w:p>
    <w:p w:rsidR="00314072" w:rsidRPr="00514EB5"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lang w:val="fr-CA"/>
        </w:rPr>
      </w:pPr>
      <w:r w:rsidRPr="00514EB5">
        <w:rPr>
          <w:rFonts w:ascii="Cabin" w:eastAsia="Cabin" w:hAnsi="Cabin" w:cs="Cabin"/>
          <w:b/>
          <w:lang w:val="fr-CA"/>
        </w:rPr>
        <w:t xml:space="preserve">Vrai ou faux : c'est à l'employeur d'aborder la question du salaire lors de l'entretien : </w:t>
      </w:r>
    </w:p>
    <w:p w:rsidR="00314072" w:rsidRDefault="00314072" w:rsidP="00314072">
      <w:pPr>
        <w:ind w:left="720"/>
        <w:rPr>
          <w:rFonts w:ascii="Cabin" w:eastAsia="Cabin" w:hAnsi="Cabin" w:cs="Cabin"/>
        </w:rPr>
      </w:pPr>
      <w:r>
        <w:rPr>
          <w:rFonts w:ascii="Cabin" w:eastAsia="Cabin" w:hAnsi="Cabin" w:cs="Cabin"/>
        </w:rPr>
        <w:t>a. Vrai</w:t>
      </w:r>
    </w:p>
    <w:p w:rsidR="00314072" w:rsidRDefault="00314072" w:rsidP="00314072">
      <w:pPr>
        <w:ind w:left="720"/>
        <w:rPr>
          <w:rFonts w:ascii="Cabin" w:eastAsia="Cabin" w:hAnsi="Cabin" w:cs="Cabin"/>
        </w:rPr>
      </w:pPr>
      <w:r>
        <w:rPr>
          <w:rFonts w:ascii="Cabin" w:eastAsia="Cabin" w:hAnsi="Cabin" w:cs="Cabin"/>
        </w:rPr>
        <w:t>b. Faux</w:t>
      </w:r>
    </w:p>
    <w:p w:rsidR="00314072" w:rsidRDefault="00314072" w:rsidP="00314072">
      <w:pPr>
        <w:ind w:left="720"/>
        <w:rPr>
          <w:rFonts w:ascii="Cabin" w:eastAsia="Cabin" w:hAnsi="Cabin" w:cs="Cabin"/>
        </w:rPr>
      </w:pPr>
    </w:p>
    <w:p w:rsidR="00314072" w:rsidRPr="00514EB5"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lang w:val="fr-CA"/>
        </w:rPr>
      </w:pPr>
      <w:r w:rsidRPr="00514EB5">
        <w:rPr>
          <w:rFonts w:ascii="Cabin" w:eastAsia="Cabin" w:hAnsi="Cabin" w:cs="Cabin"/>
          <w:b/>
          <w:highlight w:val="white"/>
          <w:lang w:val="fr-CA"/>
        </w:rPr>
        <w:t>Vrai ou faux : Pendant l'entretien, il est préférable d'avoir les bras croisés :</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a. Vrai : vous montrez à l'employeur que vous êtes sûr(e) de vous et que vous avez confiance en vos capacités !</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b. Faux : cela pourrait être interprété comme une attitude défensive, ou de malaise</w:t>
      </w:r>
      <w:r>
        <w:rPr>
          <w:rFonts w:ascii="Cabin" w:eastAsia="Cabin" w:hAnsi="Cabin" w:cs="Cabin"/>
          <w:highlight w:val="white"/>
          <w:lang w:val="fr-CA"/>
        </w:rPr>
        <w:t>.</w:t>
      </w:r>
    </w:p>
    <w:p w:rsidR="00314072" w:rsidRPr="00514EB5" w:rsidRDefault="00314072" w:rsidP="00314072">
      <w:pPr>
        <w:ind w:left="720"/>
        <w:rPr>
          <w:rFonts w:ascii="Cabin" w:eastAsia="Cabin" w:hAnsi="Cabin" w:cs="Cabin"/>
          <w:highlight w:val="white"/>
          <w:lang w:val="fr-CA"/>
        </w:rPr>
      </w:pPr>
    </w:p>
    <w:p w:rsidR="00314072"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rPr>
      </w:pPr>
      <w:r w:rsidRPr="00514EB5">
        <w:rPr>
          <w:rFonts w:ascii="Cabin" w:eastAsia="Cabin" w:hAnsi="Cabin" w:cs="Cabin"/>
          <w:b/>
          <w:highlight w:val="white"/>
          <w:lang w:val="fr-CA"/>
        </w:rPr>
        <w:t xml:space="preserve">Parmi les activités suivantes, lesquelles permettent de se préparer au mieux à l'entretien d'embauche ? </w:t>
      </w:r>
      <w:r>
        <w:rPr>
          <w:rFonts w:ascii="Cabin" w:eastAsia="Cabin" w:hAnsi="Cabin" w:cs="Cabin"/>
          <w:b/>
          <w:highlight w:val="white"/>
        </w:rPr>
        <w:t>(plusieurs réponses possibles)</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a. Relire la description du poste</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b. Se renseigner sur l'employeur</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c. Savoir parler de soi</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d. S'entraîner à parler de soi</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e. Repérer le lieu de l'entretien</w:t>
      </w:r>
    </w:p>
    <w:p w:rsidR="00314072" w:rsidRPr="00514EB5"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f. Préparer des questions</w:t>
      </w:r>
    </w:p>
    <w:p w:rsidR="00314072" w:rsidRDefault="00314072" w:rsidP="00314072">
      <w:pPr>
        <w:ind w:left="720"/>
        <w:rPr>
          <w:rFonts w:ascii="Cabin" w:eastAsia="Cabin" w:hAnsi="Cabin" w:cs="Cabin"/>
          <w:highlight w:val="white"/>
          <w:lang w:val="fr-CA"/>
        </w:rPr>
      </w:pPr>
      <w:r w:rsidRPr="00514EB5">
        <w:rPr>
          <w:rFonts w:ascii="Cabin" w:eastAsia="Cabin" w:hAnsi="Cabin" w:cs="Cabin"/>
          <w:highlight w:val="white"/>
          <w:lang w:val="fr-CA"/>
        </w:rPr>
        <w:t>g. Aucune des activités ci-dessus</w:t>
      </w:r>
    </w:p>
    <w:p w:rsidR="00314072" w:rsidRPr="00514EB5" w:rsidRDefault="00314072" w:rsidP="00314072">
      <w:pPr>
        <w:ind w:left="720"/>
        <w:rPr>
          <w:rFonts w:ascii="Cabin" w:eastAsia="Cabin" w:hAnsi="Cabin" w:cs="Cabin"/>
          <w:highlight w:val="white"/>
          <w:lang w:val="fr-CA"/>
        </w:rPr>
      </w:pPr>
    </w:p>
    <w:p w:rsidR="00314072" w:rsidRPr="00514EB5" w:rsidRDefault="00314072" w:rsidP="00314072">
      <w:pPr>
        <w:ind w:left="720"/>
        <w:rPr>
          <w:rFonts w:ascii="Cabin" w:eastAsia="Cabin" w:hAnsi="Cabin" w:cs="Cabin"/>
          <w:lang w:val="fr-CA"/>
        </w:rPr>
      </w:pPr>
    </w:p>
    <w:p w:rsidR="00314072" w:rsidRPr="00514EB5"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lang w:val="fr-CA"/>
        </w:rPr>
      </w:pPr>
      <w:r w:rsidRPr="00514EB5">
        <w:rPr>
          <w:rFonts w:ascii="Cabin" w:eastAsia="Cabin" w:hAnsi="Cabin" w:cs="Cabin"/>
          <w:b/>
          <w:lang w:val="fr-CA"/>
        </w:rPr>
        <w:lastRenderedPageBreak/>
        <w:t>Quelles sont les deux principales qualités toujours recherchées par un employeur lors d'un entretien ?</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a. De l'intérêt et de la docilité</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b. Des compétences et un sens de l'humour</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c. De la docilité et le sens de la flatterie</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d. De l'intérêt et des compétences</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e. Le sens de la flatterie et un sens de l'humour</w:t>
      </w:r>
    </w:p>
    <w:p w:rsidR="00314072" w:rsidRPr="00514EB5" w:rsidRDefault="00314072" w:rsidP="00314072">
      <w:pPr>
        <w:ind w:left="720"/>
        <w:rPr>
          <w:rFonts w:ascii="Cabin" w:eastAsia="Cabin" w:hAnsi="Cabin" w:cs="Cabin"/>
          <w:lang w:val="fr-CA"/>
        </w:rPr>
      </w:pPr>
    </w:p>
    <w:p w:rsidR="00314072" w:rsidRPr="00514EB5"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lang w:val="fr-CA"/>
        </w:rPr>
      </w:pPr>
      <w:r w:rsidRPr="00514EB5">
        <w:rPr>
          <w:rFonts w:ascii="Cabin" w:eastAsia="Cabin" w:hAnsi="Cabin" w:cs="Cabin"/>
          <w:b/>
          <w:lang w:val="fr-CA"/>
        </w:rPr>
        <w:t>Vrai ou faux : l'employeur attend de vous que vous choisissiez le ton de la conversation (formel ou plus décontracté)</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a. Vrai, vous démontrez un sens de l'initiative et de l'analyse</w:t>
      </w:r>
    </w:p>
    <w:p w:rsidR="00314072" w:rsidRDefault="00314072" w:rsidP="00314072">
      <w:pPr>
        <w:ind w:left="720"/>
        <w:rPr>
          <w:rFonts w:ascii="Cabin" w:eastAsia="Cabin" w:hAnsi="Cabin" w:cs="Cabin"/>
        </w:rPr>
      </w:pPr>
      <w:r>
        <w:rPr>
          <w:rFonts w:ascii="Cabin" w:eastAsia="Cabin" w:hAnsi="Cabin" w:cs="Cabin"/>
        </w:rPr>
        <w:t>b. Faux, laissez-le décider</w:t>
      </w:r>
    </w:p>
    <w:p w:rsidR="00314072" w:rsidRDefault="00314072" w:rsidP="00314072">
      <w:pPr>
        <w:ind w:left="720"/>
        <w:rPr>
          <w:rFonts w:ascii="Cabin" w:eastAsia="Cabin" w:hAnsi="Cabin" w:cs="Cabin"/>
        </w:rPr>
      </w:pPr>
      <w:r>
        <w:rPr>
          <w:rFonts w:ascii="Cabin" w:eastAsia="Cabin" w:hAnsi="Cabin" w:cs="Cabin"/>
        </w:rPr>
        <w:t xml:space="preserve"> </w:t>
      </w:r>
    </w:p>
    <w:p w:rsidR="00314072" w:rsidRPr="00514EB5" w:rsidRDefault="00314072" w:rsidP="00314072">
      <w:pPr>
        <w:numPr>
          <w:ilvl w:val="0"/>
          <w:numId w:val="15"/>
        </w:numPr>
        <w:pBdr>
          <w:top w:val="nil"/>
          <w:left w:val="nil"/>
          <w:bottom w:val="nil"/>
          <w:right w:val="nil"/>
          <w:between w:val="nil"/>
        </w:pBdr>
        <w:autoSpaceDE/>
        <w:autoSpaceDN/>
        <w:ind w:hanging="360"/>
        <w:contextualSpacing/>
        <w:rPr>
          <w:rFonts w:ascii="Cabin" w:eastAsia="Cabin" w:hAnsi="Cabin" w:cs="Cabin"/>
          <w:b/>
          <w:lang w:val="fr-CA"/>
        </w:rPr>
      </w:pPr>
      <w:r w:rsidRPr="00514EB5">
        <w:rPr>
          <w:rFonts w:ascii="Cabin" w:eastAsia="Cabin" w:hAnsi="Cabin" w:cs="Cabin"/>
          <w:b/>
          <w:lang w:val="fr-CA"/>
        </w:rPr>
        <w:t>Dans les 24h suivant l'entretien, est-il utile d'envoyer un email de remerciement au recruteur ?</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a. Oui, vous réaffirmez ainsi votre intérêt pour le poste</w:t>
      </w:r>
      <w:r>
        <w:rPr>
          <w:rFonts w:ascii="Cabin" w:eastAsia="Cabin" w:hAnsi="Cabin" w:cs="Cabin"/>
          <w:lang w:val="fr-CA"/>
        </w:rPr>
        <w:t>.</w:t>
      </w:r>
    </w:p>
    <w:p w:rsidR="00314072" w:rsidRPr="00514EB5" w:rsidRDefault="00314072" w:rsidP="00314072">
      <w:pPr>
        <w:ind w:left="720"/>
        <w:rPr>
          <w:rFonts w:ascii="Cabin" w:eastAsia="Cabin" w:hAnsi="Cabin" w:cs="Cabin"/>
          <w:lang w:val="fr-CA"/>
        </w:rPr>
      </w:pPr>
      <w:r w:rsidRPr="00514EB5">
        <w:rPr>
          <w:rFonts w:ascii="Cabin" w:eastAsia="Cabin" w:hAnsi="Cabin" w:cs="Cabin"/>
          <w:lang w:val="fr-CA"/>
        </w:rPr>
        <w:t>b. Non, vous auriez l'air dans le besoin !</w:t>
      </w:r>
    </w:p>
    <w:p w:rsidR="00314072" w:rsidRPr="00514EB5" w:rsidRDefault="00314072" w:rsidP="00314072">
      <w:pPr>
        <w:rPr>
          <w:rFonts w:ascii="Cabin" w:eastAsia="Cabin" w:hAnsi="Cabin" w:cs="Cabin"/>
          <w:lang w:val="fr-CA"/>
        </w:rPr>
      </w:pPr>
    </w:p>
    <w:p w:rsidR="00314072" w:rsidRPr="00314072" w:rsidRDefault="00314072" w:rsidP="00A47DD5">
      <w:pPr>
        <w:ind w:firstLine="720"/>
        <w:rPr>
          <w:lang w:val="fr-CA"/>
        </w:rPr>
      </w:pPr>
    </w:p>
    <w:sectPr w:rsidR="00314072" w:rsidRPr="00314072">
      <w:pgSz w:w="10720" w:h="15660"/>
      <w:pgMar w:top="1540" w:right="600" w:bottom="320" w:left="640" w:header="90" w:footer="1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EF9" w:rsidRDefault="00A75EF9">
      <w:r>
        <w:separator/>
      </w:r>
    </w:p>
  </w:endnote>
  <w:endnote w:type="continuationSeparator" w:id="0">
    <w:p w:rsidR="00A75EF9" w:rsidRDefault="00A7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Gill Sans MT">
    <w:altName w:val="Gill Sans"/>
    <w:charset w:val="00"/>
    <w:family w:val="swiss"/>
    <w:pitch w:val="variable"/>
    <w:sig w:usb0="00000007" w:usb1="00000000" w:usb2="00000000" w:usb3="00000000" w:csb0="00000003" w:csb1="00000000"/>
  </w:font>
  <w:font w:name="Cabin">
    <w:altName w:val="Times New Roman"/>
    <w:charset w:val="00"/>
    <w:family w:val="auto"/>
    <w:pitch w:val="default"/>
  </w:font>
  <w:font w:name="Times">
    <w:altName w:val="Sylfaen"/>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547" w:rsidRDefault="00FE3A4D">
    <w:pPr>
      <w:pStyle w:val="Corpsdetexte"/>
      <w:spacing w:line="14" w:lineRule="auto"/>
      <w:rPr>
        <w:sz w:val="20"/>
      </w:rPr>
    </w:pPr>
    <w:r>
      <w:rPr>
        <w:noProof/>
        <w:lang w:bidi="ar-SA"/>
      </w:rPr>
      <mc:AlternateContent>
        <mc:Choice Requires="wps">
          <w:drawing>
            <wp:anchor distT="0" distB="0" distL="114300" distR="114300" simplePos="0" relativeHeight="250479616" behindDoc="1" locked="0" layoutInCell="1" allowOverlap="1">
              <wp:simplePos x="0" y="0"/>
              <wp:positionH relativeFrom="page">
                <wp:posOffset>6602730</wp:posOffset>
              </wp:positionH>
              <wp:positionV relativeFrom="page">
                <wp:posOffset>9712325</wp:posOffset>
              </wp:positionV>
              <wp:extent cx="135890" cy="1962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12"/>
                            <w:ind w:left="40"/>
                            <w:rPr>
                              <w:sz w:val="24"/>
                            </w:rPr>
                          </w:pPr>
                          <w:r>
                            <w:fldChar w:fldCharType="begin"/>
                          </w:r>
                          <w:r>
                            <w:rPr>
                              <w:w w:val="99"/>
                              <w:sz w:val="24"/>
                            </w:rPr>
                            <w:instrText xml:space="preserve"> PAGE </w:instrText>
                          </w:r>
                          <w:r>
                            <w:fldChar w:fldCharType="separate"/>
                          </w:r>
                          <w:r w:rsidR="00AE3C94">
                            <w:rPr>
                              <w:noProof/>
                              <w:w w:val="99"/>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7" type="#_x0000_t202" style="position:absolute;margin-left:519.9pt;margin-top:764.75pt;width:10.7pt;height:15.45pt;z-index:-2528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pIqwIAAK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EiJMWWvRIB41WYkCBqU7fqQScHjpw0wNsQ5ctU9Xdi+KrQlysa8J3dCml6GtKSsjONzfds6sj&#10;jjIg2/6DKCEM2WthgYZKtqZ0UAwE6NClp1NnTCqFCXk9i2I4KeDIj+eBP7MRSDJd7qTS76hokTFS&#10;LKHxFpwc7pU2yZBkcjGxuMhZ09jmN/xiAxzHHQgNV82ZScL28kfsxZtoE4VOGMw3TuhlmbPM16Ez&#10;z/2bWXadrdeZ/9PE9cOkZmVJuQkz6coP/6xvR4WPijgpS4mGlQbOpKTkbrtuJDoQ0HVuv2NBztzc&#10;yzRsEYDLC0p+EHqrIHbyeXTjhHk4c+IbL3I8P17Fcy+Mwyy/pHTPOP13SqhPcTwLZqOWfsvNs99r&#10;biRpmYbJ0bA2xdHJiSRGgRte2tZqwprRPiuFSf+5FNDuqdFWr0aio1j1sB0AxYh4K8onUK4UoCwQ&#10;IYw7MGohv2PUw+hIsfq2J5Ji1LznoH4zZyZDTsZ2Mggv4GqKNUajudbjPNp3ku1qQB7fFxdLeCEV&#10;s+p9zuL4rmAcWBLH0WXmzfm/9XoesItfAAAA//8DAFBLAwQUAAYACAAAACEAbQk5YuIAAAAPAQAA&#10;DwAAAGRycy9kb3ducmV2LnhtbEyPwU7DMBBE70j8g7VI3KjdQCMS4lQVghMSIg0Hjk68TazG6xC7&#10;bfh7nBPcdnZHs2+K7WwHdsbJG0cS1isBDKl12lAn4bN+vXsE5oMirQZHKOEHPWzL66tC5dpdqMLz&#10;PnQshpDPlYQ+hDHn3Lc9WuVXbkSKt4ObrApRTh3Xk7rEcDvwRIiUW2UofujViM89tsf9yUrYfVH1&#10;Yr7fm4/qUJm6zgS9pUcpb2/m3ROwgHP4M8OCH9GhjEyNO5H2bIha3GeRPcRpk2QbYItHpOsEWLPs&#10;UvEAvCz4/x7lLwAAAP//AwBQSwECLQAUAAYACAAAACEAtoM4kv4AAADhAQAAEwAAAAAAAAAAAAAA&#10;AAAAAAAAW0NvbnRlbnRfVHlwZXNdLnhtbFBLAQItABQABgAIAAAAIQA4/SH/1gAAAJQBAAALAAAA&#10;AAAAAAAAAAAAAC8BAABfcmVscy8ucmVsc1BLAQItABQABgAIAAAAIQDGwXpIqwIAAKgFAAAOAAAA&#10;AAAAAAAAAAAAAC4CAABkcnMvZTJvRG9jLnhtbFBLAQItABQABgAIAAAAIQBtCTli4gAAAA8BAAAP&#10;AAAAAAAAAAAAAAAAAAUFAABkcnMvZG93bnJldi54bWxQSwUGAAAAAAQABADzAAAAFAYAAAAA&#10;" filled="f" stroked="f">
              <v:textbox inset="0,0,0,0">
                <w:txbxContent>
                  <w:p w:rsidR="007C3547" w:rsidRDefault="00F9781F">
                    <w:pPr>
                      <w:spacing w:before="12"/>
                      <w:ind w:left="40"/>
                      <w:rPr>
                        <w:sz w:val="24"/>
                      </w:rPr>
                    </w:pPr>
                    <w:r>
                      <w:fldChar w:fldCharType="begin"/>
                    </w:r>
                    <w:r>
                      <w:rPr>
                        <w:w w:val="99"/>
                        <w:sz w:val="24"/>
                      </w:rPr>
                      <w:instrText xml:space="preserve"> PAGE </w:instrText>
                    </w:r>
                    <w:r>
                      <w:fldChar w:fldCharType="separate"/>
                    </w:r>
                    <w:r w:rsidR="00AE3C94">
                      <w:rPr>
                        <w:noProof/>
                        <w:w w:val="99"/>
                        <w:sz w:val="24"/>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547" w:rsidRDefault="00FE3A4D">
    <w:pPr>
      <w:pStyle w:val="Corpsdetexte"/>
      <w:spacing w:line="14" w:lineRule="auto"/>
      <w:rPr>
        <w:sz w:val="20"/>
      </w:rPr>
    </w:pPr>
    <w:r>
      <w:rPr>
        <w:noProof/>
        <w:lang w:bidi="ar-SA"/>
      </w:rPr>
      <mc:AlternateContent>
        <mc:Choice Requires="wps">
          <w:drawing>
            <wp:anchor distT="0" distB="0" distL="114300" distR="114300" simplePos="0" relativeHeight="250480640" behindDoc="1" locked="0" layoutInCell="1" allowOverlap="1">
              <wp:simplePos x="0" y="0"/>
              <wp:positionH relativeFrom="page">
                <wp:posOffset>6602730</wp:posOffset>
              </wp:positionH>
              <wp:positionV relativeFrom="page">
                <wp:posOffset>9712325</wp:posOffset>
              </wp:positionV>
              <wp:extent cx="135890"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547" w:rsidRDefault="00F9781F">
                          <w:pPr>
                            <w:spacing w:before="12"/>
                            <w:ind w:left="40"/>
                            <w:rPr>
                              <w:sz w:val="24"/>
                            </w:rPr>
                          </w:pPr>
                          <w:r>
                            <w:fldChar w:fldCharType="begin"/>
                          </w:r>
                          <w:r>
                            <w:rPr>
                              <w:w w:val="99"/>
                              <w:sz w:val="24"/>
                            </w:rPr>
                            <w:instrText xml:space="preserve"> PAGE </w:instrText>
                          </w:r>
                          <w:r>
                            <w:fldChar w:fldCharType="separate"/>
                          </w:r>
                          <w:r w:rsidR="00AE3C94">
                            <w:rPr>
                              <w:noProof/>
                              <w:w w:val="99"/>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8" type="#_x0000_t202" style="position:absolute;margin-left:519.9pt;margin-top:764.75pt;width:10.7pt;height:15.45pt;z-index:-252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0UrgIAAK8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UxxgxEkLLXqkg0YrMSDfVKfvVAJODx246QG2ocuWqeruRfFVIS7WNeE7eiel6GtKSsjO3nTPro44&#10;yoBs+w+ihDBkr4UFGirZmtJBMRCgQ5eeTp0xqRQm5NU8iuGkgCM/XgT+3OTmkmS63Eml31HRImOk&#10;WELjLTg53Cs9uk4uJhYXOWsa2/yGX2wA5rgDoeGqOTNJ2F7+iL14E22i0AmDxcYJvSxz7vJ16Cxy&#10;/3qeXWXrdeb/NHH9MKlZWVJuwky68sM/69tR4aMiTspSomGlgTMpKbnbrhuJDgR0ndvvWJAzN/cy&#10;DVsv4PKCkh+E3iqInXwRXTthHs6d+NqLHM+PV/HCC+Mwyy8p3TNO/50S6lMcz4P5qKXfcvPs95ob&#10;SVqmYXI0rE1xdHIiiVHghpe2tZqwZrTPSmHSfy4FtHtqtNWrkegoVj1sB/swTs9gK8onELAUIDDQ&#10;Ikw9MGohv2PUwwRJsfq2J5Ji1Lzn8AjMuJkMORnbySC8gKsp1hiN5lqPY2nfSbarAXl8ZlzcwUOp&#10;mBWxeVFjFsDALGAqWC7HCWbGzvnaej3P2eUvAAAA//8DAFBLAwQUAAYACAAAACEAbQk5YuIAAAAP&#10;AQAADwAAAGRycy9kb3ducmV2LnhtbEyPwU7DMBBE70j8g7VI3KjdQCMS4lQVghMSIg0Hjk68TazG&#10;6xC7bfh7nBPcdnZHs2+K7WwHdsbJG0cS1isBDKl12lAn4bN+vXsE5oMirQZHKOEHPWzL66tC5dpd&#10;qMLzPnQshpDPlYQ+hDHn3Lc9WuVXbkSKt4ObrApRTh3Xk7rEcDvwRIiUW2UofujViM89tsf9yUrY&#10;fVH1Yr7fm4/qUJm6zgS9pUcpb2/m3ROwgHP4M8OCH9GhjEyNO5H2bIha3GeRPcRpk2QbYItHpOsE&#10;WLPsUvEAvCz4/x7lLwAAAP//AwBQSwECLQAUAAYACAAAACEAtoM4kv4AAADhAQAAEwAAAAAAAAAA&#10;AAAAAAAAAAAAW0NvbnRlbnRfVHlwZXNdLnhtbFBLAQItABQABgAIAAAAIQA4/SH/1gAAAJQBAAAL&#10;AAAAAAAAAAAAAAAAAC8BAABfcmVscy8ucmVsc1BLAQItABQABgAIAAAAIQAkoE0UrgIAAK8FAAAO&#10;AAAAAAAAAAAAAAAAAC4CAABkcnMvZTJvRG9jLnhtbFBLAQItABQABgAIAAAAIQBtCTli4gAAAA8B&#10;AAAPAAAAAAAAAAAAAAAAAAgFAABkcnMvZG93bnJldi54bWxQSwUGAAAAAAQABADzAAAAFwYAAAAA&#10;" filled="f" stroked="f">
              <v:textbox inset="0,0,0,0">
                <w:txbxContent>
                  <w:p w:rsidR="007C3547" w:rsidRDefault="00F9781F">
                    <w:pPr>
                      <w:spacing w:before="12"/>
                      <w:ind w:left="40"/>
                      <w:rPr>
                        <w:sz w:val="24"/>
                      </w:rPr>
                    </w:pPr>
                    <w:r>
                      <w:fldChar w:fldCharType="begin"/>
                    </w:r>
                    <w:r>
                      <w:rPr>
                        <w:w w:val="99"/>
                        <w:sz w:val="24"/>
                      </w:rPr>
                      <w:instrText xml:space="preserve"> PAGE </w:instrText>
                    </w:r>
                    <w:r>
                      <w:fldChar w:fldCharType="separate"/>
                    </w:r>
                    <w:r w:rsidR="00AE3C94">
                      <w:rPr>
                        <w:noProof/>
                        <w:w w:val="99"/>
                        <w:sz w:val="2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EF9" w:rsidRDefault="00A75EF9">
      <w:r>
        <w:separator/>
      </w:r>
    </w:p>
  </w:footnote>
  <w:footnote w:type="continuationSeparator" w:id="0">
    <w:p w:rsidR="00A75EF9" w:rsidRDefault="00A75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547" w:rsidRDefault="009E4559">
    <w:pPr>
      <w:pStyle w:val="Corpsdetexte"/>
      <w:spacing w:line="14" w:lineRule="auto"/>
      <w:rPr>
        <w:sz w:val="20"/>
      </w:rPr>
    </w:pPr>
    <w:r>
      <w:rPr>
        <w:noProof/>
      </w:rPr>
      <w:drawing>
        <wp:anchor distT="0" distB="0" distL="114300" distR="114300" simplePos="0" relativeHeight="251661312" behindDoc="0" locked="0" layoutInCell="1" allowOverlap="1" wp14:anchorId="61630DED" wp14:editId="301A2DF1">
          <wp:simplePos x="0" y="0"/>
          <wp:positionH relativeFrom="margin">
            <wp:posOffset>5345430</wp:posOffset>
          </wp:positionH>
          <wp:positionV relativeFrom="paragraph">
            <wp:posOffset>104775</wp:posOffset>
          </wp:positionV>
          <wp:extent cx="674987" cy="943610"/>
          <wp:effectExtent l="0" t="0" r="0" b="0"/>
          <wp:wrapNone/>
          <wp:docPr id="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987" cy="943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397519F" wp14:editId="1F232B76">
          <wp:simplePos x="0" y="0"/>
          <wp:positionH relativeFrom="page">
            <wp:posOffset>53975</wp:posOffset>
          </wp:positionH>
          <wp:positionV relativeFrom="paragraph">
            <wp:posOffset>114300</wp:posOffset>
          </wp:positionV>
          <wp:extent cx="3543725" cy="892810"/>
          <wp:effectExtent l="0" t="0" r="0" b="0"/>
          <wp:wrapNone/>
          <wp:docPr id="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725" cy="8928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04BB"/>
    <w:multiLevelType w:val="hybridMultilevel"/>
    <w:tmpl w:val="7312F352"/>
    <w:lvl w:ilvl="0" w:tplc="3398B514">
      <w:numFmt w:val="bullet"/>
      <w:lvlText w:val="•"/>
      <w:lvlJc w:val="left"/>
      <w:pPr>
        <w:ind w:left="168" w:hanging="168"/>
      </w:pPr>
      <w:rPr>
        <w:rFonts w:ascii="Arial" w:eastAsia="Arial" w:hAnsi="Arial" w:cs="Arial" w:hint="default"/>
        <w:color w:val="001F5F"/>
        <w:w w:val="103"/>
        <w:sz w:val="19"/>
        <w:szCs w:val="19"/>
        <w:lang w:val="fr-FR" w:eastAsia="fr-FR" w:bidi="fr-FR"/>
      </w:rPr>
    </w:lvl>
    <w:lvl w:ilvl="1" w:tplc="313E7BC6">
      <w:numFmt w:val="bullet"/>
      <w:lvlText w:val="•"/>
      <w:lvlJc w:val="left"/>
      <w:pPr>
        <w:ind w:left="557" w:hanging="168"/>
      </w:pPr>
      <w:rPr>
        <w:rFonts w:hint="default"/>
        <w:lang w:val="fr-FR" w:eastAsia="fr-FR" w:bidi="fr-FR"/>
      </w:rPr>
    </w:lvl>
    <w:lvl w:ilvl="2" w:tplc="F88255C4">
      <w:numFmt w:val="bullet"/>
      <w:lvlText w:val="•"/>
      <w:lvlJc w:val="left"/>
      <w:pPr>
        <w:ind w:left="954" w:hanging="168"/>
      </w:pPr>
      <w:rPr>
        <w:rFonts w:hint="default"/>
        <w:lang w:val="fr-FR" w:eastAsia="fr-FR" w:bidi="fr-FR"/>
      </w:rPr>
    </w:lvl>
    <w:lvl w:ilvl="3" w:tplc="D7C67DCE">
      <w:numFmt w:val="bullet"/>
      <w:lvlText w:val="•"/>
      <w:lvlJc w:val="left"/>
      <w:pPr>
        <w:ind w:left="1351" w:hanging="168"/>
      </w:pPr>
      <w:rPr>
        <w:rFonts w:hint="default"/>
        <w:lang w:val="fr-FR" w:eastAsia="fr-FR" w:bidi="fr-FR"/>
      </w:rPr>
    </w:lvl>
    <w:lvl w:ilvl="4" w:tplc="ED0C8770">
      <w:numFmt w:val="bullet"/>
      <w:lvlText w:val="•"/>
      <w:lvlJc w:val="left"/>
      <w:pPr>
        <w:ind w:left="1749" w:hanging="168"/>
      </w:pPr>
      <w:rPr>
        <w:rFonts w:hint="default"/>
        <w:lang w:val="fr-FR" w:eastAsia="fr-FR" w:bidi="fr-FR"/>
      </w:rPr>
    </w:lvl>
    <w:lvl w:ilvl="5" w:tplc="5C86D528">
      <w:numFmt w:val="bullet"/>
      <w:lvlText w:val="•"/>
      <w:lvlJc w:val="left"/>
      <w:pPr>
        <w:ind w:left="2146" w:hanging="168"/>
      </w:pPr>
      <w:rPr>
        <w:rFonts w:hint="default"/>
        <w:lang w:val="fr-FR" w:eastAsia="fr-FR" w:bidi="fr-FR"/>
      </w:rPr>
    </w:lvl>
    <w:lvl w:ilvl="6" w:tplc="ED043D1E">
      <w:numFmt w:val="bullet"/>
      <w:lvlText w:val="•"/>
      <w:lvlJc w:val="left"/>
      <w:pPr>
        <w:ind w:left="2543" w:hanging="168"/>
      </w:pPr>
      <w:rPr>
        <w:rFonts w:hint="default"/>
        <w:lang w:val="fr-FR" w:eastAsia="fr-FR" w:bidi="fr-FR"/>
      </w:rPr>
    </w:lvl>
    <w:lvl w:ilvl="7" w:tplc="13EECF56">
      <w:numFmt w:val="bullet"/>
      <w:lvlText w:val="•"/>
      <w:lvlJc w:val="left"/>
      <w:pPr>
        <w:ind w:left="2940" w:hanging="168"/>
      </w:pPr>
      <w:rPr>
        <w:rFonts w:hint="default"/>
        <w:lang w:val="fr-FR" w:eastAsia="fr-FR" w:bidi="fr-FR"/>
      </w:rPr>
    </w:lvl>
    <w:lvl w:ilvl="8" w:tplc="90CA31BA">
      <w:numFmt w:val="bullet"/>
      <w:lvlText w:val="•"/>
      <w:lvlJc w:val="left"/>
      <w:pPr>
        <w:ind w:left="3338" w:hanging="168"/>
      </w:pPr>
      <w:rPr>
        <w:rFonts w:hint="default"/>
        <w:lang w:val="fr-FR" w:eastAsia="fr-FR" w:bidi="fr-FR"/>
      </w:rPr>
    </w:lvl>
  </w:abstractNum>
  <w:abstractNum w:abstractNumId="1" w15:restartNumberingAfterBreak="0">
    <w:nsid w:val="02A535BE"/>
    <w:multiLevelType w:val="hybridMultilevel"/>
    <w:tmpl w:val="ECBA4418"/>
    <w:lvl w:ilvl="0" w:tplc="D506ED6A">
      <w:numFmt w:val="bullet"/>
      <w:lvlText w:val="●"/>
      <w:lvlJc w:val="left"/>
      <w:pPr>
        <w:ind w:left="168" w:hanging="168"/>
      </w:pPr>
      <w:rPr>
        <w:rFonts w:ascii="Arial" w:eastAsia="Arial" w:hAnsi="Arial" w:cs="Arial" w:hint="default"/>
        <w:color w:val="001F5F"/>
        <w:spacing w:val="-8"/>
        <w:w w:val="99"/>
        <w:sz w:val="12"/>
        <w:szCs w:val="12"/>
        <w:lang w:val="fr-FR" w:eastAsia="fr-FR" w:bidi="fr-FR"/>
      </w:rPr>
    </w:lvl>
    <w:lvl w:ilvl="1" w:tplc="B188630A">
      <w:numFmt w:val="bullet"/>
      <w:lvlText w:val="•"/>
      <w:lvlJc w:val="left"/>
      <w:pPr>
        <w:ind w:left="472" w:hanging="168"/>
      </w:pPr>
      <w:rPr>
        <w:rFonts w:hint="default"/>
        <w:lang w:val="fr-FR" w:eastAsia="fr-FR" w:bidi="fr-FR"/>
      </w:rPr>
    </w:lvl>
    <w:lvl w:ilvl="2" w:tplc="D86AE99A">
      <w:numFmt w:val="bullet"/>
      <w:lvlText w:val="•"/>
      <w:lvlJc w:val="left"/>
      <w:pPr>
        <w:ind w:left="785" w:hanging="168"/>
      </w:pPr>
      <w:rPr>
        <w:rFonts w:hint="default"/>
        <w:lang w:val="fr-FR" w:eastAsia="fr-FR" w:bidi="fr-FR"/>
      </w:rPr>
    </w:lvl>
    <w:lvl w:ilvl="3" w:tplc="37A05E74">
      <w:numFmt w:val="bullet"/>
      <w:lvlText w:val="•"/>
      <w:lvlJc w:val="left"/>
      <w:pPr>
        <w:ind w:left="1098" w:hanging="168"/>
      </w:pPr>
      <w:rPr>
        <w:rFonts w:hint="default"/>
        <w:lang w:val="fr-FR" w:eastAsia="fr-FR" w:bidi="fr-FR"/>
      </w:rPr>
    </w:lvl>
    <w:lvl w:ilvl="4" w:tplc="083889EA">
      <w:numFmt w:val="bullet"/>
      <w:lvlText w:val="•"/>
      <w:lvlJc w:val="left"/>
      <w:pPr>
        <w:ind w:left="1411" w:hanging="168"/>
      </w:pPr>
      <w:rPr>
        <w:rFonts w:hint="default"/>
        <w:lang w:val="fr-FR" w:eastAsia="fr-FR" w:bidi="fr-FR"/>
      </w:rPr>
    </w:lvl>
    <w:lvl w:ilvl="5" w:tplc="620A931C">
      <w:numFmt w:val="bullet"/>
      <w:lvlText w:val="•"/>
      <w:lvlJc w:val="left"/>
      <w:pPr>
        <w:ind w:left="1724" w:hanging="168"/>
      </w:pPr>
      <w:rPr>
        <w:rFonts w:hint="default"/>
        <w:lang w:val="fr-FR" w:eastAsia="fr-FR" w:bidi="fr-FR"/>
      </w:rPr>
    </w:lvl>
    <w:lvl w:ilvl="6" w:tplc="08CA7D36">
      <w:numFmt w:val="bullet"/>
      <w:lvlText w:val="•"/>
      <w:lvlJc w:val="left"/>
      <w:pPr>
        <w:ind w:left="2036" w:hanging="168"/>
      </w:pPr>
      <w:rPr>
        <w:rFonts w:hint="default"/>
        <w:lang w:val="fr-FR" w:eastAsia="fr-FR" w:bidi="fr-FR"/>
      </w:rPr>
    </w:lvl>
    <w:lvl w:ilvl="7" w:tplc="FA588F72">
      <w:numFmt w:val="bullet"/>
      <w:lvlText w:val="•"/>
      <w:lvlJc w:val="left"/>
      <w:pPr>
        <w:ind w:left="2349" w:hanging="168"/>
      </w:pPr>
      <w:rPr>
        <w:rFonts w:hint="default"/>
        <w:lang w:val="fr-FR" w:eastAsia="fr-FR" w:bidi="fr-FR"/>
      </w:rPr>
    </w:lvl>
    <w:lvl w:ilvl="8" w:tplc="7C68331E">
      <w:numFmt w:val="bullet"/>
      <w:lvlText w:val="•"/>
      <w:lvlJc w:val="left"/>
      <w:pPr>
        <w:ind w:left="2662" w:hanging="168"/>
      </w:pPr>
      <w:rPr>
        <w:rFonts w:hint="default"/>
        <w:lang w:val="fr-FR" w:eastAsia="fr-FR" w:bidi="fr-FR"/>
      </w:rPr>
    </w:lvl>
  </w:abstractNum>
  <w:abstractNum w:abstractNumId="2" w15:restartNumberingAfterBreak="0">
    <w:nsid w:val="06AE030F"/>
    <w:multiLevelType w:val="multilevel"/>
    <w:tmpl w:val="0F98ABB4"/>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8F258C7"/>
    <w:multiLevelType w:val="hybridMultilevel"/>
    <w:tmpl w:val="38A20CA4"/>
    <w:lvl w:ilvl="0" w:tplc="59B25838">
      <w:numFmt w:val="bullet"/>
      <w:lvlText w:val="-"/>
      <w:lvlJc w:val="left"/>
      <w:pPr>
        <w:ind w:left="81" w:hanging="82"/>
      </w:pPr>
      <w:rPr>
        <w:rFonts w:ascii="Arial" w:eastAsia="Arial" w:hAnsi="Arial" w:cs="Arial" w:hint="default"/>
        <w:color w:val="002A6C"/>
        <w:w w:val="102"/>
        <w:sz w:val="7"/>
        <w:szCs w:val="7"/>
        <w:lang w:val="fr-FR" w:eastAsia="fr-FR" w:bidi="fr-FR"/>
      </w:rPr>
    </w:lvl>
    <w:lvl w:ilvl="1" w:tplc="EEF4A602">
      <w:numFmt w:val="bullet"/>
      <w:lvlText w:val="•"/>
      <w:lvlJc w:val="left"/>
      <w:pPr>
        <w:ind w:left="233" w:hanging="82"/>
      </w:pPr>
      <w:rPr>
        <w:rFonts w:hint="default"/>
        <w:lang w:val="fr-FR" w:eastAsia="fr-FR" w:bidi="fr-FR"/>
      </w:rPr>
    </w:lvl>
    <w:lvl w:ilvl="2" w:tplc="42B2F8CC">
      <w:numFmt w:val="bullet"/>
      <w:lvlText w:val="•"/>
      <w:lvlJc w:val="left"/>
      <w:pPr>
        <w:ind w:left="387" w:hanging="82"/>
      </w:pPr>
      <w:rPr>
        <w:rFonts w:hint="default"/>
        <w:lang w:val="fr-FR" w:eastAsia="fr-FR" w:bidi="fr-FR"/>
      </w:rPr>
    </w:lvl>
    <w:lvl w:ilvl="3" w:tplc="34A2AB2C">
      <w:numFmt w:val="bullet"/>
      <w:lvlText w:val="•"/>
      <w:lvlJc w:val="left"/>
      <w:pPr>
        <w:ind w:left="541" w:hanging="82"/>
      </w:pPr>
      <w:rPr>
        <w:rFonts w:hint="default"/>
        <w:lang w:val="fr-FR" w:eastAsia="fr-FR" w:bidi="fr-FR"/>
      </w:rPr>
    </w:lvl>
    <w:lvl w:ilvl="4" w:tplc="40903308">
      <w:numFmt w:val="bullet"/>
      <w:lvlText w:val="•"/>
      <w:lvlJc w:val="left"/>
      <w:pPr>
        <w:ind w:left="695" w:hanging="82"/>
      </w:pPr>
      <w:rPr>
        <w:rFonts w:hint="default"/>
        <w:lang w:val="fr-FR" w:eastAsia="fr-FR" w:bidi="fr-FR"/>
      </w:rPr>
    </w:lvl>
    <w:lvl w:ilvl="5" w:tplc="2E78FB7C">
      <w:numFmt w:val="bullet"/>
      <w:lvlText w:val="•"/>
      <w:lvlJc w:val="left"/>
      <w:pPr>
        <w:ind w:left="849" w:hanging="82"/>
      </w:pPr>
      <w:rPr>
        <w:rFonts w:hint="default"/>
        <w:lang w:val="fr-FR" w:eastAsia="fr-FR" w:bidi="fr-FR"/>
      </w:rPr>
    </w:lvl>
    <w:lvl w:ilvl="6" w:tplc="90827706">
      <w:numFmt w:val="bullet"/>
      <w:lvlText w:val="•"/>
      <w:lvlJc w:val="left"/>
      <w:pPr>
        <w:ind w:left="1003" w:hanging="82"/>
      </w:pPr>
      <w:rPr>
        <w:rFonts w:hint="default"/>
        <w:lang w:val="fr-FR" w:eastAsia="fr-FR" w:bidi="fr-FR"/>
      </w:rPr>
    </w:lvl>
    <w:lvl w:ilvl="7" w:tplc="BDA4CE06">
      <w:numFmt w:val="bullet"/>
      <w:lvlText w:val="•"/>
      <w:lvlJc w:val="left"/>
      <w:pPr>
        <w:ind w:left="1157" w:hanging="82"/>
      </w:pPr>
      <w:rPr>
        <w:rFonts w:hint="default"/>
        <w:lang w:val="fr-FR" w:eastAsia="fr-FR" w:bidi="fr-FR"/>
      </w:rPr>
    </w:lvl>
    <w:lvl w:ilvl="8" w:tplc="4DC03F1C">
      <w:numFmt w:val="bullet"/>
      <w:lvlText w:val="•"/>
      <w:lvlJc w:val="left"/>
      <w:pPr>
        <w:ind w:left="1311" w:hanging="82"/>
      </w:pPr>
      <w:rPr>
        <w:rFonts w:hint="default"/>
        <w:lang w:val="fr-FR" w:eastAsia="fr-FR" w:bidi="fr-FR"/>
      </w:rPr>
    </w:lvl>
  </w:abstractNum>
  <w:abstractNum w:abstractNumId="4" w15:restartNumberingAfterBreak="0">
    <w:nsid w:val="090958CE"/>
    <w:multiLevelType w:val="hybridMultilevel"/>
    <w:tmpl w:val="36D60078"/>
    <w:lvl w:ilvl="0" w:tplc="56A6780A">
      <w:numFmt w:val="bullet"/>
      <w:lvlText w:val="•"/>
      <w:lvlJc w:val="left"/>
      <w:pPr>
        <w:ind w:left="168" w:hanging="168"/>
      </w:pPr>
      <w:rPr>
        <w:rFonts w:ascii="Arial" w:eastAsia="Arial" w:hAnsi="Arial" w:cs="Arial" w:hint="default"/>
        <w:color w:val="001F5F"/>
        <w:spacing w:val="-8"/>
        <w:w w:val="99"/>
        <w:sz w:val="12"/>
        <w:szCs w:val="12"/>
        <w:lang w:val="fr-FR" w:eastAsia="fr-FR" w:bidi="fr-FR"/>
      </w:rPr>
    </w:lvl>
    <w:lvl w:ilvl="1" w:tplc="8F321EB2">
      <w:numFmt w:val="bullet"/>
      <w:lvlText w:val="•"/>
      <w:lvlJc w:val="left"/>
      <w:pPr>
        <w:ind w:left="531" w:hanging="168"/>
      </w:pPr>
      <w:rPr>
        <w:rFonts w:hint="default"/>
        <w:lang w:val="fr-FR" w:eastAsia="fr-FR" w:bidi="fr-FR"/>
      </w:rPr>
    </w:lvl>
    <w:lvl w:ilvl="2" w:tplc="F3D4C6BA">
      <w:numFmt w:val="bullet"/>
      <w:lvlText w:val="•"/>
      <w:lvlJc w:val="left"/>
      <w:pPr>
        <w:ind w:left="903" w:hanging="168"/>
      </w:pPr>
      <w:rPr>
        <w:rFonts w:hint="default"/>
        <w:lang w:val="fr-FR" w:eastAsia="fr-FR" w:bidi="fr-FR"/>
      </w:rPr>
    </w:lvl>
    <w:lvl w:ilvl="3" w:tplc="72689228">
      <w:numFmt w:val="bullet"/>
      <w:lvlText w:val="•"/>
      <w:lvlJc w:val="left"/>
      <w:pPr>
        <w:ind w:left="1274" w:hanging="168"/>
      </w:pPr>
      <w:rPr>
        <w:rFonts w:hint="default"/>
        <w:lang w:val="fr-FR" w:eastAsia="fr-FR" w:bidi="fr-FR"/>
      </w:rPr>
    </w:lvl>
    <w:lvl w:ilvl="4" w:tplc="A0C8B26C">
      <w:numFmt w:val="bullet"/>
      <w:lvlText w:val="•"/>
      <w:lvlJc w:val="left"/>
      <w:pPr>
        <w:ind w:left="1646" w:hanging="168"/>
      </w:pPr>
      <w:rPr>
        <w:rFonts w:hint="default"/>
        <w:lang w:val="fr-FR" w:eastAsia="fr-FR" w:bidi="fr-FR"/>
      </w:rPr>
    </w:lvl>
    <w:lvl w:ilvl="5" w:tplc="7DEE9490">
      <w:numFmt w:val="bullet"/>
      <w:lvlText w:val="•"/>
      <w:lvlJc w:val="left"/>
      <w:pPr>
        <w:ind w:left="2017" w:hanging="168"/>
      </w:pPr>
      <w:rPr>
        <w:rFonts w:hint="default"/>
        <w:lang w:val="fr-FR" w:eastAsia="fr-FR" w:bidi="fr-FR"/>
      </w:rPr>
    </w:lvl>
    <w:lvl w:ilvl="6" w:tplc="ED3A50B8">
      <w:numFmt w:val="bullet"/>
      <w:lvlText w:val="•"/>
      <w:lvlJc w:val="left"/>
      <w:pPr>
        <w:ind w:left="2389" w:hanging="168"/>
      </w:pPr>
      <w:rPr>
        <w:rFonts w:hint="default"/>
        <w:lang w:val="fr-FR" w:eastAsia="fr-FR" w:bidi="fr-FR"/>
      </w:rPr>
    </w:lvl>
    <w:lvl w:ilvl="7" w:tplc="F5742600">
      <w:numFmt w:val="bullet"/>
      <w:lvlText w:val="•"/>
      <w:lvlJc w:val="left"/>
      <w:pPr>
        <w:ind w:left="2761" w:hanging="168"/>
      </w:pPr>
      <w:rPr>
        <w:rFonts w:hint="default"/>
        <w:lang w:val="fr-FR" w:eastAsia="fr-FR" w:bidi="fr-FR"/>
      </w:rPr>
    </w:lvl>
    <w:lvl w:ilvl="8" w:tplc="1A50CA12">
      <w:numFmt w:val="bullet"/>
      <w:lvlText w:val="•"/>
      <w:lvlJc w:val="left"/>
      <w:pPr>
        <w:ind w:left="3132" w:hanging="168"/>
      </w:pPr>
      <w:rPr>
        <w:rFonts w:hint="default"/>
        <w:lang w:val="fr-FR" w:eastAsia="fr-FR" w:bidi="fr-FR"/>
      </w:rPr>
    </w:lvl>
  </w:abstractNum>
  <w:abstractNum w:abstractNumId="5" w15:restartNumberingAfterBreak="0">
    <w:nsid w:val="0B433617"/>
    <w:multiLevelType w:val="hybridMultilevel"/>
    <w:tmpl w:val="BF6C03C6"/>
    <w:lvl w:ilvl="0" w:tplc="383484AC">
      <w:numFmt w:val="bullet"/>
      <w:lvlText w:val="-"/>
      <w:lvlJc w:val="left"/>
      <w:pPr>
        <w:ind w:left="182" w:hanging="140"/>
      </w:pPr>
      <w:rPr>
        <w:rFonts w:ascii="Arial" w:eastAsia="Arial" w:hAnsi="Arial" w:cs="Arial" w:hint="default"/>
        <w:w w:val="100"/>
        <w:sz w:val="11"/>
        <w:szCs w:val="11"/>
        <w:lang w:val="fr-FR" w:eastAsia="fr-FR" w:bidi="fr-FR"/>
      </w:rPr>
    </w:lvl>
    <w:lvl w:ilvl="1" w:tplc="1F28CD2E">
      <w:numFmt w:val="bullet"/>
      <w:lvlText w:val="•"/>
      <w:lvlJc w:val="left"/>
      <w:pPr>
        <w:ind w:left="472" w:hanging="140"/>
      </w:pPr>
      <w:rPr>
        <w:rFonts w:hint="default"/>
        <w:lang w:val="fr-FR" w:eastAsia="fr-FR" w:bidi="fr-FR"/>
      </w:rPr>
    </w:lvl>
    <w:lvl w:ilvl="2" w:tplc="1C6472E4">
      <w:numFmt w:val="bullet"/>
      <w:lvlText w:val="•"/>
      <w:lvlJc w:val="left"/>
      <w:pPr>
        <w:ind w:left="765" w:hanging="140"/>
      </w:pPr>
      <w:rPr>
        <w:rFonts w:hint="default"/>
        <w:lang w:val="fr-FR" w:eastAsia="fr-FR" w:bidi="fr-FR"/>
      </w:rPr>
    </w:lvl>
    <w:lvl w:ilvl="3" w:tplc="087CFDAA">
      <w:numFmt w:val="bullet"/>
      <w:lvlText w:val="•"/>
      <w:lvlJc w:val="left"/>
      <w:pPr>
        <w:ind w:left="1057" w:hanging="140"/>
      </w:pPr>
      <w:rPr>
        <w:rFonts w:hint="default"/>
        <w:lang w:val="fr-FR" w:eastAsia="fr-FR" w:bidi="fr-FR"/>
      </w:rPr>
    </w:lvl>
    <w:lvl w:ilvl="4" w:tplc="EAE603F8">
      <w:numFmt w:val="bullet"/>
      <w:lvlText w:val="•"/>
      <w:lvlJc w:val="left"/>
      <w:pPr>
        <w:ind w:left="1350" w:hanging="140"/>
      </w:pPr>
      <w:rPr>
        <w:rFonts w:hint="default"/>
        <w:lang w:val="fr-FR" w:eastAsia="fr-FR" w:bidi="fr-FR"/>
      </w:rPr>
    </w:lvl>
    <w:lvl w:ilvl="5" w:tplc="7A3CDA88">
      <w:numFmt w:val="bullet"/>
      <w:lvlText w:val="•"/>
      <w:lvlJc w:val="left"/>
      <w:pPr>
        <w:ind w:left="1642" w:hanging="140"/>
      </w:pPr>
      <w:rPr>
        <w:rFonts w:hint="default"/>
        <w:lang w:val="fr-FR" w:eastAsia="fr-FR" w:bidi="fr-FR"/>
      </w:rPr>
    </w:lvl>
    <w:lvl w:ilvl="6" w:tplc="2CFE5FB8">
      <w:numFmt w:val="bullet"/>
      <w:lvlText w:val="•"/>
      <w:lvlJc w:val="left"/>
      <w:pPr>
        <w:ind w:left="1935" w:hanging="140"/>
      </w:pPr>
      <w:rPr>
        <w:rFonts w:hint="default"/>
        <w:lang w:val="fr-FR" w:eastAsia="fr-FR" w:bidi="fr-FR"/>
      </w:rPr>
    </w:lvl>
    <w:lvl w:ilvl="7" w:tplc="728E538A">
      <w:numFmt w:val="bullet"/>
      <w:lvlText w:val="•"/>
      <w:lvlJc w:val="left"/>
      <w:pPr>
        <w:ind w:left="2227" w:hanging="140"/>
      </w:pPr>
      <w:rPr>
        <w:rFonts w:hint="default"/>
        <w:lang w:val="fr-FR" w:eastAsia="fr-FR" w:bidi="fr-FR"/>
      </w:rPr>
    </w:lvl>
    <w:lvl w:ilvl="8" w:tplc="2D349240">
      <w:numFmt w:val="bullet"/>
      <w:lvlText w:val="•"/>
      <w:lvlJc w:val="left"/>
      <w:pPr>
        <w:ind w:left="2520" w:hanging="140"/>
      </w:pPr>
      <w:rPr>
        <w:rFonts w:hint="default"/>
        <w:lang w:val="fr-FR" w:eastAsia="fr-FR" w:bidi="fr-FR"/>
      </w:rPr>
    </w:lvl>
  </w:abstractNum>
  <w:abstractNum w:abstractNumId="6" w15:restartNumberingAfterBreak="0">
    <w:nsid w:val="11AF24F2"/>
    <w:multiLevelType w:val="multilevel"/>
    <w:tmpl w:val="21FC0E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6A7099F"/>
    <w:multiLevelType w:val="hybridMultilevel"/>
    <w:tmpl w:val="70AA964A"/>
    <w:lvl w:ilvl="0" w:tplc="10F0092A">
      <w:numFmt w:val="bullet"/>
      <w:lvlText w:val="-"/>
      <w:lvlJc w:val="left"/>
      <w:pPr>
        <w:ind w:left="81" w:hanging="82"/>
      </w:pPr>
      <w:rPr>
        <w:rFonts w:ascii="Arial" w:eastAsia="Arial" w:hAnsi="Arial" w:cs="Arial" w:hint="default"/>
        <w:color w:val="002A6C"/>
        <w:w w:val="102"/>
        <w:sz w:val="7"/>
        <w:szCs w:val="7"/>
        <w:lang w:val="fr-FR" w:eastAsia="fr-FR" w:bidi="fr-FR"/>
      </w:rPr>
    </w:lvl>
    <w:lvl w:ilvl="1" w:tplc="15A812CC">
      <w:numFmt w:val="bullet"/>
      <w:lvlText w:val="•"/>
      <w:lvlJc w:val="left"/>
      <w:pPr>
        <w:ind w:left="245" w:hanging="82"/>
      </w:pPr>
      <w:rPr>
        <w:rFonts w:hint="default"/>
        <w:lang w:val="fr-FR" w:eastAsia="fr-FR" w:bidi="fr-FR"/>
      </w:rPr>
    </w:lvl>
    <w:lvl w:ilvl="2" w:tplc="733C3866">
      <w:numFmt w:val="bullet"/>
      <w:lvlText w:val="•"/>
      <w:lvlJc w:val="left"/>
      <w:pPr>
        <w:ind w:left="410" w:hanging="82"/>
      </w:pPr>
      <w:rPr>
        <w:rFonts w:hint="default"/>
        <w:lang w:val="fr-FR" w:eastAsia="fr-FR" w:bidi="fr-FR"/>
      </w:rPr>
    </w:lvl>
    <w:lvl w:ilvl="3" w:tplc="32FEB466">
      <w:numFmt w:val="bullet"/>
      <w:lvlText w:val="•"/>
      <w:lvlJc w:val="left"/>
      <w:pPr>
        <w:ind w:left="576" w:hanging="82"/>
      </w:pPr>
      <w:rPr>
        <w:rFonts w:hint="default"/>
        <w:lang w:val="fr-FR" w:eastAsia="fr-FR" w:bidi="fr-FR"/>
      </w:rPr>
    </w:lvl>
    <w:lvl w:ilvl="4" w:tplc="56D0E44E">
      <w:numFmt w:val="bullet"/>
      <w:lvlText w:val="•"/>
      <w:lvlJc w:val="left"/>
      <w:pPr>
        <w:ind w:left="741" w:hanging="82"/>
      </w:pPr>
      <w:rPr>
        <w:rFonts w:hint="default"/>
        <w:lang w:val="fr-FR" w:eastAsia="fr-FR" w:bidi="fr-FR"/>
      </w:rPr>
    </w:lvl>
    <w:lvl w:ilvl="5" w:tplc="3BA0EAEC">
      <w:numFmt w:val="bullet"/>
      <w:lvlText w:val="•"/>
      <w:lvlJc w:val="left"/>
      <w:pPr>
        <w:ind w:left="907" w:hanging="82"/>
      </w:pPr>
      <w:rPr>
        <w:rFonts w:hint="default"/>
        <w:lang w:val="fr-FR" w:eastAsia="fr-FR" w:bidi="fr-FR"/>
      </w:rPr>
    </w:lvl>
    <w:lvl w:ilvl="6" w:tplc="23E4515C">
      <w:numFmt w:val="bullet"/>
      <w:lvlText w:val="•"/>
      <w:lvlJc w:val="left"/>
      <w:pPr>
        <w:ind w:left="1072" w:hanging="82"/>
      </w:pPr>
      <w:rPr>
        <w:rFonts w:hint="default"/>
        <w:lang w:val="fr-FR" w:eastAsia="fr-FR" w:bidi="fr-FR"/>
      </w:rPr>
    </w:lvl>
    <w:lvl w:ilvl="7" w:tplc="A0345386">
      <w:numFmt w:val="bullet"/>
      <w:lvlText w:val="•"/>
      <w:lvlJc w:val="left"/>
      <w:pPr>
        <w:ind w:left="1237" w:hanging="82"/>
      </w:pPr>
      <w:rPr>
        <w:rFonts w:hint="default"/>
        <w:lang w:val="fr-FR" w:eastAsia="fr-FR" w:bidi="fr-FR"/>
      </w:rPr>
    </w:lvl>
    <w:lvl w:ilvl="8" w:tplc="A3081466">
      <w:numFmt w:val="bullet"/>
      <w:lvlText w:val="•"/>
      <w:lvlJc w:val="left"/>
      <w:pPr>
        <w:ind w:left="1403" w:hanging="82"/>
      </w:pPr>
      <w:rPr>
        <w:rFonts w:hint="default"/>
        <w:lang w:val="fr-FR" w:eastAsia="fr-FR" w:bidi="fr-FR"/>
      </w:rPr>
    </w:lvl>
  </w:abstractNum>
  <w:abstractNum w:abstractNumId="8" w15:restartNumberingAfterBreak="0">
    <w:nsid w:val="339B7ED6"/>
    <w:multiLevelType w:val="hybridMultilevel"/>
    <w:tmpl w:val="3468D2CA"/>
    <w:lvl w:ilvl="0" w:tplc="1C9E54FA">
      <w:numFmt w:val="bullet"/>
      <w:lvlText w:val="•"/>
      <w:lvlJc w:val="left"/>
      <w:pPr>
        <w:ind w:left="347" w:hanging="120"/>
      </w:pPr>
      <w:rPr>
        <w:rFonts w:hint="default"/>
        <w:w w:val="100"/>
        <w:lang w:val="fr-FR" w:eastAsia="fr-FR" w:bidi="fr-FR"/>
      </w:rPr>
    </w:lvl>
    <w:lvl w:ilvl="1" w:tplc="62B8AD12">
      <w:numFmt w:val="bullet"/>
      <w:lvlText w:val="•"/>
      <w:lvlJc w:val="left"/>
      <w:pPr>
        <w:ind w:left="540" w:hanging="168"/>
      </w:pPr>
      <w:rPr>
        <w:rFonts w:hint="default"/>
        <w:w w:val="100"/>
        <w:lang w:val="fr-FR" w:eastAsia="fr-FR" w:bidi="fr-FR"/>
      </w:rPr>
    </w:lvl>
    <w:lvl w:ilvl="2" w:tplc="01069B4C">
      <w:numFmt w:val="bullet"/>
      <w:lvlText w:val="•"/>
      <w:lvlJc w:val="left"/>
      <w:pPr>
        <w:ind w:left="615" w:hanging="173"/>
      </w:pPr>
      <w:rPr>
        <w:rFonts w:ascii="Arial" w:eastAsia="Arial" w:hAnsi="Arial" w:cs="Arial" w:hint="default"/>
        <w:color w:val="001F5F"/>
        <w:w w:val="100"/>
        <w:sz w:val="11"/>
        <w:szCs w:val="11"/>
        <w:lang w:val="fr-FR" w:eastAsia="fr-FR" w:bidi="fr-FR"/>
      </w:rPr>
    </w:lvl>
    <w:lvl w:ilvl="3" w:tplc="33546302">
      <w:numFmt w:val="bullet"/>
      <w:lvlText w:val="•"/>
      <w:lvlJc w:val="left"/>
      <w:pPr>
        <w:ind w:left="620" w:hanging="173"/>
      </w:pPr>
      <w:rPr>
        <w:rFonts w:hint="default"/>
        <w:lang w:val="fr-FR" w:eastAsia="fr-FR" w:bidi="fr-FR"/>
      </w:rPr>
    </w:lvl>
    <w:lvl w:ilvl="4" w:tplc="D646CD64">
      <w:numFmt w:val="bullet"/>
      <w:lvlText w:val="•"/>
      <w:lvlJc w:val="left"/>
      <w:pPr>
        <w:ind w:left="735" w:hanging="173"/>
      </w:pPr>
      <w:rPr>
        <w:rFonts w:hint="default"/>
        <w:lang w:val="fr-FR" w:eastAsia="fr-FR" w:bidi="fr-FR"/>
      </w:rPr>
    </w:lvl>
    <w:lvl w:ilvl="5" w:tplc="EC2865F6">
      <w:numFmt w:val="bullet"/>
      <w:lvlText w:val="•"/>
      <w:lvlJc w:val="left"/>
      <w:pPr>
        <w:ind w:left="850" w:hanging="173"/>
      </w:pPr>
      <w:rPr>
        <w:rFonts w:hint="default"/>
        <w:lang w:val="fr-FR" w:eastAsia="fr-FR" w:bidi="fr-FR"/>
      </w:rPr>
    </w:lvl>
    <w:lvl w:ilvl="6" w:tplc="F2AA1C64">
      <w:numFmt w:val="bullet"/>
      <w:lvlText w:val="•"/>
      <w:lvlJc w:val="left"/>
      <w:pPr>
        <w:ind w:left="966" w:hanging="173"/>
      </w:pPr>
      <w:rPr>
        <w:rFonts w:hint="default"/>
        <w:lang w:val="fr-FR" w:eastAsia="fr-FR" w:bidi="fr-FR"/>
      </w:rPr>
    </w:lvl>
    <w:lvl w:ilvl="7" w:tplc="A0E025EA">
      <w:numFmt w:val="bullet"/>
      <w:lvlText w:val="•"/>
      <w:lvlJc w:val="left"/>
      <w:pPr>
        <w:ind w:left="1081" w:hanging="173"/>
      </w:pPr>
      <w:rPr>
        <w:rFonts w:hint="default"/>
        <w:lang w:val="fr-FR" w:eastAsia="fr-FR" w:bidi="fr-FR"/>
      </w:rPr>
    </w:lvl>
    <w:lvl w:ilvl="8" w:tplc="0DE2FF5A">
      <w:numFmt w:val="bullet"/>
      <w:lvlText w:val="•"/>
      <w:lvlJc w:val="left"/>
      <w:pPr>
        <w:ind w:left="1196" w:hanging="173"/>
      </w:pPr>
      <w:rPr>
        <w:rFonts w:hint="default"/>
        <w:lang w:val="fr-FR" w:eastAsia="fr-FR" w:bidi="fr-FR"/>
      </w:rPr>
    </w:lvl>
  </w:abstractNum>
  <w:abstractNum w:abstractNumId="9" w15:restartNumberingAfterBreak="0">
    <w:nsid w:val="39F34F49"/>
    <w:multiLevelType w:val="hybridMultilevel"/>
    <w:tmpl w:val="C262C684"/>
    <w:lvl w:ilvl="0" w:tplc="6CD219CA">
      <w:numFmt w:val="bullet"/>
      <w:lvlText w:val="•"/>
      <w:lvlJc w:val="left"/>
      <w:pPr>
        <w:ind w:left="485" w:hanging="179"/>
      </w:pPr>
      <w:rPr>
        <w:rFonts w:hint="default"/>
        <w:w w:val="99"/>
        <w:lang w:val="fr-FR" w:eastAsia="fr-FR" w:bidi="fr-FR"/>
      </w:rPr>
    </w:lvl>
    <w:lvl w:ilvl="1" w:tplc="A8C89304">
      <w:numFmt w:val="bullet"/>
      <w:lvlText w:val="•"/>
      <w:lvlJc w:val="left"/>
      <w:pPr>
        <w:ind w:left="871" w:hanging="179"/>
      </w:pPr>
      <w:rPr>
        <w:rFonts w:hint="default"/>
        <w:lang w:val="fr-FR" w:eastAsia="fr-FR" w:bidi="fr-FR"/>
      </w:rPr>
    </w:lvl>
    <w:lvl w:ilvl="2" w:tplc="8868800C">
      <w:numFmt w:val="bullet"/>
      <w:lvlText w:val="•"/>
      <w:lvlJc w:val="left"/>
      <w:pPr>
        <w:ind w:left="1263" w:hanging="179"/>
      </w:pPr>
      <w:rPr>
        <w:rFonts w:hint="default"/>
        <w:lang w:val="fr-FR" w:eastAsia="fr-FR" w:bidi="fr-FR"/>
      </w:rPr>
    </w:lvl>
    <w:lvl w:ilvl="3" w:tplc="BDA6FD00">
      <w:numFmt w:val="bullet"/>
      <w:lvlText w:val="•"/>
      <w:lvlJc w:val="left"/>
      <w:pPr>
        <w:ind w:left="1655" w:hanging="179"/>
      </w:pPr>
      <w:rPr>
        <w:rFonts w:hint="default"/>
        <w:lang w:val="fr-FR" w:eastAsia="fr-FR" w:bidi="fr-FR"/>
      </w:rPr>
    </w:lvl>
    <w:lvl w:ilvl="4" w:tplc="B596E32A">
      <w:numFmt w:val="bullet"/>
      <w:lvlText w:val="•"/>
      <w:lvlJc w:val="left"/>
      <w:pPr>
        <w:ind w:left="2046" w:hanging="179"/>
      </w:pPr>
      <w:rPr>
        <w:rFonts w:hint="default"/>
        <w:lang w:val="fr-FR" w:eastAsia="fr-FR" w:bidi="fr-FR"/>
      </w:rPr>
    </w:lvl>
    <w:lvl w:ilvl="5" w:tplc="702CADEE">
      <w:numFmt w:val="bullet"/>
      <w:lvlText w:val="•"/>
      <w:lvlJc w:val="left"/>
      <w:pPr>
        <w:ind w:left="2438" w:hanging="179"/>
      </w:pPr>
      <w:rPr>
        <w:rFonts w:hint="default"/>
        <w:lang w:val="fr-FR" w:eastAsia="fr-FR" w:bidi="fr-FR"/>
      </w:rPr>
    </w:lvl>
    <w:lvl w:ilvl="6" w:tplc="F6C69F32">
      <w:numFmt w:val="bullet"/>
      <w:lvlText w:val="•"/>
      <w:lvlJc w:val="left"/>
      <w:pPr>
        <w:ind w:left="2830" w:hanging="179"/>
      </w:pPr>
      <w:rPr>
        <w:rFonts w:hint="default"/>
        <w:lang w:val="fr-FR" w:eastAsia="fr-FR" w:bidi="fr-FR"/>
      </w:rPr>
    </w:lvl>
    <w:lvl w:ilvl="7" w:tplc="BE2074AC">
      <w:numFmt w:val="bullet"/>
      <w:lvlText w:val="•"/>
      <w:lvlJc w:val="left"/>
      <w:pPr>
        <w:ind w:left="3221" w:hanging="179"/>
      </w:pPr>
      <w:rPr>
        <w:rFonts w:hint="default"/>
        <w:lang w:val="fr-FR" w:eastAsia="fr-FR" w:bidi="fr-FR"/>
      </w:rPr>
    </w:lvl>
    <w:lvl w:ilvl="8" w:tplc="5144F192">
      <w:numFmt w:val="bullet"/>
      <w:lvlText w:val="•"/>
      <w:lvlJc w:val="left"/>
      <w:pPr>
        <w:ind w:left="3613" w:hanging="179"/>
      </w:pPr>
      <w:rPr>
        <w:rFonts w:hint="default"/>
        <w:lang w:val="fr-FR" w:eastAsia="fr-FR" w:bidi="fr-FR"/>
      </w:rPr>
    </w:lvl>
  </w:abstractNum>
  <w:abstractNum w:abstractNumId="10" w15:restartNumberingAfterBreak="0">
    <w:nsid w:val="4B2C0ED0"/>
    <w:multiLevelType w:val="hybridMultilevel"/>
    <w:tmpl w:val="091A764C"/>
    <w:lvl w:ilvl="0" w:tplc="A1B40296">
      <w:numFmt w:val="bullet"/>
      <w:lvlText w:val="•"/>
      <w:lvlJc w:val="left"/>
      <w:pPr>
        <w:ind w:left="432" w:hanging="168"/>
      </w:pPr>
      <w:rPr>
        <w:rFonts w:ascii="Arial" w:eastAsia="Arial" w:hAnsi="Arial" w:cs="Arial" w:hint="default"/>
        <w:w w:val="103"/>
        <w:sz w:val="13"/>
        <w:szCs w:val="13"/>
        <w:lang w:val="fr-FR" w:eastAsia="fr-FR" w:bidi="fr-FR"/>
      </w:rPr>
    </w:lvl>
    <w:lvl w:ilvl="1" w:tplc="7A0814EE">
      <w:numFmt w:val="bullet"/>
      <w:lvlText w:val="•"/>
      <w:lvlJc w:val="left"/>
      <w:pPr>
        <w:ind w:left="835" w:hanging="168"/>
      </w:pPr>
      <w:rPr>
        <w:rFonts w:hint="default"/>
        <w:lang w:val="fr-FR" w:eastAsia="fr-FR" w:bidi="fr-FR"/>
      </w:rPr>
    </w:lvl>
    <w:lvl w:ilvl="2" w:tplc="4CB4FF28">
      <w:numFmt w:val="bullet"/>
      <w:lvlText w:val="•"/>
      <w:lvlJc w:val="left"/>
      <w:pPr>
        <w:ind w:left="1231" w:hanging="168"/>
      </w:pPr>
      <w:rPr>
        <w:rFonts w:hint="default"/>
        <w:lang w:val="fr-FR" w:eastAsia="fr-FR" w:bidi="fr-FR"/>
      </w:rPr>
    </w:lvl>
    <w:lvl w:ilvl="3" w:tplc="43EE57C0">
      <w:numFmt w:val="bullet"/>
      <w:lvlText w:val="•"/>
      <w:lvlJc w:val="left"/>
      <w:pPr>
        <w:ind w:left="1627" w:hanging="168"/>
      </w:pPr>
      <w:rPr>
        <w:rFonts w:hint="default"/>
        <w:lang w:val="fr-FR" w:eastAsia="fr-FR" w:bidi="fr-FR"/>
      </w:rPr>
    </w:lvl>
    <w:lvl w:ilvl="4" w:tplc="E4D6A2B0">
      <w:numFmt w:val="bullet"/>
      <w:lvlText w:val="•"/>
      <w:lvlJc w:val="left"/>
      <w:pPr>
        <w:ind w:left="2022" w:hanging="168"/>
      </w:pPr>
      <w:rPr>
        <w:rFonts w:hint="default"/>
        <w:lang w:val="fr-FR" w:eastAsia="fr-FR" w:bidi="fr-FR"/>
      </w:rPr>
    </w:lvl>
    <w:lvl w:ilvl="5" w:tplc="D53C00E0">
      <w:numFmt w:val="bullet"/>
      <w:lvlText w:val="•"/>
      <w:lvlJc w:val="left"/>
      <w:pPr>
        <w:ind w:left="2418" w:hanging="168"/>
      </w:pPr>
      <w:rPr>
        <w:rFonts w:hint="default"/>
        <w:lang w:val="fr-FR" w:eastAsia="fr-FR" w:bidi="fr-FR"/>
      </w:rPr>
    </w:lvl>
    <w:lvl w:ilvl="6" w:tplc="F6C461FC">
      <w:numFmt w:val="bullet"/>
      <w:lvlText w:val="•"/>
      <w:lvlJc w:val="left"/>
      <w:pPr>
        <w:ind w:left="2814" w:hanging="168"/>
      </w:pPr>
      <w:rPr>
        <w:rFonts w:hint="default"/>
        <w:lang w:val="fr-FR" w:eastAsia="fr-FR" w:bidi="fr-FR"/>
      </w:rPr>
    </w:lvl>
    <w:lvl w:ilvl="7" w:tplc="6A4EB0F2">
      <w:numFmt w:val="bullet"/>
      <w:lvlText w:val="•"/>
      <w:lvlJc w:val="left"/>
      <w:pPr>
        <w:ind w:left="3209" w:hanging="168"/>
      </w:pPr>
      <w:rPr>
        <w:rFonts w:hint="default"/>
        <w:lang w:val="fr-FR" w:eastAsia="fr-FR" w:bidi="fr-FR"/>
      </w:rPr>
    </w:lvl>
    <w:lvl w:ilvl="8" w:tplc="C61E25AE">
      <w:numFmt w:val="bullet"/>
      <w:lvlText w:val="•"/>
      <w:lvlJc w:val="left"/>
      <w:pPr>
        <w:ind w:left="3605" w:hanging="168"/>
      </w:pPr>
      <w:rPr>
        <w:rFonts w:hint="default"/>
        <w:lang w:val="fr-FR" w:eastAsia="fr-FR" w:bidi="fr-FR"/>
      </w:rPr>
    </w:lvl>
  </w:abstractNum>
  <w:abstractNum w:abstractNumId="11" w15:restartNumberingAfterBreak="0">
    <w:nsid w:val="56565FFD"/>
    <w:multiLevelType w:val="hybridMultilevel"/>
    <w:tmpl w:val="80826F76"/>
    <w:lvl w:ilvl="0" w:tplc="7CC0490A">
      <w:numFmt w:val="bullet"/>
      <w:lvlText w:val="•"/>
      <w:lvlJc w:val="left"/>
      <w:pPr>
        <w:ind w:left="168" w:hanging="168"/>
      </w:pPr>
      <w:rPr>
        <w:rFonts w:ascii="Arial" w:eastAsia="Arial" w:hAnsi="Arial" w:cs="Arial" w:hint="default"/>
        <w:color w:val="001F5F"/>
        <w:spacing w:val="-8"/>
        <w:w w:val="99"/>
        <w:sz w:val="12"/>
        <w:szCs w:val="12"/>
        <w:lang w:val="fr-FR" w:eastAsia="fr-FR" w:bidi="fr-FR"/>
      </w:rPr>
    </w:lvl>
    <w:lvl w:ilvl="1" w:tplc="995E39C8">
      <w:numFmt w:val="bullet"/>
      <w:lvlText w:val="•"/>
      <w:lvlJc w:val="left"/>
      <w:pPr>
        <w:ind w:left="525" w:hanging="168"/>
      </w:pPr>
      <w:rPr>
        <w:rFonts w:hint="default"/>
        <w:lang w:val="fr-FR" w:eastAsia="fr-FR" w:bidi="fr-FR"/>
      </w:rPr>
    </w:lvl>
    <w:lvl w:ilvl="2" w:tplc="3B36F970">
      <w:numFmt w:val="bullet"/>
      <w:lvlText w:val="•"/>
      <w:lvlJc w:val="left"/>
      <w:pPr>
        <w:ind w:left="890" w:hanging="168"/>
      </w:pPr>
      <w:rPr>
        <w:rFonts w:hint="default"/>
        <w:lang w:val="fr-FR" w:eastAsia="fr-FR" w:bidi="fr-FR"/>
      </w:rPr>
    </w:lvl>
    <w:lvl w:ilvl="3" w:tplc="F69C49E0">
      <w:numFmt w:val="bullet"/>
      <w:lvlText w:val="•"/>
      <w:lvlJc w:val="left"/>
      <w:pPr>
        <w:ind w:left="1256" w:hanging="168"/>
      </w:pPr>
      <w:rPr>
        <w:rFonts w:hint="default"/>
        <w:lang w:val="fr-FR" w:eastAsia="fr-FR" w:bidi="fr-FR"/>
      </w:rPr>
    </w:lvl>
    <w:lvl w:ilvl="4" w:tplc="9210082A">
      <w:numFmt w:val="bullet"/>
      <w:lvlText w:val="•"/>
      <w:lvlJc w:val="left"/>
      <w:pPr>
        <w:ind w:left="1621" w:hanging="168"/>
      </w:pPr>
      <w:rPr>
        <w:rFonts w:hint="default"/>
        <w:lang w:val="fr-FR" w:eastAsia="fr-FR" w:bidi="fr-FR"/>
      </w:rPr>
    </w:lvl>
    <w:lvl w:ilvl="5" w:tplc="B32E91D2">
      <w:numFmt w:val="bullet"/>
      <w:lvlText w:val="•"/>
      <w:lvlJc w:val="left"/>
      <w:pPr>
        <w:ind w:left="1986" w:hanging="168"/>
      </w:pPr>
      <w:rPr>
        <w:rFonts w:hint="default"/>
        <w:lang w:val="fr-FR" w:eastAsia="fr-FR" w:bidi="fr-FR"/>
      </w:rPr>
    </w:lvl>
    <w:lvl w:ilvl="6" w:tplc="A176A09E">
      <w:numFmt w:val="bullet"/>
      <w:lvlText w:val="•"/>
      <w:lvlJc w:val="left"/>
      <w:pPr>
        <w:ind w:left="2352" w:hanging="168"/>
      </w:pPr>
      <w:rPr>
        <w:rFonts w:hint="default"/>
        <w:lang w:val="fr-FR" w:eastAsia="fr-FR" w:bidi="fr-FR"/>
      </w:rPr>
    </w:lvl>
    <w:lvl w:ilvl="7" w:tplc="6382E75A">
      <w:numFmt w:val="bullet"/>
      <w:lvlText w:val="•"/>
      <w:lvlJc w:val="left"/>
      <w:pPr>
        <w:ind w:left="2717" w:hanging="168"/>
      </w:pPr>
      <w:rPr>
        <w:rFonts w:hint="default"/>
        <w:lang w:val="fr-FR" w:eastAsia="fr-FR" w:bidi="fr-FR"/>
      </w:rPr>
    </w:lvl>
    <w:lvl w:ilvl="8" w:tplc="1F56A6B8">
      <w:numFmt w:val="bullet"/>
      <w:lvlText w:val="•"/>
      <w:lvlJc w:val="left"/>
      <w:pPr>
        <w:ind w:left="3082" w:hanging="168"/>
      </w:pPr>
      <w:rPr>
        <w:rFonts w:hint="default"/>
        <w:lang w:val="fr-FR" w:eastAsia="fr-FR" w:bidi="fr-FR"/>
      </w:rPr>
    </w:lvl>
  </w:abstractNum>
  <w:abstractNum w:abstractNumId="12" w15:restartNumberingAfterBreak="0">
    <w:nsid w:val="63755359"/>
    <w:multiLevelType w:val="hybridMultilevel"/>
    <w:tmpl w:val="7F904AF4"/>
    <w:lvl w:ilvl="0" w:tplc="EB78E884">
      <w:numFmt w:val="bullet"/>
      <w:lvlText w:val="-"/>
      <w:lvlJc w:val="left"/>
      <w:pPr>
        <w:ind w:left="172" w:hanging="130"/>
      </w:pPr>
      <w:rPr>
        <w:rFonts w:ascii="Arial" w:eastAsia="Arial" w:hAnsi="Arial" w:cs="Arial" w:hint="default"/>
        <w:w w:val="100"/>
        <w:sz w:val="11"/>
        <w:szCs w:val="11"/>
        <w:lang w:val="fr-FR" w:eastAsia="fr-FR" w:bidi="fr-FR"/>
      </w:rPr>
    </w:lvl>
    <w:lvl w:ilvl="1" w:tplc="B25047C6">
      <w:numFmt w:val="bullet"/>
      <w:lvlText w:val="•"/>
      <w:lvlJc w:val="left"/>
      <w:pPr>
        <w:ind w:left="472" w:hanging="130"/>
      </w:pPr>
      <w:rPr>
        <w:rFonts w:hint="default"/>
        <w:lang w:val="fr-FR" w:eastAsia="fr-FR" w:bidi="fr-FR"/>
      </w:rPr>
    </w:lvl>
    <w:lvl w:ilvl="2" w:tplc="0140404E">
      <w:numFmt w:val="bullet"/>
      <w:lvlText w:val="•"/>
      <w:lvlJc w:val="left"/>
      <w:pPr>
        <w:ind w:left="765" w:hanging="130"/>
      </w:pPr>
      <w:rPr>
        <w:rFonts w:hint="default"/>
        <w:lang w:val="fr-FR" w:eastAsia="fr-FR" w:bidi="fr-FR"/>
      </w:rPr>
    </w:lvl>
    <w:lvl w:ilvl="3" w:tplc="74428FCE">
      <w:numFmt w:val="bullet"/>
      <w:lvlText w:val="•"/>
      <w:lvlJc w:val="left"/>
      <w:pPr>
        <w:ind w:left="1057" w:hanging="130"/>
      </w:pPr>
      <w:rPr>
        <w:rFonts w:hint="default"/>
        <w:lang w:val="fr-FR" w:eastAsia="fr-FR" w:bidi="fr-FR"/>
      </w:rPr>
    </w:lvl>
    <w:lvl w:ilvl="4" w:tplc="58DE96A4">
      <w:numFmt w:val="bullet"/>
      <w:lvlText w:val="•"/>
      <w:lvlJc w:val="left"/>
      <w:pPr>
        <w:ind w:left="1350" w:hanging="130"/>
      </w:pPr>
      <w:rPr>
        <w:rFonts w:hint="default"/>
        <w:lang w:val="fr-FR" w:eastAsia="fr-FR" w:bidi="fr-FR"/>
      </w:rPr>
    </w:lvl>
    <w:lvl w:ilvl="5" w:tplc="AEDA7C84">
      <w:numFmt w:val="bullet"/>
      <w:lvlText w:val="•"/>
      <w:lvlJc w:val="left"/>
      <w:pPr>
        <w:ind w:left="1642" w:hanging="130"/>
      </w:pPr>
      <w:rPr>
        <w:rFonts w:hint="default"/>
        <w:lang w:val="fr-FR" w:eastAsia="fr-FR" w:bidi="fr-FR"/>
      </w:rPr>
    </w:lvl>
    <w:lvl w:ilvl="6" w:tplc="410A6FEE">
      <w:numFmt w:val="bullet"/>
      <w:lvlText w:val="•"/>
      <w:lvlJc w:val="left"/>
      <w:pPr>
        <w:ind w:left="1935" w:hanging="130"/>
      </w:pPr>
      <w:rPr>
        <w:rFonts w:hint="default"/>
        <w:lang w:val="fr-FR" w:eastAsia="fr-FR" w:bidi="fr-FR"/>
      </w:rPr>
    </w:lvl>
    <w:lvl w:ilvl="7" w:tplc="8246178C">
      <w:numFmt w:val="bullet"/>
      <w:lvlText w:val="•"/>
      <w:lvlJc w:val="left"/>
      <w:pPr>
        <w:ind w:left="2227" w:hanging="130"/>
      </w:pPr>
      <w:rPr>
        <w:rFonts w:hint="default"/>
        <w:lang w:val="fr-FR" w:eastAsia="fr-FR" w:bidi="fr-FR"/>
      </w:rPr>
    </w:lvl>
    <w:lvl w:ilvl="8" w:tplc="BD0AD9EE">
      <w:numFmt w:val="bullet"/>
      <w:lvlText w:val="•"/>
      <w:lvlJc w:val="left"/>
      <w:pPr>
        <w:ind w:left="2520" w:hanging="130"/>
      </w:pPr>
      <w:rPr>
        <w:rFonts w:hint="default"/>
        <w:lang w:val="fr-FR" w:eastAsia="fr-FR" w:bidi="fr-FR"/>
      </w:rPr>
    </w:lvl>
  </w:abstractNum>
  <w:abstractNum w:abstractNumId="13" w15:restartNumberingAfterBreak="0">
    <w:nsid w:val="7719495A"/>
    <w:multiLevelType w:val="hybridMultilevel"/>
    <w:tmpl w:val="6C8E1856"/>
    <w:lvl w:ilvl="0" w:tplc="EE5CCDE2">
      <w:numFmt w:val="bullet"/>
      <w:lvlText w:val="-"/>
      <w:lvlJc w:val="left"/>
      <w:pPr>
        <w:ind w:left="209" w:hanging="168"/>
      </w:pPr>
      <w:rPr>
        <w:rFonts w:ascii="Arial" w:eastAsia="Arial" w:hAnsi="Arial" w:cs="Arial" w:hint="default"/>
        <w:color w:val="001F5F"/>
        <w:w w:val="103"/>
        <w:sz w:val="13"/>
        <w:szCs w:val="13"/>
        <w:lang w:val="fr-FR" w:eastAsia="fr-FR" w:bidi="fr-FR"/>
      </w:rPr>
    </w:lvl>
    <w:lvl w:ilvl="1" w:tplc="DC1A640E">
      <w:numFmt w:val="bullet"/>
      <w:lvlText w:val="•"/>
      <w:lvlJc w:val="left"/>
      <w:pPr>
        <w:ind w:left="562" w:hanging="168"/>
      </w:pPr>
      <w:rPr>
        <w:rFonts w:hint="default"/>
        <w:lang w:val="fr-FR" w:eastAsia="fr-FR" w:bidi="fr-FR"/>
      </w:rPr>
    </w:lvl>
    <w:lvl w:ilvl="2" w:tplc="FFA2780A">
      <w:numFmt w:val="bullet"/>
      <w:lvlText w:val="•"/>
      <w:lvlJc w:val="left"/>
      <w:pPr>
        <w:ind w:left="924" w:hanging="168"/>
      </w:pPr>
      <w:rPr>
        <w:rFonts w:hint="default"/>
        <w:lang w:val="fr-FR" w:eastAsia="fr-FR" w:bidi="fr-FR"/>
      </w:rPr>
    </w:lvl>
    <w:lvl w:ilvl="3" w:tplc="94FAC098">
      <w:numFmt w:val="bullet"/>
      <w:lvlText w:val="•"/>
      <w:lvlJc w:val="left"/>
      <w:pPr>
        <w:ind w:left="1286" w:hanging="168"/>
      </w:pPr>
      <w:rPr>
        <w:rFonts w:hint="default"/>
        <w:lang w:val="fr-FR" w:eastAsia="fr-FR" w:bidi="fr-FR"/>
      </w:rPr>
    </w:lvl>
    <w:lvl w:ilvl="4" w:tplc="07AEF04C">
      <w:numFmt w:val="bullet"/>
      <w:lvlText w:val="•"/>
      <w:lvlJc w:val="left"/>
      <w:pPr>
        <w:ind w:left="1648" w:hanging="168"/>
      </w:pPr>
      <w:rPr>
        <w:rFonts w:hint="default"/>
        <w:lang w:val="fr-FR" w:eastAsia="fr-FR" w:bidi="fr-FR"/>
      </w:rPr>
    </w:lvl>
    <w:lvl w:ilvl="5" w:tplc="26865CA6">
      <w:numFmt w:val="bullet"/>
      <w:lvlText w:val="•"/>
      <w:lvlJc w:val="left"/>
      <w:pPr>
        <w:ind w:left="2010" w:hanging="168"/>
      </w:pPr>
      <w:rPr>
        <w:rFonts w:hint="default"/>
        <w:lang w:val="fr-FR" w:eastAsia="fr-FR" w:bidi="fr-FR"/>
      </w:rPr>
    </w:lvl>
    <w:lvl w:ilvl="6" w:tplc="E3386E8C">
      <w:numFmt w:val="bullet"/>
      <w:lvlText w:val="•"/>
      <w:lvlJc w:val="left"/>
      <w:pPr>
        <w:ind w:left="2372" w:hanging="168"/>
      </w:pPr>
      <w:rPr>
        <w:rFonts w:hint="default"/>
        <w:lang w:val="fr-FR" w:eastAsia="fr-FR" w:bidi="fr-FR"/>
      </w:rPr>
    </w:lvl>
    <w:lvl w:ilvl="7" w:tplc="7C12557A">
      <w:numFmt w:val="bullet"/>
      <w:lvlText w:val="•"/>
      <w:lvlJc w:val="left"/>
      <w:pPr>
        <w:ind w:left="2734" w:hanging="168"/>
      </w:pPr>
      <w:rPr>
        <w:rFonts w:hint="default"/>
        <w:lang w:val="fr-FR" w:eastAsia="fr-FR" w:bidi="fr-FR"/>
      </w:rPr>
    </w:lvl>
    <w:lvl w:ilvl="8" w:tplc="BAD29DF6">
      <w:numFmt w:val="bullet"/>
      <w:lvlText w:val="•"/>
      <w:lvlJc w:val="left"/>
      <w:pPr>
        <w:ind w:left="3096" w:hanging="168"/>
      </w:pPr>
      <w:rPr>
        <w:rFonts w:hint="default"/>
        <w:lang w:val="fr-FR" w:eastAsia="fr-FR" w:bidi="fr-FR"/>
      </w:rPr>
    </w:lvl>
  </w:abstractNum>
  <w:abstractNum w:abstractNumId="14" w15:restartNumberingAfterBreak="0">
    <w:nsid w:val="7C3D72EA"/>
    <w:multiLevelType w:val="hybridMultilevel"/>
    <w:tmpl w:val="7B667FB8"/>
    <w:lvl w:ilvl="0" w:tplc="427853FE">
      <w:numFmt w:val="bullet"/>
      <w:lvlText w:val="-"/>
      <w:lvlJc w:val="left"/>
      <w:pPr>
        <w:ind w:left="81" w:hanging="82"/>
      </w:pPr>
      <w:rPr>
        <w:rFonts w:ascii="Arial" w:eastAsia="Arial" w:hAnsi="Arial" w:cs="Arial" w:hint="default"/>
        <w:color w:val="002A6C"/>
        <w:w w:val="102"/>
        <w:sz w:val="7"/>
        <w:szCs w:val="7"/>
        <w:lang w:val="fr-FR" w:eastAsia="fr-FR" w:bidi="fr-FR"/>
      </w:rPr>
    </w:lvl>
    <w:lvl w:ilvl="1" w:tplc="C824873C">
      <w:numFmt w:val="bullet"/>
      <w:lvlText w:val="•"/>
      <w:lvlJc w:val="left"/>
      <w:pPr>
        <w:ind w:left="255" w:hanging="82"/>
      </w:pPr>
      <w:rPr>
        <w:rFonts w:hint="default"/>
        <w:lang w:val="fr-FR" w:eastAsia="fr-FR" w:bidi="fr-FR"/>
      </w:rPr>
    </w:lvl>
    <w:lvl w:ilvl="2" w:tplc="92C4056A">
      <w:numFmt w:val="bullet"/>
      <w:lvlText w:val="•"/>
      <w:lvlJc w:val="left"/>
      <w:pPr>
        <w:ind w:left="430" w:hanging="82"/>
      </w:pPr>
      <w:rPr>
        <w:rFonts w:hint="default"/>
        <w:lang w:val="fr-FR" w:eastAsia="fr-FR" w:bidi="fr-FR"/>
      </w:rPr>
    </w:lvl>
    <w:lvl w:ilvl="3" w:tplc="F3AA4D62">
      <w:numFmt w:val="bullet"/>
      <w:lvlText w:val="•"/>
      <w:lvlJc w:val="left"/>
      <w:pPr>
        <w:ind w:left="605" w:hanging="82"/>
      </w:pPr>
      <w:rPr>
        <w:rFonts w:hint="default"/>
        <w:lang w:val="fr-FR" w:eastAsia="fr-FR" w:bidi="fr-FR"/>
      </w:rPr>
    </w:lvl>
    <w:lvl w:ilvl="4" w:tplc="001CA5E0">
      <w:numFmt w:val="bullet"/>
      <w:lvlText w:val="•"/>
      <w:lvlJc w:val="left"/>
      <w:pPr>
        <w:ind w:left="780" w:hanging="82"/>
      </w:pPr>
      <w:rPr>
        <w:rFonts w:hint="default"/>
        <w:lang w:val="fr-FR" w:eastAsia="fr-FR" w:bidi="fr-FR"/>
      </w:rPr>
    </w:lvl>
    <w:lvl w:ilvl="5" w:tplc="21A8A512">
      <w:numFmt w:val="bullet"/>
      <w:lvlText w:val="•"/>
      <w:lvlJc w:val="left"/>
      <w:pPr>
        <w:ind w:left="955" w:hanging="82"/>
      </w:pPr>
      <w:rPr>
        <w:rFonts w:hint="default"/>
        <w:lang w:val="fr-FR" w:eastAsia="fr-FR" w:bidi="fr-FR"/>
      </w:rPr>
    </w:lvl>
    <w:lvl w:ilvl="6" w:tplc="3CA26222">
      <w:numFmt w:val="bullet"/>
      <w:lvlText w:val="•"/>
      <w:lvlJc w:val="left"/>
      <w:pPr>
        <w:ind w:left="1130" w:hanging="82"/>
      </w:pPr>
      <w:rPr>
        <w:rFonts w:hint="default"/>
        <w:lang w:val="fr-FR" w:eastAsia="fr-FR" w:bidi="fr-FR"/>
      </w:rPr>
    </w:lvl>
    <w:lvl w:ilvl="7" w:tplc="454252C2">
      <w:numFmt w:val="bullet"/>
      <w:lvlText w:val="•"/>
      <w:lvlJc w:val="left"/>
      <w:pPr>
        <w:ind w:left="1305" w:hanging="82"/>
      </w:pPr>
      <w:rPr>
        <w:rFonts w:hint="default"/>
        <w:lang w:val="fr-FR" w:eastAsia="fr-FR" w:bidi="fr-FR"/>
      </w:rPr>
    </w:lvl>
    <w:lvl w:ilvl="8" w:tplc="42483A46">
      <w:numFmt w:val="bullet"/>
      <w:lvlText w:val="•"/>
      <w:lvlJc w:val="left"/>
      <w:pPr>
        <w:ind w:left="1480" w:hanging="82"/>
      </w:pPr>
      <w:rPr>
        <w:rFonts w:hint="default"/>
        <w:lang w:val="fr-FR" w:eastAsia="fr-FR" w:bidi="fr-FR"/>
      </w:rPr>
    </w:lvl>
  </w:abstractNum>
  <w:num w:numId="1">
    <w:abstractNumId w:val="13"/>
  </w:num>
  <w:num w:numId="2">
    <w:abstractNumId w:val="10"/>
  </w:num>
  <w:num w:numId="3">
    <w:abstractNumId w:val="12"/>
  </w:num>
  <w:num w:numId="4">
    <w:abstractNumId w:val="5"/>
  </w:num>
  <w:num w:numId="5">
    <w:abstractNumId w:val="0"/>
  </w:num>
  <w:num w:numId="6">
    <w:abstractNumId w:val="4"/>
  </w:num>
  <w:num w:numId="7">
    <w:abstractNumId w:val="11"/>
  </w:num>
  <w:num w:numId="8">
    <w:abstractNumId w:val="9"/>
  </w:num>
  <w:num w:numId="9">
    <w:abstractNumId w:val="1"/>
  </w:num>
  <w:num w:numId="10">
    <w:abstractNumId w:val="7"/>
  </w:num>
  <w:num w:numId="11">
    <w:abstractNumId w:val="14"/>
  </w:num>
  <w:num w:numId="12">
    <w:abstractNumId w:val="3"/>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47"/>
    <w:rsid w:val="00270F9D"/>
    <w:rsid w:val="00311FF7"/>
    <w:rsid w:val="00314072"/>
    <w:rsid w:val="00497B2C"/>
    <w:rsid w:val="005B5E9F"/>
    <w:rsid w:val="006E237D"/>
    <w:rsid w:val="007C3547"/>
    <w:rsid w:val="008F0BE6"/>
    <w:rsid w:val="009E4559"/>
    <w:rsid w:val="00A47DD5"/>
    <w:rsid w:val="00A60A8E"/>
    <w:rsid w:val="00A75EF9"/>
    <w:rsid w:val="00AE3C94"/>
    <w:rsid w:val="00F9781F"/>
    <w:rsid w:val="00FE3A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A02745-B757-49DF-90A2-0D50243E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13"/>
      <w:ind w:left="581"/>
      <w:outlineLvl w:val="0"/>
    </w:pPr>
    <w:rPr>
      <w:sz w:val="19"/>
      <w:szCs w:val="19"/>
    </w:rPr>
  </w:style>
  <w:style w:type="paragraph" w:styleId="Titre2">
    <w:name w:val="heading 2"/>
    <w:basedOn w:val="Normal"/>
    <w:uiPriority w:val="1"/>
    <w:qFormat/>
    <w:pPr>
      <w:spacing w:before="94"/>
      <w:ind w:left="278"/>
      <w:outlineLvl w:val="1"/>
    </w:pPr>
    <w:rPr>
      <w:sz w:val="15"/>
      <w:szCs w:val="15"/>
    </w:rPr>
  </w:style>
  <w:style w:type="paragraph" w:styleId="Titre3">
    <w:name w:val="heading 3"/>
    <w:basedOn w:val="Normal"/>
    <w:uiPriority w:val="1"/>
    <w:qFormat/>
    <w:pPr>
      <w:ind w:left="209"/>
      <w:outlineLvl w:val="2"/>
    </w:pPr>
    <w:rPr>
      <w:sz w:val="13"/>
      <w:szCs w:val="1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1"/>
      <w:szCs w:val="11"/>
    </w:rPr>
  </w:style>
  <w:style w:type="paragraph" w:styleId="Paragraphedeliste">
    <w:name w:val="List Paragraph"/>
    <w:basedOn w:val="Normal"/>
    <w:uiPriority w:val="1"/>
    <w:qFormat/>
    <w:pPr>
      <w:ind w:left="540" w:hanging="140"/>
    </w:pPr>
  </w:style>
  <w:style w:type="paragraph" w:customStyle="1" w:styleId="TableParagraph">
    <w:name w:val="Table Paragraph"/>
    <w:basedOn w:val="Normal"/>
    <w:uiPriority w:val="1"/>
    <w:qFormat/>
    <w:pPr>
      <w:spacing w:before="22"/>
      <w:ind w:left="42"/>
    </w:pPr>
  </w:style>
  <w:style w:type="paragraph" w:styleId="En-tte">
    <w:name w:val="header"/>
    <w:basedOn w:val="Normal"/>
    <w:link w:val="En-tteCar"/>
    <w:uiPriority w:val="99"/>
    <w:unhideWhenUsed/>
    <w:rsid w:val="00FE3A4D"/>
    <w:pPr>
      <w:tabs>
        <w:tab w:val="center" w:pos="4536"/>
        <w:tab w:val="right" w:pos="9072"/>
      </w:tabs>
    </w:pPr>
  </w:style>
  <w:style w:type="character" w:customStyle="1" w:styleId="En-tteCar">
    <w:name w:val="En-tête Car"/>
    <w:basedOn w:val="Policepardfaut"/>
    <w:link w:val="En-tte"/>
    <w:uiPriority w:val="99"/>
    <w:rsid w:val="00FE3A4D"/>
    <w:rPr>
      <w:rFonts w:ascii="Arial" w:eastAsia="Arial" w:hAnsi="Arial" w:cs="Arial"/>
      <w:lang w:val="fr-FR" w:eastAsia="fr-FR" w:bidi="fr-FR"/>
    </w:rPr>
  </w:style>
  <w:style w:type="paragraph" w:styleId="Pieddepage">
    <w:name w:val="footer"/>
    <w:basedOn w:val="Normal"/>
    <w:link w:val="PieddepageCar"/>
    <w:uiPriority w:val="99"/>
    <w:unhideWhenUsed/>
    <w:rsid w:val="00FE3A4D"/>
    <w:pPr>
      <w:tabs>
        <w:tab w:val="center" w:pos="4536"/>
        <w:tab w:val="right" w:pos="9072"/>
      </w:tabs>
    </w:pPr>
  </w:style>
  <w:style w:type="character" w:customStyle="1" w:styleId="PieddepageCar">
    <w:name w:val="Pied de page Car"/>
    <w:basedOn w:val="Policepardfaut"/>
    <w:link w:val="Pieddepage"/>
    <w:uiPriority w:val="99"/>
    <w:rsid w:val="00FE3A4D"/>
    <w:rPr>
      <w:rFonts w:ascii="Arial" w:eastAsia="Arial" w:hAnsi="Arial" w:cs="Arial"/>
      <w:lang w:val="fr-FR" w:eastAsia="fr-FR" w:bidi="fr-FR"/>
    </w:rPr>
  </w:style>
  <w:style w:type="paragraph" w:styleId="Textedebulles">
    <w:name w:val="Balloon Text"/>
    <w:basedOn w:val="Normal"/>
    <w:link w:val="TextedebullesCar"/>
    <w:uiPriority w:val="99"/>
    <w:semiHidden/>
    <w:unhideWhenUsed/>
    <w:rsid w:val="008F0BE6"/>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0BE6"/>
    <w:rPr>
      <w:rFonts w:ascii="Segoe UI" w:eastAsia="Arial" w:hAnsi="Segoe UI" w:cs="Segoe UI"/>
      <w:sz w:val="18"/>
      <w:szCs w:val="18"/>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30.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44.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0.jpeg"/><Relationship Id="rId37" Type="http://schemas.openxmlformats.org/officeDocument/2006/relationships/image" Target="media/image31.jpeg"/><Relationship Id="rId40" Type="http://schemas.openxmlformats.org/officeDocument/2006/relationships/image" Target="media/image28.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36.jpeg"/><Relationship Id="rId66"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30.jpeg"/><Relationship Id="rId49" Type="http://schemas.openxmlformats.org/officeDocument/2006/relationships/image" Target="media/image32.jpeg"/><Relationship Id="rId57" Type="http://schemas.openxmlformats.org/officeDocument/2006/relationships/image" Target="media/image51.jpeg"/><Relationship Id="rId61"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header" Target="header1.xml"/><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33.jpeg"/><Relationship Id="rId60" Type="http://schemas.openxmlformats.org/officeDocument/2006/relationships/image" Target="media/image38.jpeg"/><Relationship Id="rId65" Type="http://schemas.openxmlformats.org/officeDocument/2006/relationships/image" Target="media/image40.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24.jpeg"/><Relationship Id="rId35" Type="http://schemas.openxmlformats.org/officeDocument/2006/relationships/image" Target="media/image22.jpeg"/><Relationship Id="rId43" Type="http://schemas.openxmlformats.org/officeDocument/2006/relationships/image" Target="media/image37.jpeg"/><Relationship Id="rId48" Type="http://schemas.openxmlformats.org/officeDocument/2006/relationships/image" Target="media/image31.png"/><Relationship Id="rId56" Type="http://schemas.openxmlformats.org/officeDocument/2006/relationships/image" Target="media/image35.jpeg"/><Relationship Id="rId64" Type="http://schemas.openxmlformats.org/officeDocument/2006/relationships/footer" Target="footer2.xml"/><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26.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43.png"/><Relationship Id="rId20" Type="http://schemas.openxmlformats.org/officeDocument/2006/relationships/footer" Target="footer1.xml"/><Relationship Id="rId41" Type="http://schemas.openxmlformats.org/officeDocument/2006/relationships/image" Target="media/image29.png"/><Relationship Id="rId54" Type="http://schemas.openxmlformats.org/officeDocument/2006/relationships/image" Target="media/image34.jpeg"/><Relationship Id="rId62" Type="http://schemas.openxmlformats.org/officeDocument/2006/relationships/image" Target="media/image56.jpe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1096</Words>
  <Characters>6030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PowerPoint Presentation</vt:lpstr>
    </vt:vector>
  </TitlesOfParts>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admin</dc:creator>
  <cp:lastModifiedBy>Aida Cherkaoui</cp:lastModifiedBy>
  <cp:revision>2</cp:revision>
  <dcterms:created xsi:type="dcterms:W3CDTF">2019-11-05T12:59:00Z</dcterms:created>
  <dcterms:modified xsi:type="dcterms:W3CDTF">2019-11-05T12:59:00Z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Microsoft® PowerPoint® 2016</vt:lpwstr>
  </property>
  <property fmtid="{D5CDD505-2E9C-101B-9397-08002B2CF9AE}" pid="4" name="LastSaved">
    <vt:filetime>2019-09-04T00:00:00Z</vt:filetime>
  </property>
</Properties>
</file>