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2A72A3" w14:textId="3DE1830C" w:rsidR="004210D0" w:rsidRDefault="004210D0" w:rsidP="00F53D54">
      <w:pPr>
        <w:ind w:left="720" w:firstLine="720"/>
        <w:jc w:val="center"/>
        <w:rPr>
          <w:b/>
          <w:sz w:val="44"/>
          <w:szCs w:val="44"/>
          <w:lang w:val="fr-FR"/>
        </w:rPr>
      </w:pPr>
      <w:bookmarkStart w:id="0" w:name="_GoBack"/>
      <w:bookmarkEnd w:id="0"/>
      <w:r w:rsidRPr="003A7C99">
        <w:rPr>
          <w:b/>
          <w:sz w:val="44"/>
          <w:szCs w:val="44"/>
          <w:lang w:val="fr-FR"/>
        </w:rPr>
        <w:t xml:space="preserve">Formation initiale des conseillers et des </w:t>
      </w:r>
      <w:r w:rsidRPr="003A7C99">
        <w:rPr>
          <w:b/>
          <w:i/>
          <w:sz w:val="44"/>
          <w:szCs w:val="44"/>
          <w:lang w:val="fr-FR"/>
        </w:rPr>
        <w:t>Managers</w:t>
      </w:r>
      <w:r w:rsidR="00F53D54">
        <w:rPr>
          <w:b/>
          <w:sz w:val="44"/>
          <w:szCs w:val="44"/>
          <w:lang w:val="fr-FR"/>
        </w:rPr>
        <w:t xml:space="preserve"> de Career </w:t>
      </w:r>
      <w:r w:rsidRPr="003A7C99">
        <w:rPr>
          <w:b/>
          <w:sz w:val="44"/>
          <w:szCs w:val="44"/>
          <w:lang w:val="fr-FR"/>
        </w:rPr>
        <w:t>Center</w:t>
      </w:r>
    </w:p>
    <w:p w14:paraId="266BE767" w14:textId="2DDB967E" w:rsidR="00C31BD5" w:rsidRPr="00032A32" w:rsidRDefault="00032A32" w:rsidP="00032A32">
      <w:pPr>
        <w:rPr>
          <w:rFonts w:ascii="Arial" w:eastAsia="Arial" w:hAnsi="Arial" w:cs="Arial"/>
          <w:b/>
          <w:lang w:val="fr-FR"/>
        </w:rPr>
      </w:pPr>
      <w:r>
        <w:rPr>
          <w:rFonts w:ascii="Arial" w:eastAsia="Arial" w:hAnsi="Arial" w:cs="Arial"/>
          <w:b/>
          <w:lang w:val="fr-FR"/>
        </w:rPr>
        <w:t>Nom du module</w:t>
      </w:r>
      <w:r w:rsidRPr="002B5A4D">
        <w:rPr>
          <w:rFonts w:ascii="Arial" w:eastAsia="Arial" w:hAnsi="Arial" w:cs="Arial"/>
          <w:b/>
          <w:lang w:val="fr-FR"/>
        </w:rPr>
        <w:t xml:space="preserve"> : </w:t>
      </w:r>
      <w:r w:rsidR="0053429F" w:rsidRPr="00502FD0">
        <w:rPr>
          <w:rFonts w:ascii="Arial" w:eastAsia="Arial" w:hAnsi="Arial" w:cs="Arial"/>
          <w:b/>
          <w:lang w:val="fr-FR"/>
        </w:rPr>
        <w:t>Les techniques de c</w:t>
      </w:r>
      <w:r w:rsidR="00065677" w:rsidRPr="00032A32">
        <w:rPr>
          <w:rFonts w:ascii="Arial" w:eastAsia="Arial" w:hAnsi="Arial" w:cs="Arial"/>
          <w:b/>
          <w:lang w:val="fr-FR"/>
        </w:rPr>
        <w:t xml:space="preserve">oaching individuel </w:t>
      </w:r>
    </w:p>
    <w:p w14:paraId="508E46A7" w14:textId="6A95F1FA" w:rsidR="00C31BD5" w:rsidRPr="00C31BD5" w:rsidRDefault="00C31BD5" w:rsidP="00C31BD5">
      <w:pPr>
        <w:rPr>
          <w:rFonts w:asciiTheme="minorHAnsi" w:eastAsia="Arial" w:hAnsiTheme="minorHAnsi" w:cs="Arial"/>
          <w:b/>
          <w:lang w:val="fr-MA"/>
        </w:rPr>
      </w:pPr>
      <w:r w:rsidRPr="00C53D61">
        <w:rPr>
          <w:rFonts w:asciiTheme="minorHAnsi" w:eastAsia="Arial" w:hAnsiTheme="minorHAnsi" w:cs="Arial"/>
          <w:lang w:val="fr-MA"/>
        </w:rPr>
        <w:br/>
      </w:r>
      <w:r w:rsidRPr="00C53D61">
        <w:rPr>
          <w:rFonts w:asciiTheme="minorHAnsi" w:eastAsia="Arial" w:hAnsiTheme="minorHAnsi" w:cs="Arial"/>
          <w:b/>
          <w:lang w:val="fr-MA"/>
        </w:rPr>
        <w:t>Ressources de l'atelier</w:t>
      </w:r>
      <w:r w:rsidR="008624FE">
        <w:rPr>
          <w:rFonts w:asciiTheme="minorHAnsi" w:eastAsia="Arial" w:hAnsiTheme="minorHAnsi" w:cs="Arial"/>
          <w:b/>
          <w:lang w:val="fr-MA"/>
        </w:rPr>
        <w:t xml:space="preserve"> </w:t>
      </w:r>
      <w:r w:rsidRPr="00C53D61">
        <w:rPr>
          <w:rFonts w:asciiTheme="minorHAnsi" w:eastAsia="Arial" w:hAnsiTheme="minorHAnsi" w:cs="Arial"/>
          <w:b/>
          <w:lang w:val="fr-MA"/>
        </w:rPr>
        <w:t>:</w:t>
      </w:r>
    </w:p>
    <w:p w14:paraId="7D395CBD" w14:textId="6E27F5BB" w:rsidR="00C31BD5" w:rsidRPr="004930F5" w:rsidRDefault="008624FE" w:rsidP="00D85512">
      <w:pPr>
        <w:pStyle w:val="Paragraphedeliste"/>
        <w:numPr>
          <w:ilvl w:val="0"/>
          <w:numId w:val="1"/>
        </w:numPr>
        <w:spacing w:line="240" w:lineRule="auto"/>
        <w:ind w:hanging="360"/>
        <w:rPr>
          <w:rFonts w:asciiTheme="minorHAnsi" w:eastAsia="Arial" w:hAnsiTheme="minorHAnsi" w:cs="Arial"/>
          <w:sz w:val="20"/>
          <w:szCs w:val="20"/>
          <w:lang w:val="fr-FR"/>
        </w:rPr>
      </w:pPr>
      <w:r>
        <w:rPr>
          <w:rFonts w:asciiTheme="minorHAnsi" w:eastAsia="Arial" w:hAnsiTheme="minorHAnsi" w:cs="Arial"/>
          <w:sz w:val="20"/>
          <w:szCs w:val="20"/>
          <w:lang w:val="fr-FR"/>
        </w:rPr>
        <w:t>Présentation PowerPoint</w:t>
      </w:r>
      <w:r w:rsidR="00B86408" w:rsidRPr="004930F5">
        <w:rPr>
          <w:rFonts w:asciiTheme="minorHAnsi" w:eastAsia="Arial" w:hAnsiTheme="minorHAnsi" w:cs="Arial"/>
          <w:sz w:val="20"/>
          <w:szCs w:val="20"/>
          <w:lang w:val="fr-FR"/>
        </w:rPr>
        <w:t xml:space="preserve"> </w:t>
      </w:r>
    </w:p>
    <w:p w14:paraId="1CA7CA54" w14:textId="3A72BD22" w:rsidR="00C31BD5" w:rsidRPr="008624FE" w:rsidRDefault="00C31BD5" w:rsidP="0060163F">
      <w:pPr>
        <w:pStyle w:val="Paragraphedeliste"/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/>
          <w:sz w:val="20"/>
          <w:szCs w:val="20"/>
          <w:lang w:val="fr-MA"/>
        </w:rPr>
      </w:pPr>
      <w:r>
        <w:rPr>
          <w:rFonts w:asciiTheme="minorHAnsi" w:eastAsia="Arial" w:hAnsiTheme="minorHAnsi" w:cs="Arial"/>
          <w:sz w:val="20"/>
          <w:szCs w:val="20"/>
          <w:lang w:val="fr-MA"/>
        </w:rPr>
        <w:t>Fiche</w:t>
      </w:r>
      <w:r w:rsidR="004F3546">
        <w:rPr>
          <w:rFonts w:asciiTheme="minorHAnsi" w:eastAsia="Arial" w:hAnsiTheme="minorHAnsi" w:cs="Arial"/>
          <w:sz w:val="20"/>
          <w:szCs w:val="20"/>
          <w:lang w:val="fr-MA"/>
        </w:rPr>
        <w:t xml:space="preserve"> </w:t>
      </w:r>
      <w:r w:rsidR="0060163F">
        <w:rPr>
          <w:rFonts w:asciiTheme="minorHAnsi" w:eastAsia="Arial" w:hAnsiTheme="minorHAnsi" w:cs="Arial"/>
          <w:sz w:val="20"/>
          <w:szCs w:val="20"/>
          <w:lang w:val="fr-MA"/>
        </w:rPr>
        <w:t>exercice :</w:t>
      </w:r>
      <w:r w:rsidR="00502FD0">
        <w:rPr>
          <w:rFonts w:asciiTheme="minorHAnsi" w:eastAsia="Arial" w:hAnsiTheme="minorHAnsi" w:cs="Arial"/>
          <w:sz w:val="20"/>
          <w:szCs w:val="20"/>
          <w:lang w:val="fr-MA"/>
        </w:rPr>
        <w:t xml:space="preserve"> q</w:t>
      </w:r>
      <w:r w:rsidR="00590EDD" w:rsidRPr="008624FE">
        <w:rPr>
          <w:rFonts w:asciiTheme="minorHAnsi" w:hAnsiTheme="minorHAnsi"/>
          <w:sz w:val="20"/>
          <w:szCs w:val="20"/>
          <w:lang w:val="fr-MA"/>
        </w:rPr>
        <w:t>ualités</w:t>
      </w:r>
      <w:r w:rsidR="00E6784D" w:rsidRPr="008624FE">
        <w:rPr>
          <w:rFonts w:asciiTheme="minorHAnsi" w:hAnsiTheme="minorHAnsi"/>
          <w:sz w:val="20"/>
          <w:szCs w:val="20"/>
          <w:lang w:val="fr-MA"/>
        </w:rPr>
        <w:t xml:space="preserve"> d’un aidant efficace</w:t>
      </w:r>
    </w:p>
    <w:p w14:paraId="68B73CA4" w14:textId="2F14590D" w:rsidR="004C3B2B" w:rsidRPr="008624FE" w:rsidRDefault="00C31BD5" w:rsidP="00D85512">
      <w:pPr>
        <w:pStyle w:val="Paragraphedeliste"/>
        <w:numPr>
          <w:ilvl w:val="0"/>
          <w:numId w:val="1"/>
        </w:numPr>
        <w:ind w:hanging="360"/>
        <w:rPr>
          <w:rFonts w:asciiTheme="minorHAnsi" w:hAnsiTheme="minorHAnsi"/>
          <w:sz w:val="20"/>
          <w:szCs w:val="20"/>
          <w:lang w:val="fr-FR"/>
        </w:rPr>
      </w:pPr>
      <w:r w:rsidRPr="008624FE">
        <w:rPr>
          <w:rFonts w:asciiTheme="minorHAnsi" w:eastAsia="Arial" w:hAnsiTheme="minorHAnsi" w:cs="Arial"/>
          <w:sz w:val="20"/>
          <w:szCs w:val="20"/>
          <w:lang w:val="fr-MA"/>
        </w:rPr>
        <w:t>Fiche</w:t>
      </w:r>
      <w:r w:rsidR="004F3546" w:rsidRPr="008624FE">
        <w:rPr>
          <w:rFonts w:asciiTheme="minorHAnsi" w:eastAsia="Arial" w:hAnsiTheme="minorHAnsi" w:cs="Arial"/>
          <w:sz w:val="20"/>
          <w:szCs w:val="20"/>
          <w:lang w:val="fr-MA"/>
        </w:rPr>
        <w:t xml:space="preserve"> </w:t>
      </w:r>
      <w:r w:rsidRPr="008624FE">
        <w:rPr>
          <w:rFonts w:asciiTheme="minorHAnsi" w:eastAsia="Arial" w:hAnsiTheme="minorHAnsi" w:cs="Arial"/>
          <w:sz w:val="20"/>
          <w:szCs w:val="20"/>
          <w:lang w:val="fr-MA"/>
        </w:rPr>
        <w:t xml:space="preserve">: </w:t>
      </w:r>
      <w:r w:rsidR="00D85512" w:rsidRPr="008624FE">
        <w:rPr>
          <w:rFonts w:asciiTheme="minorHAnsi" w:hAnsiTheme="minorHAnsi"/>
          <w:sz w:val="20"/>
          <w:szCs w:val="20"/>
          <w:lang w:val="fr-MA"/>
        </w:rPr>
        <w:t xml:space="preserve">Roue des émotions </w:t>
      </w:r>
    </w:p>
    <w:p w14:paraId="3AA9064A" w14:textId="226236FB" w:rsidR="004F3546" w:rsidRPr="008624FE" w:rsidRDefault="004F3546" w:rsidP="004F3546">
      <w:pPr>
        <w:pStyle w:val="Paragraphedeliste"/>
        <w:numPr>
          <w:ilvl w:val="0"/>
          <w:numId w:val="1"/>
        </w:numPr>
        <w:ind w:hanging="360"/>
        <w:rPr>
          <w:rFonts w:asciiTheme="minorHAnsi" w:hAnsiTheme="minorHAnsi"/>
          <w:sz w:val="20"/>
          <w:szCs w:val="20"/>
          <w:lang w:val="fr-FR"/>
        </w:rPr>
      </w:pPr>
      <w:r w:rsidRPr="008624FE">
        <w:rPr>
          <w:rFonts w:asciiTheme="minorHAnsi" w:eastAsia="Arial" w:hAnsiTheme="minorHAnsi" w:cs="Arial"/>
          <w:sz w:val="20"/>
          <w:szCs w:val="20"/>
          <w:lang w:val="fr-MA"/>
        </w:rPr>
        <w:t xml:space="preserve">Fiche : </w:t>
      </w:r>
      <w:r w:rsidRPr="008624FE">
        <w:rPr>
          <w:rFonts w:asciiTheme="minorHAnsi" w:hAnsiTheme="minorHAnsi"/>
          <w:sz w:val="20"/>
          <w:szCs w:val="20"/>
          <w:lang w:val="fr-MA"/>
        </w:rPr>
        <w:t xml:space="preserve">Jeu de rôle en triade </w:t>
      </w:r>
    </w:p>
    <w:p w14:paraId="3BF338C2" w14:textId="77777777" w:rsidR="002F3B49" w:rsidRPr="00E92A46" w:rsidRDefault="002F3B49">
      <w:pPr>
        <w:spacing w:after="0" w:line="240" w:lineRule="auto"/>
        <w:rPr>
          <w:sz w:val="20"/>
          <w:lang w:val="fr-MA"/>
        </w:rPr>
      </w:pPr>
    </w:p>
    <w:tbl>
      <w:tblPr>
        <w:tblStyle w:val="a"/>
        <w:tblW w:w="1519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0"/>
      </w:tblGrid>
      <w:tr w:rsidR="002F3B49" w:rsidRPr="00502FD0" w14:paraId="1F629AD7" w14:textId="77777777" w:rsidTr="0006344E">
        <w:trPr>
          <w:trHeight w:val="1945"/>
        </w:trPr>
        <w:tc>
          <w:tcPr>
            <w:tcW w:w="15190" w:type="dxa"/>
          </w:tcPr>
          <w:p w14:paraId="4A5F8FAA" w14:textId="1EB4D3C5" w:rsidR="00C31BD5" w:rsidRPr="002263BE" w:rsidRDefault="00C31BD5" w:rsidP="002263BE">
            <w:pPr>
              <w:rPr>
                <w:rFonts w:asciiTheme="minorHAnsi" w:hAnsiTheme="minorHAnsi"/>
                <w:lang w:val="fr-FR"/>
              </w:rPr>
            </w:pPr>
            <w:r w:rsidRPr="004930F5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OBJECTIFS </w:t>
            </w:r>
            <w:r w:rsidR="00590EDD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D</w:t>
            </w:r>
            <w:r w:rsidR="00590EDD">
              <w:rPr>
                <w:rFonts w:ascii="Helvetica" w:eastAsia="Helvetica" w:hAnsi="Helvetica" w:cs="Helvetica"/>
                <w:b/>
                <w:bCs/>
                <w:i/>
                <w:iCs/>
                <w:lang w:val="fr-FR"/>
              </w:rPr>
              <w:t>’</w:t>
            </w:r>
            <w:r w:rsidRPr="004930F5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APPRENTISSAGE</w:t>
            </w:r>
            <w:r w:rsidR="00E6784D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 xml:space="preserve"> </w:t>
            </w:r>
            <w:r w:rsidRPr="004930F5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:</w:t>
            </w:r>
            <w:r w:rsidRPr="004930F5">
              <w:rPr>
                <w:rFonts w:asciiTheme="minorHAnsi" w:hAnsiTheme="minorHAnsi"/>
                <w:lang w:val="fr-FR"/>
              </w:rPr>
              <w:t> </w:t>
            </w:r>
            <w:r w:rsidRPr="004930F5">
              <w:rPr>
                <w:rFonts w:asciiTheme="minorHAnsi" w:hAnsiTheme="minorHAnsi" w:cs="Arial"/>
                <w:lang w:val="fr-FR"/>
              </w:rPr>
              <w:t>À la fin de</w:t>
            </w:r>
            <w:r w:rsidR="002263BE">
              <w:rPr>
                <w:rFonts w:asciiTheme="minorHAnsi" w:hAnsiTheme="minorHAnsi" w:cs="Arial"/>
                <w:lang w:val="fr-FR"/>
              </w:rPr>
              <w:t xml:space="preserve"> cet atelier, les participants auront</w:t>
            </w:r>
            <w:r w:rsidR="00E6784D">
              <w:rPr>
                <w:rFonts w:asciiTheme="minorHAnsi" w:hAnsiTheme="minorHAnsi" w:cs="Arial"/>
                <w:lang w:val="fr-FR"/>
              </w:rPr>
              <w:t xml:space="preserve"> </w:t>
            </w:r>
            <w:r w:rsidRPr="004930F5">
              <w:rPr>
                <w:rFonts w:asciiTheme="minorHAnsi" w:hAnsiTheme="minorHAnsi" w:cs="Arial"/>
                <w:lang w:val="fr-FR"/>
              </w:rPr>
              <w:t>:</w:t>
            </w:r>
          </w:p>
          <w:p w14:paraId="5E43ADA2" w14:textId="247D20A5" w:rsidR="00B33212" w:rsidRPr="002263BE" w:rsidRDefault="0031016F" w:rsidP="002263BE">
            <w:pPr>
              <w:numPr>
                <w:ilvl w:val="0"/>
                <w:numId w:val="15"/>
              </w:numPr>
              <w:spacing w:before="100" w:beforeAutospacing="1" w:after="0" w:line="240" w:lineRule="atLeast"/>
              <w:ind w:firstLine="0"/>
              <w:jc w:val="both"/>
              <w:rPr>
                <w:rFonts w:asciiTheme="minorHAnsi" w:eastAsia="Times New Roman" w:hAnsiTheme="minorHAnsi"/>
                <w:lang w:val="fr-FR"/>
              </w:rPr>
            </w:pPr>
            <w:r w:rsidRPr="002263BE">
              <w:rPr>
                <w:rFonts w:asciiTheme="minorHAnsi" w:eastAsia="Times New Roman" w:hAnsiTheme="minorHAnsi"/>
                <w:lang w:val="fr-FR"/>
              </w:rPr>
              <w:t>Identifié l</w:t>
            </w:r>
            <w:r w:rsidR="002263BE">
              <w:rPr>
                <w:rFonts w:asciiTheme="minorHAnsi" w:eastAsia="Times New Roman" w:hAnsiTheme="minorHAnsi"/>
                <w:lang w:val="fr-FR"/>
              </w:rPr>
              <w:t>es compétences du coach et sauront</w:t>
            </w:r>
            <w:r w:rsidRPr="002263BE">
              <w:rPr>
                <w:rFonts w:asciiTheme="minorHAnsi" w:eastAsia="Times New Roman" w:hAnsiTheme="minorHAnsi"/>
                <w:lang w:val="fr-FR"/>
              </w:rPr>
              <w:t xml:space="preserve"> les utiliser</w:t>
            </w:r>
          </w:p>
          <w:p w14:paraId="65690BBF" w14:textId="77777777" w:rsidR="00B33212" w:rsidRPr="002263BE" w:rsidRDefault="0031016F" w:rsidP="002263BE">
            <w:pPr>
              <w:numPr>
                <w:ilvl w:val="0"/>
                <w:numId w:val="15"/>
              </w:numPr>
              <w:spacing w:before="100" w:beforeAutospacing="1" w:after="0" w:line="240" w:lineRule="atLeast"/>
              <w:ind w:firstLine="0"/>
              <w:jc w:val="both"/>
              <w:rPr>
                <w:rFonts w:asciiTheme="minorHAnsi" w:eastAsia="Times New Roman" w:hAnsiTheme="minorHAnsi"/>
                <w:lang w:val="fr-FR"/>
              </w:rPr>
            </w:pPr>
            <w:r w:rsidRPr="002263BE">
              <w:rPr>
                <w:rFonts w:asciiTheme="minorHAnsi" w:eastAsia="Times New Roman" w:hAnsiTheme="minorHAnsi"/>
                <w:lang w:val="fr-FR"/>
              </w:rPr>
              <w:t>Compris le processus de planification de carrière et comment le mettre en œuvre</w:t>
            </w:r>
          </w:p>
          <w:p w14:paraId="09F48DCF" w14:textId="12831373" w:rsidR="00B33212" w:rsidRPr="002263BE" w:rsidRDefault="0031016F" w:rsidP="002263BE">
            <w:pPr>
              <w:numPr>
                <w:ilvl w:val="0"/>
                <w:numId w:val="15"/>
              </w:numPr>
              <w:spacing w:before="100" w:beforeAutospacing="1" w:after="0" w:line="240" w:lineRule="atLeast"/>
              <w:ind w:firstLine="0"/>
              <w:jc w:val="both"/>
              <w:rPr>
                <w:rFonts w:asciiTheme="minorHAnsi" w:eastAsia="Times New Roman" w:hAnsiTheme="minorHAnsi"/>
                <w:lang w:val="fr-FR"/>
              </w:rPr>
            </w:pPr>
            <w:r w:rsidRPr="002263BE">
              <w:rPr>
                <w:rFonts w:asciiTheme="minorHAnsi" w:eastAsia="Times New Roman" w:hAnsiTheme="minorHAnsi"/>
                <w:lang w:val="fr-FR"/>
              </w:rPr>
              <w:t>Compris les</w:t>
            </w:r>
            <w:r w:rsidR="002263BE">
              <w:rPr>
                <w:rFonts w:asciiTheme="minorHAnsi" w:eastAsia="Times New Roman" w:hAnsiTheme="minorHAnsi"/>
                <w:lang w:val="fr-FR"/>
              </w:rPr>
              <w:t xml:space="preserve"> besoins professionnels des jeunes</w:t>
            </w:r>
          </w:p>
          <w:p w14:paraId="05F0F580" w14:textId="01648318" w:rsidR="00B33212" w:rsidRPr="002263BE" w:rsidRDefault="002263BE" w:rsidP="002263BE">
            <w:pPr>
              <w:numPr>
                <w:ilvl w:val="0"/>
                <w:numId w:val="15"/>
              </w:numPr>
              <w:spacing w:before="100" w:beforeAutospacing="1" w:after="0" w:line="240" w:lineRule="atLeast"/>
              <w:ind w:firstLine="0"/>
              <w:jc w:val="both"/>
              <w:rPr>
                <w:rFonts w:asciiTheme="minorHAnsi" w:eastAsia="Times New Roman" w:hAnsiTheme="minorHAnsi"/>
                <w:lang w:val="fr-FR"/>
              </w:rPr>
            </w:pPr>
            <w:r>
              <w:rPr>
                <w:rFonts w:asciiTheme="minorHAnsi" w:eastAsia="Times New Roman" w:hAnsiTheme="minorHAnsi"/>
                <w:lang w:val="fr-FR"/>
              </w:rPr>
              <w:t>Appris comment animer</w:t>
            </w:r>
            <w:r w:rsidR="0031016F" w:rsidRPr="002263BE">
              <w:rPr>
                <w:rFonts w:asciiTheme="minorHAnsi" w:eastAsia="Times New Roman" w:hAnsiTheme="minorHAnsi"/>
                <w:lang w:val="fr-FR"/>
              </w:rPr>
              <w:t xml:space="preserve"> une séance de coaching avec un </w:t>
            </w:r>
            <w:r>
              <w:rPr>
                <w:rFonts w:asciiTheme="minorHAnsi" w:eastAsia="Times New Roman" w:hAnsiTheme="minorHAnsi"/>
                <w:lang w:val="fr-FR"/>
              </w:rPr>
              <w:t xml:space="preserve">jeune </w:t>
            </w:r>
          </w:p>
          <w:p w14:paraId="0806E4ED" w14:textId="6D125F26" w:rsidR="00B33212" w:rsidRPr="002263BE" w:rsidRDefault="0031016F" w:rsidP="002263BE">
            <w:pPr>
              <w:numPr>
                <w:ilvl w:val="0"/>
                <w:numId w:val="15"/>
              </w:numPr>
              <w:spacing w:before="100" w:beforeAutospacing="1" w:after="0" w:line="240" w:lineRule="atLeast"/>
              <w:ind w:firstLine="0"/>
              <w:jc w:val="both"/>
              <w:rPr>
                <w:rFonts w:asciiTheme="minorHAnsi" w:eastAsia="Times New Roman" w:hAnsiTheme="minorHAnsi"/>
                <w:lang w:val="fr-FR"/>
              </w:rPr>
            </w:pPr>
            <w:r w:rsidRPr="002263BE">
              <w:rPr>
                <w:rFonts w:asciiTheme="minorHAnsi" w:eastAsia="Times New Roman" w:hAnsiTheme="minorHAnsi"/>
                <w:lang w:val="fr-FR"/>
              </w:rPr>
              <w:t xml:space="preserve">Acquis des outils pour aider les </w:t>
            </w:r>
            <w:r w:rsidR="002263BE">
              <w:rPr>
                <w:rFonts w:asciiTheme="minorHAnsi" w:eastAsia="Times New Roman" w:hAnsiTheme="minorHAnsi"/>
                <w:lang w:val="fr-FR"/>
              </w:rPr>
              <w:t xml:space="preserve">jeunes </w:t>
            </w:r>
            <w:r w:rsidRPr="002263BE">
              <w:rPr>
                <w:rFonts w:asciiTheme="minorHAnsi" w:eastAsia="Times New Roman" w:hAnsiTheme="minorHAnsi"/>
                <w:lang w:val="fr-FR"/>
              </w:rPr>
              <w:t>dans leur démarche professionnelle</w:t>
            </w:r>
          </w:p>
          <w:p w14:paraId="4F0725AE" w14:textId="77777777" w:rsidR="002263BE" w:rsidRPr="002263BE" w:rsidRDefault="002263BE" w:rsidP="002263BE">
            <w:pPr>
              <w:numPr>
                <w:ilvl w:val="0"/>
                <w:numId w:val="15"/>
              </w:numPr>
              <w:spacing w:before="100" w:beforeAutospacing="1" w:after="0" w:line="240" w:lineRule="atLeast"/>
              <w:ind w:firstLine="0"/>
              <w:jc w:val="both"/>
              <w:rPr>
                <w:rFonts w:asciiTheme="minorHAnsi" w:eastAsia="Times New Roman" w:hAnsiTheme="minorHAnsi"/>
                <w:lang w:val="fr-FR"/>
              </w:rPr>
            </w:pPr>
          </w:p>
          <w:p w14:paraId="5DBD7519" w14:textId="6E875039" w:rsidR="002F3B49" w:rsidRDefault="00C31BD5" w:rsidP="0006344E">
            <w:pPr>
              <w:spacing w:after="240" w:line="240" w:lineRule="auto"/>
              <w:rPr>
                <w:rFonts w:ascii="Helvetica" w:eastAsia="Helvetica" w:hAnsi="Helvetica" w:cs="Helvetica"/>
                <w:b/>
                <w:bCs/>
                <w:i/>
                <w:iCs/>
                <w:lang w:val="fr-FR"/>
              </w:rPr>
            </w:pPr>
            <w:r w:rsidRPr="00BF283D">
              <w:rPr>
                <w:rFonts w:ascii="Helvetica" w:eastAsia="Helvetica" w:hAnsi="Helvetica" w:cs="Helvetica"/>
                <w:b/>
                <w:bCs/>
                <w:i/>
                <w:iCs/>
                <w:lang w:val="fr-FR"/>
              </w:rPr>
              <w:t>Dur</w:t>
            </w:r>
            <w:r w:rsidR="0006344E">
              <w:rPr>
                <w:rFonts w:ascii="Helvetica" w:eastAsia="Helvetica" w:hAnsi="Helvetica" w:cs="Helvetica"/>
                <w:b/>
                <w:bCs/>
                <w:i/>
                <w:iCs/>
                <w:lang w:val="fr-FR"/>
              </w:rPr>
              <w:t xml:space="preserve">ée approximative de </w:t>
            </w:r>
            <w:r w:rsidR="00590EDD">
              <w:rPr>
                <w:rFonts w:ascii="Helvetica" w:eastAsia="Helvetica" w:hAnsi="Helvetica" w:cs="Helvetica"/>
                <w:b/>
                <w:bCs/>
                <w:i/>
                <w:iCs/>
                <w:lang w:val="fr-FR"/>
              </w:rPr>
              <w:t>l’atelier :</w:t>
            </w:r>
            <w:r w:rsidRPr="004930F5">
              <w:rPr>
                <w:rFonts w:ascii="Helvetica" w:eastAsia="Helvetica" w:hAnsi="Helvetica" w:cs="Helvetica"/>
                <w:b/>
                <w:bCs/>
                <w:i/>
                <w:iCs/>
                <w:lang w:val="fr-FR"/>
              </w:rPr>
              <w:t xml:space="preserve"> </w:t>
            </w:r>
            <w:r w:rsidR="009002D1">
              <w:rPr>
                <w:rFonts w:ascii="Helvetica" w:eastAsia="Helvetica" w:hAnsi="Helvetica" w:cs="Helvetica"/>
                <w:b/>
                <w:bCs/>
                <w:i/>
                <w:iCs/>
                <w:lang w:val="fr-FR"/>
              </w:rPr>
              <w:t xml:space="preserve">une journée </w:t>
            </w:r>
            <w:r w:rsidR="00E6784D">
              <w:rPr>
                <w:rFonts w:ascii="Helvetica" w:eastAsia="Helvetica" w:hAnsi="Helvetica" w:cs="Helvetica"/>
                <w:b/>
                <w:bCs/>
                <w:i/>
                <w:iCs/>
                <w:lang w:val="fr-FR"/>
              </w:rPr>
              <w:t>(</w:t>
            </w:r>
            <w:r w:rsidR="009002D1">
              <w:rPr>
                <w:rFonts w:ascii="Helvetica" w:eastAsia="Helvetica" w:hAnsi="Helvetica" w:cs="Helvetica"/>
                <w:b/>
                <w:bCs/>
                <w:i/>
                <w:iCs/>
                <w:lang w:val="fr-FR"/>
              </w:rPr>
              <w:t>6 heures</w:t>
            </w:r>
            <w:r w:rsidR="00E6784D">
              <w:rPr>
                <w:rFonts w:ascii="Helvetica" w:eastAsia="Helvetica" w:hAnsi="Helvetica" w:cs="Helvetica"/>
                <w:b/>
                <w:bCs/>
                <w:i/>
                <w:iCs/>
                <w:lang w:val="fr-FR"/>
              </w:rPr>
              <w:t>)</w:t>
            </w:r>
            <w:r w:rsidR="009002D1">
              <w:rPr>
                <w:rFonts w:ascii="Helvetica" w:eastAsia="Helvetica" w:hAnsi="Helvetica" w:cs="Helvetica"/>
                <w:b/>
                <w:bCs/>
                <w:i/>
                <w:iCs/>
                <w:lang w:val="fr-FR"/>
              </w:rPr>
              <w:t xml:space="preserve"> </w:t>
            </w:r>
          </w:p>
          <w:p w14:paraId="4942B690" w14:textId="1D47A378" w:rsidR="0006344E" w:rsidRPr="00E92A46" w:rsidRDefault="0006344E" w:rsidP="0006344E">
            <w:pPr>
              <w:spacing w:after="240" w:line="240" w:lineRule="auto"/>
              <w:rPr>
                <w:sz w:val="20"/>
                <w:lang w:val="fr-MA"/>
              </w:rPr>
            </w:pPr>
          </w:p>
        </w:tc>
      </w:tr>
    </w:tbl>
    <w:p w14:paraId="24DAEC7E" w14:textId="77777777" w:rsidR="002F3B49" w:rsidRDefault="002F3B49">
      <w:pPr>
        <w:rPr>
          <w:lang w:val="fr-MA"/>
        </w:rPr>
      </w:pPr>
    </w:p>
    <w:p w14:paraId="536B210C" w14:textId="77777777" w:rsidR="0006344E" w:rsidRPr="008E0307" w:rsidRDefault="0006344E">
      <w:pPr>
        <w:rPr>
          <w:lang w:val="fr-MA"/>
        </w:rPr>
      </w:pPr>
    </w:p>
    <w:tbl>
      <w:tblPr>
        <w:tblStyle w:val="a0"/>
        <w:tblW w:w="15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198"/>
        <w:gridCol w:w="9390"/>
        <w:gridCol w:w="2212"/>
      </w:tblGrid>
      <w:tr w:rsidR="002F3B49" w14:paraId="4F2AD81A" w14:textId="77777777">
        <w:trPr>
          <w:trHeight w:val="500"/>
        </w:trPr>
        <w:tc>
          <w:tcPr>
            <w:tcW w:w="15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7510" w14:textId="353A7E05" w:rsidR="002F3B49" w:rsidRPr="001C3AA3" w:rsidRDefault="003B32B1">
            <w:pPr>
              <w:spacing w:after="0" w:line="240" w:lineRule="auto"/>
              <w:jc w:val="center"/>
              <w:rPr>
                <w:lang w:val="fr-MA"/>
              </w:rPr>
            </w:pPr>
            <w:r w:rsidRPr="001C3AA3">
              <w:rPr>
                <w:rFonts w:ascii="Arial" w:eastAsia="Arial" w:hAnsi="Arial" w:cs="Arial"/>
                <w:b/>
                <w:lang w:val="fr-MA"/>
              </w:rPr>
              <w:lastRenderedPageBreak/>
              <w:t xml:space="preserve"> </w:t>
            </w:r>
            <w:r w:rsidR="00DB488A" w:rsidRPr="001C3AA3">
              <w:rPr>
                <w:rFonts w:ascii="Arial" w:eastAsia="Arial" w:hAnsi="Arial" w:cs="Arial"/>
                <w:b/>
                <w:lang w:val="fr-MA"/>
              </w:rPr>
              <w:t>Plan d'apprentissage de l'atelier</w:t>
            </w:r>
          </w:p>
        </w:tc>
      </w:tr>
      <w:tr w:rsidR="002F3B49" w14:paraId="6AF4C153" w14:textId="77777777" w:rsidTr="008F693F"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4FDD" w14:textId="0A1AA769" w:rsidR="002F3B49" w:rsidRPr="001C3AA3" w:rsidRDefault="00DB488A">
            <w:pPr>
              <w:spacing w:after="0" w:line="240" w:lineRule="auto"/>
              <w:rPr>
                <w:lang w:val="fr-MA"/>
              </w:rPr>
            </w:pPr>
            <w:r w:rsidRPr="001C3AA3">
              <w:rPr>
                <w:rFonts w:ascii="Arial" w:eastAsia="Arial" w:hAnsi="Arial" w:cs="Arial"/>
                <w:b/>
                <w:i/>
                <w:lang w:val="fr-MA"/>
              </w:rPr>
              <w:t>Type d'activité</w:t>
            </w:r>
          </w:p>
        </w:tc>
        <w:tc>
          <w:tcPr>
            <w:tcW w:w="21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92C5" w14:textId="432A63F3" w:rsidR="002F3B49" w:rsidRPr="001C3AA3" w:rsidRDefault="00DB488A">
            <w:pPr>
              <w:spacing w:after="0" w:line="240" w:lineRule="auto"/>
              <w:rPr>
                <w:lang w:val="fr-MA"/>
              </w:rPr>
            </w:pPr>
            <w:r w:rsidRPr="001C3AA3">
              <w:rPr>
                <w:rFonts w:ascii="Arial" w:eastAsia="Arial" w:hAnsi="Arial" w:cs="Arial"/>
                <w:b/>
                <w:i/>
                <w:sz w:val="24"/>
                <w:szCs w:val="24"/>
                <w:lang w:val="fr-MA"/>
              </w:rPr>
              <w:t>Durée</w:t>
            </w:r>
          </w:p>
        </w:tc>
        <w:tc>
          <w:tcPr>
            <w:tcW w:w="9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8653" w14:textId="32A4837A" w:rsidR="002F3B49" w:rsidRPr="001C3AA3" w:rsidRDefault="00DB488A">
            <w:pPr>
              <w:spacing w:after="0" w:line="240" w:lineRule="auto"/>
              <w:rPr>
                <w:lang w:val="fr-MA"/>
              </w:rPr>
            </w:pPr>
            <w:r w:rsidRPr="001C3AA3">
              <w:rPr>
                <w:rFonts w:ascii="Arial" w:eastAsia="Arial" w:hAnsi="Arial" w:cs="Arial"/>
                <w:b/>
                <w:i/>
                <w:lang w:val="fr-MA"/>
              </w:rPr>
              <w:t>Description de l'activité et notes</w:t>
            </w:r>
          </w:p>
        </w:tc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1A89" w14:textId="68E17D23" w:rsidR="002F3B49" w:rsidRPr="001C3AA3" w:rsidRDefault="00DB488A">
            <w:pPr>
              <w:spacing w:after="0" w:line="240" w:lineRule="auto"/>
              <w:rPr>
                <w:lang w:val="fr-MA"/>
              </w:rPr>
            </w:pPr>
            <w:r w:rsidRPr="001C3AA3">
              <w:rPr>
                <w:rFonts w:ascii="Arial" w:eastAsia="Arial" w:hAnsi="Arial" w:cs="Arial"/>
                <w:b/>
                <w:i/>
                <w:lang w:val="fr-MA"/>
              </w:rPr>
              <w:t>Ressources</w:t>
            </w:r>
          </w:p>
        </w:tc>
      </w:tr>
      <w:tr w:rsidR="005E1F58" w:rsidRPr="00502FD0" w14:paraId="13720816" w14:textId="77777777" w:rsidTr="008F693F"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564F" w14:textId="77777777" w:rsidR="00C61EC6" w:rsidRDefault="00C61EC6" w:rsidP="00C61EC6">
            <w:pPr>
              <w:rPr>
                <w:rFonts w:asciiTheme="minorHAnsi" w:hAnsiTheme="minorHAnsi"/>
              </w:rPr>
            </w:pPr>
          </w:p>
          <w:p w14:paraId="5D49FC92" w14:textId="3F551987" w:rsidR="00C61EC6" w:rsidRPr="00C53D61" w:rsidRDefault="00C61EC6" w:rsidP="00C61EC6">
            <w:pPr>
              <w:rPr>
                <w:rFonts w:asciiTheme="minorHAnsi" w:hAnsiTheme="minorHAnsi"/>
              </w:rPr>
            </w:pPr>
            <w:r w:rsidRPr="00C53D61">
              <w:rPr>
                <w:rFonts w:asciiTheme="minorHAnsi" w:hAnsiTheme="minorHAnsi"/>
              </w:rPr>
              <w:t>Introduction</w:t>
            </w:r>
            <w:r w:rsidR="009002D1">
              <w:rPr>
                <w:rFonts w:asciiTheme="minorHAnsi" w:hAnsiTheme="minorHAnsi"/>
              </w:rPr>
              <w:t xml:space="preserve">/ </w:t>
            </w:r>
            <w:proofErr w:type="spellStart"/>
            <w:r w:rsidR="009002D1">
              <w:rPr>
                <w:rFonts w:asciiTheme="minorHAnsi" w:hAnsiTheme="minorHAnsi"/>
              </w:rPr>
              <w:t>activité</w:t>
            </w:r>
            <w:proofErr w:type="spellEnd"/>
          </w:p>
          <w:p w14:paraId="6F2E2C2A" w14:textId="77777777" w:rsidR="009149ED" w:rsidRDefault="009149ED">
            <w:pPr>
              <w:spacing w:after="0" w:line="240" w:lineRule="auto"/>
              <w:rPr>
                <w:lang w:val="fr-MA"/>
              </w:rPr>
            </w:pPr>
          </w:p>
          <w:p w14:paraId="5961455D" w14:textId="77777777" w:rsidR="0006344E" w:rsidRDefault="0006344E">
            <w:pPr>
              <w:spacing w:after="0" w:line="240" w:lineRule="auto"/>
              <w:rPr>
                <w:lang w:val="fr-MA"/>
              </w:rPr>
            </w:pPr>
          </w:p>
          <w:p w14:paraId="03AEDCE0" w14:textId="77777777" w:rsidR="0006344E" w:rsidRDefault="0006344E">
            <w:pPr>
              <w:spacing w:after="0" w:line="240" w:lineRule="auto"/>
              <w:rPr>
                <w:lang w:val="fr-MA"/>
              </w:rPr>
            </w:pPr>
          </w:p>
          <w:p w14:paraId="160EC4F5" w14:textId="77777777" w:rsidR="0006344E" w:rsidRDefault="0006344E">
            <w:pPr>
              <w:spacing w:after="0" w:line="240" w:lineRule="auto"/>
              <w:rPr>
                <w:lang w:val="fr-MA"/>
              </w:rPr>
            </w:pPr>
            <w:r>
              <w:rPr>
                <w:lang w:val="fr-MA"/>
              </w:rPr>
              <w:t xml:space="preserve">Discussion </w:t>
            </w:r>
          </w:p>
          <w:p w14:paraId="4FA6ADD7" w14:textId="77777777" w:rsidR="0006344E" w:rsidRDefault="0006344E">
            <w:pPr>
              <w:spacing w:after="0" w:line="240" w:lineRule="auto"/>
              <w:rPr>
                <w:lang w:val="fr-MA"/>
              </w:rPr>
            </w:pPr>
          </w:p>
          <w:p w14:paraId="5E9421C2" w14:textId="55CF9608" w:rsidR="0006344E" w:rsidRPr="001C3AA3" w:rsidRDefault="0006344E">
            <w:pPr>
              <w:spacing w:after="0" w:line="240" w:lineRule="auto"/>
              <w:rPr>
                <w:lang w:val="fr-MA"/>
              </w:rPr>
            </w:pPr>
            <w:r>
              <w:rPr>
                <w:lang w:val="fr-MA"/>
              </w:rPr>
              <w:t>Activité</w:t>
            </w:r>
          </w:p>
        </w:tc>
        <w:tc>
          <w:tcPr>
            <w:tcW w:w="21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6C97" w14:textId="77777777" w:rsidR="00C61EC6" w:rsidRDefault="00BC2A64">
            <w:pPr>
              <w:spacing w:after="0" w:line="240" w:lineRule="auto"/>
              <w:rPr>
                <w:lang w:val="fr-MA"/>
              </w:rPr>
            </w:pPr>
            <w:r>
              <w:rPr>
                <w:lang w:val="fr-MA"/>
              </w:rPr>
              <w:t xml:space="preserve">   </w:t>
            </w:r>
          </w:p>
          <w:p w14:paraId="4B8CD167" w14:textId="77777777" w:rsidR="00C61EC6" w:rsidRDefault="00C61EC6">
            <w:pPr>
              <w:spacing w:after="0" w:line="240" w:lineRule="auto"/>
              <w:rPr>
                <w:lang w:val="fr-MA"/>
              </w:rPr>
            </w:pPr>
          </w:p>
          <w:p w14:paraId="42606D81" w14:textId="77777777" w:rsidR="003621D0" w:rsidRDefault="009002D1">
            <w:pPr>
              <w:spacing w:after="0" w:line="240" w:lineRule="auto"/>
              <w:rPr>
                <w:lang w:val="fr-MA"/>
              </w:rPr>
            </w:pPr>
            <w:r>
              <w:rPr>
                <w:lang w:val="fr-MA"/>
              </w:rPr>
              <w:t xml:space="preserve">50 min </w:t>
            </w:r>
          </w:p>
          <w:p w14:paraId="2350D130" w14:textId="3B923232" w:rsidR="009002D1" w:rsidRDefault="009002D1">
            <w:pPr>
              <w:spacing w:after="0" w:line="240" w:lineRule="auto"/>
              <w:rPr>
                <w:lang w:val="fr-MA"/>
              </w:rPr>
            </w:pPr>
            <w:r>
              <w:rPr>
                <w:lang w:val="fr-MA"/>
              </w:rPr>
              <w:t xml:space="preserve">2min par conseiller </w:t>
            </w:r>
          </w:p>
          <w:p w14:paraId="5825175B" w14:textId="77777777" w:rsidR="00F22B75" w:rsidRDefault="00F22B75" w:rsidP="007B6759">
            <w:pPr>
              <w:spacing w:after="0" w:line="240" w:lineRule="auto"/>
              <w:rPr>
                <w:lang w:val="fr-MA"/>
              </w:rPr>
            </w:pPr>
          </w:p>
          <w:p w14:paraId="21FDE05E" w14:textId="77777777" w:rsidR="0006344E" w:rsidRDefault="0006344E" w:rsidP="007B6759">
            <w:pPr>
              <w:spacing w:after="0" w:line="240" w:lineRule="auto"/>
              <w:rPr>
                <w:lang w:val="fr-MA"/>
              </w:rPr>
            </w:pPr>
          </w:p>
          <w:p w14:paraId="2395359D" w14:textId="77777777" w:rsidR="0006344E" w:rsidRDefault="0006344E" w:rsidP="007B6759">
            <w:pPr>
              <w:spacing w:after="0" w:line="240" w:lineRule="auto"/>
              <w:rPr>
                <w:lang w:val="fr-MA"/>
              </w:rPr>
            </w:pPr>
          </w:p>
          <w:p w14:paraId="2E369C1B" w14:textId="77777777" w:rsidR="0006344E" w:rsidRDefault="0006344E" w:rsidP="007B6759">
            <w:pPr>
              <w:spacing w:after="0" w:line="240" w:lineRule="auto"/>
              <w:rPr>
                <w:lang w:val="fr-MA"/>
              </w:rPr>
            </w:pPr>
          </w:p>
          <w:p w14:paraId="638B7210" w14:textId="77777777" w:rsidR="0006344E" w:rsidRDefault="0006344E" w:rsidP="007B6759">
            <w:pPr>
              <w:spacing w:after="0" w:line="240" w:lineRule="auto"/>
              <w:rPr>
                <w:lang w:val="fr-MA"/>
              </w:rPr>
            </w:pPr>
            <w:r>
              <w:rPr>
                <w:lang w:val="fr-MA"/>
              </w:rPr>
              <w:t xml:space="preserve">2 min </w:t>
            </w:r>
          </w:p>
          <w:p w14:paraId="5F2E60A1" w14:textId="77777777" w:rsidR="0006344E" w:rsidRDefault="0006344E" w:rsidP="007B6759">
            <w:pPr>
              <w:spacing w:after="0" w:line="240" w:lineRule="auto"/>
              <w:rPr>
                <w:lang w:val="fr-MA"/>
              </w:rPr>
            </w:pPr>
          </w:p>
          <w:p w14:paraId="73E0032A" w14:textId="113DDFBA" w:rsidR="0006344E" w:rsidRPr="001C3AA3" w:rsidRDefault="0006344E" w:rsidP="007B6759">
            <w:pPr>
              <w:spacing w:after="0" w:line="240" w:lineRule="auto"/>
              <w:rPr>
                <w:lang w:val="fr-MA"/>
              </w:rPr>
            </w:pPr>
            <w:r>
              <w:rPr>
                <w:lang w:val="fr-MA"/>
              </w:rPr>
              <w:t>15 min</w:t>
            </w:r>
          </w:p>
        </w:tc>
        <w:tc>
          <w:tcPr>
            <w:tcW w:w="9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CF24" w14:textId="77777777" w:rsidR="00C61EC6" w:rsidRPr="004930F5" w:rsidRDefault="00C61EC6" w:rsidP="00C61EC6">
            <w:pPr>
              <w:pStyle w:val="unnamedstyle10000011"/>
              <w:spacing w:before="0" w:beforeAutospacing="0" w:after="0" w:afterAutospacing="0"/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597B1C29" w14:textId="5296A4F0" w:rsidR="00C61EC6" w:rsidRDefault="00C61EC6" w:rsidP="00C61EC6">
            <w:pPr>
              <w:pStyle w:val="unnamedstyle10000011"/>
              <w:spacing w:before="0" w:beforeAutospacing="0" w:after="0" w:afterAutospacing="0"/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930F5"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Bienvenue et introductions</w:t>
            </w:r>
          </w:p>
          <w:p w14:paraId="3353151D" w14:textId="77777777" w:rsidR="000950F4" w:rsidRDefault="000950F4" w:rsidP="00C61EC6">
            <w:pPr>
              <w:pStyle w:val="unnamedstyle10000011"/>
              <w:spacing w:before="0" w:beforeAutospacing="0" w:after="0" w:afterAutospacing="0"/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1E440732" w14:textId="11DB2036" w:rsidR="009002D1" w:rsidRPr="0006344E" w:rsidRDefault="000950F4" w:rsidP="0006344E">
            <w:pPr>
              <w:rPr>
                <w:rStyle w:val="unnamedstyle10000011char"/>
                <w:rFonts w:asciiTheme="minorHAnsi" w:hAnsiTheme="minorHAnsi" w:cs="Times New Roman"/>
                <w:sz w:val="20"/>
                <w:szCs w:val="20"/>
                <w:lang w:val="fr-FR"/>
              </w:rPr>
            </w:pPr>
            <w:r>
              <w:rPr>
                <w:rStyle w:val="unnamedstyle10000011char"/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Activit</w:t>
            </w:r>
            <w:r>
              <w:rPr>
                <w:rStyle w:val="unnamedstyle10000011char"/>
                <w:rFonts w:ascii="Helvetica" w:eastAsia="Helvetica" w:hAnsi="Helvetica" w:cs="Helvetica"/>
                <w:b/>
                <w:bCs/>
                <w:sz w:val="20"/>
                <w:szCs w:val="20"/>
                <w:lang w:val="fr-FR"/>
              </w:rPr>
              <w:t>é d’équi</w:t>
            </w:r>
            <w:r>
              <w:rPr>
                <w:rStyle w:val="unnamedstyle10000011char"/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pe : </w:t>
            </w:r>
            <w:r w:rsidRPr="000950F4">
              <w:rPr>
                <w:rStyle w:val="unnamedstyle10000011char"/>
                <w:rFonts w:asciiTheme="minorHAnsi" w:hAnsiTheme="minorHAnsi"/>
                <w:sz w:val="20"/>
                <w:szCs w:val="20"/>
                <w:lang w:val="fr-FR"/>
              </w:rPr>
              <w:t xml:space="preserve">Une pelote de laine en main, </w:t>
            </w:r>
            <w:r>
              <w:rPr>
                <w:rStyle w:val="unnamedstyle10000011char"/>
                <w:rFonts w:asciiTheme="minorHAnsi" w:hAnsiTheme="minorHAnsi"/>
                <w:sz w:val="20"/>
                <w:szCs w:val="20"/>
                <w:lang w:val="fr-FR"/>
              </w:rPr>
              <w:t>le conseiller nomme une qualité a lui comme professionnel</w:t>
            </w:r>
            <w:r w:rsidRPr="000950F4">
              <w:rPr>
                <w:rStyle w:val="unnamedstyle10000011char"/>
                <w:rFonts w:asciiTheme="minorHAnsi" w:hAnsiTheme="minorHAnsi" w:cs="Times New Roman"/>
                <w:sz w:val="20"/>
                <w:szCs w:val="20"/>
                <w:lang w:val="fr-FR"/>
              </w:rPr>
              <w:t>. Après avoir répondu, on conserve un bout de</w:t>
            </w:r>
            <w:r w:rsidR="00BF283D">
              <w:rPr>
                <w:rStyle w:val="unnamedstyle10000011char"/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laine en main et on continue</w:t>
            </w:r>
            <w:r w:rsidRPr="000950F4">
              <w:rPr>
                <w:rStyle w:val="unnamedstyle10000011char"/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le mêm</w:t>
            </w:r>
            <w:r w:rsidRPr="000950F4">
              <w:rPr>
                <w:rStyle w:val="unnamedstyle10000011char"/>
                <w:rFonts w:asciiTheme="minorHAnsi" w:hAnsiTheme="minorHAnsi"/>
                <w:sz w:val="20"/>
                <w:szCs w:val="20"/>
                <w:lang w:val="fr-FR"/>
              </w:rPr>
              <w:t xml:space="preserve">e exercice jusqu'au dernier </w:t>
            </w:r>
            <w:r>
              <w:rPr>
                <w:rStyle w:val="unnamedstyle10000011char"/>
                <w:rFonts w:asciiTheme="minorHAnsi" w:hAnsiTheme="minorHAnsi" w:cs="Times New Roman"/>
                <w:sz w:val="20"/>
                <w:szCs w:val="20"/>
                <w:lang w:val="fr-FR"/>
              </w:rPr>
              <w:t>conseiller</w:t>
            </w:r>
            <w:r w:rsidRPr="000950F4">
              <w:rPr>
                <w:rStyle w:val="unnamedstyle10000011char"/>
                <w:rFonts w:asciiTheme="minorHAnsi" w:hAnsiTheme="minorHAnsi" w:cs="Times New Roman"/>
                <w:sz w:val="20"/>
                <w:szCs w:val="20"/>
                <w:lang w:val="fr-FR"/>
              </w:rPr>
              <w:t>.  On obtient une belle toile d'araignée en fin d'activité.</w:t>
            </w:r>
            <w:r>
              <w:rPr>
                <w:rStyle w:val="unnamedstyle10000011char"/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L’objectif est de </w:t>
            </w:r>
            <w:r w:rsidR="009002D1">
              <w:rPr>
                <w:rStyle w:val="unnamedstyle10000011char"/>
                <w:rFonts w:asciiTheme="minorHAnsi" w:hAnsiTheme="minorHAnsi" w:cs="Times New Roman"/>
                <w:sz w:val="20"/>
                <w:szCs w:val="20"/>
                <w:lang w:val="fr-FR"/>
              </w:rPr>
              <w:t>démontrer aux conseillers comment les théories vont faire des liens et éventuellement le conseiller saura les utiliser avec aisance.</w:t>
            </w:r>
          </w:p>
          <w:p w14:paraId="7FAB5493" w14:textId="77777777" w:rsidR="0006344E" w:rsidRDefault="0006344E" w:rsidP="00C61EC6">
            <w:pPr>
              <w:pStyle w:val="unnamedstyle10000011"/>
              <w:spacing w:before="0" w:beforeAutospacing="0" w:after="0" w:afterAutospacing="0"/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Rappeler l</w:t>
            </w:r>
            <w:r>
              <w:rPr>
                <w:rStyle w:val="unnamedstyle10000011char"/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lang w:val="fr-FR"/>
              </w:rPr>
              <w:t>’</w:t>
            </w:r>
            <w:r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objectif de la formation</w:t>
            </w:r>
          </w:p>
          <w:p w14:paraId="0DBC90E1" w14:textId="77777777" w:rsidR="0006344E" w:rsidRDefault="0006344E" w:rsidP="00C61EC6">
            <w:pPr>
              <w:pStyle w:val="unnamedstyle10000011"/>
              <w:spacing w:before="0" w:beforeAutospacing="0" w:after="0" w:afterAutospacing="0"/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0EB13539" w14:textId="77777777" w:rsidR="00212BF1" w:rsidRDefault="0006344E" w:rsidP="0006344E">
            <w:pPr>
              <w:pStyle w:val="unnamedstyle10000011"/>
              <w:rPr>
                <w:rStyle w:val="unnamedstyle10000011char"/>
                <w:rFonts w:asciiTheme="minorHAnsi" w:hAnsiTheme="minorHAnsi"/>
                <w:lang w:val="fr-FR"/>
              </w:rPr>
            </w:pPr>
            <w:r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Exercice : </w:t>
            </w:r>
            <w:r w:rsidRPr="00E6784D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qualités d’un aidant efficace</w:t>
            </w:r>
          </w:p>
          <w:p w14:paraId="73E64D7A" w14:textId="61BBAE14" w:rsidR="0006344E" w:rsidRPr="0006344E" w:rsidRDefault="0006344E" w:rsidP="00BF283D">
            <w:pPr>
              <w:pStyle w:val="unnamedstyle10000011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Expliquez</w:t>
            </w:r>
            <w:r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que vous leur donnez un exercice pour</w:t>
            </w:r>
            <w:r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Pr="00065677">
              <w:rPr>
                <w:rStyle w:val="notranslat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les</w:t>
            </w:r>
            <w:r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aider à réfléchir à leur propre expérience de demander</w:t>
            </w:r>
            <w:r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Pr="00065677">
              <w:rPr>
                <w:rStyle w:val="notranslat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à</w:t>
            </w:r>
            <w:r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quelqu'un de</w:t>
            </w:r>
            <w:r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Pr="00065677">
              <w:rPr>
                <w:rStyle w:val="notranslat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l’aide</w:t>
            </w:r>
            <w:r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. Cela va les aider à découvrir comment est-ce pour</w:t>
            </w:r>
            <w:r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Pr="00065677">
              <w:rPr>
                <w:rStyle w:val="notranslat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les</w:t>
            </w:r>
            <w:r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="00BF283D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jeunes</w:t>
            </w:r>
            <w:r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quand ils cherchent l'aide d'un conseiller d</w:t>
            </w:r>
            <w:r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e carrière. </w:t>
            </w:r>
          </w:p>
        </w:tc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E3FB" w14:textId="39D295B8" w:rsidR="003621D0" w:rsidRPr="007B6759" w:rsidRDefault="007B6759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7B6759">
              <w:rPr>
                <w:sz w:val="20"/>
                <w:szCs w:val="20"/>
                <w:lang w:val="fr-MA"/>
              </w:rPr>
              <w:t>PPT 1-2</w:t>
            </w:r>
          </w:p>
          <w:p w14:paraId="068ADB4B" w14:textId="77777777" w:rsidR="003621D0" w:rsidRPr="007B6759" w:rsidRDefault="003621D0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80B8E30" w14:textId="2DCF4C38" w:rsidR="003621D0" w:rsidRPr="007B6759" w:rsidRDefault="009002D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PPT 2</w:t>
            </w:r>
          </w:p>
          <w:p w14:paraId="0E5A74EC" w14:textId="77777777" w:rsidR="003621D0" w:rsidRPr="007B6759" w:rsidRDefault="003621D0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F443F07" w14:textId="77777777" w:rsidR="003621D0" w:rsidRPr="007B6759" w:rsidRDefault="003621D0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832B959" w14:textId="77777777" w:rsidR="003621D0" w:rsidRPr="007B6759" w:rsidRDefault="003621D0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FA38037" w14:textId="77777777" w:rsidR="003621D0" w:rsidRPr="007B6759" w:rsidRDefault="003621D0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377A1E9" w14:textId="77777777" w:rsidR="00A865F2" w:rsidRPr="007B6759" w:rsidRDefault="00A865F2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98678E6" w14:textId="40B0C291" w:rsidR="00E74072" w:rsidRDefault="0006344E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PPT 3</w:t>
            </w:r>
          </w:p>
          <w:p w14:paraId="17BBA593" w14:textId="77777777" w:rsidR="0006344E" w:rsidRDefault="0006344E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0B557C6" w14:textId="77777777" w:rsidR="0006344E" w:rsidRDefault="0006344E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4CBA4C3" w14:textId="637C94B2" w:rsidR="0006344E" w:rsidRDefault="0006344E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PPT4</w:t>
            </w:r>
          </w:p>
          <w:p w14:paraId="65373ED3" w14:textId="26608C52" w:rsidR="003738D1" w:rsidRPr="007B6759" w:rsidRDefault="005D1A31" w:rsidP="00E6784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Fiche </w:t>
            </w:r>
            <w:r w:rsidR="0060163F">
              <w:rPr>
                <w:rFonts w:asciiTheme="minorHAnsi" w:hAnsiTheme="minorHAnsi"/>
                <w:sz w:val="20"/>
                <w:szCs w:val="20"/>
                <w:lang w:val="fr-FR"/>
              </w:rPr>
              <w:t>exercice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:</w:t>
            </w:r>
            <w:r w:rsidR="0006344E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</w:t>
            </w:r>
            <w:r w:rsidR="0006344E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Qualit</w:t>
            </w:r>
            <w:r w:rsidR="0006344E" w:rsidRPr="00065677">
              <w:rPr>
                <w:rFonts w:ascii="Helvetica" w:eastAsia="Helvetica" w:hAnsi="Helvetica" w:cs="Helvetica"/>
                <w:b/>
                <w:bCs/>
                <w:sz w:val="20"/>
                <w:szCs w:val="20"/>
                <w:lang w:val="fr-FR"/>
              </w:rPr>
              <w:t>és d</w:t>
            </w:r>
            <w:r w:rsidR="00E6784D">
              <w:rPr>
                <w:rFonts w:ascii="Helvetica" w:eastAsia="Helvetica" w:hAnsi="Helvetica" w:cs="Helvetica"/>
                <w:b/>
                <w:bCs/>
                <w:sz w:val="20"/>
                <w:szCs w:val="20"/>
                <w:lang w:val="fr-FR"/>
              </w:rPr>
              <w:t>’un aidant efficace</w:t>
            </w:r>
            <w:r w:rsidR="0006344E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2F3B49" w:rsidRPr="00502FD0" w14:paraId="229347AA" w14:textId="77777777" w:rsidTr="008F693F"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02D5" w14:textId="60046597" w:rsidR="00876F47" w:rsidRPr="00876F47" w:rsidRDefault="00876F4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lang w:val="fr-MA"/>
              </w:rPr>
              <w:t xml:space="preserve">Discussion </w:t>
            </w:r>
          </w:p>
          <w:p w14:paraId="06ED5EC2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B58F3AB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E88D3FD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2398E30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F5B2869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549595B" w14:textId="77777777" w:rsidR="0006344E" w:rsidRDefault="000634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9F5F4AB" w14:textId="77777777" w:rsidR="0006344E" w:rsidRDefault="000634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72A155D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91E960E" w14:textId="77777777" w:rsidR="00876F47" w:rsidRPr="004930F5" w:rsidRDefault="00876F47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  <w:p w14:paraId="16C9D0B8" w14:textId="2C09F59A" w:rsidR="002F3B49" w:rsidRDefault="000634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rFonts w:asciiTheme="minorHAnsi" w:hAnsiTheme="minorHAnsi"/>
                <w:lang w:val="fr-FR"/>
              </w:rPr>
              <w:lastRenderedPageBreak/>
              <w:t>Théorie/</w:t>
            </w:r>
            <w:r w:rsidR="007442FA" w:rsidRPr="000A60C7">
              <w:rPr>
                <w:sz w:val="20"/>
                <w:szCs w:val="20"/>
                <w:lang w:val="fr-MA"/>
              </w:rPr>
              <w:t xml:space="preserve"> Discussion</w:t>
            </w:r>
          </w:p>
          <w:p w14:paraId="5758DBA3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6EEF048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784BB7F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A19B999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7F200D8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A172548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4FDE139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AB605AD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7873B77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FE8A93E" w14:textId="77777777" w:rsidR="006705B9" w:rsidRDefault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A00FBE8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91CE917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5271E00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8B6CF93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846119F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31EC4BA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E6DBD61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30719B7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2726C68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AB58CFA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B68EDC4" w14:textId="36237FE1" w:rsidR="007B6759" w:rsidRDefault="009A11FB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Pause déjeuner</w:t>
            </w:r>
            <w:r w:rsidR="005D1A31">
              <w:rPr>
                <w:sz w:val="20"/>
                <w:szCs w:val="20"/>
                <w:lang w:val="fr-MA"/>
              </w:rPr>
              <w:t xml:space="preserve"> </w:t>
            </w:r>
          </w:p>
          <w:p w14:paraId="43763D96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8BE4CA2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78E9F3F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57FF6CD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92BD1D2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11D135F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37CF231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B63EAA3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32D48D5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B4FD024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FF10132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BC7BF59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C4C10BB" w14:textId="431AAAFE" w:rsidR="002F6154" w:rsidRDefault="00876F47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4930F5">
              <w:rPr>
                <w:rFonts w:asciiTheme="minorHAnsi" w:hAnsiTheme="minorHAnsi"/>
                <w:lang w:val="fr-FR"/>
              </w:rPr>
              <w:lastRenderedPageBreak/>
              <w:t xml:space="preserve">Conférence / </w:t>
            </w:r>
            <w:r w:rsidR="005D1A31">
              <w:rPr>
                <w:sz w:val="20"/>
                <w:szCs w:val="20"/>
                <w:lang w:val="fr-MA"/>
              </w:rPr>
              <w:t>Démonstration</w:t>
            </w:r>
          </w:p>
          <w:p w14:paraId="2D2A9A6B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672D575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A69E6D3" w14:textId="77777777" w:rsidR="004F73E0" w:rsidRDefault="004F73E0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793268F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33B2F90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09C8B91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FB6C58C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A2584FA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AB1C007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020B0E0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12E3D2C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5ED7284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14EE7E8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B235A5D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64E8CA3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E7608E8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8F85C2B" w14:textId="7AA97523" w:rsidR="00B536AA" w:rsidRDefault="00B536A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D526ED9" w14:textId="77777777" w:rsidR="0035469A" w:rsidRDefault="0035469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1FFC3BD" w14:textId="77777777" w:rsidR="002F6154" w:rsidRDefault="002F6154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58D614F" w14:textId="386616A5" w:rsidR="00BC2A64" w:rsidRDefault="00904D2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Discussion </w:t>
            </w:r>
          </w:p>
          <w:p w14:paraId="4F72F2D8" w14:textId="77777777" w:rsidR="004F73E0" w:rsidRDefault="004F73E0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1D27211" w14:textId="77777777" w:rsidR="0050760B" w:rsidRDefault="0050760B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C1AA4A6" w14:textId="77777777" w:rsidR="00097ECD" w:rsidRDefault="00097EC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F7F9BBF" w14:textId="77777777" w:rsidR="00904D21" w:rsidRDefault="00904D2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52B50D8" w14:textId="77777777" w:rsidR="00097ECD" w:rsidRDefault="00097EC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767C5D9" w14:textId="77777777" w:rsidR="00762F91" w:rsidRDefault="00762F9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31DEC26" w14:textId="77777777" w:rsidR="00762F91" w:rsidRDefault="00762F9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CA34E6C" w14:textId="3AAFC350" w:rsidR="00590EDD" w:rsidRDefault="00590EDD" w:rsidP="00590ED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3E4AA76" w14:textId="77777777" w:rsidR="00590EDD" w:rsidRDefault="00590EDD" w:rsidP="00590ED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66C1CEC" w14:textId="77777777" w:rsidR="00590EDD" w:rsidRDefault="00590EDD" w:rsidP="00590ED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C9E8272" w14:textId="77777777" w:rsidR="00590EDD" w:rsidRDefault="00590EDD" w:rsidP="00590ED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7FF1ADE" w14:textId="77777777" w:rsidR="00590EDD" w:rsidRDefault="00590EDD" w:rsidP="00590ED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D6D7B9C" w14:textId="77777777" w:rsidR="00904D21" w:rsidRDefault="00904D2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C2BF426" w14:textId="77777777" w:rsidR="00904D21" w:rsidRDefault="00904D2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D4245E6" w14:textId="77777777" w:rsidR="00904D21" w:rsidRDefault="00904D2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2805834" w14:textId="77777777" w:rsidR="00904D21" w:rsidRDefault="00904D2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82A18FB" w14:textId="793931F5" w:rsidR="00762F91" w:rsidRDefault="00EF226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065677">
              <w:rPr>
                <w:rFonts w:asciiTheme="minorHAnsi" w:hAnsiTheme="minorHAnsi"/>
                <w:lang w:val="fr-FR"/>
              </w:rPr>
              <w:t xml:space="preserve">Conférence / </w:t>
            </w:r>
            <w:r w:rsidR="00762F91">
              <w:rPr>
                <w:sz w:val="20"/>
                <w:szCs w:val="20"/>
                <w:lang w:val="fr-MA"/>
              </w:rPr>
              <w:t>Discussion</w:t>
            </w:r>
          </w:p>
          <w:p w14:paraId="720D2CB2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E78AEDB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6D9140C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0E30062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F9251FF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B60656D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C1FD802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C1E5F28" w14:textId="77777777" w:rsidR="00133250" w:rsidRDefault="00133250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CAE98F1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12E5C0C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A8E13FE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7A1FD19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C776B71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C61B334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B24B3F8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A192874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231D19E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C436E52" w14:textId="37A16F3A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734D5E4" w14:textId="77777777" w:rsidR="00CF10CB" w:rsidRDefault="00CF10CB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47C0C0E" w14:textId="77777777" w:rsidR="005F1C5A" w:rsidRDefault="005F1C5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5E7318E" w14:textId="77777777" w:rsidR="005F1C5A" w:rsidRDefault="005F1C5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1EC040D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8B37B4B" w14:textId="77777777" w:rsidR="00766AC1" w:rsidRDefault="00766AC1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F820C52" w14:textId="27BDBBAF" w:rsidR="0044080A" w:rsidRDefault="00AA4ECE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Activité </w:t>
            </w:r>
          </w:p>
          <w:p w14:paraId="2B1F6A33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F39FA25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E3E528F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7F1E7D4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6578C79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7B503B5" w14:textId="77777777" w:rsidR="0044080A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AA978E6" w14:textId="5E3A6F79" w:rsidR="0044080A" w:rsidRPr="000A60C7" w:rsidRDefault="0044080A" w:rsidP="0044080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</w:tc>
        <w:tc>
          <w:tcPr>
            <w:tcW w:w="21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CAE7" w14:textId="1650B32D" w:rsidR="007B6759" w:rsidRDefault="0006344E" w:rsidP="007B6759">
            <w:pPr>
              <w:spacing w:after="0" w:line="240" w:lineRule="auto"/>
              <w:rPr>
                <w:lang w:val="fr-MA"/>
              </w:rPr>
            </w:pPr>
            <w:r>
              <w:rPr>
                <w:lang w:val="fr-MA"/>
              </w:rPr>
              <w:lastRenderedPageBreak/>
              <w:t xml:space="preserve">20 min </w:t>
            </w:r>
          </w:p>
          <w:p w14:paraId="62F0F512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0F69698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EFC2401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9FE0B96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20F4F70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AE2BC99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19E673A" w14:textId="77777777" w:rsidR="0006344E" w:rsidRDefault="000634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9DF443B" w14:textId="77777777" w:rsidR="0006344E" w:rsidRDefault="0006344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279EA3B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A1B9620" w14:textId="77777777" w:rsidR="007B6759" w:rsidRDefault="007B675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3C6C209" w14:textId="6B997DE6" w:rsidR="002F3B49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lastRenderedPageBreak/>
              <w:t>60</w:t>
            </w:r>
            <w:r w:rsidR="00E6784D">
              <w:rPr>
                <w:sz w:val="20"/>
                <w:szCs w:val="20"/>
                <w:lang w:val="fr-MA"/>
              </w:rPr>
              <w:t xml:space="preserve"> min</w:t>
            </w:r>
          </w:p>
          <w:p w14:paraId="6B0EA29E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B816EF3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F8A3B51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5126081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D0CF2AD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4C6D16D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A5D4919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7C9F95B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A6FF784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4776C88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48B4E42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F143657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1EE1954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64E826E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CEEAAC6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B1A4E97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B45B69E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1CEE0AE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575A748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D9F62C7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C11D656" w14:textId="77777777" w:rsidR="00BF283D" w:rsidRDefault="00BF283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F8657F1" w14:textId="0F0208A2" w:rsidR="006705B9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60 min </w:t>
            </w:r>
          </w:p>
          <w:p w14:paraId="30EB6E26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2ED68EB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8DED34A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75CA882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8B948FC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731C982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C0C5186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FA05E97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659A9AF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8CF8EE4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DA9A574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03D512B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B5FCC8A" w14:textId="3FC8A8EF" w:rsidR="00E5566E" w:rsidRDefault="0035469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lastRenderedPageBreak/>
              <w:t>5 min</w:t>
            </w:r>
          </w:p>
          <w:p w14:paraId="2536B5F5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1E6CD49" w14:textId="77777777" w:rsidR="00E5566E" w:rsidRDefault="00E5566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E5E2264" w14:textId="77777777" w:rsidR="00762F91" w:rsidRDefault="00762F9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C5A2AFF" w14:textId="1005BC55" w:rsidR="00762F91" w:rsidRDefault="0035469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5 min </w:t>
            </w:r>
          </w:p>
          <w:p w14:paraId="5A305C37" w14:textId="77777777" w:rsidR="00762F91" w:rsidRDefault="00762F9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C4E9342" w14:textId="4716C4BF" w:rsidR="00762F91" w:rsidRDefault="0035469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5 min </w:t>
            </w:r>
          </w:p>
          <w:p w14:paraId="3D740652" w14:textId="77777777" w:rsidR="00762F91" w:rsidRDefault="00762F9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173BF28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0793154" w14:textId="4F86B23F" w:rsidR="005D1A31" w:rsidRDefault="0035469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5 min </w:t>
            </w:r>
          </w:p>
          <w:p w14:paraId="74664E83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3DEE01E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848A15C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56324AF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7831463" w14:textId="77777777" w:rsidR="005D1A31" w:rsidRDefault="005D1A3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7234C3C" w14:textId="7D70F313" w:rsidR="00762F91" w:rsidRDefault="0035469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5 min </w:t>
            </w:r>
          </w:p>
          <w:p w14:paraId="1030687A" w14:textId="77777777" w:rsidR="00762F91" w:rsidRDefault="00762F9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12A1816" w14:textId="77777777" w:rsidR="0035469A" w:rsidRDefault="0035469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6EAEB51" w14:textId="77777777" w:rsidR="0035469A" w:rsidRDefault="0035469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9720DAB" w14:textId="1DE9DD15" w:rsidR="00762F91" w:rsidRPr="00904D21" w:rsidRDefault="00762F91" w:rsidP="00931618">
            <w:pPr>
              <w:spacing w:after="0" w:line="240" w:lineRule="auto"/>
              <w:rPr>
                <w:b/>
                <w:bCs/>
                <w:sz w:val="21"/>
                <w:szCs w:val="21"/>
                <w:lang w:val="fr-MA"/>
              </w:rPr>
            </w:pPr>
          </w:p>
          <w:p w14:paraId="12473F58" w14:textId="77777777" w:rsidR="00133250" w:rsidRDefault="00133250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E0A4F20" w14:textId="52CCDF21" w:rsidR="00762F91" w:rsidRDefault="00904D2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20 min </w:t>
            </w:r>
          </w:p>
          <w:p w14:paraId="2C8A4941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0291928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3B6E580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A8F54C4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7B3A0F1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132312B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D94FC84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7A808C6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465964F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0B68D1D" w14:textId="77777777" w:rsidR="00590EDD" w:rsidRDefault="00590ED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65082E7" w14:textId="77777777" w:rsidR="00590EDD" w:rsidRDefault="00590ED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43564F6" w14:textId="77777777" w:rsidR="00133250" w:rsidRDefault="00133250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8440A46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54AF465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78EC625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B54523C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CE384A4" w14:textId="4F2D5482" w:rsidR="00DC2F72" w:rsidRDefault="00904D2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30 min </w:t>
            </w:r>
          </w:p>
          <w:p w14:paraId="0F644DF0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60EB92C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DE27D50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35E0FE2" w14:textId="77777777" w:rsidR="005F1C5A" w:rsidRDefault="005F1C5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A944084" w14:textId="77777777" w:rsidR="005F1C5A" w:rsidRDefault="005F1C5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4EE45FA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406F4C5" w14:textId="77777777" w:rsidR="00766AC1" w:rsidRDefault="00766AC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9E8F2B2" w14:textId="77777777" w:rsidR="00766AC1" w:rsidRDefault="00766AC1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3FF281D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EB2C564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B4B538A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3D0902D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337ED48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396C250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9A96B20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37F9266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02042ED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0B438EA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CF85967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E8A97F6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5F4A683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5A4CA08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DE75199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E32395D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7CF9C60" w14:textId="0A3723A8" w:rsidR="00DC2F72" w:rsidRDefault="00A70C2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75 min </w:t>
            </w:r>
          </w:p>
          <w:p w14:paraId="12AEBE75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4CD4F17" w14:textId="77777777" w:rsidR="00DC2F72" w:rsidRDefault="00DC2F7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28FF12F" w14:textId="76C889FB" w:rsidR="008A50CF" w:rsidRPr="000A60C7" w:rsidRDefault="008A50C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</w:tc>
        <w:tc>
          <w:tcPr>
            <w:tcW w:w="9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EE4B" w14:textId="05392216" w:rsidR="00B741C2" w:rsidRPr="00065677" w:rsidRDefault="0006344E" w:rsidP="00B741C2">
            <w:pPr>
              <w:pStyle w:val="unnamedstyle10000011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Discutez</w:t>
            </w:r>
            <w:r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ce</w:t>
            </w:r>
            <w:r w:rsidR="00B741C2"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que</w:t>
            </w:r>
            <w:r w:rsidR="00B741C2"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="00B741C2" w:rsidRPr="00065677">
              <w:rPr>
                <w:rStyle w:val="notranslat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les</w:t>
            </w:r>
            <w:r w:rsidR="00B741C2"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="00366973"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participants</w:t>
            </w:r>
            <w:r w:rsidR="00B741C2"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="00B741C2" w:rsidRPr="00065677">
              <w:rPr>
                <w:rStyle w:val="notranslat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ont</w:t>
            </w:r>
            <w:r w:rsidR="00B741C2"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="00B741C2"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écrit.</w:t>
            </w:r>
          </w:p>
          <w:p w14:paraId="467D5822" w14:textId="77777777" w:rsidR="007B6759" w:rsidRDefault="007B6759" w:rsidP="007B6759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5D56CD43" w14:textId="1AB822BB" w:rsidR="007B6759" w:rsidRPr="00065677" w:rsidRDefault="0006344E" w:rsidP="002D2428">
            <w:pPr>
              <w:pStyle w:val="PrformatHTML"/>
              <w:shd w:val="clear" w:color="auto" w:fill="FFFFFF"/>
              <w:rPr>
                <w:rStyle w:val="unnamedstyle10000011char"/>
                <w:rFonts w:asciiTheme="minorHAnsi" w:hAnsiTheme="minorHAnsi"/>
                <w:bCs/>
                <w:color w:val="000000"/>
                <w:lang w:val="fr-FR"/>
              </w:rPr>
            </w:pPr>
            <w:r>
              <w:rPr>
                <w:rStyle w:val="unnamedstyle10000011char"/>
                <w:rFonts w:asciiTheme="minorHAnsi" w:hAnsiTheme="minorHAnsi"/>
                <w:b/>
                <w:bCs/>
                <w:color w:val="000000"/>
                <w:lang w:val="fr-FR"/>
              </w:rPr>
              <w:t>PPT 5</w:t>
            </w:r>
            <w:r w:rsidR="00413463"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lang w:val="fr-FR"/>
              </w:rPr>
              <w:t xml:space="preserve"> Expliquez et</w:t>
            </w:r>
            <w:r w:rsidR="00413463" w:rsidRPr="00065677">
              <w:rPr>
                <w:rStyle w:val="apple-converted-space"/>
                <w:rFonts w:asciiTheme="minorHAnsi" w:hAnsiTheme="minorHAnsi"/>
                <w:b/>
                <w:bCs/>
                <w:color w:val="000000"/>
                <w:lang w:val="fr-FR"/>
              </w:rPr>
              <w:t> </w:t>
            </w:r>
            <w:r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lang w:val="fr-FR"/>
              </w:rPr>
              <w:t>discutez :</w:t>
            </w:r>
            <w:r w:rsidR="00413463" w:rsidRPr="00065677">
              <w:rPr>
                <w:rStyle w:val="apple-converted-space"/>
                <w:rFonts w:asciiTheme="minorHAnsi" w:hAnsiTheme="minorHAnsi"/>
                <w:color w:val="000000"/>
                <w:lang w:val="fr-FR"/>
              </w:rPr>
              <w:t> </w:t>
            </w:r>
            <w:r w:rsidRPr="00065677">
              <w:rPr>
                <w:rStyle w:val="apple-converted-space"/>
                <w:rFonts w:asciiTheme="minorHAnsi" w:hAnsiTheme="minorHAnsi"/>
                <w:b/>
                <w:color w:val="000000"/>
                <w:lang w:val="fr-FR"/>
              </w:rPr>
              <w:t>Éléments</w:t>
            </w:r>
            <w:r w:rsidR="00413463" w:rsidRPr="00065677">
              <w:rPr>
                <w:rStyle w:val="apple-converted-space"/>
                <w:rFonts w:asciiTheme="minorHAnsi" w:hAnsiTheme="minorHAnsi"/>
                <w:b/>
                <w:color w:val="000000"/>
                <w:lang w:val="fr-FR"/>
              </w:rPr>
              <w:t xml:space="preserve"> Essentiels (</w:t>
            </w:r>
            <w:r w:rsidR="00413463"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lang w:val="fr-FR"/>
              </w:rPr>
              <w:t>Composantes de compétences</w:t>
            </w:r>
            <w:r w:rsidR="00413463" w:rsidRPr="00065677">
              <w:rPr>
                <w:rStyle w:val="apple-converted-space"/>
                <w:rFonts w:asciiTheme="minorHAnsi" w:hAnsiTheme="minorHAnsi"/>
                <w:b/>
                <w:color w:val="000000"/>
                <w:lang w:val="fr-FR"/>
              </w:rPr>
              <w:t> </w:t>
            </w:r>
            <w:r w:rsidR="00413463" w:rsidRPr="00065677">
              <w:rPr>
                <w:rStyle w:val="notranslate"/>
                <w:rFonts w:asciiTheme="minorHAnsi" w:hAnsiTheme="minorHAnsi"/>
                <w:b/>
                <w:color w:val="000000"/>
                <w:lang w:val="fr-FR"/>
              </w:rPr>
              <w:t>d'</w:t>
            </w:r>
            <w:r w:rsidR="00413463"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lang w:val="fr-FR"/>
              </w:rPr>
              <w:t>aide efficaces</w:t>
            </w:r>
            <w:r w:rsidR="00413463" w:rsidRPr="00065677">
              <w:rPr>
                <w:rStyle w:val="unnamedstyle10000011char"/>
                <w:rFonts w:asciiTheme="minorHAnsi" w:hAnsiTheme="minorHAnsi"/>
                <w:bCs/>
                <w:color w:val="000000"/>
                <w:lang w:val="fr-FR"/>
              </w:rPr>
              <w:t>) (lire PPT)</w:t>
            </w:r>
          </w:p>
          <w:p w14:paraId="43886DF8" w14:textId="77777777" w:rsidR="00413463" w:rsidRDefault="00413463" w:rsidP="002D2428">
            <w:pPr>
              <w:pStyle w:val="PrformatHTML"/>
              <w:shd w:val="clear" w:color="auto" w:fill="FFFFFF"/>
              <w:rPr>
                <w:rFonts w:asciiTheme="minorHAnsi" w:eastAsia="Calibri" w:hAnsiTheme="minorHAnsi" w:cs="Calibri"/>
                <w:b/>
                <w:color w:val="000000"/>
                <w:lang w:val="fr-MA"/>
              </w:rPr>
            </w:pPr>
          </w:p>
          <w:p w14:paraId="4C4D189D" w14:textId="77816B58" w:rsidR="00413463" w:rsidRPr="00065677" w:rsidRDefault="00413463" w:rsidP="00413463">
            <w:pPr>
              <w:pStyle w:val="html0020preformatted"/>
              <w:spacing w:before="0" w:beforeAutospacing="0" w:after="0" w:afterAutospacing="0" w:line="240" w:lineRule="atLeast"/>
              <w:rPr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</w:pPr>
            <w:r w:rsidRPr="00065677">
              <w:rPr>
                <w:rStyle w:val="html0020preformattedchar"/>
                <w:rFonts w:asciiTheme="minorHAnsi" w:hAnsiTheme="minorHAnsi" w:cs="Courier New"/>
                <w:b/>
                <w:bCs/>
                <w:color w:val="000000"/>
                <w:sz w:val="20"/>
                <w:szCs w:val="20"/>
                <w:lang w:val="fr-FR"/>
              </w:rPr>
              <w:t>PPT</w:t>
            </w:r>
            <w:r w:rsidR="0006344E">
              <w:rPr>
                <w:rStyle w:val="html0020preformattedchar"/>
                <w:rFonts w:asciiTheme="minorHAnsi" w:hAnsiTheme="minorHAnsi" w:cs="Courier New"/>
                <w:b/>
                <w:bCs/>
                <w:color w:val="000000"/>
                <w:sz w:val="20"/>
                <w:szCs w:val="20"/>
                <w:lang w:val="fr-FR"/>
              </w:rPr>
              <w:t xml:space="preserve"> 6</w:t>
            </w:r>
            <w:r w:rsidR="00481A6E" w:rsidRPr="00065677">
              <w:rPr>
                <w:rStyle w:val="html0020preformattedchar"/>
                <w:rFonts w:asciiTheme="minorHAnsi" w:hAnsiTheme="minorHAnsi" w:cs="Courier New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065677">
              <w:rPr>
                <w:rStyle w:val="html0020preformattedchar"/>
                <w:rFonts w:asciiTheme="minorHAnsi" w:hAnsiTheme="minorHAnsi" w:cs="Courier New"/>
                <w:b/>
                <w:bCs/>
                <w:color w:val="000000"/>
                <w:sz w:val="20"/>
                <w:szCs w:val="20"/>
                <w:lang w:val="fr-FR"/>
              </w:rPr>
              <w:t>Expliquez</w:t>
            </w:r>
            <w:r w:rsidRPr="00065677">
              <w:rPr>
                <w:rStyle w:val="apple-converted-spac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 </w:t>
            </w:r>
            <w:r w:rsidRPr="00065677">
              <w:rPr>
                <w:rStyle w:val="html0020preformattedchar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que lorsque nous avons un problème, essentiellement tout</w:t>
            </w:r>
            <w:r w:rsidRPr="00065677">
              <w:rPr>
                <w:rStyle w:val="apple-converted-spac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 </w:t>
            </w:r>
            <w:r w:rsidRPr="00065677">
              <w:rPr>
                <w:rStyle w:val="notranslat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ce que</w:t>
            </w:r>
            <w:r w:rsidRPr="00065677">
              <w:rPr>
                <w:rStyle w:val="apple-converted-spac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 </w:t>
            </w:r>
            <w:r w:rsidRPr="00065677">
              <w:rPr>
                <w:rStyle w:val="html0020preformattedchar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nous voulons est</w:t>
            </w:r>
            <w:r w:rsidRPr="00065677">
              <w:rPr>
                <w:rStyle w:val="apple-converted-spac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 </w:t>
            </w:r>
            <w:r w:rsidRPr="00065677">
              <w:rPr>
                <w:rStyle w:val="notranslat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de</w:t>
            </w:r>
            <w:r w:rsidRPr="00065677">
              <w:rPr>
                <w:rStyle w:val="apple-converted-spac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 </w:t>
            </w:r>
            <w:r w:rsidRPr="00065677">
              <w:rPr>
                <w:rStyle w:val="html0020preformattedchar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se sentir entendu, savoir que quelqu'un se soucie de nou</w:t>
            </w:r>
            <w:r w:rsidR="009C3441" w:rsidRPr="00065677">
              <w:rPr>
                <w:rStyle w:val="html0020preformattedchar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s et est intéressé par ce qui nous touche</w:t>
            </w:r>
            <w:r w:rsidRPr="00065677">
              <w:rPr>
                <w:rStyle w:val="html0020preformattedchar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.</w:t>
            </w:r>
          </w:p>
          <w:p w14:paraId="3EBBEC35" w14:textId="77777777" w:rsidR="00413463" w:rsidRPr="00065677" w:rsidRDefault="00413463" w:rsidP="00413463">
            <w:pPr>
              <w:pStyle w:val="html0020preformatted"/>
              <w:spacing w:before="0" w:beforeAutospacing="0" w:after="0" w:afterAutospacing="0" w:line="240" w:lineRule="atLeast"/>
              <w:rPr>
                <w:rStyle w:val="html0020preformattedchar"/>
                <w:rFonts w:asciiTheme="minorHAnsi" w:hAnsiTheme="minorHAnsi" w:cs="Courier New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44B6198C" w14:textId="1A613FAF" w:rsidR="00413463" w:rsidRPr="00065677" w:rsidRDefault="00413463" w:rsidP="00413463">
            <w:pPr>
              <w:pStyle w:val="html0020preformatted"/>
              <w:spacing w:before="0" w:beforeAutospacing="0" w:after="0" w:afterAutospacing="0" w:line="240" w:lineRule="atLeast"/>
              <w:rPr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</w:pPr>
            <w:r w:rsidRPr="00065677">
              <w:rPr>
                <w:rStyle w:val="html0020preformattedchar"/>
                <w:rFonts w:asciiTheme="minorHAnsi" w:hAnsiTheme="minorHAnsi" w:cs="Courier New"/>
                <w:b/>
                <w:bCs/>
                <w:color w:val="000000"/>
                <w:sz w:val="20"/>
                <w:szCs w:val="20"/>
                <w:lang w:val="fr-FR"/>
              </w:rPr>
              <w:t>Demandez</w:t>
            </w:r>
            <w:r w:rsidRPr="00065677">
              <w:rPr>
                <w:rStyle w:val="notranslat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-</w:t>
            </w:r>
            <w:r w:rsidRPr="00065677">
              <w:rPr>
                <w:rStyle w:val="html0020preformattedchar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leur s'ils</w:t>
            </w:r>
            <w:r w:rsidRPr="00065677">
              <w:rPr>
                <w:rStyle w:val="apple-converted-spac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 </w:t>
            </w:r>
            <w:r w:rsidRPr="00065677">
              <w:rPr>
                <w:rStyle w:val="notranslat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 xml:space="preserve">sont </w:t>
            </w:r>
            <w:r w:rsidR="005D1A31" w:rsidRPr="00065677">
              <w:rPr>
                <w:rStyle w:val="notranslat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d’accord</w:t>
            </w:r>
            <w:r w:rsidRPr="00065677">
              <w:rPr>
                <w:rStyle w:val="html0020preformattedchar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.</w:t>
            </w:r>
          </w:p>
          <w:p w14:paraId="08C52DC5" w14:textId="1FD4E7F4" w:rsidR="00413463" w:rsidRDefault="00413463" w:rsidP="00413463">
            <w:pPr>
              <w:pStyle w:val="unnamedstyle10000011"/>
              <w:spacing w:before="0" w:beforeAutospacing="0" w:after="0" w:afterAutospacing="0" w:line="240" w:lineRule="atLeast"/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6AAE6489" w14:textId="77777777" w:rsidR="00BF283D" w:rsidRDefault="00BF283D" w:rsidP="00413463">
            <w:pPr>
              <w:pStyle w:val="unnamedstyle10000011"/>
              <w:spacing w:before="0" w:beforeAutospacing="0" w:after="0" w:afterAutospacing="0" w:line="240" w:lineRule="atLeast"/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0B6D7C33" w14:textId="77777777" w:rsidR="00BF283D" w:rsidRDefault="00BF283D" w:rsidP="00413463">
            <w:pPr>
              <w:pStyle w:val="unnamedstyle10000011"/>
              <w:spacing w:before="0" w:beforeAutospacing="0" w:after="0" w:afterAutospacing="0" w:line="240" w:lineRule="atLeast"/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46A1BBF1" w14:textId="77777777" w:rsidR="00BF283D" w:rsidRDefault="00BF283D" w:rsidP="00413463">
            <w:pPr>
              <w:pStyle w:val="unnamedstyle10000011"/>
              <w:spacing w:before="0" w:beforeAutospacing="0" w:after="0" w:afterAutospacing="0" w:line="240" w:lineRule="atLeast"/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0F7989CE" w14:textId="02425ACA" w:rsidR="00413463" w:rsidRPr="00065677" w:rsidRDefault="00413463" w:rsidP="00413463">
            <w:pPr>
              <w:pStyle w:val="unnamedstyle10000011"/>
              <w:spacing w:before="0" w:beforeAutospacing="0" w:after="0" w:afterAutospacing="0" w:line="240" w:lineRule="atLeast"/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Compétences du Coach (Compétences de conseil)</w:t>
            </w:r>
          </w:p>
          <w:p w14:paraId="25D8D77E" w14:textId="77777777" w:rsidR="006705B9" w:rsidRPr="00065677" w:rsidRDefault="006705B9" w:rsidP="00413463">
            <w:pPr>
              <w:pStyle w:val="unnamedstyle10000011"/>
              <w:spacing w:before="0" w:beforeAutospacing="0" w:after="0" w:afterAutospacing="0" w:line="240" w:lineRule="atLeast"/>
              <w:rPr>
                <w:rStyle w:val="html0020preformattedchar"/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</w:p>
          <w:p w14:paraId="44A84FE5" w14:textId="6BCCF968" w:rsidR="00413463" w:rsidRPr="004210D0" w:rsidRDefault="0006344E" w:rsidP="00BF283D">
            <w:pPr>
              <w:pStyle w:val="html0020preformatted"/>
              <w:spacing w:before="0" w:beforeAutospacing="0" w:after="0" w:afterAutospacing="0" w:line="240" w:lineRule="atLeast"/>
              <w:rPr>
                <w:rStyle w:val="html0020preformattedchar"/>
                <w:lang w:val="fr-FR"/>
              </w:rPr>
            </w:pPr>
            <w:r>
              <w:rPr>
                <w:rStyle w:val="html0020preformattedchar"/>
                <w:rFonts w:asciiTheme="minorHAnsi" w:hAnsiTheme="minorHAnsi" w:cs="Courier New"/>
                <w:b/>
                <w:bCs/>
                <w:color w:val="000000"/>
                <w:sz w:val="20"/>
                <w:szCs w:val="20"/>
                <w:lang w:val="fr-FR"/>
              </w:rPr>
              <w:t xml:space="preserve">PPT </w:t>
            </w:r>
            <w:r w:rsidR="005D1A31">
              <w:rPr>
                <w:rStyle w:val="html0020preformattedchar"/>
                <w:rFonts w:asciiTheme="minorHAnsi" w:hAnsiTheme="minorHAnsi" w:cs="Courier New"/>
                <w:b/>
                <w:bCs/>
                <w:color w:val="000000"/>
                <w:sz w:val="20"/>
                <w:szCs w:val="20"/>
                <w:lang w:val="fr-FR"/>
              </w:rPr>
              <w:t>7</w:t>
            </w:r>
            <w:r w:rsidR="005D1A31" w:rsidRPr="00065677">
              <w:rPr>
                <w:rStyle w:val="html0020preformattedchar"/>
                <w:rFonts w:asciiTheme="minorHAnsi" w:hAnsiTheme="minorHAnsi" w:cs="Courier New"/>
                <w:b/>
                <w:bCs/>
                <w:color w:val="000000"/>
                <w:sz w:val="20"/>
                <w:szCs w:val="20"/>
                <w:lang w:val="fr-FR"/>
              </w:rPr>
              <w:t xml:space="preserve"> :</w:t>
            </w:r>
            <w:r w:rsidR="00413463" w:rsidRPr="00065677">
              <w:rPr>
                <w:rStyle w:val="html0020preformattedchar"/>
                <w:rFonts w:asciiTheme="minorHAnsi" w:hAnsiTheme="minorHAnsi" w:cs="Courier New"/>
                <w:b/>
                <w:bCs/>
                <w:color w:val="000000"/>
                <w:sz w:val="20"/>
                <w:szCs w:val="20"/>
                <w:lang w:val="fr-FR"/>
              </w:rPr>
              <w:t xml:space="preserve"> EXPLIQUEZ</w:t>
            </w:r>
            <w:r w:rsidR="00413463" w:rsidRPr="00065677">
              <w:rPr>
                <w:rStyle w:val="apple-converted-spac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 </w:t>
            </w:r>
            <w:r w:rsidR="00413463" w:rsidRPr="00065677">
              <w:rPr>
                <w:rStyle w:val="html0020preformattedchar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que</w:t>
            </w:r>
            <w:r w:rsidR="00413463" w:rsidRPr="00065677">
              <w:rPr>
                <w:rStyle w:val="apple-converted-spac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 </w:t>
            </w:r>
            <w:r w:rsidR="00413463" w:rsidRPr="00065677">
              <w:rPr>
                <w:rStyle w:val="notranslat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les</w:t>
            </w:r>
            <w:r w:rsidR="00413463" w:rsidRPr="00065677">
              <w:rPr>
                <w:rStyle w:val="apple-converted-spac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 </w:t>
            </w:r>
            <w:r w:rsidR="00413463" w:rsidRPr="00065677">
              <w:rPr>
                <w:rStyle w:val="html0020preformattedchar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conseillers utilisent des compétences de conseil et des techniques pour montrer</w:t>
            </w:r>
            <w:r w:rsidR="00413463" w:rsidRPr="00065677">
              <w:rPr>
                <w:rStyle w:val="apple-converted-spac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 </w:t>
            </w:r>
            <w:r w:rsidR="00413463" w:rsidRPr="00065677">
              <w:rPr>
                <w:rStyle w:val="notranslat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aux</w:t>
            </w:r>
            <w:r w:rsidR="00413463" w:rsidRPr="00065677">
              <w:rPr>
                <w:rStyle w:val="apple-converted-spac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 </w:t>
            </w:r>
            <w:r w:rsidR="00BF283D">
              <w:rPr>
                <w:rStyle w:val="apple-converted-spac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 xml:space="preserve">jeunes </w:t>
            </w:r>
            <w:r w:rsidR="00413463" w:rsidRPr="00065677">
              <w:rPr>
                <w:rStyle w:val="html0020preformattedchar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 xml:space="preserve">qu'ils sont compris et que quelqu'un se soucie de ce qui </w:t>
            </w:r>
            <w:r w:rsidR="009C3441" w:rsidRPr="00065677">
              <w:rPr>
                <w:rStyle w:val="html0020preformattedchar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les touche</w:t>
            </w:r>
            <w:r w:rsidR="00413463" w:rsidRPr="00065677">
              <w:rPr>
                <w:rStyle w:val="html0020preformattedchar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.</w:t>
            </w:r>
            <w:r w:rsidR="00413463" w:rsidRPr="00065677">
              <w:rPr>
                <w:rStyle w:val="apple-converted-space"/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  <w:t> </w:t>
            </w:r>
          </w:p>
          <w:p w14:paraId="7004253A" w14:textId="77777777" w:rsidR="005D1A31" w:rsidRPr="00065677" w:rsidRDefault="005D1A31" w:rsidP="005D1A31">
            <w:pPr>
              <w:pStyle w:val="html0020preformatted"/>
              <w:spacing w:before="0" w:beforeAutospacing="0" w:after="0" w:afterAutospacing="0" w:line="240" w:lineRule="atLeast"/>
              <w:rPr>
                <w:rFonts w:asciiTheme="minorHAnsi" w:hAnsiTheme="minorHAnsi" w:cs="Courier New"/>
                <w:color w:val="000000"/>
                <w:sz w:val="20"/>
                <w:szCs w:val="20"/>
                <w:lang w:val="fr-FR"/>
              </w:rPr>
            </w:pPr>
          </w:p>
          <w:p w14:paraId="080DD68B" w14:textId="77777777" w:rsidR="00413463" w:rsidRPr="00065677" w:rsidRDefault="00413463" w:rsidP="00413463">
            <w:pPr>
              <w:pStyle w:val="unnamedstyle10000011"/>
              <w:spacing w:before="0" w:beforeAutospacing="0" w:after="0" w:afterAutospacing="0" w:line="240" w:lineRule="atLeast"/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15EC3783" w14:textId="7A7FCC73" w:rsidR="00413463" w:rsidRPr="00065677" w:rsidRDefault="00413463" w:rsidP="00413463">
            <w:pPr>
              <w:pStyle w:val="unnamedstyle10000011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Expliquez</w:t>
            </w:r>
            <w:r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chaque compétence,</w:t>
            </w:r>
            <w:r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Pr="00065677">
              <w:rPr>
                <w:rStyle w:val="notranslat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en</w:t>
            </w:r>
            <w:r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commençant par</w:t>
            </w:r>
            <w:r w:rsidR="00E6784D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:</w:t>
            </w:r>
          </w:p>
          <w:p w14:paraId="6CF7DE1E" w14:textId="77777777" w:rsidR="00413463" w:rsidRPr="00065677" w:rsidRDefault="00413463" w:rsidP="00413463">
            <w:pPr>
              <w:pStyle w:val="unnamedstyle10000011"/>
              <w:spacing w:before="0" w:beforeAutospacing="0" w:after="0" w:afterAutospacing="0" w:line="240" w:lineRule="atLeast"/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221A6C17" w14:textId="669CAE73" w:rsidR="00413463" w:rsidRPr="00065677" w:rsidRDefault="005D1A31" w:rsidP="00413463">
            <w:pPr>
              <w:pStyle w:val="unnamedstyle10000011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PPT 8</w:t>
            </w:r>
            <w:r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:</w:t>
            </w:r>
            <w:r w:rsidR="00481A6E" w:rsidRPr="00065677">
              <w:rPr>
                <w:rStyle w:val="unnamedstyle10000011char"/>
                <w:rFonts w:asciiTheme="minorHAnsi" w:hAnsiTheme="minorHAnsi"/>
                <w:bCs/>
                <w:color w:val="000000"/>
                <w:sz w:val="20"/>
                <w:szCs w:val="20"/>
                <w:lang w:val="fr-FR"/>
              </w:rPr>
              <w:t xml:space="preserve"> Les outils et les techniques :</w:t>
            </w:r>
            <w:r w:rsidR="00481A6E" w:rsidRPr="00065677">
              <w:rPr>
                <w:rStyle w:val="html0020preformattedchar"/>
                <w:rFonts w:asciiTheme="minorHAnsi" w:hAnsiTheme="minorHAnsi" w:cs="Courier New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413463"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Montrer son attention</w:t>
            </w:r>
          </w:p>
          <w:p w14:paraId="6AB17D7A" w14:textId="26F8500A" w:rsidR="00413463" w:rsidRPr="00065677" w:rsidRDefault="005D1A31" w:rsidP="00413463">
            <w:pPr>
              <w:pStyle w:val="unnamedstyle10000011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Démontrer :</w:t>
            </w:r>
            <w:r w:rsidR="00413463"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="00413463"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posture correcte</w:t>
            </w:r>
          </w:p>
          <w:p w14:paraId="2ABE3FC5" w14:textId="77777777" w:rsidR="00413463" w:rsidRPr="00065677" w:rsidRDefault="00413463" w:rsidP="00413463">
            <w:pPr>
              <w:pStyle w:val="unnamedstyle10000011"/>
              <w:spacing w:before="0" w:beforeAutospacing="0" w:after="0" w:afterAutospacing="0" w:line="240" w:lineRule="atLeast"/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5FA12794" w14:textId="0FA835DD" w:rsidR="00413463" w:rsidRPr="00065677" w:rsidRDefault="005D1A31" w:rsidP="00413463">
            <w:pPr>
              <w:pStyle w:val="unnamedstyle10000011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PPT 9</w:t>
            </w:r>
            <w:r w:rsidR="00413463"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: </w:t>
            </w:r>
            <w:r w:rsidR="00481A6E" w:rsidRPr="00065677">
              <w:rPr>
                <w:rStyle w:val="unnamedstyle10000011char"/>
                <w:rFonts w:asciiTheme="minorHAnsi" w:hAnsiTheme="minorHAnsi"/>
                <w:bCs/>
                <w:color w:val="000000"/>
                <w:sz w:val="20"/>
                <w:szCs w:val="20"/>
                <w:lang w:val="fr-FR"/>
              </w:rPr>
              <w:t>Les outils et les techniques :</w:t>
            </w:r>
            <w:r w:rsidR="00481A6E" w:rsidRPr="00065677">
              <w:rPr>
                <w:rStyle w:val="html0020preformattedchar"/>
                <w:rFonts w:asciiTheme="minorHAnsi" w:hAnsiTheme="minorHAnsi" w:cs="Courier New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413463"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Ecouter</w:t>
            </w:r>
          </w:p>
          <w:p w14:paraId="44784FC0" w14:textId="2B5F26E7" w:rsidR="00413463" w:rsidRPr="00065677" w:rsidRDefault="005D1A31" w:rsidP="00413463">
            <w:pPr>
              <w:pStyle w:val="unnamedstyle10000011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Expliquez :</w:t>
            </w:r>
            <w:r w:rsidR="00413463"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Pr="00065677">
              <w:rPr>
                <w:rStyle w:val="notranslat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L’écoute</w:t>
            </w:r>
            <w:r w:rsidR="00413463"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implique</w:t>
            </w:r>
            <w:r w:rsidR="00413463"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="00413463" w:rsidRPr="00065677">
              <w:rPr>
                <w:rStyle w:val="notranslat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l'</w:t>
            </w:r>
            <w:r w:rsidR="00413463"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écoute du contenu (mots)</w:t>
            </w:r>
            <w:r w:rsidR="00413463"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="00413463"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et</w:t>
            </w:r>
            <w:r w:rsidR="00413463"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="00413463" w:rsidRPr="00065677">
              <w:rPr>
                <w:rStyle w:val="notranslat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des</w:t>
            </w:r>
            <w:r w:rsidR="00413463"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="00413463"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sentiments.</w:t>
            </w:r>
          </w:p>
          <w:p w14:paraId="569863AC" w14:textId="53041817" w:rsidR="00413463" w:rsidRPr="00065677" w:rsidRDefault="00413463" w:rsidP="00413463">
            <w:pPr>
              <w:pStyle w:val="unnamedstyle10000011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Voici une bonne formule à </w:t>
            </w:r>
            <w:r w:rsidR="005D1A31"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utiliser :</w:t>
            </w:r>
            <w:r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vous sentez _ (sentiment) __parce que___ (contenu) __.</w:t>
            </w:r>
          </w:p>
          <w:p w14:paraId="2F349F0B" w14:textId="77777777" w:rsidR="00413463" w:rsidRPr="00065677" w:rsidRDefault="00413463" w:rsidP="00413463">
            <w:pPr>
              <w:pStyle w:val="unnamedstyle10000011"/>
              <w:spacing w:before="0" w:beforeAutospacing="0" w:after="0" w:afterAutospacing="0" w:line="240" w:lineRule="atLeast"/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10C62F82" w14:textId="08D37021" w:rsidR="00413463" w:rsidRPr="00065677" w:rsidRDefault="005D1A31" w:rsidP="005D1A31">
            <w:pPr>
              <w:pStyle w:val="unnamedstyle10000011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PPT 10</w:t>
            </w:r>
            <w:r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:</w:t>
            </w:r>
            <w:r w:rsidR="00413463"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Style w:val="unnamedstyle10000011char"/>
                <w:rFonts w:asciiTheme="minorHAnsi" w:hAnsiTheme="minorHAnsi"/>
                <w:bCs/>
                <w:color w:val="000000"/>
                <w:sz w:val="20"/>
                <w:szCs w:val="20"/>
                <w:lang w:val="fr-FR"/>
              </w:rPr>
              <w:t>Roue des émotions</w:t>
            </w:r>
          </w:p>
          <w:p w14:paraId="222603A0" w14:textId="3F3929B6" w:rsidR="00CF30C5" w:rsidRPr="00065677" w:rsidRDefault="005D1A31" w:rsidP="00BF283D">
            <w:pPr>
              <w:pStyle w:val="unnamedstyle10000011"/>
              <w:spacing w:before="0" w:beforeAutospacing="0" w:after="0" w:afterAutospacing="0" w:line="240" w:lineRule="atLeast"/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Expliquez :</w:t>
            </w:r>
            <w:r w:rsidR="00413463"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 Les </w:t>
            </w:r>
            <w:r w:rsidR="00413463"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conseillers</w:t>
            </w:r>
            <w:r w:rsidR="00413463"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="00413463" w:rsidRPr="00065677">
              <w:rPr>
                <w:rStyle w:val="notranslat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d'orientation</w:t>
            </w:r>
            <w:r w:rsidR="00413463"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doivent avoir un répertoire des mots de sentiment afin qu'ils puissent comprendre l'éventail des émotions que</w:t>
            </w:r>
            <w:r w:rsidR="00413463"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="00413463" w:rsidRPr="00065677">
              <w:rPr>
                <w:rStyle w:val="notranslat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les</w:t>
            </w:r>
            <w:r w:rsidR="00413463"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="00BF283D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jeunes</w:t>
            </w:r>
            <w:r w:rsidR="00BF283D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pourraient </w:t>
            </w:r>
            <w:r w:rsidR="00413463" w:rsidRPr="00065677"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sentir.</w:t>
            </w:r>
            <w:r w:rsidR="00413463"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</w:p>
          <w:p w14:paraId="084221F4" w14:textId="77777777" w:rsidR="00CF30C5" w:rsidRPr="00065677" w:rsidRDefault="00CF30C5" w:rsidP="00413463">
            <w:pPr>
              <w:pStyle w:val="unnamedstyle10000011"/>
              <w:spacing w:before="0" w:beforeAutospacing="0" w:after="0" w:afterAutospacing="0" w:line="240" w:lineRule="atLeast"/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</w:p>
          <w:p w14:paraId="1E193EC8" w14:textId="5BC0432B" w:rsidR="00413463" w:rsidRPr="00065677" w:rsidRDefault="005D1A31" w:rsidP="005D1A31">
            <w:pPr>
              <w:pStyle w:val="unnamedstyle10000011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065677">
              <w:rPr>
                <w:rStyle w:val="unnamedstyle10000011char"/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Distribuez :</w:t>
            </w:r>
            <w:r w:rsidR="00413463" w:rsidRPr="0006567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</w:t>
            </w:r>
            <w:r w:rsidR="00413463" w:rsidRPr="00065677">
              <w:rPr>
                <w:rStyle w:val="unnamedstyle10000011char"/>
                <w:rFonts w:asciiTheme="minorHAnsi" w:hAnsiTheme="minorHAnsi"/>
                <w:b/>
                <w:color w:val="000000"/>
                <w:sz w:val="20"/>
                <w:szCs w:val="20"/>
                <w:lang w:val="fr-FR"/>
              </w:rPr>
              <w:t>L</w:t>
            </w:r>
            <w:r>
              <w:rPr>
                <w:rStyle w:val="unnamedstyle10000011char"/>
                <w:rFonts w:asciiTheme="minorHAnsi" w:hAnsiTheme="minorHAnsi"/>
                <w:b/>
                <w:color w:val="000000"/>
                <w:sz w:val="20"/>
                <w:szCs w:val="20"/>
                <w:lang w:val="fr-FR"/>
              </w:rPr>
              <w:t xml:space="preserve">a roue des émotions </w:t>
            </w:r>
          </w:p>
          <w:p w14:paraId="6C1D4DC7" w14:textId="77777777" w:rsidR="00CF30C5" w:rsidRPr="00065677" w:rsidRDefault="00CF30C5" w:rsidP="00413463">
            <w:pPr>
              <w:pStyle w:val="unnamedstyle10000011"/>
              <w:spacing w:before="0" w:beforeAutospacing="0" w:after="0" w:afterAutospacing="0" w:line="240" w:lineRule="atLeast"/>
              <w:rPr>
                <w:rStyle w:val="unnamedstyle10000011char"/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</w:p>
          <w:p w14:paraId="214F52AD" w14:textId="77777777" w:rsidR="00097ECD" w:rsidRDefault="00097ECD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088E5885" w14:textId="77777777" w:rsidR="005D1A31" w:rsidRDefault="005D1A31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57E6899B" w14:textId="77777777" w:rsidR="005D1A31" w:rsidRDefault="005D1A31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4239EE5A" w14:textId="77777777" w:rsidR="005D1A31" w:rsidRDefault="005D1A31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4379D3E1" w14:textId="77777777" w:rsidR="005D1A31" w:rsidRDefault="005D1A31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33C228C5" w14:textId="77777777" w:rsidR="005D1A31" w:rsidRDefault="005D1A31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3AA2D2BA" w14:textId="77777777" w:rsidR="005D1A31" w:rsidRDefault="005D1A31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137AF626" w14:textId="77777777" w:rsidR="005D1A31" w:rsidRDefault="005D1A31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6F41DBB4" w14:textId="77777777" w:rsidR="005D1A31" w:rsidRDefault="005D1A31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4C9688AB" w14:textId="77777777" w:rsidR="005D1A31" w:rsidRDefault="005D1A31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4605E0C3" w14:textId="77777777" w:rsidR="005D1A31" w:rsidRDefault="005D1A31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6A8C6E1B" w14:textId="77777777" w:rsidR="005D1A31" w:rsidRDefault="005D1A31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2868F6C6" w14:textId="77777777" w:rsidR="005D1A31" w:rsidRDefault="005D1A31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5DCFD229" w14:textId="77777777" w:rsidR="005D1A31" w:rsidRPr="00065677" w:rsidRDefault="005D1A31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432E7408" w14:textId="07AF56B6" w:rsidR="00481A6E" w:rsidRPr="00065677" w:rsidRDefault="005D1A31" w:rsidP="00481A6E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lastRenderedPageBreak/>
              <w:t>PP</w:t>
            </w:r>
            <w:r w:rsidR="006F55B0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11</w:t>
            </w: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481A6E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81A6E" w:rsidRPr="00065677">
              <w:rPr>
                <w:rStyle w:val="unnamedstyle10000011char"/>
                <w:rFonts w:asciiTheme="minorHAnsi" w:hAnsiTheme="minorHAnsi"/>
                <w:bCs/>
                <w:sz w:val="20"/>
                <w:szCs w:val="20"/>
                <w:lang w:val="fr-FR"/>
              </w:rPr>
              <w:t>Les outils et les techniques :</w:t>
            </w:r>
            <w:r w:rsidR="00481A6E" w:rsidRPr="00065677">
              <w:rPr>
                <w:rStyle w:val="html0020preformattedchar"/>
                <w:rFonts w:asciiTheme="minorHAnsi" w:hAnsiTheme="minorHAnsi" w:cs="Courier New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81A6E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Poser des questions</w:t>
            </w:r>
          </w:p>
          <w:p w14:paraId="68264187" w14:textId="0AF00ED6" w:rsidR="00481A6E" w:rsidRPr="00065677" w:rsidRDefault="005D1A31" w:rsidP="00481A6E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Expliquer :</w:t>
            </w:r>
            <w:r w:rsidR="00481A6E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Les différences entre les questions ouvertes et fermées, et les avantages de chacun.</w:t>
            </w:r>
          </w:p>
          <w:p w14:paraId="1EACC418" w14:textId="77777777" w:rsidR="00481A6E" w:rsidRPr="00065677" w:rsidRDefault="00481A6E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64EB7D58" w14:textId="6C9E4B72" w:rsidR="00481A6E" w:rsidRPr="00065677" w:rsidRDefault="005D1A31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PP</w:t>
            </w:r>
            <w:r w:rsidR="006F55B0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12</w:t>
            </w: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481A6E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81A6E" w:rsidRPr="00065677">
              <w:rPr>
                <w:rStyle w:val="unnamedstyle10000011char"/>
                <w:rFonts w:asciiTheme="minorHAnsi" w:hAnsiTheme="minorHAnsi"/>
                <w:bCs/>
                <w:sz w:val="20"/>
                <w:szCs w:val="20"/>
                <w:lang w:val="fr-FR"/>
              </w:rPr>
              <w:t>Les outils et les techniques :</w:t>
            </w:r>
            <w:r w:rsidR="00481A6E" w:rsidRPr="00065677">
              <w:rPr>
                <w:rStyle w:val="html0020preformattedchar"/>
                <w:rFonts w:asciiTheme="minorHAnsi" w:hAnsiTheme="minorHAnsi" w:cs="Courier New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81A6E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Reformuler</w:t>
            </w:r>
          </w:p>
          <w:p w14:paraId="393494C0" w14:textId="3FA33477" w:rsidR="00481A6E" w:rsidRPr="00065677" w:rsidRDefault="00481A6E" w:rsidP="00481A6E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Expliquez et discutez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ce qui est</w:t>
            </w:r>
            <w:r w:rsidR="006F55B0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à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REFORMULER et </w:t>
            </w: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examinez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des phrases qu'on peut utiliser pour reformuler.</w:t>
            </w:r>
          </w:p>
          <w:p w14:paraId="313B664A" w14:textId="77777777" w:rsidR="00481A6E" w:rsidRPr="00065677" w:rsidRDefault="00481A6E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4ECFE4DF" w14:textId="0FC1519F" w:rsidR="00481A6E" w:rsidRPr="00065677" w:rsidRDefault="005D1A31" w:rsidP="00481A6E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PP</w:t>
            </w:r>
            <w:r w:rsidR="006F55B0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13</w:t>
            </w: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481A6E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81A6E" w:rsidRPr="00065677">
              <w:rPr>
                <w:rStyle w:val="unnamedstyle10000011char"/>
                <w:rFonts w:asciiTheme="minorHAnsi" w:hAnsiTheme="minorHAnsi"/>
                <w:bCs/>
                <w:sz w:val="20"/>
                <w:szCs w:val="20"/>
                <w:lang w:val="fr-FR"/>
              </w:rPr>
              <w:t>Les outils et les techniques :</w:t>
            </w:r>
            <w:r w:rsidR="00481A6E" w:rsidRPr="00065677">
              <w:rPr>
                <w:rStyle w:val="html0020preformattedchar"/>
                <w:rFonts w:asciiTheme="minorHAnsi" w:hAnsiTheme="minorHAnsi" w:cs="Courier New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81A6E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Clarifier</w:t>
            </w:r>
          </w:p>
          <w:p w14:paraId="188C1D80" w14:textId="45889643" w:rsidR="00481A6E" w:rsidRPr="00065677" w:rsidRDefault="00481A6E" w:rsidP="00481A6E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Expliquez et discutez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 ce qui est </w:t>
            </w:r>
            <w:r w:rsidR="006F55B0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à 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CLARIFIER et </w:t>
            </w: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examiner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des phrases qu'on peut utiliser pour clarifier.</w:t>
            </w:r>
          </w:p>
          <w:p w14:paraId="52546CD9" w14:textId="77777777" w:rsidR="00481A6E" w:rsidRPr="00065677" w:rsidRDefault="00481A6E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0BE0A743" w14:textId="06650852" w:rsidR="00481A6E" w:rsidRPr="00065677" w:rsidRDefault="005D1A31" w:rsidP="00481A6E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PP</w:t>
            </w:r>
            <w:r w:rsidR="006F55B0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14</w:t>
            </w: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481A6E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81A6E" w:rsidRPr="00065677">
              <w:rPr>
                <w:rStyle w:val="unnamedstyle10000011char"/>
                <w:rFonts w:asciiTheme="minorHAnsi" w:hAnsiTheme="minorHAnsi"/>
                <w:bCs/>
                <w:sz w:val="20"/>
                <w:szCs w:val="20"/>
                <w:lang w:val="fr-FR"/>
              </w:rPr>
              <w:t>Les outils et les techniques :</w:t>
            </w:r>
            <w:r w:rsidR="00481A6E" w:rsidRPr="00065677">
              <w:rPr>
                <w:rStyle w:val="html0020preformattedchar"/>
                <w:rFonts w:asciiTheme="minorHAnsi" w:hAnsiTheme="minorHAnsi" w:cs="Courier New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81A6E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Résumer</w:t>
            </w:r>
          </w:p>
          <w:p w14:paraId="5D153A76" w14:textId="65635679" w:rsidR="00B83C59" w:rsidRPr="00065677" w:rsidRDefault="00B83C59" w:rsidP="00B83C59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Expliquez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 que le but de résumer </w:t>
            </w:r>
            <w:r w:rsidR="005D1A31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est :</w:t>
            </w:r>
          </w:p>
          <w:p w14:paraId="2529DB77" w14:textId="2FB7B0E0" w:rsidR="00B83C59" w:rsidRPr="00065677" w:rsidRDefault="005D1A31" w:rsidP="00B83C59">
            <w:pPr>
              <w:pStyle w:val="Paragraphedeliste"/>
              <w:numPr>
                <w:ilvl w:val="0"/>
                <w:numId w:val="3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D’examiner</w:t>
            </w:r>
            <w:r w:rsidR="00B83C59"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ce qui a été dit / fait dans la session</w:t>
            </w:r>
          </w:p>
          <w:p w14:paraId="7F87F14B" w14:textId="3FEF41D4" w:rsidR="00B83C59" w:rsidRPr="00065677" w:rsidRDefault="005D1A31" w:rsidP="00B83C59">
            <w:pPr>
              <w:pStyle w:val="Paragraphedeliste"/>
              <w:numPr>
                <w:ilvl w:val="0"/>
                <w:numId w:val="3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D’identifier</w:t>
            </w:r>
            <w:r w:rsidR="00B83C59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des thèmes ou des motifs</w:t>
            </w:r>
          </w:p>
          <w:p w14:paraId="2D36CFA1" w14:textId="4E47E7E2" w:rsidR="00B83C59" w:rsidRPr="00065677" w:rsidRDefault="005D1A31" w:rsidP="00BF283D">
            <w:pPr>
              <w:pStyle w:val="Paragraphedeliste"/>
              <w:numPr>
                <w:ilvl w:val="0"/>
                <w:numId w:val="3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De</w:t>
            </w:r>
            <w:r w:rsidR="00B83C59"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fournir </w:t>
            </w:r>
            <w:r w:rsidR="00BF283D">
              <w:rPr>
                <w:rFonts w:asciiTheme="minorHAnsi" w:hAnsiTheme="minorHAnsi"/>
                <w:sz w:val="20"/>
                <w:szCs w:val="20"/>
                <w:lang w:val="fr-FR"/>
              </w:rPr>
              <w:t>une orientation pour le jeune</w:t>
            </w:r>
          </w:p>
          <w:p w14:paraId="186A9497" w14:textId="77777777" w:rsidR="00F764BD" w:rsidRPr="00065677" w:rsidRDefault="00F764BD" w:rsidP="00F764BD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703759D6" w14:textId="346F0038" w:rsidR="00870411" w:rsidRPr="00065677" w:rsidRDefault="005F0565" w:rsidP="00870411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b/>
                <w:sz w:val="20"/>
                <w:szCs w:val="20"/>
                <w:lang w:val="fr-FR"/>
              </w:rPr>
              <w:t xml:space="preserve">PPT </w:t>
            </w:r>
            <w:r w:rsidR="0035469A">
              <w:rPr>
                <w:b/>
                <w:sz w:val="20"/>
                <w:szCs w:val="20"/>
                <w:lang w:val="fr-FR"/>
              </w:rPr>
              <w:t>15</w:t>
            </w:r>
            <w:r w:rsidR="0035469A" w:rsidRPr="00065677">
              <w:rPr>
                <w:b/>
                <w:sz w:val="20"/>
                <w:szCs w:val="20"/>
                <w:lang w:val="fr-FR"/>
              </w:rPr>
              <w:t xml:space="preserve"> :</w:t>
            </w:r>
            <w:r w:rsidR="00F764BD" w:rsidRPr="00065677">
              <w:rPr>
                <w:b/>
                <w:sz w:val="20"/>
                <w:szCs w:val="20"/>
                <w:lang w:val="fr-FR"/>
              </w:rPr>
              <w:t xml:space="preserve"> </w:t>
            </w:r>
            <w:r w:rsidR="00870411" w:rsidRPr="00065677">
              <w:rPr>
                <w:rStyle w:val="unnamedstyle10000011char"/>
                <w:rFonts w:asciiTheme="minorHAnsi" w:hAnsiTheme="minorHAnsi"/>
                <w:bCs/>
                <w:sz w:val="20"/>
                <w:szCs w:val="20"/>
                <w:lang w:val="fr-FR"/>
              </w:rPr>
              <w:t>Les outils et les techniques :</w:t>
            </w:r>
            <w:r w:rsidR="00870411" w:rsidRPr="00065677">
              <w:rPr>
                <w:rStyle w:val="html0020preformattedchar"/>
                <w:rFonts w:asciiTheme="minorHAnsi" w:hAnsiTheme="minorHAnsi" w:cs="Courier New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70411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Donner des renseignements</w:t>
            </w:r>
          </w:p>
          <w:p w14:paraId="082C5BAA" w14:textId="368D4C2A" w:rsidR="00870411" w:rsidRPr="00065677" w:rsidRDefault="0035469A" w:rsidP="00870411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Expliquez :</w:t>
            </w:r>
            <w:r w:rsidR="00BF283D">
              <w:rPr>
                <w:rFonts w:asciiTheme="minorHAnsi" w:hAnsiTheme="minorHAnsi"/>
                <w:sz w:val="20"/>
                <w:szCs w:val="20"/>
                <w:lang w:val="fr-FR"/>
              </w:rPr>
              <w:t> Les jeune</w:t>
            </w:r>
            <w:r w:rsidR="00870411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s ont besoin 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d’informations</w:t>
            </w:r>
            <w:r w:rsidR="00870411"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sur une variété de choses, y compris, les métiers, les employeurs, les industries, etc. Cette partie d'une séance d'orientation est utilisée pour fournir des infor</w:t>
            </w:r>
            <w:r w:rsidR="00BF283D">
              <w:rPr>
                <w:rFonts w:asciiTheme="minorHAnsi" w:hAnsiTheme="minorHAnsi"/>
                <w:sz w:val="20"/>
                <w:szCs w:val="20"/>
                <w:lang w:val="fr-FR"/>
              </w:rPr>
              <w:t>mations pertinentes aux jeune</w:t>
            </w:r>
            <w:r w:rsidR="00870411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s.</w:t>
            </w:r>
          </w:p>
          <w:p w14:paraId="28C544DA" w14:textId="77777777" w:rsidR="00870411" w:rsidRDefault="00870411" w:rsidP="00870411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29925522" w14:textId="77777777" w:rsidR="0035469A" w:rsidRPr="00065677" w:rsidRDefault="0035469A" w:rsidP="00870411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69FF589A" w14:textId="064C6FD8" w:rsidR="00766AC1" w:rsidRDefault="00870411" w:rsidP="00870411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712E">
              <w:rPr>
                <w:rFonts w:asciiTheme="minorHAnsi" w:hAnsiTheme="minorHAnsi"/>
                <w:b/>
                <w:bCs/>
                <w:sz w:val="20"/>
                <w:szCs w:val="20"/>
              </w:rPr>
              <w:t>Demandez</w:t>
            </w:r>
            <w:proofErr w:type="spellEnd"/>
            <w:r w:rsidR="007A669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EF712E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5EB540B3" w14:textId="0FCF3920" w:rsidR="00766AC1" w:rsidRPr="007A6691" w:rsidRDefault="00870411" w:rsidP="00766AC1">
            <w:pPr>
              <w:pStyle w:val="Paragraphedeliste"/>
              <w:numPr>
                <w:ilvl w:val="0"/>
                <w:numId w:val="17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highlight w:val="yellow"/>
                <w:lang w:val="fr-FR"/>
              </w:rPr>
            </w:pPr>
            <w:r w:rsidRPr="007A6691">
              <w:rPr>
                <w:rFonts w:asciiTheme="minorHAnsi" w:hAnsiTheme="minorHAnsi"/>
                <w:sz w:val="20"/>
                <w:szCs w:val="20"/>
                <w:highlight w:val="yellow"/>
                <w:lang w:val="fr-FR"/>
              </w:rPr>
              <w:t>Quel type d'information les étudiants demandent-ils en </w:t>
            </w:r>
            <w:r w:rsidR="0035469A" w:rsidRPr="007A6691">
              <w:rPr>
                <w:rFonts w:asciiTheme="minorHAnsi" w:hAnsiTheme="minorHAnsi"/>
                <w:sz w:val="20"/>
                <w:szCs w:val="20"/>
                <w:highlight w:val="yellow"/>
                <w:lang w:val="fr-FR"/>
              </w:rPr>
              <w:t>général ?</w:t>
            </w:r>
          </w:p>
          <w:p w14:paraId="778F3422" w14:textId="627206A4" w:rsidR="00766AC1" w:rsidRPr="007A6691" w:rsidRDefault="00870411" w:rsidP="00766AC1">
            <w:pPr>
              <w:pStyle w:val="Paragraphedeliste"/>
              <w:numPr>
                <w:ilvl w:val="0"/>
                <w:numId w:val="17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highlight w:val="yellow"/>
                <w:lang w:val="fr-FR"/>
              </w:rPr>
            </w:pPr>
            <w:r w:rsidRPr="007A6691">
              <w:rPr>
                <w:rFonts w:asciiTheme="minorHAnsi" w:hAnsiTheme="minorHAnsi"/>
                <w:sz w:val="20"/>
                <w:szCs w:val="20"/>
                <w:highlight w:val="yellow"/>
                <w:lang w:val="fr-FR"/>
              </w:rPr>
              <w:t>Quelles r</w:t>
            </w:r>
            <w:r w:rsidR="00766AC1" w:rsidRPr="007A6691">
              <w:rPr>
                <w:rFonts w:asciiTheme="minorHAnsi" w:hAnsiTheme="minorHAnsi"/>
                <w:sz w:val="20"/>
                <w:szCs w:val="20"/>
                <w:highlight w:val="yellow"/>
                <w:lang w:val="fr-FR"/>
              </w:rPr>
              <w:t xml:space="preserve">essources leur avez-vous </w:t>
            </w:r>
            <w:r w:rsidR="0035469A" w:rsidRPr="007A6691">
              <w:rPr>
                <w:rFonts w:asciiTheme="minorHAnsi" w:hAnsiTheme="minorHAnsi"/>
                <w:sz w:val="20"/>
                <w:szCs w:val="20"/>
                <w:highlight w:val="yellow"/>
                <w:lang w:val="fr-FR"/>
              </w:rPr>
              <w:t>donné ?</w:t>
            </w:r>
          </w:p>
          <w:p w14:paraId="32EF2C99" w14:textId="510D2C74" w:rsidR="00870411" w:rsidRPr="007A6691" w:rsidRDefault="00870411" w:rsidP="00766AC1">
            <w:pPr>
              <w:pStyle w:val="Paragraphedeliste"/>
              <w:numPr>
                <w:ilvl w:val="0"/>
                <w:numId w:val="17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highlight w:val="yellow"/>
                <w:lang w:val="fr-FR"/>
              </w:rPr>
            </w:pPr>
            <w:r w:rsidRPr="007A6691">
              <w:rPr>
                <w:rFonts w:asciiTheme="minorHAnsi" w:hAnsiTheme="minorHAnsi"/>
                <w:sz w:val="20"/>
                <w:szCs w:val="20"/>
                <w:highlight w:val="yellow"/>
                <w:lang w:val="fr-FR"/>
              </w:rPr>
              <w:t xml:space="preserve">Qu'est-ce qui existe dans le domaine de l'information </w:t>
            </w:r>
            <w:r w:rsidR="0035469A" w:rsidRPr="007A6691">
              <w:rPr>
                <w:rFonts w:asciiTheme="minorHAnsi" w:hAnsiTheme="minorHAnsi"/>
                <w:sz w:val="20"/>
                <w:szCs w:val="20"/>
                <w:highlight w:val="yellow"/>
                <w:lang w:val="fr-FR"/>
              </w:rPr>
              <w:t>professionnelle ?</w:t>
            </w:r>
          </w:p>
          <w:p w14:paraId="0346FA4A" w14:textId="77777777" w:rsidR="00766AC1" w:rsidRPr="00065677" w:rsidRDefault="00766AC1" w:rsidP="00870411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14:paraId="5D324B43" w14:textId="41B8F90E" w:rsidR="005F1C5A" w:rsidRDefault="005F1C5A" w:rsidP="00F764BD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5888B195" w14:textId="77777777" w:rsidR="00904D21" w:rsidRDefault="00904D21" w:rsidP="00F764BD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0F119652" w14:textId="77777777" w:rsidR="00904D21" w:rsidRDefault="00904D21" w:rsidP="00F764BD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30C07E90" w14:textId="77777777" w:rsidR="00904D21" w:rsidRDefault="00904D21" w:rsidP="00F764BD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63C42BAF" w14:textId="77777777" w:rsidR="00904D21" w:rsidRDefault="00904D21" w:rsidP="00F764BD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77CCBC73" w14:textId="77777777" w:rsidR="00904D21" w:rsidRDefault="00904D21" w:rsidP="00F764BD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79BAAB03" w14:textId="77777777" w:rsidR="00590EDD" w:rsidRDefault="00590EDD" w:rsidP="00F764BD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04668CDB" w14:textId="77777777" w:rsidR="00904D21" w:rsidRDefault="00904D21" w:rsidP="00F764BD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6D365172" w14:textId="77777777" w:rsidR="00904D21" w:rsidRDefault="00904D21" w:rsidP="00F764BD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57DF82D7" w14:textId="77777777" w:rsidR="00904D21" w:rsidRDefault="00904D21" w:rsidP="00F764BD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34AB58D5" w14:textId="77777777" w:rsidR="00904D21" w:rsidRPr="00065677" w:rsidRDefault="00904D21" w:rsidP="00F764BD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5071421B" w14:textId="7468E778" w:rsidR="00F764BD" w:rsidRPr="00065677" w:rsidRDefault="005F0565" w:rsidP="00F764BD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065677">
              <w:rPr>
                <w:b/>
                <w:sz w:val="20"/>
                <w:szCs w:val="20"/>
                <w:lang w:val="fr-FR"/>
              </w:rPr>
              <w:t xml:space="preserve">PPT </w:t>
            </w:r>
            <w:r w:rsidR="00904D21">
              <w:rPr>
                <w:b/>
                <w:sz w:val="20"/>
                <w:szCs w:val="20"/>
                <w:lang w:val="fr-FR"/>
              </w:rPr>
              <w:t>16</w:t>
            </w:r>
            <w:r w:rsidR="00904D21" w:rsidRPr="00065677">
              <w:rPr>
                <w:b/>
                <w:sz w:val="20"/>
                <w:szCs w:val="20"/>
                <w:lang w:val="fr-FR"/>
              </w:rPr>
              <w:t xml:space="preserve"> :</w:t>
            </w:r>
            <w:r w:rsidR="00F764BD" w:rsidRPr="00065677">
              <w:rPr>
                <w:b/>
                <w:sz w:val="20"/>
                <w:szCs w:val="20"/>
                <w:lang w:val="fr-FR"/>
              </w:rPr>
              <w:t xml:space="preserve"> </w:t>
            </w:r>
            <w:r w:rsidR="001905E0" w:rsidRPr="00065677">
              <w:rPr>
                <w:rStyle w:val="unnamedstyle10000011char"/>
                <w:rFonts w:asciiTheme="minorHAnsi" w:hAnsiTheme="minorHAnsi"/>
                <w:bCs/>
                <w:sz w:val="20"/>
                <w:szCs w:val="20"/>
                <w:lang w:val="fr-FR"/>
              </w:rPr>
              <w:t>Les outils et les techniques :</w:t>
            </w:r>
            <w:r w:rsidR="001905E0" w:rsidRPr="00065677">
              <w:rPr>
                <w:rStyle w:val="html0020preformattedchar"/>
                <w:rFonts w:asciiTheme="minorHAnsi" w:hAnsiTheme="minorHAnsi" w:cs="Courier New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F2C13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Résolution de problèmes</w:t>
            </w:r>
          </w:p>
          <w:p w14:paraId="7825F4D4" w14:textId="4A9C464D" w:rsidR="00206E34" w:rsidRDefault="00206E34" w:rsidP="00206E34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712E">
              <w:rPr>
                <w:rFonts w:asciiTheme="minorHAnsi" w:hAnsiTheme="minorHAnsi"/>
                <w:b/>
                <w:bCs/>
                <w:sz w:val="20"/>
                <w:szCs w:val="20"/>
              </w:rPr>
              <w:t>Expliquez</w:t>
            </w:r>
            <w:proofErr w:type="spellEnd"/>
            <w:r w:rsidR="00924A2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EF712E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0AFEC1FB" w14:textId="0086C192" w:rsidR="00206E34" w:rsidRPr="00065677" w:rsidRDefault="00206E34" w:rsidP="00027D87">
            <w:pPr>
              <w:pStyle w:val="Paragraphedeliste"/>
              <w:numPr>
                <w:ilvl w:val="0"/>
                <w:numId w:val="18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La résolution de problèmes est une technique utilisée pour aider les</w:t>
            </w:r>
            <w:r w:rsidR="00027D8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jeunes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à identifier, évaluer et choisir des solutions alternatives.</w:t>
            </w:r>
          </w:p>
          <w:p w14:paraId="6A6466FD" w14:textId="363FE040" w:rsidR="00206E34" w:rsidRPr="00065677" w:rsidRDefault="00206E34" w:rsidP="00027D87">
            <w:pPr>
              <w:pStyle w:val="Paragraphedeliste"/>
              <w:numPr>
                <w:ilvl w:val="0"/>
                <w:numId w:val="18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Discuter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des différentes déclarations de résolution d</w:t>
            </w:r>
            <w:r w:rsidR="00027D87">
              <w:rPr>
                <w:rFonts w:asciiTheme="minorHAnsi" w:hAnsiTheme="minorHAnsi"/>
                <w:sz w:val="20"/>
                <w:szCs w:val="20"/>
                <w:lang w:val="fr-FR"/>
              </w:rPr>
              <w:t>e problèmes à utiliser avec les jeunes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.</w:t>
            </w:r>
          </w:p>
          <w:p w14:paraId="2536DF22" w14:textId="77777777" w:rsidR="00206E34" w:rsidRPr="00065677" w:rsidRDefault="00206E34" w:rsidP="00206E34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28CFE994" w14:textId="01CBF915" w:rsidR="00206E34" w:rsidRPr="00065677" w:rsidRDefault="00206E34" w:rsidP="00206E34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Demandez</w:t>
            </w:r>
            <w:r w:rsidRPr="0006567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 et discutez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A93C22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si ceux-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ci seraient des moyens appropriés pour parler au Maroc</w:t>
            </w: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.</w:t>
            </w:r>
          </w:p>
          <w:p w14:paraId="64A9EB50" w14:textId="77777777" w:rsidR="00F764BD" w:rsidRPr="00065677" w:rsidRDefault="00F764BD" w:rsidP="00F764BD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65B53A52" w14:textId="3E17E56C" w:rsidR="00F764BD" w:rsidRPr="00065677" w:rsidRDefault="005F0565" w:rsidP="00F764BD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065677">
              <w:rPr>
                <w:b/>
                <w:sz w:val="20"/>
                <w:szCs w:val="20"/>
                <w:lang w:val="fr-FR"/>
              </w:rPr>
              <w:t xml:space="preserve">PPT </w:t>
            </w:r>
            <w:r w:rsidR="00904D21">
              <w:rPr>
                <w:b/>
                <w:sz w:val="20"/>
                <w:szCs w:val="20"/>
                <w:lang w:val="fr-FR"/>
              </w:rPr>
              <w:t>17</w:t>
            </w:r>
            <w:r w:rsidR="00C53141">
              <w:rPr>
                <w:b/>
                <w:sz w:val="20"/>
                <w:szCs w:val="20"/>
                <w:lang w:val="fr-FR"/>
              </w:rPr>
              <w:t xml:space="preserve"> </w:t>
            </w:r>
            <w:r w:rsidR="00F764BD" w:rsidRPr="00065677">
              <w:rPr>
                <w:b/>
                <w:sz w:val="20"/>
                <w:szCs w:val="20"/>
                <w:lang w:val="fr-FR"/>
              </w:rPr>
              <w:t xml:space="preserve">: </w:t>
            </w:r>
            <w:r w:rsidR="008F2C13" w:rsidRPr="00065677">
              <w:rPr>
                <w:rStyle w:val="unnamedstyle10000011char"/>
                <w:rFonts w:asciiTheme="minorHAnsi" w:hAnsiTheme="minorHAnsi"/>
                <w:bCs/>
                <w:sz w:val="20"/>
                <w:szCs w:val="20"/>
                <w:lang w:val="fr-FR"/>
              </w:rPr>
              <w:t>Les outils et les techniques :</w:t>
            </w:r>
            <w:r w:rsidR="008F2C13" w:rsidRPr="00065677">
              <w:rPr>
                <w:rStyle w:val="html0020preformattedchar"/>
                <w:rFonts w:asciiTheme="minorHAnsi" w:hAnsiTheme="minorHAnsi" w:cs="Courier New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F2C13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Résolution de problèmes</w:t>
            </w:r>
          </w:p>
          <w:p w14:paraId="1E7AD1CC" w14:textId="58D9AADE" w:rsidR="00F764BD" w:rsidRPr="00065677" w:rsidRDefault="00A93C22" w:rsidP="00027D87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065677">
              <w:rPr>
                <w:b/>
                <w:sz w:val="20"/>
                <w:szCs w:val="20"/>
                <w:lang w:val="fr-FR"/>
              </w:rPr>
              <w:t xml:space="preserve">Discutez </w:t>
            </w:r>
            <w:r w:rsidRPr="00065677">
              <w:rPr>
                <w:sz w:val="20"/>
                <w:szCs w:val="20"/>
                <w:lang w:val="fr-FR"/>
              </w:rPr>
              <w:t xml:space="preserve">des énoncés à utiliser pour aider les </w:t>
            </w:r>
            <w:r w:rsidR="00027D87">
              <w:rPr>
                <w:sz w:val="20"/>
                <w:szCs w:val="20"/>
                <w:lang w:val="fr-FR"/>
              </w:rPr>
              <w:t>jeune</w:t>
            </w:r>
            <w:r w:rsidRPr="00065677">
              <w:rPr>
                <w:sz w:val="20"/>
                <w:szCs w:val="20"/>
                <w:lang w:val="fr-FR"/>
              </w:rPr>
              <w:t>s à</w:t>
            </w:r>
            <w:r w:rsidRPr="00065677">
              <w:rPr>
                <w:b/>
                <w:sz w:val="20"/>
                <w:szCs w:val="20"/>
                <w:lang w:val="fr-FR"/>
              </w:rPr>
              <w:t xml:space="preserve"> évaluer </w:t>
            </w:r>
            <w:r w:rsidRPr="00065677">
              <w:rPr>
                <w:sz w:val="20"/>
                <w:szCs w:val="20"/>
                <w:lang w:val="fr-FR"/>
              </w:rPr>
              <w:t>les alternatives.</w:t>
            </w:r>
          </w:p>
          <w:p w14:paraId="02A74C48" w14:textId="77777777" w:rsidR="00A93C22" w:rsidRPr="00065677" w:rsidRDefault="00A93C22" w:rsidP="00F764BD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68CF3D13" w14:textId="35C9270B" w:rsidR="00F764BD" w:rsidRPr="00065677" w:rsidRDefault="005F0565" w:rsidP="00F764BD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065677">
              <w:rPr>
                <w:b/>
                <w:sz w:val="20"/>
                <w:szCs w:val="20"/>
                <w:lang w:val="fr-FR"/>
              </w:rPr>
              <w:t xml:space="preserve">PPT </w:t>
            </w:r>
            <w:r w:rsidR="00904D21">
              <w:rPr>
                <w:b/>
                <w:sz w:val="20"/>
                <w:szCs w:val="20"/>
                <w:lang w:val="fr-FR"/>
              </w:rPr>
              <w:t>18</w:t>
            </w:r>
            <w:r w:rsidR="00C53141">
              <w:rPr>
                <w:b/>
                <w:sz w:val="20"/>
                <w:szCs w:val="20"/>
                <w:lang w:val="fr-FR"/>
              </w:rPr>
              <w:t xml:space="preserve"> </w:t>
            </w:r>
            <w:r w:rsidR="00F764BD" w:rsidRPr="00065677">
              <w:rPr>
                <w:b/>
                <w:sz w:val="20"/>
                <w:szCs w:val="20"/>
                <w:lang w:val="fr-FR"/>
              </w:rPr>
              <w:t xml:space="preserve">: </w:t>
            </w:r>
            <w:r w:rsidR="008F2C13" w:rsidRPr="00065677">
              <w:rPr>
                <w:rStyle w:val="unnamedstyle10000011char"/>
                <w:rFonts w:asciiTheme="minorHAnsi" w:hAnsiTheme="minorHAnsi"/>
                <w:bCs/>
                <w:sz w:val="20"/>
                <w:szCs w:val="20"/>
                <w:lang w:val="fr-FR"/>
              </w:rPr>
              <w:t>Les outils et les techniques :</w:t>
            </w:r>
            <w:r w:rsidR="008F2C13" w:rsidRPr="00065677">
              <w:rPr>
                <w:rStyle w:val="html0020preformattedchar"/>
                <w:rFonts w:asciiTheme="minorHAnsi" w:hAnsiTheme="minorHAnsi" w:cs="Courier New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F2C13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Résolution de problèmes</w:t>
            </w:r>
          </w:p>
          <w:p w14:paraId="7166E40E" w14:textId="4A95EE38" w:rsidR="00F764BD" w:rsidRPr="00065677" w:rsidRDefault="00EB00AF" w:rsidP="00027D87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065677">
              <w:rPr>
                <w:b/>
                <w:sz w:val="20"/>
                <w:szCs w:val="20"/>
                <w:lang w:val="fr-FR"/>
              </w:rPr>
              <w:t xml:space="preserve">Discutez </w:t>
            </w:r>
            <w:r w:rsidRPr="00065677">
              <w:rPr>
                <w:sz w:val="20"/>
                <w:szCs w:val="20"/>
                <w:lang w:val="fr-FR"/>
              </w:rPr>
              <w:t xml:space="preserve">des énoncés à utiliser pour aider les </w:t>
            </w:r>
            <w:r w:rsidR="00027D87">
              <w:rPr>
                <w:sz w:val="20"/>
                <w:szCs w:val="20"/>
                <w:lang w:val="fr-FR"/>
              </w:rPr>
              <w:t>jeune</w:t>
            </w:r>
            <w:r w:rsidRPr="00065677">
              <w:rPr>
                <w:sz w:val="20"/>
                <w:szCs w:val="20"/>
                <w:lang w:val="fr-FR"/>
              </w:rPr>
              <w:t>s à</w:t>
            </w:r>
            <w:r w:rsidRPr="00065677">
              <w:rPr>
                <w:b/>
                <w:sz w:val="20"/>
                <w:szCs w:val="20"/>
                <w:lang w:val="fr-FR"/>
              </w:rPr>
              <w:t xml:space="preserve"> choisir </w:t>
            </w:r>
            <w:r w:rsidRPr="00065677">
              <w:rPr>
                <w:sz w:val="20"/>
                <w:szCs w:val="20"/>
                <w:lang w:val="fr-FR"/>
              </w:rPr>
              <w:t>les alternatives.</w:t>
            </w:r>
          </w:p>
          <w:p w14:paraId="1347EB58" w14:textId="77777777" w:rsidR="00F764BD" w:rsidRPr="00065677" w:rsidRDefault="00F764BD" w:rsidP="00F764BD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14:paraId="491C44FE" w14:textId="146BA279" w:rsidR="00F764BD" w:rsidRPr="00065677" w:rsidRDefault="005F0565" w:rsidP="00F764BD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MA"/>
              </w:rPr>
              <w:t xml:space="preserve">PPT </w:t>
            </w:r>
            <w:r w:rsidR="00904D21">
              <w:rPr>
                <w:b/>
                <w:sz w:val="20"/>
                <w:szCs w:val="20"/>
                <w:lang w:val="fr-MA"/>
              </w:rPr>
              <w:t>19</w:t>
            </w:r>
            <w:r w:rsidR="00C53141">
              <w:rPr>
                <w:b/>
                <w:sz w:val="20"/>
                <w:szCs w:val="20"/>
                <w:lang w:val="fr-MA"/>
              </w:rPr>
              <w:t xml:space="preserve"> </w:t>
            </w:r>
            <w:r w:rsidR="00F764BD">
              <w:rPr>
                <w:b/>
                <w:sz w:val="20"/>
                <w:szCs w:val="20"/>
                <w:lang w:val="fr-MA"/>
              </w:rPr>
              <w:t xml:space="preserve">: </w:t>
            </w:r>
            <w:r w:rsidR="008F2C13" w:rsidRPr="00065677">
              <w:rPr>
                <w:rStyle w:val="unnamedstyle10000011char"/>
                <w:rFonts w:asciiTheme="minorHAnsi" w:hAnsiTheme="minorHAnsi"/>
                <w:bCs/>
                <w:sz w:val="20"/>
                <w:szCs w:val="20"/>
                <w:lang w:val="fr-FR"/>
              </w:rPr>
              <w:t>Les outils et les techniques :</w:t>
            </w:r>
            <w:r w:rsidR="008F2C13" w:rsidRPr="00065677">
              <w:rPr>
                <w:rStyle w:val="html0020preformattedchar"/>
                <w:rFonts w:asciiTheme="minorHAnsi" w:hAnsiTheme="minorHAnsi" w:cs="Courier New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F2C13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Résolution de problèmes</w:t>
            </w:r>
          </w:p>
          <w:p w14:paraId="5FB89342" w14:textId="313CADD5" w:rsidR="001C7CE8" w:rsidRPr="00065677" w:rsidRDefault="00960C2A" w:rsidP="00F764BD">
            <w:pPr>
              <w:tabs>
                <w:tab w:val="num" w:pos="720"/>
              </w:tabs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065677">
              <w:rPr>
                <w:b/>
                <w:sz w:val="20"/>
                <w:szCs w:val="20"/>
                <w:lang w:val="fr-FR"/>
              </w:rPr>
              <w:t xml:space="preserve">Discutez </w:t>
            </w:r>
            <w:r w:rsidRPr="00065677">
              <w:rPr>
                <w:sz w:val="20"/>
                <w:szCs w:val="20"/>
                <w:lang w:val="fr-FR"/>
              </w:rPr>
              <w:t xml:space="preserve">des suggestions pour aider les </w:t>
            </w:r>
            <w:r w:rsidR="00027D87">
              <w:rPr>
                <w:sz w:val="20"/>
                <w:szCs w:val="20"/>
                <w:lang w:val="fr-FR"/>
              </w:rPr>
              <w:t>jeune</w:t>
            </w:r>
            <w:r w:rsidRPr="00065677">
              <w:rPr>
                <w:sz w:val="20"/>
                <w:szCs w:val="20"/>
                <w:lang w:val="fr-FR"/>
              </w:rPr>
              <w:t>s à résoudre des problèmes.</w:t>
            </w:r>
          </w:p>
          <w:p w14:paraId="407DE654" w14:textId="77777777" w:rsidR="00960C2A" w:rsidRPr="00065677" w:rsidRDefault="00960C2A" w:rsidP="00F764BD">
            <w:pPr>
              <w:tabs>
                <w:tab w:val="num" w:pos="720"/>
              </w:tabs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2F976E59" w14:textId="63FB9DD8" w:rsidR="00084192" w:rsidRPr="00065677" w:rsidRDefault="00084192" w:rsidP="00027D87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Mettez</w:t>
            </w:r>
            <w:r w:rsidR="00C53141">
              <w:rPr>
                <w:rFonts w:asciiTheme="minorHAnsi" w:hAnsiTheme="minorHAnsi"/>
                <w:sz w:val="20"/>
                <w:szCs w:val="20"/>
                <w:lang w:val="fr-FR"/>
              </w:rPr>
              <w:t> l'</w:t>
            </w: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accent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</w:t>
            </w:r>
            <w:r w:rsidRPr="00CF10CB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sur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</w:t>
            </w: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: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Ne jamais pre</w:t>
            </w:r>
            <w:r w:rsidR="00027D87">
              <w:rPr>
                <w:rFonts w:asciiTheme="minorHAnsi" w:hAnsiTheme="minorHAnsi"/>
                <w:sz w:val="20"/>
                <w:szCs w:val="20"/>
                <w:lang w:val="fr-FR"/>
              </w:rPr>
              <w:t>ndre la décision pour le jeune</w:t>
            </w:r>
            <w:r w:rsidR="00C5314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; permettre</w:t>
            </w:r>
            <w:r w:rsidR="00027D8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au jeune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prendre en charge son choix.</w:t>
            </w:r>
          </w:p>
          <w:p w14:paraId="1250DD7B" w14:textId="77777777" w:rsidR="00084192" w:rsidRDefault="00084192" w:rsidP="00F764BD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724558A3" w14:textId="0044B8F4" w:rsidR="00012010" w:rsidRPr="00065677" w:rsidRDefault="005F0565" w:rsidP="00012010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MA"/>
              </w:rPr>
              <w:t xml:space="preserve">PPT </w:t>
            </w:r>
            <w:r w:rsidR="00904D21">
              <w:rPr>
                <w:b/>
                <w:sz w:val="20"/>
                <w:szCs w:val="20"/>
                <w:lang w:val="fr-MA"/>
              </w:rPr>
              <w:t>20</w:t>
            </w:r>
            <w:r w:rsidR="00C53141">
              <w:rPr>
                <w:b/>
                <w:sz w:val="20"/>
                <w:szCs w:val="20"/>
                <w:lang w:val="fr-MA"/>
              </w:rPr>
              <w:t xml:space="preserve"> </w:t>
            </w:r>
            <w:r w:rsidR="00F764BD" w:rsidRPr="00E96EE4">
              <w:rPr>
                <w:sz w:val="20"/>
                <w:szCs w:val="20"/>
                <w:lang w:val="fr-MA"/>
              </w:rPr>
              <w:t xml:space="preserve">: </w:t>
            </w:r>
            <w:r w:rsidR="00012010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Encourager</w:t>
            </w:r>
          </w:p>
          <w:p w14:paraId="69665DD9" w14:textId="47ABDFCD" w:rsidR="00012010" w:rsidRPr="00065677" w:rsidRDefault="00012010" w:rsidP="00027D87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Expliquez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les moyens d'encourager </w:t>
            </w:r>
            <w:r w:rsidR="00027D8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les jeunes 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et </w:t>
            </w: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demander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si ceux</w:t>
            </w:r>
            <w:r w:rsidR="00027D87">
              <w:rPr>
                <w:rFonts w:asciiTheme="minorHAnsi" w:hAnsiTheme="minorHAnsi"/>
                <w:sz w:val="20"/>
                <w:szCs w:val="20"/>
                <w:lang w:val="fr-FR"/>
              </w:rPr>
              <w:t>-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ci seraient des moyens appropriés pour montrer </w:t>
            </w:r>
            <w:r w:rsidR="00AA4ECE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l’encouragement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au Maroc.</w:t>
            </w:r>
          </w:p>
          <w:p w14:paraId="0AE9C6B6" w14:textId="77777777" w:rsidR="00012010" w:rsidRPr="00065677" w:rsidRDefault="00012010" w:rsidP="00012010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12E3753D" w14:textId="6F98176C" w:rsidR="00012010" w:rsidRDefault="004F3546" w:rsidP="00012010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 xml:space="preserve">Activité pratique : </w:t>
            </w:r>
            <w:r w:rsidR="002C11DD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Exercice en triade </w:t>
            </w:r>
          </w:p>
          <w:p w14:paraId="48112DA9" w14:textId="03DC75D9" w:rsidR="002C11DD" w:rsidRPr="00A70C2E" w:rsidRDefault="00A70C2E" w:rsidP="00012010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A70C2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PPT 21 </w:t>
            </w:r>
          </w:p>
          <w:p w14:paraId="47248BEA" w14:textId="1064487D" w:rsidR="00DC2F72" w:rsidRPr="002C11DD" w:rsidRDefault="002C11DD" w:rsidP="008F693F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C11DD">
              <w:rPr>
                <w:rFonts w:asciiTheme="minorHAnsi" w:hAnsiTheme="minorHAnsi"/>
                <w:sz w:val="20"/>
                <w:szCs w:val="20"/>
                <w:lang w:val="fr-FR"/>
              </w:rPr>
              <w:t>Poursuivre la démonstration et l’observation des comportements manifestant une attitude respectueuse, authentique, attentive et amorcer la démonstration et l’observation des compétences relationnelles spécifiques (reformulation, reflet, question ouverte et le résumé) à l’intérieur d’une relation facilitante avec un collègue</w:t>
            </w:r>
            <w:r w:rsidRPr="002C11DD">
              <w:rPr>
                <w:sz w:val="24"/>
                <w:lang w:val="fr-FR"/>
              </w:rPr>
              <w:t>.</w:t>
            </w:r>
          </w:p>
        </w:tc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E60C" w14:textId="77777777" w:rsidR="002D2428" w:rsidRDefault="002D2428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FC46FF5" w14:textId="77777777" w:rsidR="0006344E" w:rsidRDefault="0006344E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E07F3A8" w14:textId="51D10CE6" w:rsidR="0006344E" w:rsidRDefault="0006344E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PPT 5</w:t>
            </w:r>
          </w:p>
          <w:p w14:paraId="621B2BDA" w14:textId="77777777" w:rsidR="0006344E" w:rsidRDefault="0006344E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4074F25" w14:textId="36E246BC" w:rsidR="00E6784D" w:rsidRDefault="00E6784D" w:rsidP="00E6784D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PPT 6</w:t>
            </w:r>
          </w:p>
          <w:p w14:paraId="476E3066" w14:textId="77777777" w:rsidR="0006344E" w:rsidRDefault="0006344E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943899A" w14:textId="77777777" w:rsidR="0006344E" w:rsidRDefault="0006344E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F02BCE6" w14:textId="77777777" w:rsidR="0006344E" w:rsidRPr="007B6759" w:rsidRDefault="0006344E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5382BBC" w14:textId="77777777" w:rsidR="002D2428" w:rsidRPr="007B6759" w:rsidRDefault="002D2428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6F288D0" w14:textId="77777777" w:rsidR="002D2428" w:rsidRPr="007B6759" w:rsidRDefault="002D2428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1777246" w14:textId="77777777" w:rsidR="002D2428" w:rsidRPr="007B6759" w:rsidRDefault="002D2428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A4DFA22" w14:textId="77777777" w:rsidR="00FB2B2D" w:rsidRPr="007B6759" w:rsidRDefault="00FB2B2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ACFC35C" w14:textId="1D73EB88" w:rsidR="006705B9" w:rsidRDefault="006705B9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31F7263" w14:textId="77777777" w:rsidR="00502FD0" w:rsidRDefault="00502FD0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E67B1AF" w14:textId="732F2DA6" w:rsidR="002D2428" w:rsidRPr="007B6759" w:rsidRDefault="0006344E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PPT 7</w:t>
            </w:r>
          </w:p>
          <w:p w14:paraId="714033CA" w14:textId="77777777" w:rsidR="002D2428" w:rsidRDefault="002D2428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01618A1" w14:textId="77777777" w:rsidR="006A5A68" w:rsidRPr="007B6759" w:rsidRDefault="006A5A68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A1507E5" w14:textId="77777777" w:rsidR="005D1A31" w:rsidRDefault="005D1A3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AAF8068" w14:textId="0A256A32" w:rsidR="002D2428" w:rsidRPr="007B6759" w:rsidRDefault="001B2D8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7B6759">
              <w:rPr>
                <w:sz w:val="20"/>
                <w:szCs w:val="20"/>
                <w:lang w:val="fr-MA"/>
              </w:rPr>
              <w:t>PP</w:t>
            </w:r>
            <w:r w:rsidR="00DB2B09" w:rsidRPr="007B6759">
              <w:rPr>
                <w:sz w:val="20"/>
                <w:szCs w:val="20"/>
                <w:lang w:val="fr-MA"/>
              </w:rPr>
              <w:t xml:space="preserve">T </w:t>
            </w:r>
            <w:r w:rsidR="005D1A31">
              <w:rPr>
                <w:sz w:val="20"/>
                <w:szCs w:val="20"/>
                <w:lang w:val="fr-MA"/>
              </w:rPr>
              <w:t>8</w:t>
            </w:r>
          </w:p>
          <w:p w14:paraId="69DE1276" w14:textId="77777777" w:rsidR="002D2428" w:rsidRPr="007B6759" w:rsidRDefault="002D2428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7771C4D" w14:textId="6873F95C" w:rsidR="002D2428" w:rsidRDefault="002D2428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4321D82" w14:textId="77777777" w:rsidR="00502FD0" w:rsidRPr="007B6759" w:rsidRDefault="00502FD0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24BB13E" w14:textId="77777777" w:rsidR="00DB2B09" w:rsidRPr="007B6759" w:rsidRDefault="00DB2B09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F751B2B" w14:textId="1E43A22A" w:rsidR="002D2428" w:rsidRPr="007B6759" w:rsidRDefault="00283573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7B6759">
              <w:rPr>
                <w:sz w:val="20"/>
                <w:szCs w:val="20"/>
                <w:lang w:val="fr-MA"/>
              </w:rPr>
              <w:t>PP</w:t>
            </w:r>
            <w:r w:rsidR="00DB2B09" w:rsidRPr="007B6759">
              <w:rPr>
                <w:sz w:val="20"/>
                <w:szCs w:val="20"/>
                <w:lang w:val="fr-MA"/>
              </w:rPr>
              <w:t xml:space="preserve">T </w:t>
            </w:r>
            <w:r w:rsidR="005D1A31">
              <w:rPr>
                <w:sz w:val="20"/>
                <w:szCs w:val="20"/>
                <w:lang w:val="fr-MA"/>
              </w:rPr>
              <w:t>9</w:t>
            </w:r>
          </w:p>
          <w:p w14:paraId="66427422" w14:textId="77777777" w:rsidR="005E1F58" w:rsidRPr="007B6759" w:rsidRDefault="005E1F58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AA8A08E" w14:textId="77777777" w:rsidR="008944D9" w:rsidRPr="007B6759" w:rsidRDefault="008944D9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13A7367" w14:textId="77777777" w:rsidR="004F73E0" w:rsidRPr="007B6759" w:rsidRDefault="004F73E0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5D0E85E" w14:textId="091CFCCE" w:rsidR="00F73ED4" w:rsidRPr="007B6759" w:rsidRDefault="005D1A3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PPT 10</w:t>
            </w:r>
          </w:p>
          <w:p w14:paraId="0875C857" w14:textId="797DDE35" w:rsidR="00F764BD" w:rsidRDefault="00DD018E" w:rsidP="005D1A31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rFonts w:asciiTheme="minorHAnsi" w:hAnsiTheme="minorHAnsi"/>
                <w:sz w:val="20"/>
                <w:szCs w:val="20"/>
                <w:lang w:val="fr-MA"/>
              </w:rPr>
              <w:t>Fiche</w:t>
            </w:r>
            <w:r w:rsidR="0072180F">
              <w:rPr>
                <w:rFonts w:asciiTheme="minorHAnsi" w:hAnsiTheme="minorHAnsi"/>
                <w:sz w:val="20"/>
                <w:szCs w:val="20"/>
                <w:lang w:val="fr-MA"/>
              </w:rPr>
              <w:t xml:space="preserve"> </w:t>
            </w:r>
            <w:r w:rsidRPr="00C53D61">
              <w:rPr>
                <w:rFonts w:asciiTheme="minorHAnsi" w:hAnsiTheme="minorHAnsi"/>
                <w:sz w:val="20"/>
                <w:szCs w:val="20"/>
                <w:lang w:val="fr-MA"/>
              </w:rPr>
              <w:t xml:space="preserve">: </w:t>
            </w:r>
            <w:r w:rsidR="005D1A31">
              <w:rPr>
                <w:rFonts w:asciiTheme="minorHAnsi" w:hAnsiTheme="minorHAnsi"/>
                <w:b/>
                <w:sz w:val="20"/>
                <w:szCs w:val="20"/>
                <w:lang w:val="fr-MA"/>
              </w:rPr>
              <w:t>Roue des émotions</w:t>
            </w:r>
            <w:r>
              <w:rPr>
                <w:b/>
                <w:sz w:val="20"/>
                <w:szCs w:val="20"/>
                <w:lang w:val="fr-MA"/>
              </w:rPr>
              <w:t xml:space="preserve"> </w:t>
            </w:r>
          </w:p>
          <w:p w14:paraId="29935C64" w14:textId="77777777" w:rsidR="00F764BD" w:rsidRDefault="00F764BD" w:rsidP="006705B9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154C374E" w14:textId="77777777" w:rsidR="00F764BD" w:rsidRDefault="00F764BD" w:rsidP="006705B9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7F2700C" w14:textId="77777777" w:rsidR="00F764BD" w:rsidRDefault="00F764BD" w:rsidP="006705B9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1AC1457E" w14:textId="77777777" w:rsidR="00F764BD" w:rsidRDefault="00F764BD" w:rsidP="006705B9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0393B10B" w14:textId="77777777" w:rsidR="00F764BD" w:rsidRDefault="00F764BD" w:rsidP="006705B9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77DAE560" w14:textId="77777777" w:rsidR="00F764BD" w:rsidRDefault="00F764BD" w:rsidP="006705B9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39E980D" w14:textId="77777777" w:rsidR="00F764BD" w:rsidRDefault="00F764BD" w:rsidP="006705B9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163BEE16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926D7ED" w14:textId="77777777" w:rsidR="00762F91" w:rsidRDefault="00762F9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972C899" w14:textId="77777777" w:rsidR="005D1A31" w:rsidRDefault="005D1A3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386946F" w14:textId="77777777" w:rsidR="005D1A31" w:rsidRDefault="005D1A3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CF95406" w14:textId="77777777" w:rsidR="005D1A31" w:rsidRDefault="005D1A3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4191AA8" w14:textId="77777777" w:rsidR="005D1A31" w:rsidRDefault="005D1A3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2208CE0" w14:textId="77777777" w:rsidR="005D1A31" w:rsidRDefault="005D1A3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5C95228" w14:textId="77777777" w:rsidR="005D1A31" w:rsidRDefault="005D1A3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76187C5" w14:textId="77777777" w:rsidR="005D1A31" w:rsidRDefault="005D1A3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A995548" w14:textId="77777777" w:rsidR="005D1A31" w:rsidRDefault="005D1A3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950A74C" w14:textId="77777777" w:rsidR="00133250" w:rsidRDefault="00133250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B23726A" w14:textId="77777777" w:rsidR="00097ECD" w:rsidRDefault="00097EC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42980C9" w14:textId="64F90253" w:rsidR="00F764BD" w:rsidRPr="007B6759" w:rsidRDefault="005D1A3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PPT 11</w:t>
            </w:r>
          </w:p>
          <w:p w14:paraId="173E5ABD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E2BD595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2AD9591" w14:textId="02D7F84B" w:rsidR="00F764BD" w:rsidRPr="007B6759" w:rsidRDefault="005D1A3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PPT 12</w:t>
            </w:r>
          </w:p>
          <w:p w14:paraId="584F8662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DE34BF8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3E66F4B" w14:textId="0D925FFC" w:rsidR="00F764BD" w:rsidRPr="007B6759" w:rsidRDefault="005D1A3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PPT 13</w:t>
            </w:r>
          </w:p>
          <w:p w14:paraId="0A485004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2E090C3" w14:textId="77777777" w:rsidR="00133250" w:rsidRDefault="00133250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3324CAC" w14:textId="55103216" w:rsidR="00F764BD" w:rsidRPr="007B6759" w:rsidRDefault="005D1A3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PPT 14</w:t>
            </w:r>
          </w:p>
          <w:p w14:paraId="0BB42433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8DD7778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33D0041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63F5FEE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8500EA5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24EB0FA" w14:textId="640C5CF6" w:rsidR="00F764BD" w:rsidRPr="007B6759" w:rsidRDefault="005D1A3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PPT 15</w:t>
            </w:r>
          </w:p>
          <w:p w14:paraId="6FE822E9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7903869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2D0E00C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2300647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76D8412" w14:textId="77777777" w:rsidR="00F764BD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A7774A1" w14:textId="77777777" w:rsidR="005F1C5A" w:rsidRDefault="005F1C5A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3C1F843" w14:textId="77777777" w:rsidR="005F1C5A" w:rsidRPr="007B6759" w:rsidRDefault="005F1C5A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F707BCF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94A82CD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A88BAB3" w14:textId="77777777" w:rsidR="00F764BD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C7BBE58" w14:textId="77777777" w:rsidR="00904D21" w:rsidRDefault="00904D2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241FD14" w14:textId="77777777" w:rsidR="00904D21" w:rsidRDefault="00904D2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896AA34" w14:textId="77777777" w:rsidR="00904D21" w:rsidRDefault="00904D2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70C60BD" w14:textId="77777777" w:rsidR="00904D21" w:rsidRDefault="00904D2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0E7EFF4" w14:textId="77777777" w:rsidR="00904D21" w:rsidRDefault="00904D2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CED2D71" w14:textId="77777777" w:rsidR="00904D21" w:rsidRDefault="00904D2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93F7CCB" w14:textId="77777777" w:rsidR="00590EDD" w:rsidRDefault="00590ED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3A31E08" w14:textId="77777777" w:rsidR="00590EDD" w:rsidRDefault="00590ED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3C41225" w14:textId="77777777" w:rsidR="00590EDD" w:rsidRDefault="00590ED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9661CD9" w14:textId="77777777" w:rsidR="00904D21" w:rsidRPr="007B6759" w:rsidRDefault="00904D2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36AA3D6" w14:textId="77777777" w:rsidR="00766AC1" w:rsidRDefault="00766AC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D1BF15B" w14:textId="77777777" w:rsidR="00766AC1" w:rsidRDefault="00766AC1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A6F6920" w14:textId="50958DB8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7B6759">
              <w:rPr>
                <w:sz w:val="20"/>
                <w:szCs w:val="20"/>
                <w:lang w:val="fr-MA"/>
              </w:rPr>
              <w:t>PPT 1</w:t>
            </w:r>
            <w:r w:rsidR="00904D21">
              <w:rPr>
                <w:sz w:val="20"/>
                <w:szCs w:val="20"/>
                <w:lang w:val="fr-MA"/>
              </w:rPr>
              <w:t>6</w:t>
            </w:r>
          </w:p>
          <w:p w14:paraId="4F20D374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95CF962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ED80230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FD8C041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9546F21" w14:textId="77777777" w:rsidR="00F764BD" w:rsidRPr="007B6759" w:rsidRDefault="00F764BD" w:rsidP="006705B9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77382604" w14:textId="608DDB50" w:rsidR="00F764BD" w:rsidRPr="007B6759" w:rsidRDefault="00924A26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PPT 17</w:t>
            </w:r>
          </w:p>
          <w:p w14:paraId="40177046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E3AFAFB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7BB48F3" w14:textId="32270BE0" w:rsidR="00F764BD" w:rsidRPr="007B6759" w:rsidRDefault="00924A26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PPT 18</w:t>
            </w:r>
          </w:p>
          <w:p w14:paraId="06EA5CFC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7FDE6B1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2880885" w14:textId="6BCCB98C" w:rsidR="00F764BD" w:rsidRPr="007B6759" w:rsidRDefault="00924A26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PPT 19</w:t>
            </w:r>
          </w:p>
          <w:p w14:paraId="07BB7F3B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F0CB4A7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57B49AD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5C657FA" w14:textId="77777777" w:rsidR="00F764BD" w:rsidRPr="007B6759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529DB66" w14:textId="77777777" w:rsidR="00F764BD" w:rsidRDefault="00F764BD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A80509D" w14:textId="77777777" w:rsidR="00CF10CB" w:rsidRDefault="00CF10CB" w:rsidP="00AA4EC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75A218B" w14:textId="7D2689C5" w:rsidR="00F764BD" w:rsidRDefault="00904D21" w:rsidP="00AA4EC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PPT 20</w:t>
            </w:r>
          </w:p>
          <w:p w14:paraId="57C5BAFE" w14:textId="77777777" w:rsidR="00D85512" w:rsidRDefault="00D85512" w:rsidP="00AA4EC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7A398E2" w14:textId="77777777" w:rsidR="00D85512" w:rsidRDefault="00D85512" w:rsidP="00AA4EC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C143EA8" w14:textId="67CBF3CB" w:rsidR="00D85512" w:rsidRDefault="00D85512" w:rsidP="00AA4ECE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6B9B127" w14:textId="77777777" w:rsidR="004F3546" w:rsidRDefault="001913A7" w:rsidP="004F354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PPT 21 </w:t>
            </w:r>
          </w:p>
          <w:p w14:paraId="601862CD" w14:textId="3EC20A0C" w:rsidR="00D85512" w:rsidRPr="00AA4ECE" w:rsidRDefault="0072180F" w:rsidP="0072180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Fiche</w:t>
            </w:r>
            <w:r w:rsidR="004F3546">
              <w:rPr>
                <w:sz w:val="20"/>
                <w:szCs w:val="20"/>
                <w:lang w:val="fr-MA"/>
              </w:rPr>
              <w:t xml:space="preserve"> : jeu de rôle en triade </w:t>
            </w:r>
          </w:p>
        </w:tc>
      </w:tr>
      <w:tr w:rsidR="00DB7508" w:rsidRPr="000950F4" w14:paraId="5EC6ED2A" w14:textId="77777777" w:rsidTr="008F693F"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1B58" w14:textId="4EAED3C0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149B525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064B672" w14:textId="3C8891A0" w:rsidR="000A13A6" w:rsidRDefault="00EF226D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4210D0">
              <w:rPr>
                <w:rFonts w:asciiTheme="minorHAnsi" w:hAnsiTheme="minorHAnsi"/>
                <w:lang w:val="fr-FR"/>
              </w:rPr>
              <w:t xml:space="preserve">Conférence / </w:t>
            </w:r>
            <w:r w:rsidR="000A13A6">
              <w:rPr>
                <w:sz w:val="20"/>
                <w:szCs w:val="20"/>
                <w:lang w:val="fr-MA"/>
              </w:rPr>
              <w:t>Discussion</w:t>
            </w:r>
          </w:p>
          <w:p w14:paraId="72B80F20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A29250E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77F4940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929FAD0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A87B9E1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3F2CF0B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4FDBED3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58E78B9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5BA2368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0ED0A39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0AE0472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EED7E28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80D77DB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7BBF6A8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F3F833C" w14:textId="5E477220" w:rsidR="000A13A6" w:rsidRDefault="00EF226D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 w:rsidRPr="004210D0">
              <w:rPr>
                <w:rFonts w:asciiTheme="minorHAnsi" w:hAnsiTheme="minorHAnsi"/>
                <w:lang w:val="fr-FR"/>
              </w:rPr>
              <w:t xml:space="preserve">Conférence / </w:t>
            </w:r>
            <w:r w:rsidR="000A13A6">
              <w:rPr>
                <w:sz w:val="20"/>
                <w:szCs w:val="20"/>
                <w:lang w:val="fr-MA"/>
              </w:rPr>
              <w:t>Discussion</w:t>
            </w:r>
          </w:p>
          <w:p w14:paraId="690B439D" w14:textId="77777777" w:rsidR="00DB7508" w:rsidRDefault="00DB750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02DCB0E" w14:textId="77777777" w:rsidR="008F693F" w:rsidRDefault="008F693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44A11BC" w14:textId="77777777" w:rsidR="008F693F" w:rsidRDefault="008F693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8972EF1" w14:textId="77777777" w:rsidR="008F693F" w:rsidRDefault="008F693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7D3BCF1" w14:textId="77777777" w:rsidR="008F693F" w:rsidRDefault="008F693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1E685A6" w14:textId="01042FEA" w:rsidR="008F693F" w:rsidRDefault="008F693F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Pause </w:t>
            </w:r>
          </w:p>
        </w:tc>
        <w:tc>
          <w:tcPr>
            <w:tcW w:w="219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499F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58B3BD2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9829FB5" w14:textId="22998A68" w:rsidR="000A13A6" w:rsidRDefault="0072180F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15 min</w:t>
            </w:r>
          </w:p>
          <w:p w14:paraId="5335DA57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406118C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7DC0ED1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0310B12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4826C49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A80EF94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F73F068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DDAB859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ADEFDD4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7BCA381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AD95E82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00B887A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57F95B3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A9EC4A6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7EAFF3A" w14:textId="77777777" w:rsidR="000A13A6" w:rsidRDefault="000A13A6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8AEC6A1" w14:textId="236EAB78" w:rsidR="00DB7508" w:rsidRDefault="00931618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20</w:t>
            </w:r>
            <w:r w:rsidR="0072180F">
              <w:rPr>
                <w:sz w:val="20"/>
                <w:szCs w:val="20"/>
                <w:lang w:val="fr-MA"/>
              </w:rPr>
              <w:t xml:space="preserve"> min</w:t>
            </w:r>
          </w:p>
          <w:p w14:paraId="0406BED2" w14:textId="77777777" w:rsidR="008F693F" w:rsidRDefault="008F693F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1D34357" w14:textId="77777777" w:rsidR="008F693F" w:rsidRDefault="008F693F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0CB0F8C" w14:textId="77777777" w:rsidR="008F693F" w:rsidRDefault="008F693F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CDE50B6" w14:textId="77777777" w:rsidR="008F693F" w:rsidRDefault="008F693F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7CB10A3" w14:textId="77777777" w:rsidR="008F693F" w:rsidRDefault="008F693F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9205320" w14:textId="77777777" w:rsidR="008F693F" w:rsidRDefault="008F693F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3A211BE" w14:textId="2821CC04" w:rsidR="008F693F" w:rsidRDefault="008F693F" w:rsidP="000A13A6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15 min </w:t>
            </w:r>
          </w:p>
        </w:tc>
        <w:tc>
          <w:tcPr>
            <w:tcW w:w="93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55A1" w14:textId="77777777" w:rsidR="00E117D8" w:rsidRPr="0068339A" w:rsidRDefault="00E117D8" w:rsidP="00DB750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43B3A887" w14:textId="35085337" w:rsidR="00E117D8" w:rsidRPr="00065677" w:rsidRDefault="00A70C2E" w:rsidP="009E4272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MA"/>
              </w:rPr>
              <w:t>PPT 22</w:t>
            </w:r>
            <w:r w:rsidR="0072180F">
              <w:rPr>
                <w:b/>
                <w:sz w:val="20"/>
                <w:szCs w:val="20"/>
                <w:lang w:val="fr-MA"/>
              </w:rPr>
              <w:t xml:space="preserve"> </w:t>
            </w:r>
            <w:r w:rsidR="00DB7508" w:rsidRPr="006177D3">
              <w:rPr>
                <w:b/>
                <w:sz w:val="20"/>
                <w:szCs w:val="20"/>
                <w:lang w:val="fr-MA"/>
              </w:rPr>
              <w:t xml:space="preserve">: </w:t>
            </w:r>
          </w:p>
          <w:p w14:paraId="5E551191" w14:textId="3C8243BF" w:rsidR="00E117D8" w:rsidRPr="00065677" w:rsidRDefault="009E4272" w:rsidP="00E117D8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2180F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Demander :</w:t>
            </w:r>
            <w:r w:rsidR="0072180F">
              <w:rPr>
                <w:rFonts w:asciiTheme="minorHAnsi" w:hAnsiTheme="minorHAnsi"/>
                <w:sz w:val="20"/>
                <w:szCs w:val="20"/>
                <w:lang w:val="fr-FR"/>
              </w:rPr>
              <w:t> Quand des jeunes</w:t>
            </w:r>
            <w:r w:rsidR="00E117D8" w:rsidRPr="0072180F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arrive</w:t>
            </w:r>
            <w:r w:rsidR="0072180F">
              <w:rPr>
                <w:rFonts w:asciiTheme="minorHAnsi" w:hAnsiTheme="minorHAnsi"/>
                <w:sz w:val="20"/>
                <w:szCs w:val="20"/>
                <w:lang w:val="fr-FR"/>
              </w:rPr>
              <w:t>nt</w:t>
            </w:r>
            <w:r w:rsidR="00E117D8" w:rsidRPr="0072180F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au </w:t>
            </w:r>
            <w:r w:rsidR="00361413" w:rsidRPr="0072180F">
              <w:rPr>
                <w:rFonts w:asciiTheme="minorHAnsi" w:hAnsiTheme="minorHAnsi"/>
                <w:sz w:val="20"/>
                <w:szCs w:val="20"/>
                <w:lang w:val="fr-FR"/>
              </w:rPr>
              <w:t>Career Center pour</w:t>
            </w:r>
            <w:r w:rsidR="0072180F" w:rsidRPr="0072180F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rencontrer un</w:t>
            </w:r>
            <w:r w:rsidR="00361413" w:rsidRPr="0072180F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conseiller d'orientation</w:t>
            </w:r>
            <w:r w:rsidR="00E117D8" w:rsidRPr="0072180F">
              <w:rPr>
                <w:rFonts w:asciiTheme="minorHAnsi" w:hAnsiTheme="minorHAnsi"/>
                <w:sz w:val="20"/>
                <w:szCs w:val="20"/>
                <w:lang w:val="fr-FR"/>
              </w:rPr>
              <w:t>, qu'est-ce qu'ils disent en </w:t>
            </w:r>
            <w:r w:rsidR="008F693F" w:rsidRPr="0072180F">
              <w:rPr>
                <w:rFonts w:asciiTheme="minorHAnsi" w:hAnsiTheme="minorHAnsi"/>
                <w:sz w:val="20"/>
                <w:szCs w:val="20"/>
                <w:lang w:val="fr-FR"/>
              </w:rPr>
              <w:t>général ?</w:t>
            </w:r>
            <w:r w:rsidR="00E117D8" w:rsidRPr="0072180F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Quelles sont leurs principales </w:t>
            </w:r>
            <w:r w:rsidRPr="0072180F">
              <w:rPr>
                <w:rFonts w:asciiTheme="minorHAnsi" w:hAnsiTheme="minorHAnsi"/>
                <w:sz w:val="20"/>
                <w:szCs w:val="20"/>
                <w:lang w:val="fr-FR"/>
              </w:rPr>
              <w:t>préoccupations ?</w:t>
            </w:r>
          </w:p>
          <w:p w14:paraId="4C9177EF" w14:textId="5BE0373B" w:rsidR="00DB7508" w:rsidRDefault="00DB7508" w:rsidP="00DB750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28FFA140" w14:textId="019C68D3" w:rsidR="00E117D8" w:rsidRPr="00065677" w:rsidRDefault="00A70C2E" w:rsidP="00931618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MA"/>
              </w:rPr>
              <w:t>PPT 23</w:t>
            </w:r>
            <w:r w:rsidR="0072180F">
              <w:rPr>
                <w:b/>
                <w:sz w:val="20"/>
                <w:szCs w:val="20"/>
                <w:lang w:val="fr-MA"/>
              </w:rPr>
              <w:t xml:space="preserve"> </w:t>
            </w:r>
            <w:r w:rsidR="00DB7508">
              <w:rPr>
                <w:b/>
                <w:sz w:val="20"/>
                <w:szCs w:val="20"/>
                <w:lang w:val="fr-MA"/>
              </w:rPr>
              <w:t xml:space="preserve">: </w:t>
            </w:r>
            <w:r w:rsidR="00E117D8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Préoc</w:t>
            </w:r>
            <w:r w:rsidR="0072180F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cupations communes des jeunes</w:t>
            </w:r>
            <w:r w:rsidR="00E117D8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71D9D19D" w14:textId="107492A5" w:rsidR="00E117D8" w:rsidRPr="00065677" w:rsidRDefault="009E4272" w:rsidP="0072180F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Expliquez :</w:t>
            </w:r>
            <w:r w:rsidR="00E117D8"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 Ce sont des préoccupations </w:t>
            </w:r>
            <w:r w:rsidR="0072180F">
              <w:rPr>
                <w:rFonts w:asciiTheme="minorHAnsi" w:hAnsiTheme="minorHAnsi"/>
                <w:sz w:val="20"/>
                <w:szCs w:val="20"/>
                <w:lang w:val="fr-FR"/>
              </w:rPr>
              <w:t>les plus courantes que les jeunes</w:t>
            </w:r>
            <w:r w:rsidR="00E117D8"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ont. (Lire PPT)</w:t>
            </w:r>
          </w:p>
          <w:p w14:paraId="3E38140A" w14:textId="77777777" w:rsidR="00E117D8" w:rsidRPr="00065677" w:rsidRDefault="00E117D8" w:rsidP="00E117D8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4C4B6B2C" w14:textId="79B91374" w:rsidR="00E117D8" w:rsidRPr="00065677" w:rsidRDefault="008F693F" w:rsidP="00CF10CB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Demandez :</w:t>
            </w:r>
            <w:r w:rsidR="00E117D8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Y a</w:t>
            </w:r>
            <w:r w:rsidR="00CF10CB">
              <w:rPr>
                <w:rFonts w:asciiTheme="minorHAnsi" w:hAnsiTheme="minorHAnsi"/>
                <w:sz w:val="20"/>
                <w:szCs w:val="20"/>
                <w:lang w:val="fr-FR"/>
              </w:rPr>
              <w:t>-</w:t>
            </w:r>
            <w:r w:rsidR="00E117D8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t-il </w:t>
            </w:r>
            <w:r w:rsidR="00A70C2E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d’autres</w:t>
            </w:r>
            <w:r w:rsidR="00E117D8"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préoccupations que vous ajouteriez à cette </w:t>
            </w:r>
            <w:r w:rsidR="00590EDD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liste ?</w:t>
            </w:r>
          </w:p>
          <w:p w14:paraId="385FC3A2" w14:textId="4C2C3470" w:rsidR="00DB7508" w:rsidRDefault="00DB7508" w:rsidP="00DB7508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56E48AB9" w14:textId="77777777" w:rsidR="00CF10CB" w:rsidRPr="00CF10CB" w:rsidRDefault="00CF10CB" w:rsidP="00DB7508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  <w:p w14:paraId="44404E06" w14:textId="646E7BA7" w:rsidR="00E117D8" w:rsidRPr="00065677" w:rsidRDefault="00A70C2E" w:rsidP="0072180F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MA"/>
              </w:rPr>
              <w:t>PPT 24</w:t>
            </w:r>
            <w:r w:rsidR="0072180F">
              <w:rPr>
                <w:b/>
                <w:sz w:val="20"/>
                <w:szCs w:val="20"/>
                <w:lang w:val="fr-MA"/>
              </w:rPr>
              <w:t xml:space="preserve"> </w:t>
            </w:r>
            <w:r w:rsidR="00DB7508">
              <w:rPr>
                <w:b/>
                <w:sz w:val="20"/>
                <w:szCs w:val="20"/>
                <w:lang w:val="fr-MA"/>
              </w:rPr>
              <w:t xml:space="preserve">: </w:t>
            </w:r>
            <w:r w:rsidR="00E117D8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Principaux e</w:t>
            </w:r>
            <w:r w:rsidR="0072180F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njeux des jeunes</w:t>
            </w:r>
          </w:p>
          <w:p w14:paraId="71FE1318" w14:textId="1C93FA8D" w:rsidR="00E117D8" w:rsidRPr="00065677" w:rsidRDefault="008F693F" w:rsidP="00E117D8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Expliquez :</w:t>
            </w:r>
            <w:r w:rsidR="00E117D8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les questions principales (lire PPT)</w:t>
            </w:r>
          </w:p>
          <w:p w14:paraId="0F125EDF" w14:textId="5151A553" w:rsidR="00DB7508" w:rsidRDefault="00DB7508" w:rsidP="00DB7508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485EEF32" w14:textId="62E41E62" w:rsidR="00B87A6D" w:rsidRPr="00065677" w:rsidRDefault="00A70C2E" w:rsidP="00931618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MA"/>
              </w:rPr>
              <w:t>PPT 25</w:t>
            </w:r>
            <w:r w:rsidR="0072180F">
              <w:rPr>
                <w:b/>
                <w:sz w:val="20"/>
                <w:szCs w:val="20"/>
                <w:lang w:val="fr-MA"/>
              </w:rPr>
              <w:t xml:space="preserve"> </w:t>
            </w:r>
            <w:r w:rsidR="00DB7508">
              <w:rPr>
                <w:b/>
                <w:sz w:val="20"/>
                <w:szCs w:val="20"/>
                <w:lang w:val="fr-MA"/>
              </w:rPr>
              <w:t xml:space="preserve">: </w:t>
            </w:r>
            <w:r w:rsidR="00B87A6D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Rôle d'un conseiller </w:t>
            </w:r>
            <w:r w:rsidR="00361413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</w:t>
            </w:r>
            <w:r w:rsidR="00931618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e carrière </w:t>
            </w:r>
          </w:p>
          <w:p w14:paraId="7D0B3796" w14:textId="4FCA60BE" w:rsidR="00B87A6D" w:rsidRPr="00065677" w:rsidRDefault="00B87A6D" w:rsidP="004C7B92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Expliquez-leur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 qu'ils ont un travail très </w:t>
            </w:r>
            <w:r w:rsidR="008F693F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important !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 Ils aideront les </w:t>
            </w:r>
            <w:r w:rsidR="004C7B92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jeunes 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à prendre des décisions majeures en matière de vie et à apprendre des compétences durables. </w:t>
            </w: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Reportez</w:t>
            </w:r>
            <w:r w:rsidR="004C7B92">
              <w:rPr>
                <w:rFonts w:asciiTheme="minorHAnsi" w:hAnsiTheme="minorHAnsi"/>
                <w:sz w:val="20"/>
                <w:szCs w:val="20"/>
                <w:lang w:val="fr-FR"/>
              </w:rPr>
              <w:t>-</w:t>
            </w: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vous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au PPT.</w:t>
            </w:r>
          </w:p>
          <w:p w14:paraId="261BE1D5" w14:textId="6B30C0BC" w:rsidR="00DB7508" w:rsidRDefault="00DB7508" w:rsidP="00DB7508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9AA099E" w14:textId="21EE35F0" w:rsidR="00B87A6D" w:rsidRPr="00065677" w:rsidRDefault="00A70C2E" w:rsidP="00B87A6D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MA"/>
              </w:rPr>
              <w:t>PPT 26</w:t>
            </w:r>
            <w:r w:rsidR="004C7B92">
              <w:rPr>
                <w:b/>
                <w:sz w:val="20"/>
                <w:szCs w:val="20"/>
                <w:lang w:val="fr-MA"/>
              </w:rPr>
              <w:t xml:space="preserve"> </w:t>
            </w:r>
            <w:r w:rsidR="00DB7508">
              <w:rPr>
                <w:b/>
                <w:sz w:val="20"/>
                <w:szCs w:val="20"/>
                <w:lang w:val="fr-MA"/>
              </w:rPr>
              <w:t xml:space="preserve">: </w:t>
            </w:r>
            <w:r w:rsidR="00B87A6D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Exemple de plan de 4 ans</w:t>
            </w:r>
          </w:p>
          <w:p w14:paraId="6B3FD407" w14:textId="18DD9279" w:rsidR="00B87A6D" w:rsidRPr="00065677" w:rsidRDefault="00B87A6D" w:rsidP="004C7B92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Expliquez</w:t>
            </w:r>
            <w:r w:rsidR="004657B4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qu'aux</w:t>
            </w:r>
            <w:r w:rsidR="004C7B92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États-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Unis, de nombreux centres de carrière universitaire</w:t>
            </w:r>
            <w:r w:rsidR="004C7B92">
              <w:rPr>
                <w:rFonts w:asciiTheme="minorHAnsi" w:hAnsiTheme="minorHAnsi"/>
                <w:sz w:val="20"/>
                <w:szCs w:val="20"/>
                <w:lang w:val="fr-FR"/>
              </w:rPr>
              <w:t>s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ont un plan de 4 ans recommandé en ce qui con</w:t>
            </w:r>
            <w:r w:rsidR="004C7B92">
              <w:rPr>
                <w:rFonts w:asciiTheme="minorHAnsi" w:hAnsiTheme="minorHAnsi"/>
                <w:sz w:val="20"/>
                <w:szCs w:val="20"/>
                <w:lang w:val="fr-FR"/>
              </w:rPr>
              <w:t>cerne les étapes que les jeune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s doivent prendre chacun des 4 ans qu'ils sont à </w:t>
            </w:r>
            <w:r w:rsidR="00931618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l’université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.</w:t>
            </w:r>
          </w:p>
          <w:p w14:paraId="03D2F68D" w14:textId="77777777" w:rsidR="00B87A6D" w:rsidRPr="00065677" w:rsidRDefault="00B87A6D" w:rsidP="00B87A6D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0AB60463" w14:textId="2BF026CD" w:rsidR="00B87A6D" w:rsidRDefault="00B87A6D" w:rsidP="00B87A6D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Revoir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le plan de 4 ans et </w:t>
            </w: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leur demander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si elle s'appliquerait au système </w:t>
            </w:r>
            <w:r w:rsidR="00931618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d’enseignement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universitaire au Maroc.</w:t>
            </w:r>
          </w:p>
          <w:p w14:paraId="167475F7" w14:textId="77777777" w:rsidR="008F693F" w:rsidRPr="00065677" w:rsidRDefault="008F693F" w:rsidP="00B87A6D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14:paraId="4B8F50BB" w14:textId="339C83AE" w:rsidR="00DB7508" w:rsidRPr="0068339A" w:rsidRDefault="008F693F" w:rsidP="00B87A3E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>
              <w:rPr>
                <w:b/>
                <w:sz w:val="20"/>
                <w:szCs w:val="20"/>
                <w:lang w:val="fr-MA"/>
              </w:rPr>
              <w:t xml:space="preserve">Pause </w:t>
            </w:r>
          </w:p>
        </w:tc>
        <w:tc>
          <w:tcPr>
            <w:tcW w:w="221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8DC7" w14:textId="77777777" w:rsidR="009E4272" w:rsidRDefault="009E4272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448AB29" w14:textId="77777777" w:rsidR="00DB7508" w:rsidRDefault="00DB7508" w:rsidP="006705B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2DAF02D" w14:textId="4268ABFE" w:rsidR="00DB7508" w:rsidRPr="00065677" w:rsidRDefault="00DB7508" w:rsidP="006705B9">
            <w:pPr>
              <w:spacing w:after="0" w:line="240" w:lineRule="auto"/>
              <w:rPr>
                <w:bCs/>
                <w:sz w:val="20"/>
                <w:szCs w:val="20"/>
                <w:lang w:val="fr-FR"/>
              </w:rPr>
            </w:pPr>
            <w:r w:rsidRPr="007B6759">
              <w:rPr>
                <w:sz w:val="20"/>
                <w:szCs w:val="20"/>
                <w:lang w:val="fr-MA"/>
              </w:rPr>
              <w:t>PPT 2</w:t>
            </w:r>
            <w:r w:rsidR="00A70C2E">
              <w:rPr>
                <w:sz w:val="20"/>
                <w:szCs w:val="20"/>
                <w:lang w:val="fr-MA"/>
              </w:rPr>
              <w:t>2</w:t>
            </w:r>
          </w:p>
          <w:p w14:paraId="543CD599" w14:textId="77777777" w:rsidR="00DB7508" w:rsidRPr="00065677" w:rsidRDefault="00DB7508" w:rsidP="006705B9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fr-FR"/>
              </w:rPr>
            </w:pPr>
          </w:p>
          <w:p w14:paraId="3CDB341C" w14:textId="77777777" w:rsidR="00DB7508" w:rsidRPr="00065677" w:rsidRDefault="00DB7508" w:rsidP="006705B9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fr-FR"/>
              </w:rPr>
            </w:pPr>
          </w:p>
          <w:p w14:paraId="406AF4BB" w14:textId="77777777" w:rsidR="00DB7508" w:rsidRPr="00065677" w:rsidRDefault="00DB7508" w:rsidP="006705B9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fr-FR"/>
              </w:rPr>
            </w:pPr>
          </w:p>
          <w:p w14:paraId="623B8C9D" w14:textId="5E027F72" w:rsidR="00DB7508" w:rsidRPr="00065677" w:rsidRDefault="00A70C2E" w:rsidP="006705B9">
            <w:pPr>
              <w:spacing w:after="0" w:line="240" w:lineRule="auto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PPT 23</w:t>
            </w:r>
          </w:p>
          <w:p w14:paraId="218E4558" w14:textId="77777777" w:rsidR="00DB7508" w:rsidRPr="00065677" w:rsidRDefault="00DB7508" w:rsidP="006705B9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fr-FR"/>
              </w:rPr>
            </w:pPr>
          </w:p>
          <w:p w14:paraId="6A07006E" w14:textId="77777777" w:rsidR="00DB7508" w:rsidRPr="00065677" w:rsidRDefault="00DB7508" w:rsidP="006705B9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fr-FR"/>
              </w:rPr>
            </w:pPr>
          </w:p>
          <w:p w14:paraId="29A87665" w14:textId="77777777" w:rsidR="00DB7508" w:rsidRPr="00065677" w:rsidRDefault="00DB7508" w:rsidP="006705B9">
            <w:pPr>
              <w:spacing w:after="0" w:line="240" w:lineRule="auto"/>
              <w:rPr>
                <w:bCs/>
                <w:sz w:val="20"/>
                <w:szCs w:val="20"/>
                <w:lang w:val="fr-FR"/>
              </w:rPr>
            </w:pPr>
          </w:p>
          <w:p w14:paraId="3ED2D2E3" w14:textId="77777777" w:rsidR="00DB7508" w:rsidRPr="00065677" w:rsidRDefault="00DB7508" w:rsidP="006705B9">
            <w:pPr>
              <w:spacing w:after="0" w:line="240" w:lineRule="auto"/>
              <w:rPr>
                <w:bCs/>
                <w:sz w:val="20"/>
                <w:szCs w:val="20"/>
                <w:lang w:val="fr-FR"/>
              </w:rPr>
            </w:pPr>
          </w:p>
          <w:p w14:paraId="38F13245" w14:textId="0C0502F0" w:rsidR="00DB7508" w:rsidRPr="00065677" w:rsidRDefault="00A70C2E" w:rsidP="006705B9">
            <w:pPr>
              <w:spacing w:after="0" w:line="240" w:lineRule="auto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PPT 24</w:t>
            </w:r>
          </w:p>
          <w:p w14:paraId="182258CF" w14:textId="77777777" w:rsidR="00DB7508" w:rsidRPr="00065677" w:rsidRDefault="00DB7508" w:rsidP="006705B9">
            <w:pPr>
              <w:spacing w:after="0" w:line="240" w:lineRule="auto"/>
              <w:rPr>
                <w:bCs/>
                <w:sz w:val="20"/>
                <w:szCs w:val="20"/>
                <w:lang w:val="fr-FR"/>
              </w:rPr>
            </w:pPr>
          </w:p>
          <w:p w14:paraId="78B5CB92" w14:textId="77777777" w:rsidR="00DB7508" w:rsidRPr="00065677" w:rsidRDefault="00DB7508" w:rsidP="006705B9">
            <w:pPr>
              <w:spacing w:after="0" w:line="240" w:lineRule="auto"/>
              <w:rPr>
                <w:bCs/>
                <w:sz w:val="20"/>
                <w:szCs w:val="20"/>
                <w:lang w:val="fr-FR"/>
              </w:rPr>
            </w:pPr>
          </w:p>
          <w:p w14:paraId="714FA017" w14:textId="1BAD1F61" w:rsidR="00DB7508" w:rsidRPr="00065677" w:rsidRDefault="00A70C2E" w:rsidP="006705B9">
            <w:pPr>
              <w:spacing w:after="0" w:line="240" w:lineRule="auto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PPT 25</w:t>
            </w:r>
          </w:p>
          <w:p w14:paraId="16BD7C88" w14:textId="77777777" w:rsidR="00DB7508" w:rsidRPr="00065677" w:rsidRDefault="00DB7508" w:rsidP="006705B9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fr-FR"/>
              </w:rPr>
            </w:pPr>
          </w:p>
          <w:p w14:paraId="7E5F2FB7" w14:textId="77777777" w:rsidR="00DB7508" w:rsidRPr="00065677" w:rsidRDefault="00DB7508" w:rsidP="006705B9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fr-FR"/>
              </w:rPr>
            </w:pPr>
          </w:p>
          <w:p w14:paraId="24B6762B" w14:textId="77777777" w:rsidR="00DB7508" w:rsidRPr="00065677" w:rsidRDefault="00DB7508" w:rsidP="006705B9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fr-FR"/>
              </w:rPr>
            </w:pPr>
          </w:p>
          <w:p w14:paraId="06E01EAD" w14:textId="02E684AC" w:rsidR="00DB7508" w:rsidRPr="00065677" w:rsidRDefault="00A70C2E" w:rsidP="006705B9">
            <w:pPr>
              <w:spacing w:after="0" w:line="240" w:lineRule="auto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PPT 26</w:t>
            </w:r>
          </w:p>
          <w:p w14:paraId="5419044D" w14:textId="3CB3E1C1" w:rsidR="00DB7508" w:rsidRPr="00065677" w:rsidRDefault="00DB7508" w:rsidP="006705B9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336FD2" w:rsidRPr="000A60C7" w14:paraId="3FBE5FD1" w14:textId="77777777" w:rsidTr="008F693F"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7EF6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8295858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DB1B712" w14:textId="75F22F02" w:rsidR="00336FD2" w:rsidRDefault="00EF226D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proofErr w:type="spellStart"/>
            <w:r w:rsidRPr="00C53D61">
              <w:rPr>
                <w:rFonts w:asciiTheme="minorHAnsi" w:hAnsiTheme="minorHAnsi"/>
              </w:rPr>
              <w:t>Conférence</w:t>
            </w:r>
            <w:proofErr w:type="spellEnd"/>
            <w:r w:rsidRPr="00C53D61">
              <w:rPr>
                <w:rFonts w:asciiTheme="minorHAnsi" w:hAnsiTheme="minorHAnsi"/>
              </w:rPr>
              <w:t xml:space="preserve"> / </w:t>
            </w:r>
            <w:r w:rsidR="00336FD2">
              <w:rPr>
                <w:sz w:val="20"/>
                <w:szCs w:val="20"/>
                <w:lang w:val="fr-MA"/>
              </w:rPr>
              <w:t>Discussion</w:t>
            </w:r>
          </w:p>
          <w:p w14:paraId="2D12FEF9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CCC67D4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8B813E5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8E016E7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B65CCBF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B6CB303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41C4072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AE144C2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F179D2C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7F55A87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A9EDA10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B207CAA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85B7254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73DE1ED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E73BC4A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C10F9AC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246F449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7163BDB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B032843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32C6BE1" w14:textId="4A3372E6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Activité </w:t>
            </w:r>
          </w:p>
          <w:p w14:paraId="37DB662C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7513988" w14:textId="77777777" w:rsidR="004B740A" w:rsidRDefault="004B740A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6EB800C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39C32F0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A5AEE4A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D746333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7F70590" w14:textId="77777777" w:rsidR="00336FD2" w:rsidRDefault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</w:tc>
        <w:tc>
          <w:tcPr>
            <w:tcW w:w="219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7FC84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C0F6278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5415BA7" w14:textId="73D92286" w:rsidR="00336FD2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15</w:t>
            </w:r>
            <w:r w:rsidR="00336FD2">
              <w:rPr>
                <w:sz w:val="20"/>
                <w:szCs w:val="20"/>
                <w:lang w:val="fr-MA"/>
              </w:rPr>
              <w:t xml:space="preserve"> mins</w:t>
            </w:r>
          </w:p>
          <w:p w14:paraId="2765E924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BADCAE5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54D6B3D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617D7E8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EF5852B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C02A9F2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D3E9543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4F0F7FE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B669E25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ACDC73C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36121D1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05AFA4F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D41890E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633CE8D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1C87E9CA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520B9CF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385025A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EF52AB3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0B833D3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5A90CAE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01583FB0" w14:textId="5C878190" w:rsidR="008F693F" w:rsidRDefault="00D8551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10 min </w:t>
            </w:r>
          </w:p>
          <w:p w14:paraId="32CBCB6E" w14:textId="77777777" w:rsidR="008F693F" w:rsidRDefault="008F693F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49502334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2263592F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8612B00" w14:textId="77777777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5A9D593A" w14:textId="766C974E" w:rsidR="00336FD2" w:rsidRDefault="00336FD2" w:rsidP="00336FD2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</w:tc>
        <w:tc>
          <w:tcPr>
            <w:tcW w:w="93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1D07" w14:textId="3FF38808" w:rsidR="00336FD2" w:rsidRDefault="002701F5" w:rsidP="00336FD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  <w:r w:rsidRPr="002701F5">
              <w:rPr>
                <w:b/>
                <w:sz w:val="20"/>
                <w:szCs w:val="20"/>
                <w:lang w:val="fr-MA"/>
              </w:rPr>
              <w:lastRenderedPageBreak/>
              <w:t>PROCESSUS DE PLANIFICATION DE CARRIÈRE</w:t>
            </w:r>
          </w:p>
          <w:p w14:paraId="7CB68441" w14:textId="77777777" w:rsidR="002701F5" w:rsidRPr="000A13A6" w:rsidRDefault="002701F5" w:rsidP="00336FD2">
            <w:pPr>
              <w:spacing w:after="0" w:line="240" w:lineRule="auto"/>
              <w:rPr>
                <w:b/>
                <w:sz w:val="20"/>
                <w:szCs w:val="20"/>
                <w:lang w:val="fr-MA"/>
              </w:rPr>
            </w:pPr>
          </w:p>
          <w:p w14:paraId="494842F2" w14:textId="0748FB29" w:rsidR="004B740A" w:rsidRPr="00065677" w:rsidRDefault="00A70C2E" w:rsidP="004B740A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MA"/>
              </w:rPr>
              <w:t>PPT 27</w:t>
            </w:r>
            <w:r w:rsidR="004C7B92">
              <w:rPr>
                <w:b/>
                <w:sz w:val="20"/>
                <w:szCs w:val="20"/>
                <w:lang w:val="fr-MA"/>
              </w:rPr>
              <w:t xml:space="preserve"> </w:t>
            </w:r>
            <w:r w:rsidR="00336FD2">
              <w:rPr>
                <w:b/>
                <w:sz w:val="20"/>
                <w:szCs w:val="20"/>
                <w:lang w:val="fr-MA"/>
              </w:rPr>
              <w:t xml:space="preserve">: </w:t>
            </w:r>
            <w:r w:rsidR="004B740A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Processus de planification de carrière (modèle)</w:t>
            </w:r>
          </w:p>
          <w:p w14:paraId="743D0F5C" w14:textId="684B74D5" w:rsidR="004B740A" w:rsidRPr="00065677" w:rsidRDefault="008F693F" w:rsidP="004B740A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lastRenderedPageBreak/>
              <w:t>Expliquez :</w:t>
            </w:r>
            <w:r w:rsidR="004B740A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Ce type de modèle est largement utilisé dans les </w:t>
            </w:r>
            <w:proofErr w:type="spellStart"/>
            <w:r w:rsidR="004657B4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Career</w:t>
            </w:r>
            <w:proofErr w:type="spellEnd"/>
            <w:r w:rsidR="004657B4"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Centers</w:t>
            </w:r>
            <w:r w:rsidR="004C7B92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pour aider les jeune</w:t>
            </w:r>
            <w:r w:rsidR="004B740A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s à comprendre le processus de </w:t>
            </w:r>
            <w:r w:rsidR="004657B4"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planification de </w:t>
            </w:r>
            <w:r w:rsidR="004B740A"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carrière. C'est aussi un bon outil pour les conseillers à utiliser pour </w:t>
            </w:r>
            <w:r w:rsidR="004C7B92">
              <w:rPr>
                <w:rFonts w:asciiTheme="minorHAnsi" w:hAnsiTheme="minorHAnsi"/>
                <w:sz w:val="20"/>
                <w:szCs w:val="20"/>
                <w:lang w:val="fr-FR"/>
              </w:rPr>
              <w:t>évaluer les besoins des jeune</w:t>
            </w:r>
            <w:r w:rsidR="004B740A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s lorsqu'ils vien</w:t>
            </w:r>
            <w:r w:rsidR="004657B4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nent pour un conseil d'orientation</w:t>
            </w:r>
            <w:r w:rsidR="004B740A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.</w:t>
            </w:r>
          </w:p>
          <w:p w14:paraId="73865CCD" w14:textId="77777777" w:rsidR="004B740A" w:rsidRPr="00065677" w:rsidRDefault="004B740A" w:rsidP="004B740A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65832745" w14:textId="3985BE51" w:rsidR="004B740A" w:rsidRDefault="004B740A" w:rsidP="004B740A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Examiner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et </w:t>
            </w: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discuter</w:t>
            </w:r>
            <w:r w:rsidR="004C7B92">
              <w:rPr>
                <w:rFonts w:asciiTheme="minorHAnsi" w:hAnsiTheme="minorHAnsi"/>
                <w:sz w:val="20"/>
                <w:szCs w:val="20"/>
                <w:lang w:val="fr-FR"/>
              </w:rPr>
              <w:t> l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e modèle. </w:t>
            </w:r>
          </w:p>
          <w:p w14:paraId="7C12DAFE" w14:textId="77777777" w:rsidR="00590EDD" w:rsidRDefault="00590EDD" w:rsidP="004B740A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14:paraId="7A684A1D" w14:textId="77777777" w:rsidR="00590EDD" w:rsidRDefault="00590EDD" w:rsidP="004B740A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14:paraId="5F18F5D9" w14:textId="77777777" w:rsidR="008F693F" w:rsidRDefault="008F693F" w:rsidP="004B740A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14:paraId="5B9C76D3" w14:textId="77777777" w:rsidR="008F693F" w:rsidRPr="00065677" w:rsidRDefault="008F693F" w:rsidP="004B740A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14:paraId="69A61442" w14:textId="317E8215" w:rsidR="00395548" w:rsidRPr="00065677" w:rsidRDefault="00A70C2E" w:rsidP="00395548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MA"/>
              </w:rPr>
              <w:t>PPT 28</w:t>
            </w:r>
            <w:r w:rsidR="004C7B92">
              <w:rPr>
                <w:b/>
                <w:sz w:val="20"/>
                <w:szCs w:val="20"/>
                <w:lang w:val="fr-MA"/>
              </w:rPr>
              <w:t xml:space="preserve"> </w:t>
            </w:r>
            <w:r w:rsidR="00336FD2">
              <w:rPr>
                <w:b/>
                <w:sz w:val="20"/>
                <w:szCs w:val="20"/>
                <w:lang w:val="fr-MA"/>
              </w:rPr>
              <w:t xml:space="preserve">: </w:t>
            </w:r>
            <w:r w:rsidR="00395548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Styles décisionnels</w:t>
            </w:r>
          </w:p>
          <w:p w14:paraId="23642615" w14:textId="672A7F19" w:rsidR="00395548" w:rsidRPr="00065677" w:rsidRDefault="008F693F" w:rsidP="00395548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Expliquez :</w:t>
            </w:r>
            <w:r w:rsidR="00395548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Une partie du processus de planification de carrière implique de prendre des décisions. Tout le monde a son propre style de prise de décision.</w:t>
            </w:r>
          </w:p>
          <w:p w14:paraId="40AB9E36" w14:textId="77777777" w:rsidR="00395548" w:rsidRPr="00065677" w:rsidRDefault="00395548" w:rsidP="00395548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14:paraId="742C4033" w14:textId="22C8B503" w:rsidR="002A219D" w:rsidRPr="00065677" w:rsidRDefault="002A7280" w:rsidP="00395548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Expliquez</w:t>
            </w:r>
            <w:r w:rsidR="00395548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les différents styles de prise de décision (voir PPT). </w:t>
            </w:r>
            <w:r w:rsidR="00395548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Insistez</w:t>
            </w:r>
            <w:r w:rsidR="00395548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sur le </w:t>
            </w:r>
            <w:r w:rsidR="00395548" w:rsidRPr="0006567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fait</w:t>
            </w:r>
            <w:r w:rsidR="00395548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 qu'il n'y a pas une meilleure façon.</w:t>
            </w:r>
          </w:p>
          <w:p w14:paraId="61C07A0D" w14:textId="12C05095" w:rsidR="00395548" w:rsidRPr="00065677" w:rsidRDefault="00395548" w:rsidP="002A7280">
            <w:pPr>
              <w:pStyle w:val="Paragraphedeliste"/>
              <w:numPr>
                <w:ilvl w:val="0"/>
                <w:numId w:val="24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Les conseillers peuvent aider les </w:t>
            </w:r>
            <w:r w:rsidR="002A7280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jeunes 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>à comprendre leur style préféré et à explorer à quel point ce style a bien fonctionné.</w:t>
            </w:r>
          </w:p>
          <w:p w14:paraId="645ACF2D" w14:textId="73E3DF20" w:rsidR="00336FD2" w:rsidRPr="008F693F" w:rsidRDefault="00395548" w:rsidP="002A7280">
            <w:pPr>
              <w:pStyle w:val="Paragraphedeliste"/>
              <w:numPr>
                <w:ilvl w:val="0"/>
                <w:numId w:val="24"/>
              </w:numPr>
              <w:spacing w:after="0" w:line="240" w:lineRule="atLeast"/>
              <w:rPr>
                <w:b/>
                <w:sz w:val="20"/>
                <w:szCs w:val="20"/>
                <w:lang w:val="fr-MA"/>
              </w:rPr>
            </w:pP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Les conseillers </w:t>
            </w:r>
            <w:r w:rsidR="002A7280">
              <w:rPr>
                <w:rFonts w:asciiTheme="minorHAnsi" w:hAnsiTheme="minorHAnsi"/>
                <w:sz w:val="20"/>
                <w:szCs w:val="20"/>
                <w:lang w:val="fr-FR"/>
              </w:rPr>
              <w:t>en carrière peuvent offrir aux jeunes</w:t>
            </w: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différentes techniques de prise de décision.</w:t>
            </w:r>
          </w:p>
          <w:p w14:paraId="21C49E2F" w14:textId="77777777" w:rsidR="008F693F" w:rsidRPr="002A7280" w:rsidRDefault="008F693F" w:rsidP="002A7280">
            <w:pPr>
              <w:spacing w:after="0" w:line="240" w:lineRule="atLeast"/>
              <w:rPr>
                <w:b/>
                <w:sz w:val="20"/>
                <w:szCs w:val="20"/>
                <w:lang w:val="fr-MA"/>
              </w:rPr>
            </w:pPr>
          </w:p>
          <w:p w14:paraId="009EF334" w14:textId="77777777" w:rsidR="008F693F" w:rsidRPr="008F693F" w:rsidRDefault="008F693F" w:rsidP="008F693F">
            <w:pPr>
              <w:spacing w:after="0" w:line="240" w:lineRule="atLeast"/>
              <w:rPr>
                <w:b/>
                <w:sz w:val="20"/>
                <w:szCs w:val="20"/>
                <w:lang w:val="fr-FR"/>
              </w:rPr>
            </w:pPr>
            <w:r w:rsidRPr="008F693F">
              <w:rPr>
                <w:b/>
                <w:sz w:val="20"/>
                <w:szCs w:val="20"/>
                <w:lang w:val="fr-FR"/>
              </w:rPr>
              <w:t>https://www.usherbrooke.ca/etudiants/fileadmin/sites/etudiants/documents/Psychologie/Documents_thematiques/La_prise_de_decision_web.pdf</w:t>
            </w:r>
          </w:p>
          <w:p w14:paraId="54EB295F" w14:textId="77777777" w:rsidR="008F693F" w:rsidRDefault="008F693F" w:rsidP="008F693F">
            <w:pPr>
              <w:spacing w:after="0" w:line="240" w:lineRule="atLeast"/>
              <w:rPr>
                <w:b/>
                <w:sz w:val="20"/>
                <w:szCs w:val="20"/>
                <w:lang w:val="fr-FR"/>
              </w:rPr>
            </w:pPr>
          </w:p>
          <w:p w14:paraId="6174DFE8" w14:textId="5C9F0B75" w:rsidR="00D85512" w:rsidRPr="008F693F" w:rsidRDefault="00D85512" w:rsidP="008F693F">
            <w:pPr>
              <w:spacing w:after="0" w:line="240" w:lineRule="atLeas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Questions </w:t>
            </w:r>
          </w:p>
        </w:tc>
        <w:tc>
          <w:tcPr>
            <w:tcW w:w="221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5102" w14:textId="5E0F693B" w:rsidR="003D17D5" w:rsidRPr="00065677" w:rsidRDefault="003D17D5" w:rsidP="006705B9">
            <w:pPr>
              <w:spacing w:after="0" w:line="240" w:lineRule="auto"/>
              <w:rPr>
                <w:bCs/>
                <w:sz w:val="20"/>
                <w:szCs w:val="20"/>
                <w:lang w:val="fr-FR"/>
              </w:rPr>
            </w:pPr>
            <w:r w:rsidRPr="00065677">
              <w:rPr>
                <w:bCs/>
                <w:sz w:val="20"/>
                <w:szCs w:val="20"/>
                <w:lang w:val="fr-FR"/>
              </w:rPr>
              <w:lastRenderedPageBreak/>
              <w:t>P</w:t>
            </w:r>
            <w:r w:rsidR="00A70C2E">
              <w:rPr>
                <w:bCs/>
                <w:sz w:val="20"/>
                <w:szCs w:val="20"/>
                <w:lang w:val="fr-FR"/>
              </w:rPr>
              <w:t>PT 27 30</w:t>
            </w:r>
          </w:p>
          <w:p w14:paraId="053372FA" w14:textId="77777777" w:rsidR="003D17D5" w:rsidRPr="00065677" w:rsidRDefault="003D17D5" w:rsidP="006705B9">
            <w:pPr>
              <w:spacing w:after="0" w:line="240" w:lineRule="auto"/>
              <w:rPr>
                <w:bCs/>
                <w:sz w:val="20"/>
                <w:szCs w:val="20"/>
                <w:lang w:val="fr-FR"/>
              </w:rPr>
            </w:pPr>
          </w:p>
          <w:p w14:paraId="21CE8B9B" w14:textId="5D15E1AB" w:rsidR="003D17D5" w:rsidRPr="00065677" w:rsidRDefault="00A70C2E" w:rsidP="006705B9">
            <w:pPr>
              <w:spacing w:after="0" w:line="240" w:lineRule="auto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PPT 27</w:t>
            </w:r>
          </w:p>
          <w:p w14:paraId="14AFB37B" w14:textId="22AC9615" w:rsidR="00590EDD" w:rsidRDefault="00590EDD" w:rsidP="00590EDD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</w:p>
          <w:p w14:paraId="52066304" w14:textId="77777777" w:rsidR="00590EDD" w:rsidRDefault="00590EDD" w:rsidP="00590EDD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</w:p>
          <w:p w14:paraId="5A1183EB" w14:textId="77777777" w:rsidR="00590EDD" w:rsidRDefault="00590EDD" w:rsidP="00590EDD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</w:p>
          <w:p w14:paraId="6CFEA4B0" w14:textId="77777777" w:rsidR="00590EDD" w:rsidRDefault="00590EDD" w:rsidP="00590EDD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</w:p>
          <w:p w14:paraId="0000D75F" w14:textId="77777777" w:rsidR="00590EDD" w:rsidRDefault="00590EDD" w:rsidP="00590EDD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</w:p>
          <w:p w14:paraId="3B530C7D" w14:textId="77777777" w:rsidR="00590EDD" w:rsidRPr="00590EDD" w:rsidRDefault="00590EDD" w:rsidP="00590EDD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</w:p>
          <w:p w14:paraId="04A32368" w14:textId="77777777" w:rsidR="004B740A" w:rsidRPr="00065677" w:rsidRDefault="004B740A" w:rsidP="006705B9">
            <w:pPr>
              <w:spacing w:after="0" w:line="240" w:lineRule="auto"/>
              <w:rPr>
                <w:bCs/>
                <w:sz w:val="20"/>
                <w:szCs w:val="20"/>
                <w:lang w:val="fr-FR"/>
              </w:rPr>
            </w:pPr>
          </w:p>
          <w:p w14:paraId="5BB1908E" w14:textId="77777777" w:rsidR="006705B9" w:rsidRPr="00065677" w:rsidRDefault="006705B9" w:rsidP="006705B9">
            <w:pPr>
              <w:spacing w:after="0" w:line="240" w:lineRule="auto"/>
              <w:rPr>
                <w:bCs/>
                <w:sz w:val="20"/>
                <w:szCs w:val="20"/>
                <w:lang w:val="fr-FR"/>
              </w:rPr>
            </w:pPr>
          </w:p>
          <w:p w14:paraId="0191F4DF" w14:textId="77777777" w:rsidR="004B740A" w:rsidRPr="00065677" w:rsidRDefault="004B740A" w:rsidP="006705B9">
            <w:pPr>
              <w:spacing w:after="0" w:line="240" w:lineRule="auto"/>
              <w:rPr>
                <w:bCs/>
                <w:sz w:val="20"/>
                <w:szCs w:val="20"/>
                <w:lang w:val="fr-FR"/>
              </w:rPr>
            </w:pPr>
          </w:p>
          <w:p w14:paraId="527CB3D0" w14:textId="77777777" w:rsidR="004C7B92" w:rsidRDefault="004C7B92" w:rsidP="006705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606E4A5" w14:textId="77777777" w:rsidR="004C7B92" w:rsidRDefault="004C7B92" w:rsidP="006705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7D4BE38" w14:textId="150B1A91" w:rsidR="003D17D5" w:rsidRPr="007B6759" w:rsidRDefault="00A70C2E" w:rsidP="006705B9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 28</w:t>
            </w:r>
          </w:p>
          <w:p w14:paraId="279231C1" w14:textId="77777777" w:rsidR="003D17D5" w:rsidRPr="007B6759" w:rsidRDefault="003D17D5" w:rsidP="006705B9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  <w:p w14:paraId="2E8B7090" w14:textId="77777777" w:rsidR="003D17D5" w:rsidRPr="007B6759" w:rsidRDefault="003D17D5" w:rsidP="006705B9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  <w:p w14:paraId="366A07AD" w14:textId="77777777" w:rsidR="003D17D5" w:rsidRPr="007B6759" w:rsidRDefault="003D17D5" w:rsidP="006705B9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  <w:p w14:paraId="1CB536A4" w14:textId="77777777" w:rsidR="003D17D5" w:rsidRPr="007B6759" w:rsidRDefault="003D17D5" w:rsidP="006705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5824708" w14:textId="77777777" w:rsidR="00336FD2" w:rsidRDefault="00336FD2" w:rsidP="006705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1EBCFF5" w14:textId="77777777" w:rsidR="00D85512" w:rsidRDefault="00D85512" w:rsidP="006705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E959982" w14:textId="77777777" w:rsidR="00D85512" w:rsidRDefault="00D85512" w:rsidP="006705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C2EF036" w14:textId="77777777" w:rsidR="00D85512" w:rsidRDefault="00D85512" w:rsidP="006705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FC22C40" w14:textId="77777777" w:rsidR="00D85512" w:rsidRDefault="00D85512" w:rsidP="006705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728448E" w14:textId="77777777" w:rsidR="00D85512" w:rsidRDefault="00D85512" w:rsidP="006705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EDAC2FE" w14:textId="77777777" w:rsidR="00D85512" w:rsidRDefault="00D85512" w:rsidP="006705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E0F13C4" w14:textId="77777777" w:rsidR="002A7280" w:rsidRDefault="002A7280" w:rsidP="006705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BBEBF51" w14:textId="637D6EC3" w:rsidR="00D85512" w:rsidRPr="007B6759" w:rsidRDefault="00D85512" w:rsidP="006705B9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 29</w:t>
            </w:r>
          </w:p>
        </w:tc>
      </w:tr>
      <w:tr w:rsidR="0008476D" w:rsidRPr="000950F4" w14:paraId="680B58D2" w14:textId="77777777" w:rsidTr="008F693F"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EA73" w14:textId="4BBD30C3" w:rsidR="00D71A39" w:rsidRDefault="00D71A39" w:rsidP="00D71A3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668AC0DD" w14:textId="77777777" w:rsidR="00A35BA5" w:rsidRDefault="00A35BA5" w:rsidP="00D71A3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328A62B6" w14:textId="77777777" w:rsidR="00D71A39" w:rsidRDefault="00D71A39" w:rsidP="00D71A3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Conclusion/</w:t>
            </w:r>
          </w:p>
          <w:p w14:paraId="50BABA74" w14:textId="2DA40863" w:rsidR="0008476D" w:rsidRDefault="00D71A39" w:rsidP="00D71A3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>Discussion</w:t>
            </w:r>
          </w:p>
        </w:tc>
        <w:tc>
          <w:tcPr>
            <w:tcW w:w="219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7E2A" w14:textId="77777777" w:rsidR="00D71A39" w:rsidRDefault="00D71A39" w:rsidP="00D71A3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CAD860A" w14:textId="77777777" w:rsidR="00D71A39" w:rsidRDefault="00D71A39" w:rsidP="00D71A3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  <w:p w14:paraId="7F41831D" w14:textId="2AE9C5F3" w:rsidR="00D71A39" w:rsidRDefault="00D85512" w:rsidP="00D71A39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  <w:r>
              <w:rPr>
                <w:sz w:val="20"/>
                <w:szCs w:val="20"/>
                <w:lang w:val="fr-MA"/>
              </w:rPr>
              <w:t xml:space="preserve">10 </w:t>
            </w:r>
            <w:r w:rsidR="009002D1">
              <w:rPr>
                <w:sz w:val="20"/>
                <w:szCs w:val="20"/>
                <w:lang w:val="fr-MA"/>
              </w:rPr>
              <w:t xml:space="preserve">min </w:t>
            </w:r>
          </w:p>
          <w:p w14:paraId="268FC7C3" w14:textId="77777777" w:rsidR="0008476D" w:rsidRDefault="0008476D" w:rsidP="00DE413A">
            <w:pPr>
              <w:spacing w:after="0" w:line="240" w:lineRule="auto"/>
              <w:rPr>
                <w:sz w:val="20"/>
                <w:szCs w:val="20"/>
                <w:lang w:val="fr-MA"/>
              </w:rPr>
            </w:pPr>
          </w:p>
        </w:tc>
        <w:tc>
          <w:tcPr>
            <w:tcW w:w="93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95AE" w14:textId="77777777" w:rsidR="00203F72" w:rsidRPr="00C53D61" w:rsidRDefault="00203F72" w:rsidP="00203F72">
            <w:pPr>
              <w:spacing w:after="0" w:line="24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E7B6376" w14:textId="37AD26B0" w:rsidR="00203F72" w:rsidRDefault="00203F72" w:rsidP="00203F72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712E">
              <w:rPr>
                <w:rFonts w:asciiTheme="minorHAnsi" w:hAnsiTheme="minorHAnsi"/>
                <w:b/>
                <w:bCs/>
                <w:sz w:val="20"/>
                <w:szCs w:val="20"/>
              </w:rPr>
              <w:t>Demandez</w:t>
            </w:r>
            <w:proofErr w:type="spellEnd"/>
            <w:r w:rsidR="005B72A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EF712E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34649572" w14:textId="300E171D" w:rsidR="00203F72" w:rsidRPr="00065677" w:rsidRDefault="00203F72" w:rsidP="00203F72">
            <w:pPr>
              <w:pStyle w:val="Paragraphedeliste"/>
              <w:numPr>
                <w:ilvl w:val="0"/>
                <w:numId w:val="28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Quel était le plus utile </w:t>
            </w:r>
            <w:r w:rsidR="008F693F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aujourd’hui ?</w:t>
            </w:r>
          </w:p>
          <w:p w14:paraId="21091069" w14:textId="101B493B" w:rsidR="00203F72" w:rsidRPr="00065677" w:rsidRDefault="00203F72" w:rsidP="00203F72">
            <w:pPr>
              <w:pStyle w:val="Paragraphedeliste"/>
              <w:numPr>
                <w:ilvl w:val="0"/>
                <w:numId w:val="28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Qu'est-ce qu'ils ont appris qu'ils ne le savaient pas </w:t>
            </w:r>
            <w:r w:rsidR="008F693F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auparavant ?</w:t>
            </w:r>
          </w:p>
          <w:p w14:paraId="3454CA11" w14:textId="46A27686" w:rsidR="00203F72" w:rsidRPr="00065677" w:rsidRDefault="00203F72" w:rsidP="00453A4B">
            <w:pPr>
              <w:pStyle w:val="Paragraphedeliste"/>
              <w:numPr>
                <w:ilvl w:val="0"/>
                <w:numId w:val="28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6567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Que voudraient-ils essayer avec les </w:t>
            </w:r>
            <w:r w:rsidR="00453A4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jeunes </w:t>
            </w:r>
            <w:r w:rsidR="00D85512" w:rsidRPr="00065677">
              <w:rPr>
                <w:rFonts w:asciiTheme="minorHAnsi" w:hAnsiTheme="minorHAnsi"/>
                <w:sz w:val="20"/>
                <w:szCs w:val="20"/>
                <w:lang w:val="fr-FR"/>
              </w:rPr>
              <w:t>?</w:t>
            </w:r>
          </w:p>
          <w:p w14:paraId="74EF5296" w14:textId="32D4CE06" w:rsidR="0008476D" w:rsidRPr="00065677" w:rsidRDefault="0008476D" w:rsidP="0001585A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21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4107" w14:textId="733609EB" w:rsidR="0008476D" w:rsidRPr="00065677" w:rsidRDefault="008F693F" w:rsidP="006705B9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PPT </w:t>
            </w:r>
            <w:r w:rsidR="00A70C2E">
              <w:rPr>
                <w:bCs/>
                <w:sz w:val="20"/>
                <w:szCs w:val="20"/>
                <w:lang w:val="fr-FR"/>
              </w:rPr>
              <w:t>30</w:t>
            </w:r>
          </w:p>
        </w:tc>
      </w:tr>
    </w:tbl>
    <w:p w14:paraId="1AC64F19" w14:textId="75C5EE17" w:rsidR="002F3B49" w:rsidRPr="00065677" w:rsidRDefault="002F3B49" w:rsidP="00BC2A69">
      <w:pPr>
        <w:tabs>
          <w:tab w:val="left" w:pos="8341"/>
        </w:tabs>
        <w:rPr>
          <w:sz w:val="20"/>
          <w:szCs w:val="20"/>
          <w:lang w:val="fr-FR"/>
        </w:rPr>
      </w:pPr>
    </w:p>
    <w:sectPr w:rsidR="002F3B49" w:rsidRPr="00065677" w:rsidSect="00A81D1B">
      <w:headerReference w:type="default" r:id="rId7"/>
      <w:pgSz w:w="16820" w:h="11900" w:orient="landscape"/>
      <w:pgMar w:top="1411" w:right="3989" w:bottom="850" w:left="85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8074D" w14:textId="77777777" w:rsidR="00FC5074" w:rsidRDefault="00FC5074" w:rsidP="00BC2A69">
      <w:pPr>
        <w:spacing w:after="0" w:line="240" w:lineRule="auto"/>
      </w:pPr>
      <w:r>
        <w:separator/>
      </w:r>
    </w:p>
  </w:endnote>
  <w:endnote w:type="continuationSeparator" w:id="0">
    <w:p w14:paraId="515F88F6" w14:textId="77777777" w:rsidR="00FC5074" w:rsidRDefault="00FC5074" w:rsidP="00BC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43C2B" w14:textId="77777777" w:rsidR="00FC5074" w:rsidRDefault="00FC5074" w:rsidP="00BC2A69">
      <w:pPr>
        <w:spacing w:after="0" w:line="240" w:lineRule="auto"/>
      </w:pPr>
      <w:r>
        <w:separator/>
      </w:r>
    </w:p>
  </w:footnote>
  <w:footnote w:type="continuationSeparator" w:id="0">
    <w:p w14:paraId="40F93BED" w14:textId="77777777" w:rsidR="00FC5074" w:rsidRDefault="00FC5074" w:rsidP="00BC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0EFB2" w14:textId="0C390C8D" w:rsidR="00904D21" w:rsidRDefault="00904D2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2D13919" wp14:editId="29B7D05C">
          <wp:simplePos x="0" y="0"/>
          <wp:positionH relativeFrom="column">
            <wp:posOffset>8416925</wp:posOffset>
          </wp:positionH>
          <wp:positionV relativeFrom="paragraph">
            <wp:posOffset>125730</wp:posOffset>
          </wp:positionV>
          <wp:extent cx="749935" cy="1048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545405" w14:textId="03A345C2" w:rsidR="00904D21" w:rsidRDefault="00904D2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BD48E48" wp14:editId="6EBDD753">
          <wp:simplePos x="0" y="0"/>
          <wp:positionH relativeFrom="column">
            <wp:posOffset>-223178</wp:posOffset>
          </wp:positionH>
          <wp:positionV relativeFrom="paragraph">
            <wp:posOffset>75467</wp:posOffset>
          </wp:positionV>
          <wp:extent cx="3543725" cy="8928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7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EF10D8" w14:textId="16CB6101" w:rsidR="00904D21" w:rsidRDefault="00904D21">
    <w:pPr>
      <w:pStyle w:val="En-tte"/>
    </w:pPr>
  </w:p>
  <w:p w14:paraId="13552F58" w14:textId="4605FD7D" w:rsidR="00904D21" w:rsidRDefault="00904D21">
    <w:pPr>
      <w:pStyle w:val="En-tte"/>
    </w:pPr>
  </w:p>
  <w:p w14:paraId="6EDA78ED" w14:textId="4E5E181A" w:rsidR="00904D21" w:rsidRDefault="00904D21">
    <w:pPr>
      <w:pStyle w:val="En-tte"/>
    </w:pPr>
  </w:p>
  <w:p w14:paraId="0ACF8EF7" w14:textId="57AC5453" w:rsidR="00904D21" w:rsidRDefault="00904D21">
    <w:pPr>
      <w:pStyle w:val="En-tte"/>
    </w:pPr>
  </w:p>
  <w:p w14:paraId="092BCFA5" w14:textId="70C99819" w:rsidR="00904D21" w:rsidRDefault="00904D21">
    <w:pPr>
      <w:pStyle w:val="En-tte"/>
    </w:pPr>
  </w:p>
  <w:p w14:paraId="00DCE8E7" w14:textId="77777777" w:rsidR="00904D21" w:rsidRDefault="00904D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F13"/>
    <w:multiLevelType w:val="hybridMultilevel"/>
    <w:tmpl w:val="40EA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51A7"/>
    <w:multiLevelType w:val="hybridMultilevel"/>
    <w:tmpl w:val="67F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55B5"/>
    <w:multiLevelType w:val="hybridMultilevel"/>
    <w:tmpl w:val="895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894"/>
    <w:multiLevelType w:val="hybridMultilevel"/>
    <w:tmpl w:val="8F8C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4482"/>
    <w:multiLevelType w:val="hybridMultilevel"/>
    <w:tmpl w:val="FB1E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2135"/>
    <w:multiLevelType w:val="multilevel"/>
    <w:tmpl w:val="655CFB4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1585322"/>
    <w:multiLevelType w:val="hybridMultilevel"/>
    <w:tmpl w:val="2468F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E701E"/>
    <w:multiLevelType w:val="hybridMultilevel"/>
    <w:tmpl w:val="2262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A98"/>
    <w:multiLevelType w:val="hybridMultilevel"/>
    <w:tmpl w:val="391E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C53B9"/>
    <w:multiLevelType w:val="hybridMultilevel"/>
    <w:tmpl w:val="219E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5430"/>
    <w:multiLevelType w:val="multilevel"/>
    <w:tmpl w:val="03E60E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1845CC1"/>
    <w:multiLevelType w:val="hybridMultilevel"/>
    <w:tmpl w:val="50BA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111D4"/>
    <w:multiLevelType w:val="hybridMultilevel"/>
    <w:tmpl w:val="47C6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345B5"/>
    <w:multiLevelType w:val="hybridMultilevel"/>
    <w:tmpl w:val="FFF8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E5954"/>
    <w:multiLevelType w:val="hybridMultilevel"/>
    <w:tmpl w:val="60E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2C0E"/>
    <w:multiLevelType w:val="hybridMultilevel"/>
    <w:tmpl w:val="B60E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A582F"/>
    <w:multiLevelType w:val="hybridMultilevel"/>
    <w:tmpl w:val="7256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13706"/>
    <w:multiLevelType w:val="multilevel"/>
    <w:tmpl w:val="5128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4B0A4B"/>
    <w:multiLevelType w:val="hybridMultilevel"/>
    <w:tmpl w:val="06E8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44ACC"/>
    <w:multiLevelType w:val="hybridMultilevel"/>
    <w:tmpl w:val="59EA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85D2F"/>
    <w:multiLevelType w:val="hybridMultilevel"/>
    <w:tmpl w:val="221AA1EE"/>
    <w:lvl w:ilvl="0" w:tplc="9E64D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C3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85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A6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AD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C8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08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8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8E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0A1D8B"/>
    <w:multiLevelType w:val="hybridMultilevel"/>
    <w:tmpl w:val="10B4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372EC"/>
    <w:multiLevelType w:val="hybridMultilevel"/>
    <w:tmpl w:val="0FEE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B63CE"/>
    <w:multiLevelType w:val="hybridMultilevel"/>
    <w:tmpl w:val="3C82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D023B"/>
    <w:multiLevelType w:val="hybridMultilevel"/>
    <w:tmpl w:val="6E20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06053"/>
    <w:multiLevelType w:val="hybridMultilevel"/>
    <w:tmpl w:val="52AE3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EA7040"/>
    <w:multiLevelType w:val="hybridMultilevel"/>
    <w:tmpl w:val="33B2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925AD"/>
    <w:multiLevelType w:val="hybridMultilevel"/>
    <w:tmpl w:val="0C7E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E0C6F"/>
    <w:multiLevelType w:val="hybridMultilevel"/>
    <w:tmpl w:val="63FC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351A0"/>
    <w:multiLevelType w:val="hybridMultilevel"/>
    <w:tmpl w:val="5512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5"/>
  </w:num>
  <w:num w:numId="4">
    <w:abstractNumId w:val="23"/>
  </w:num>
  <w:num w:numId="5">
    <w:abstractNumId w:val="14"/>
  </w:num>
  <w:num w:numId="6">
    <w:abstractNumId w:val="21"/>
  </w:num>
  <w:num w:numId="7">
    <w:abstractNumId w:val="26"/>
  </w:num>
  <w:num w:numId="8">
    <w:abstractNumId w:val="9"/>
  </w:num>
  <w:num w:numId="9">
    <w:abstractNumId w:val="27"/>
  </w:num>
  <w:num w:numId="10">
    <w:abstractNumId w:val="16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17"/>
  </w:num>
  <w:num w:numId="16">
    <w:abstractNumId w:val="5"/>
  </w:num>
  <w:num w:numId="17">
    <w:abstractNumId w:val="12"/>
  </w:num>
  <w:num w:numId="18">
    <w:abstractNumId w:val="0"/>
  </w:num>
  <w:num w:numId="19">
    <w:abstractNumId w:val="7"/>
  </w:num>
  <w:num w:numId="20">
    <w:abstractNumId w:val="8"/>
  </w:num>
  <w:num w:numId="21">
    <w:abstractNumId w:val="22"/>
  </w:num>
  <w:num w:numId="22">
    <w:abstractNumId w:val="25"/>
  </w:num>
  <w:num w:numId="23">
    <w:abstractNumId w:val="6"/>
  </w:num>
  <w:num w:numId="24">
    <w:abstractNumId w:val="24"/>
  </w:num>
  <w:num w:numId="25">
    <w:abstractNumId w:val="19"/>
  </w:num>
  <w:num w:numId="26">
    <w:abstractNumId w:val="4"/>
  </w:num>
  <w:num w:numId="27">
    <w:abstractNumId w:val="13"/>
  </w:num>
  <w:num w:numId="28">
    <w:abstractNumId w:val="29"/>
  </w:num>
  <w:num w:numId="29">
    <w:abstractNumId w:val="18"/>
  </w:num>
  <w:num w:numId="3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49"/>
    <w:rsid w:val="0000368D"/>
    <w:rsid w:val="00003FB8"/>
    <w:rsid w:val="0000621F"/>
    <w:rsid w:val="00012010"/>
    <w:rsid w:val="000146E7"/>
    <w:rsid w:val="0001585A"/>
    <w:rsid w:val="000178B0"/>
    <w:rsid w:val="00021D2D"/>
    <w:rsid w:val="00027D87"/>
    <w:rsid w:val="00032A32"/>
    <w:rsid w:val="00054FB1"/>
    <w:rsid w:val="00057FD6"/>
    <w:rsid w:val="0006344E"/>
    <w:rsid w:val="00063BD1"/>
    <w:rsid w:val="00064093"/>
    <w:rsid w:val="00065677"/>
    <w:rsid w:val="00075ACE"/>
    <w:rsid w:val="00084192"/>
    <w:rsid w:val="0008476D"/>
    <w:rsid w:val="00085ADF"/>
    <w:rsid w:val="00086C2A"/>
    <w:rsid w:val="00093BA3"/>
    <w:rsid w:val="000950F4"/>
    <w:rsid w:val="00097ECD"/>
    <w:rsid w:val="000A13A6"/>
    <w:rsid w:val="000A1B92"/>
    <w:rsid w:val="000A2E04"/>
    <w:rsid w:val="000A47A8"/>
    <w:rsid w:val="000A60C7"/>
    <w:rsid w:val="000B3236"/>
    <w:rsid w:val="000B523E"/>
    <w:rsid w:val="000B76B2"/>
    <w:rsid w:val="000D22CE"/>
    <w:rsid w:val="000D7181"/>
    <w:rsid w:val="000E6AF0"/>
    <w:rsid w:val="000F1154"/>
    <w:rsid w:val="000F17CD"/>
    <w:rsid w:val="000F1B94"/>
    <w:rsid w:val="00113FCF"/>
    <w:rsid w:val="001159BC"/>
    <w:rsid w:val="001163A9"/>
    <w:rsid w:val="00133250"/>
    <w:rsid w:val="001377AF"/>
    <w:rsid w:val="001421B9"/>
    <w:rsid w:val="00142C17"/>
    <w:rsid w:val="001434B7"/>
    <w:rsid w:val="00153903"/>
    <w:rsid w:val="00156591"/>
    <w:rsid w:val="001600E4"/>
    <w:rsid w:val="00164933"/>
    <w:rsid w:val="001727F9"/>
    <w:rsid w:val="00176906"/>
    <w:rsid w:val="001779C7"/>
    <w:rsid w:val="00182B6A"/>
    <w:rsid w:val="001905E0"/>
    <w:rsid w:val="001913A7"/>
    <w:rsid w:val="001A7C92"/>
    <w:rsid w:val="001B2267"/>
    <w:rsid w:val="001B2D8D"/>
    <w:rsid w:val="001B3DB8"/>
    <w:rsid w:val="001B6727"/>
    <w:rsid w:val="001C3AA3"/>
    <w:rsid w:val="001C490B"/>
    <w:rsid w:val="001C7CE8"/>
    <w:rsid w:val="001D45DD"/>
    <w:rsid w:val="001F45D3"/>
    <w:rsid w:val="001F4F37"/>
    <w:rsid w:val="001F7EE1"/>
    <w:rsid w:val="0020098C"/>
    <w:rsid w:val="002018A4"/>
    <w:rsid w:val="00201D91"/>
    <w:rsid w:val="00203F72"/>
    <w:rsid w:val="00206C8E"/>
    <w:rsid w:val="00206E34"/>
    <w:rsid w:val="00206FC7"/>
    <w:rsid w:val="00210652"/>
    <w:rsid w:val="00212BF1"/>
    <w:rsid w:val="002176FA"/>
    <w:rsid w:val="002263BE"/>
    <w:rsid w:val="00240A0C"/>
    <w:rsid w:val="002424F5"/>
    <w:rsid w:val="00242572"/>
    <w:rsid w:val="00245627"/>
    <w:rsid w:val="00245BA4"/>
    <w:rsid w:val="00250793"/>
    <w:rsid w:val="0025789D"/>
    <w:rsid w:val="00266804"/>
    <w:rsid w:val="00267057"/>
    <w:rsid w:val="002701F5"/>
    <w:rsid w:val="00283573"/>
    <w:rsid w:val="00283BA3"/>
    <w:rsid w:val="00292B46"/>
    <w:rsid w:val="002A219D"/>
    <w:rsid w:val="002A3F23"/>
    <w:rsid w:val="002A5599"/>
    <w:rsid w:val="002A7280"/>
    <w:rsid w:val="002B1A48"/>
    <w:rsid w:val="002B3774"/>
    <w:rsid w:val="002C11DD"/>
    <w:rsid w:val="002C1B8A"/>
    <w:rsid w:val="002D2428"/>
    <w:rsid w:val="002D2E66"/>
    <w:rsid w:val="002D2F54"/>
    <w:rsid w:val="002E2EAC"/>
    <w:rsid w:val="002F3B49"/>
    <w:rsid w:val="002F6154"/>
    <w:rsid w:val="0031016F"/>
    <w:rsid w:val="00317DAC"/>
    <w:rsid w:val="003234F6"/>
    <w:rsid w:val="0032433C"/>
    <w:rsid w:val="003252B4"/>
    <w:rsid w:val="00325839"/>
    <w:rsid w:val="00336C31"/>
    <w:rsid w:val="00336C60"/>
    <w:rsid w:val="00336FD2"/>
    <w:rsid w:val="003370F8"/>
    <w:rsid w:val="00345A66"/>
    <w:rsid w:val="00346EED"/>
    <w:rsid w:val="00351CC6"/>
    <w:rsid w:val="0035469A"/>
    <w:rsid w:val="0035615D"/>
    <w:rsid w:val="00361413"/>
    <w:rsid w:val="003621D0"/>
    <w:rsid w:val="003655F0"/>
    <w:rsid w:val="00365AAD"/>
    <w:rsid w:val="00366973"/>
    <w:rsid w:val="00371435"/>
    <w:rsid w:val="003738D1"/>
    <w:rsid w:val="00380FF1"/>
    <w:rsid w:val="00391E7F"/>
    <w:rsid w:val="00391F45"/>
    <w:rsid w:val="00392675"/>
    <w:rsid w:val="003926BB"/>
    <w:rsid w:val="00395548"/>
    <w:rsid w:val="003A208A"/>
    <w:rsid w:val="003B100E"/>
    <w:rsid w:val="003B32B1"/>
    <w:rsid w:val="003B52EE"/>
    <w:rsid w:val="003D0AC1"/>
    <w:rsid w:val="003D17D5"/>
    <w:rsid w:val="003E15F5"/>
    <w:rsid w:val="003E3631"/>
    <w:rsid w:val="003E6ACD"/>
    <w:rsid w:val="004077A6"/>
    <w:rsid w:val="00411656"/>
    <w:rsid w:val="00413463"/>
    <w:rsid w:val="004210D0"/>
    <w:rsid w:val="004229A1"/>
    <w:rsid w:val="00434064"/>
    <w:rsid w:val="0044080A"/>
    <w:rsid w:val="00443058"/>
    <w:rsid w:val="00453A4B"/>
    <w:rsid w:val="00453ECB"/>
    <w:rsid w:val="00456037"/>
    <w:rsid w:val="004628AF"/>
    <w:rsid w:val="004657B4"/>
    <w:rsid w:val="00465F0F"/>
    <w:rsid w:val="0046629B"/>
    <w:rsid w:val="00470B9F"/>
    <w:rsid w:val="00474030"/>
    <w:rsid w:val="00481891"/>
    <w:rsid w:val="00481A6E"/>
    <w:rsid w:val="004909F3"/>
    <w:rsid w:val="0049250C"/>
    <w:rsid w:val="004930F5"/>
    <w:rsid w:val="00497F7A"/>
    <w:rsid w:val="004A0666"/>
    <w:rsid w:val="004B0085"/>
    <w:rsid w:val="004B333E"/>
    <w:rsid w:val="004B740A"/>
    <w:rsid w:val="004C3B2B"/>
    <w:rsid w:val="004C7B92"/>
    <w:rsid w:val="004D0628"/>
    <w:rsid w:val="004D575C"/>
    <w:rsid w:val="004E1D32"/>
    <w:rsid w:val="004E3FA5"/>
    <w:rsid w:val="004F3546"/>
    <w:rsid w:val="004F73E0"/>
    <w:rsid w:val="005026D2"/>
    <w:rsid w:val="00502FD0"/>
    <w:rsid w:val="0050760B"/>
    <w:rsid w:val="00516615"/>
    <w:rsid w:val="0053429F"/>
    <w:rsid w:val="005358D1"/>
    <w:rsid w:val="00551A4F"/>
    <w:rsid w:val="0056678A"/>
    <w:rsid w:val="005717DA"/>
    <w:rsid w:val="005727A8"/>
    <w:rsid w:val="00573506"/>
    <w:rsid w:val="0057680C"/>
    <w:rsid w:val="005774F7"/>
    <w:rsid w:val="00590EDD"/>
    <w:rsid w:val="005A66A3"/>
    <w:rsid w:val="005A7F4D"/>
    <w:rsid w:val="005B1DCE"/>
    <w:rsid w:val="005B2A05"/>
    <w:rsid w:val="005B2C6F"/>
    <w:rsid w:val="005B37FA"/>
    <w:rsid w:val="005B4F25"/>
    <w:rsid w:val="005B72A0"/>
    <w:rsid w:val="005C4E00"/>
    <w:rsid w:val="005D1A31"/>
    <w:rsid w:val="005D340F"/>
    <w:rsid w:val="005E1F58"/>
    <w:rsid w:val="005E7800"/>
    <w:rsid w:val="005F0390"/>
    <w:rsid w:val="005F0565"/>
    <w:rsid w:val="005F1C5A"/>
    <w:rsid w:val="005F325F"/>
    <w:rsid w:val="005F52E3"/>
    <w:rsid w:val="0060066D"/>
    <w:rsid w:val="0060163F"/>
    <w:rsid w:val="0061082D"/>
    <w:rsid w:val="00613F33"/>
    <w:rsid w:val="00616C1B"/>
    <w:rsid w:val="006177D3"/>
    <w:rsid w:val="0062125A"/>
    <w:rsid w:val="00627C36"/>
    <w:rsid w:val="00642663"/>
    <w:rsid w:val="00642C32"/>
    <w:rsid w:val="006468EE"/>
    <w:rsid w:val="00651885"/>
    <w:rsid w:val="006558C0"/>
    <w:rsid w:val="006577A7"/>
    <w:rsid w:val="00663AAB"/>
    <w:rsid w:val="006678E1"/>
    <w:rsid w:val="006705B9"/>
    <w:rsid w:val="00671B6C"/>
    <w:rsid w:val="00675F26"/>
    <w:rsid w:val="006773E4"/>
    <w:rsid w:val="0068155C"/>
    <w:rsid w:val="0068339A"/>
    <w:rsid w:val="00687B58"/>
    <w:rsid w:val="00697FE7"/>
    <w:rsid w:val="006A2B01"/>
    <w:rsid w:val="006A5A68"/>
    <w:rsid w:val="006A7EC7"/>
    <w:rsid w:val="006B5879"/>
    <w:rsid w:val="006B6D5E"/>
    <w:rsid w:val="006C0F3F"/>
    <w:rsid w:val="006C6259"/>
    <w:rsid w:val="006D2D08"/>
    <w:rsid w:val="006F55B0"/>
    <w:rsid w:val="00700A4F"/>
    <w:rsid w:val="0072068E"/>
    <w:rsid w:val="0072180F"/>
    <w:rsid w:val="00721938"/>
    <w:rsid w:val="00731917"/>
    <w:rsid w:val="0073481E"/>
    <w:rsid w:val="007442FA"/>
    <w:rsid w:val="00745D43"/>
    <w:rsid w:val="00755AEE"/>
    <w:rsid w:val="007579BA"/>
    <w:rsid w:val="00762820"/>
    <w:rsid w:val="00762F91"/>
    <w:rsid w:val="00766AC1"/>
    <w:rsid w:val="00767BF7"/>
    <w:rsid w:val="00774114"/>
    <w:rsid w:val="00775E21"/>
    <w:rsid w:val="00786AB9"/>
    <w:rsid w:val="00787802"/>
    <w:rsid w:val="00791A6D"/>
    <w:rsid w:val="00791DC4"/>
    <w:rsid w:val="007A2464"/>
    <w:rsid w:val="007A6691"/>
    <w:rsid w:val="007A6797"/>
    <w:rsid w:val="007B3D2A"/>
    <w:rsid w:val="007B571C"/>
    <w:rsid w:val="007B6759"/>
    <w:rsid w:val="007B7FF2"/>
    <w:rsid w:val="007C3DCE"/>
    <w:rsid w:val="007C7415"/>
    <w:rsid w:val="007D2B1C"/>
    <w:rsid w:val="007D6195"/>
    <w:rsid w:val="007D761A"/>
    <w:rsid w:val="007E525B"/>
    <w:rsid w:val="007F0ED0"/>
    <w:rsid w:val="007F34DA"/>
    <w:rsid w:val="007F4E73"/>
    <w:rsid w:val="00813983"/>
    <w:rsid w:val="00815481"/>
    <w:rsid w:val="00816515"/>
    <w:rsid w:val="00821DFB"/>
    <w:rsid w:val="00822397"/>
    <w:rsid w:val="00825C54"/>
    <w:rsid w:val="00825DB8"/>
    <w:rsid w:val="00827320"/>
    <w:rsid w:val="00831709"/>
    <w:rsid w:val="00850482"/>
    <w:rsid w:val="008524A6"/>
    <w:rsid w:val="00861727"/>
    <w:rsid w:val="008624FE"/>
    <w:rsid w:val="00866FDC"/>
    <w:rsid w:val="00867820"/>
    <w:rsid w:val="00870411"/>
    <w:rsid w:val="00876F47"/>
    <w:rsid w:val="00880C77"/>
    <w:rsid w:val="0088202A"/>
    <w:rsid w:val="00882E05"/>
    <w:rsid w:val="008944D9"/>
    <w:rsid w:val="00894F5D"/>
    <w:rsid w:val="008A12B3"/>
    <w:rsid w:val="008A2DEF"/>
    <w:rsid w:val="008A50CF"/>
    <w:rsid w:val="008B4D84"/>
    <w:rsid w:val="008B5306"/>
    <w:rsid w:val="008B6158"/>
    <w:rsid w:val="008C2174"/>
    <w:rsid w:val="008D0A48"/>
    <w:rsid w:val="008E0307"/>
    <w:rsid w:val="008E1C4E"/>
    <w:rsid w:val="008E3972"/>
    <w:rsid w:val="008E4386"/>
    <w:rsid w:val="008E6DD0"/>
    <w:rsid w:val="008F0126"/>
    <w:rsid w:val="008F2C13"/>
    <w:rsid w:val="008F693F"/>
    <w:rsid w:val="009002D1"/>
    <w:rsid w:val="00904D21"/>
    <w:rsid w:val="00912186"/>
    <w:rsid w:val="009130DF"/>
    <w:rsid w:val="009149ED"/>
    <w:rsid w:val="009159A3"/>
    <w:rsid w:val="00924A26"/>
    <w:rsid w:val="009271D2"/>
    <w:rsid w:val="00931618"/>
    <w:rsid w:val="00931C34"/>
    <w:rsid w:val="00932C14"/>
    <w:rsid w:val="00937324"/>
    <w:rsid w:val="0094493D"/>
    <w:rsid w:val="00957BAD"/>
    <w:rsid w:val="00960C2A"/>
    <w:rsid w:val="00972353"/>
    <w:rsid w:val="009771CC"/>
    <w:rsid w:val="009775B0"/>
    <w:rsid w:val="009800CF"/>
    <w:rsid w:val="009858C2"/>
    <w:rsid w:val="0099697E"/>
    <w:rsid w:val="009A11FB"/>
    <w:rsid w:val="009A390A"/>
    <w:rsid w:val="009A411C"/>
    <w:rsid w:val="009C3441"/>
    <w:rsid w:val="009C7095"/>
    <w:rsid w:val="009E3577"/>
    <w:rsid w:val="009E4272"/>
    <w:rsid w:val="009F40B6"/>
    <w:rsid w:val="009F72FC"/>
    <w:rsid w:val="00A01A4B"/>
    <w:rsid w:val="00A07C1A"/>
    <w:rsid w:val="00A10639"/>
    <w:rsid w:val="00A12511"/>
    <w:rsid w:val="00A16C43"/>
    <w:rsid w:val="00A17482"/>
    <w:rsid w:val="00A269A5"/>
    <w:rsid w:val="00A27C10"/>
    <w:rsid w:val="00A35BA5"/>
    <w:rsid w:val="00A36EAA"/>
    <w:rsid w:val="00A3778E"/>
    <w:rsid w:val="00A40980"/>
    <w:rsid w:val="00A43FB6"/>
    <w:rsid w:val="00A54CA2"/>
    <w:rsid w:val="00A70C2E"/>
    <w:rsid w:val="00A72CCB"/>
    <w:rsid w:val="00A7367C"/>
    <w:rsid w:val="00A75654"/>
    <w:rsid w:val="00A7573E"/>
    <w:rsid w:val="00A817E6"/>
    <w:rsid w:val="00A81D1B"/>
    <w:rsid w:val="00A8570D"/>
    <w:rsid w:val="00A865F2"/>
    <w:rsid w:val="00A93C22"/>
    <w:rsid w:val="00AA3B8A"/>
    <w:rsid w:val="00AA4ECE"/>
    <w:rsid w:val="00AB7A25"/>
    <w:rsid w:val="00AC0898"/>
    <w:rsid w:val="00AC4C0A"/>
    <w:rsid w:val="00AD0345"/>
    <w:rsid w:val="00AE7BA7"/>
    <w:rsid w:val="00B1367B"/>
    <w:rsid w:val="00B15E2F"/>
    <w:rsid w:val="00B16A3D"/>
    <w:rsid w:val="00B174F9"/>
    <w:rsid w:val="00B21F0B"/>
    <w:rsid w:val="00B21F58"/>
    <w:rsid w:val="00B23A74"/>
    <w:rsid w:val="00B33212"/>
    <w:rsid w:val="00B375A7"/>
    <w:rsid w:val="00B41802"/>
    <w:rsid w:val="00B45F85"/>
    <w:rsid w:val="00B536AA"/>
    <w:rsid w:val="00B6006F"/>
    <w:rsid w:val="00B65CC6"/>
    <w:rsid w:val="00B7173D"/>
    <w:rsid w:val="00B741C2"/>
    <w:rsid w:val="00B74633"/>
    <w:rsid w:val="00B77E1E"/>
    <w:rsid w:val="00B83C59"/>
    <w:rsid w:val="00B8531C"/>
    <w:rsid w:val="00B86408"/>
    <w:rsid w:val="00B87A3E"/>
    <w:rsid w:val="00B87A6D"/>
    <w:rsid w:val="00B94D7C"/>
    <w:rsid w:val="00B9643B"/>
    <w:rsid w:val="00B976D2"/>
    <w:rsid w:val="00BA00F6"/>
    <w:rsid w:val="00BA2060"/>
    <w:rsid w:val="00BA2C26"/>
    <w:rsid w:val="00BA4F80"/>
    <w:rsid w:val="00BA52D2"/>
    <w:rsid w:val="00BB0AE1"/>
    <w:rsid w:val="00BB4383"/>
    <w:rsid w:val="00BB444B"/>
    <w:rsid w:val="00BC2A64"/>
    <w:rsid w:val="00BC2A69"/>
    <w:rsid w:val="00BC474C"/>
    <w:rsid w:val="00BC4A64"/>
    <w:rsid w:val="00BC595D"/>
    <w:rsid w:val="00BD5D58"/>
    <w:rsid w:val="00BE6D1F"/>
    <w:rsid w:val="00BF283D"/>
    <w:rsid w:val="00C0199C"/>
    <w:rsid w:val="00C07E74"/>
    <w:rsid w:val="00C1230A"/>
    <w:rsid w:val="00C130F6"/>
    <w:rsid w:val="00C14E01"/>
    <w:rsid w:val="00C15B3F"/>
    <w:rsid w:val="00C22811"/>
    <w:rsid w:val="00C24EC3"/>
    <w:rsid w:val="00C302E5"/>
    <w:rsid w:val="00C31BD5"/>
    <w:rsid w:val="00C41A34"/>
    <w:rsid w:val="00C45515"/>
    <w:rsid w:val="00C53141"/>
    <w:rsid w:val="00C55705"/>
    <w:rsid w:val="00C61EC6"/>
    <w:rsid w:val="00C67C52"/>
    <w:rsid w:val="00C72EAC"/>
    <w:rsid w:val="00C753FD"/>
    <w:rsid w:val="00C812C9"/>
    <w:rsid w:val="00C812F5"/>
    <w:rsid w:val="00C82A72"/>
    <w:rsid w:val="00C85851"/>
    <w:rsid w:val="00C90529"/>
    <w:rsid w:val="00C90685"/>
    <w:rsid w:val="00C93747"/>
    <w:rsid w:val="00C97263"/>
    <w:rsid w:val="00CA256A"/>
    <w:rsid w:val="00CA494E"/>
    <w:rsid w:val="00CB0C91"/>
    <w:rsid w:val="00CB5176"/>
    <w:rsid w:val="00CB6176"/>
    <w:rsid w:val="00CB6183"/>
    <w:rsid w:val="00CC0CF5"/>
    <w:rsid w:val="00CC7570"/>
    <w:rsid w:val="00CD0304"/>
    <w:rsid w:val="00CD2CBA"/>
    <w:rsid w:val="00CD5B88"/>
    <w:rsid w:val="00CF10CB"/>
    <w:rsid w:val="00CF14B3"/>
    <w:rsid w:val="00CF30C5"/>
    <w:rsid w:val="00D03BE8"/>
    <w:rsid w:val="00D04034"/>
    <w:rsid w:val="00D05FB1"/>
    <w:rsid w:val="00D118A1"/>
    <w:rsid w:val="00D14D35"/>
    <w:rsid w:val="00D15282"/>
    <w:rsid w:val="00D2228E"/>
    <w:rsid w:val="00D2233C"/>
    <w:rsid w:val="00D32994"/>
    <w:rsid w:val="00D35DAD"/>
    <w:rsid w:val="00D36B02"/>
    <w:rsid w:val="00D6174A"/>
    <w:rsid w:val="00D62C49"/>
    <w:rsid w:val="00D6733D"/>
    <w:rsid w:val="00D71A39"/>
    <w:rsid w:val="00D7694F"/>
    <w:rsid w:val="00D83DC4"/>
    <w:rsid w:val="00D85512"/>
    <w:rsid w:val="00DA20D6"/>
    <w:rsid w:val="00DA2800"/>
    <w:rsid w:val="00DB0FBB"/>
    <w:rsid w:val="00DB1392"/>
    <w:rsid w:val="00DB2B09"/>
    <w:rsid w:val="00DB488A"/>
    <w:rsid w:val="00DB7508"/>
    <w:rsid w:val="00DC0AB8"/>
    <w:rsid w:val="00DC25E8"/>
    <w:rsid w:val="00DC2F72"/>
    <w:rsid w:val="00DD018E"/>
    <w:rsid w:val="00DD3667"/>
    <w:rsid w:val="00DD456B"/>
    <w:rsid w:val="00DD601B"/>
    <w:rsid w:val="00DE1D2E"/>
    <w:rsid w:val="00DE413A"/>
    <w:rsid w:val="00DF1CA1"/>
    <w:rsid w:val="00DF6D44"/>
    <w:rsid w:val="00DF7D9B"/>
    <w:rsid w:val="00E03AA3"/>
    <w:rsid w:val="00E051C7"/>
    <w:rsid w:val="00E07878"/>
    <w:rsid w:val="00E117D8"/>
    <w:rsid w:val="00E217B0"/>
    <w:rsid w:val="00E24149"/>
    <w:rsid w:val="00E2430B"/>
    <w:rsid w:val="00E34ADE"/>
    <w:rsid w:val="00E41386"/>
    <w:rsid w:val="00E413D1"/>
    <w:rsid w:val="00E45C69"/>
    <w:rsid w:val="00E4709B"/>
    <w:rsid w:val="00E47EE4"/>
    <w:rsid w:val="00E52841"/>
    <w:rsid w:val="00E54D94"/>
    <w:rsid w:val="00E5566E"/>
    <w:rsid w:val="00E62181"/>
    <w:rsid w:val="00E6784D"/>
    <w:rsid w:val="00E72124"/>
    <w:rsid w:val="00E72BE7"/>
    <w:rsid w:val="00E72CCF"/>
    <w:rsid w:val="00E72FC1"/>
    <w:rsid w:val="00E74072"/>
    <w:rsid w:val="00E840D4"/>
    <w:rsid w:val="00E92A46"/>
    <w:rsid w:val="00E947E0"/>
    <w:rsid w:val="00E96EE4"/>
    <w:rsid w:val="00E97E73"/>
    <w:rsid w:val="00EA4F7F"/>
    <w:rsid w:val="00EA7634"/>
    <w:rsid w:val="00EB00AF"/>
    <w:rsid w:val="00EB06DD"/>
    <w:rsid w:val="00EB2F68"/>
    <w:rsid w:val="00EC00DC"/>
    <w:rsid w:val="00EC4ED2"/>
    <w:rsid w:val="00EC5557"/>
    <w:rsid w:val="00EC7A0D"/>
    <w:rsid w:val="00ED4AFA"/>
    <w:rsid w:val="00EE3663"/>
    <w:rsid w:val="00EF014D"/>
    <w:rsid w:val="00EF226D"/>
    <w:rsid w:val="00F051AA"/>
    <w:rsid w:val="00F055F2"/>
    <w:rsid w:val="00F11520"/>
    <w:rsid w:val="00F115E5"/>
    <w:rsid w:val="00F15FF3"/>
    <w:rsid w:val="00F22B75"/>
    <w:rsid w:val="00F23616"/>
    <w:rsid w:val="00F27DBA"/>
    <w:rsid w:val="00F27EF9"/>
    <w:rsid w:val="00F323FF"/>
    <w:rsid w:val="00F32E68"/>
    <w:rsid w:val="00F33EDA"/>
    <w:rsid w:val="00F360F9"/>
    <w:rsid w:val="00F406B0"/>
    <w:rsid w:val="00F53CCA"/>
    <w:rsid w:val="00F53D54"/>
    <w:rsid w:val="00F57E23"/>
    <w:rsid w:val="00F73ED4"/>
    <w:rsid w:val="00F764BD"/>
    <w:rsid w:val="00F76D8C"/>
    <w:rsid w:val="00F80618"/>
    <w:rsid w:val="00F85AAE"/>
    <w:rsid w:val="00F877F2"/>
    <w:rsid w:val="00F879EA"/>
    <w:rsid w:val="00F9314A"/>
    <w:rsid w:val="00FA0EE5"/>
    <w:rsid w:val="00FB2B2D"/>
    <w:rsid w:val="00FB3AC5"/>
    <w:rsid w:val="00FB43F8"/>
    <w:rsid w:val="00FB5CBC"/>
    <w:rsid w:val="00FB7E1C"/>
    <w:rsid w:val="00FC1A8F"/>
    <w:rsid w:val="00FC5074"/>
    <w:rsid w:val="00FE0896"/>
    <w:rsid w:val="00FE4EB7"/>
    <w:rsid w:val="00FE64D4"/>
    <w:rsid w:val="00FE7DFD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5AD13"/>
  <w15:docId w15:val="{7774981E-8F6D-43E3-8278-4D5514A3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9643B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77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32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C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A69"/>
  </w:style>
  <w:style w:type="paragraph" w:styleId="Pieddepage">
    <w:name w:val="footer"/>
    <w:basedOn w:val="Normal"/>
    <w:link w:val="PieddepageCar"/>
    <w:uiPriority w:val="99"/>
    <w:unhideWhenUsed/>
    <w:rsid w:val="00BC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A69"/>
  </w:style>
  <w:style w:type="paragraph" w:styleId="PrformatHTML">
    <w:name w:val="HTML Preformatted"/>
    <w:basedOn w:val="Normal"/>
    <w:link w:val="PrformatHTMLCar"/>
    <w:uiPriority w:val="99"/>
    <w:unhideWhenUsed/>
    <w:rsid w:val="0074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442FA"/>
    <w:rPr>
      <w:rFonts w:ascii="Courier New" w:eastAsia="Times New Roman" w:hAnsi="Courier New" w:cs="Courier New"/>
      <w:color w:val="auto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F0390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C31BD5"/>
  </w:style>
  <w:style w:type="character" w:customStyle="1" w:styleId="normalchar">
    <w:name w:val="normal__char"/>
    <w:basedOn w:val="Policepardfaut"/>
    <w:rsid w:val="00C31BD5"/>
  </w:style>
  <w:style w:type="paragraph" w:customStyle="1" w:styleId="unnamedstyle10000011">
    <w:name w:val="unnamedstyle10000011"/>
    <w:basedOn w:val="Normal"/>
    <w:rsid w:val="00C61EC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translate">
    <w:name w:val="notranslate"/>
    <w:basedOn w:val="Policepardfaut"/>
    <w:rsid w:val="00C61EC6"/>
  </w:style>
  <w:style w:type="character" w:customStyle="1" w:styleId="unnamedstyle10000011char">
    <w:name w:val="unnamedstyle10000011__char"/>
    <w:basedOn w:val="Policepardfaut"/>
    <w:rsid w:val="00C61EC6"/>
  </w:style>
  <w:style w:type="paragraph" w:customStyle="1" w:styleId="html0020preformatted">
    <w:name w:val="html_0020preformatted"/>
    <w:basedOn w:val="Normal"/>
    <w:rsid w:val="0041346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tml0020preformattedchar">
    <w:name w:val="html_0020preformatted__char"/>
    <w:basedOn w:val="Policepardfaut"/>
    <w:rsid w:val="0041346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6B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6B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3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5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3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0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2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7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2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1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0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3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3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4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3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3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8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7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4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9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0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7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7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4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6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1414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Bangoura</dc:creator>
  <cp:lastModifiedBy>Aida Cherkaoui</cp:lastModifiedBy>
  <cp:revision>2</cp:revision>
  <cp:lastPrinted>2017-04-18T19:41:00Z</cp:lastPrinted>
  <dcterms:created xsi:type="dcterms:W3CDTF">2019-11-05T11:29:00Z</dcterms:created>
  <dcterms:modified xsi:type="dcterms:W3CDTF">2019-11-05T11:29:00Z</dcterms:modified>
</cp:coreProperties>
</file>